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91E" w:rsidRDefault="008963EB" w:rsidP="003A3729">
      <w:pPr>
        <w:pStyle w:val="Overskrift1"/>
      </w:pPr>
      <w:r>
        <w:t>Hvad kan man g</w:t>
      </w:r>
      <w:r w:rsidR="003A3729">
        <w:t>øre for at forøge vandføringsev</w:t>
      </w:r>
      <w:r>
        <w:t>nen med klimafaktor 1,5 på en hvilken som helst trapezformet kanal?</w:t>
      </w:r>
    </w:p>
    <w:p w:rsidR="003A3729" w:rsidRPr="003A3729" w:rsidRDefault="003A3729" w:rsidP="003A3729"/>
    <w:p w:rsidR="008963EB" w:rsidRDefault="008963EB" w:rsidP="008963EB">
      <w:pPr>
        <w:pStyle w:val="Listeafsnit"/>
        <w:numPr>
          <w:ilvl w:val="0"/>
          <w:numId w:val="1"/>
        </w:numPr>
      </w:pPr>
      <w:r>
        <w:t xml:space="preserve">Det billigste er at forøge </w:t>
      </w:r>
      <w:proofErr w:type="spellStart"/>
      <w:r>
        <w:t>manningstallet</w:t>
      </w:r>
      <w:proofErr w:type="spellEnd"/>
      <w:r>
        <w:t xml:space="preserve"> med en faktor 1,5. Da </w:t>
      </w:r>
      <w:proofErr w:type="spellStart"/>
      <w:r>
        <w:t>manningstallet</w:t>
      </w:r>
      <w:proofErr w:type="spellEnd"/>
      <w:r>
        <w:t xml:space="preserve"> er udtryk for åens </w:t>
      </w:r>
      <w:proofErr w:type="spellStart"/>
      <w:r>
        <w:t>ruhed</w:t>
      </w:r>
      <w:proofErr w:type="spellEnd"/>
      <w:r>
        <w:t>, betyder det</w:t>
      </w:r>
      <w:r w:rsidR="003A3729">
        <w:t>,</w:t>
      </w:r>
      <w:r>
        <w:t xml:space="preserve"> at den skal gøres mere glat. Om sommeren kan det f.eks. gøres ved at fjerne grøde og slå skråninger. Dette gælder på alle trapezformede kanaler uanset dybde, bredde, skråningshældning og fald. Er </w:t>
      </w:r>
      <w:proofErr w:type="spellStart"/>
      <w:r>
        <w:t>manningstallet</w:t>
      </w:r>
      <w:proofErr w:type="spellEnd"/>
      <w:r>
        <w:t xml:space="preserve"> f.eks. 20 skal det op på 30 svarende til en faktor 1,5 for at få forøget vandføringsevnen med en faktor 1,5</w:t>
      </w:r>
      <w:r w:rsidR="003A3729">
        <w:t xml:space="preserve">. En nærmere beskrivelse af </w:t>
      </w:r>
      <w:proofErr w:type="spellStart"/>
      <w:r w:rsidR="003A3729">
        <w:t>manningstallet</w:t>
      </w:r>
      <w:proofErr w:type="spellEnd"/>
      <w:r w:rsidR="003A3729">
        <w:t xml:space="preserve"> findes på </w:t>
      </w:r>
      <w:hyperlink r:id="rId6" w:history="1">
        <w:r w:rsidR="003A3729" w:rsidRPr="003A3729">
          <w:rPr>
            <w:rStyle w:val="Hyperlink"/>
          </w:rPr>
          <w:t>Wikipedia</w:t>
        </w:r>
      </w:hyperlink>
      <w:r w:rsidR="003A3729">
        <w:t xml:space="preserve"> nederst på hjemmesiden.</w:t>
      </w:r>
    </w:p>
    <w:p w:rsidR="00E46603" w:rsidRDefault="008963EB" w:rsidP="00E46603">
      <w:pPr>
        <w:pStyle w:val="Listeafsnit"/>
        <w:numPr>
          <w:ilvl w:val="0"/>
          <w:numId w:val="1"/>
        </w:numPr>
      </w:pPr>
      <w:r>
        <w:t xml:space="preserve">Det </w:t>
      </w:r>
      <w:proofErr w:type="spellStart"/>
      <w:r>
        <w:t>næst</w:t>
      </w:r>
      <w:r w:rsidR="003A3729">
        <w:t>billigste</w:t>
      </w:r>
      <w:proofErr w:type="spellEnd"/>
      <w:r>
        <w:t xml:space="preserve"> er at rense åen op og skrabe lidt af siderne. Haves f.eks. en standardkanal på 1 promilles fald, med en dybde på 1</w:t>
      </w:r>
      <w:r w:rsidR="00CA3835">
        <w:t>,5</w:t>
      </w:r>
      <w:r>
        <w:t xml:space="preserve"> m, med en bundbredde på 1 m, med en skråningshældning på 1:1 svarende til 45 grader og </w:t>
      </w:r>
      <w:proofErr w:type="spellStart"/>
      <w:r>
        <w:t>manningstal</w:t>
      </w:r>
      <w:proofErr w:type="spellEnd"/>
      <w:r>
        <w:t xml:space="preserve"> 20, har en sådan kanal en afstand mellem brinkerne på </w:t>
      </w:r>
      <w:r w:rsidR="00CA3835">
        <w:t>4</w:t>
      </w:r>
      <w:r>
        <w:t xml:space="preserve"> m</w:t>
      </w:r>
      <w:r w:rsidR="008B0B4E">
        <w:t>. For at dens vandføringsevne skal forbedres med klimafaktor 1,5, s</w:t>
      </w:r>
      <w:r w:rsidR="00CA3835">
        <w:t>kal den alt andet lige graves 31,05</w:t>
      </w:r>
      <w:r w:rsidR="008B0B4E">
        <w:t xml:space="preserve"> cm dybere og med resten bibeholdt</w:t>
      </w:r>
      <w:r w:rsidR="003A3729">
        <w:t>,</w:t>
      </w:r>
      <w:r w:rsidR="008B0B4E">
        <w:t xml:space="preserve"> således at afstanden</w:t>
      </w:r>
      <w:r w:rsidR="00CA3835">
        <w:t xml:space="preserve"> mellem brinkerne nu bliver 4,62</w:t>
      </w:r>
      <w:r w:rsidR="008B0B4E">
        <w:t xml:space="preserve"> m.</w:t>
      </w:r>
      <w:r w:rsidR="001726C0">
        <w:t xml:space="preserve"> Et eksempel på standardkanalen ses i </w:t>
      </w:r>
      <w:r w:rsidR="001726C0">
        <w:fldChar w:fldCharType="begin"/>
      </w:r>
      <w:r w:rsidR="001726C0">
        <w:instrText xml:space="preserve"> REF _Ref447717228 \h </w:instrText>
      </w:r>
      <w:r w:rsidR="001726C0">
        <w:fldChar w:fldCharType="separate"/>
      </w:r>
      <w:r w:rsidR="001726C0">
        <w:t xml:space="preserve">Figur </w:t>
      </w:r>
      <w:r w:rsidR="001726C0">
        <w:rPr>
          <w:noProof/>
        </w:rPr>
        <w:t>1</w:t>
      </w:r>
      <w:r w:rsidR="001726C0">
        <w:fldChar w:fldCharType="end"/>
      </w:r>
      <w:bookmarkStart w:id="0" w:name="_GoBack"/>
      <w:bookmarkEnd w:id="0"/>
      <w:r w:rsidR="00E46603">
        <w:t xml:space="preserve"> </w:t>
      </w:r>
      <w:r w:rsidR="003A3729">
        <w:t xml:space="preserve">som scenarie 1 og </w:t>
      </w:r>
      <w:r w:rsidR="00E46603">
        <w:t xml:space="preserve">med den forøgede dybde som scenarie 2. </w:t>
      </w:r>
    </w:p>
    <w:p w:rsidR="00E46603" w:rsidRDefault="008B0B4E" w:rsidP="001726C0">
      <w:pPr>
        <w:pStyle w:val="Listeafsnit"/>
        <w:numPr>
          <w:ilvl w:val="0"/>
          <w:numId w:val="1"/>
        </w:numPr>
      </w:pPr>
      <w:r>
        <w:t xml:space="preserve">Det </w:t>
      </w:r>
      <w:proofErr w:type="spellStart"/>
      <w:r>
        <w:t>næstdyreste</w:t>
      </w:r>
      <w:proofErr w:type="spellEnd"/>
      <w:r>
        <w:t xml:space="preserve"> er udelukkende at grave den </w:t>
      </w:r>
      <w:r w:rsidR="004D7A78">
        <w:t>bredere</w:t>
      </w:r>
      <w:r>
        <w:t>. For samme kanal som nævnt i punkt 2 skal bundbredd</w:t>
      </w:r>
      <w:r w:rsidR="00CA3835">
        <w:t>en alt andet lige forøges med 89,64</w:t>
      </w:r>
      <w:r>
        <w:t xml:space="preserve"> cm, for at forøge vandføringsevnen med en klimafaktor 1,5.</w:t>
      </w:r>
      <w:r w:rsidR="004D7A78">
        <w:t xml:space="preserve"> Afstanden mellem brinkerne </w:t>
      </w:r>
      <w:r w:rsidR="00A57B9D">
        <w:t>f</w:t>
      </w:r>
      <w:r w:rsidR="00CA3835">
        <w:t>oroven bliver i dette tilfælde 4,90</w:t>
      </w:r>
      <w:r w:rsidR="00A57B9D">
        <w:t xml:space="preserve"> m.</w:t>
      </w:r>
      <w:r w:rsidR="001726C0">
        <w:t xml:space="preserve"> Et eksempel på standardkanalen ses i </w:t>
      </w:r>
      <w:r w:rsidR="001726C0">
        <w:fldChar w:fldCharType="begin"/>
      </w:r>
      <w:r w:rsidR="001726C0">
        <w:instrText xml:space="preserve"> REF _Ref447717228 \h </w:instrText>
      </w:r>
      <w:r w:rsidR="001726C0">
        <w:fldChar w:fldCharType="separate"/>
      </w:r>
      <w:r w:rsidR="001726C0">
        <w:t xml:space="preserve">Figur </w:t>
      </w:r>
      <w:r w:rsidR="001726C0">
        <w:rPr>
          <w:noProof/>
        </w:rPr>
        <w:t>1</w:t>
      </w:r>
      <w:r w:rsidR="001726C0">
        <w:fldChar w:fldCharType="end"/>
      </w:r>
      <w:r w:rsidR="001726C0">
        <w:t xml:space="preserve"> </w:t>
      </w:r>
      <w:r w:rsidR="003A3729">
        <w:t xml:space="preserve">som scenarie 1 </w:t>
      </w:r>
      <w:r w:rsidR="00E46603">
        <w:t>med den forøgede bredde som scenarie 3.</w:t>
      </w:r>
    </w:p>
    <w:p w:rsidR="00E46603" w:rsidRDefault="004D7A78" w:rsidP="008963EB">
      <w:pPr>
        <w:pStyle w:val="Listeafsnit"/>
        <w:numPr>
          <w:ilvl w:val="0"/>
          <w:numId w:val="1"/>
        </w:numPr>
      </w:pPr>
      <w:r>
        <w:t>Det dyr</w:t>
      </w:r>
      <w:r w:rsidR="00A57B9D">
        <w:t>este er at ændre faldet.</w:t>
      </w:r>
      <w:r w:rsidR="00467336">
        <w:t xml:space="preserve"> For alle trapezformede kanaler uanset dybde, bredde, skråningshældning og </w:t>
      </w:r>
      <w:proofErr w:type="spellStart"/>
      <w:r w:rsidR="00467336">
        <w:t>ruhed</w:t>
      </w:r>
      <w:proofErr w:type="spellEnd"/>
      <w:r w:rsidR="00467336">
        <w:t xml:space="preserve"> gælder</w:t>
      </w:r>
      <w:r w:rsidR="003A3729">
        <w:t>,</w:t>
      </w:r>
      <w:r w:rsidR="00467336">
        <w:t xml:space="preserve"> at faldet skal ændres med kvadratet af klimafaktoren. Dvs. en klimafaktor på 1,5 betyder at faldet skal ændres med en faktor 1,5*1,5=2,25. For den standardkanal nævnt under punkt 2</w:t>
      </w:r>
      <w:r w:rsidR="003A3729">
        <w:t>,</w:t>
      </w:r>
      <w:r w:rsidR="00467336">
        <w:t xml:space="preserve"> betyder det at faldet skal øges til 2,25 promille.</w:t>
      </w:r>
    </w:p>
    <w:p w:rsidR="00E46603" w:rsidRDefault="00E46603" w:rsidP="00E46603"/>
    <w:p w:rsidR="003A3729" w:rsidRDefault="00E46603" w:rsidP="00E46603">
      <w:r>
        <w:t xml:space="preserve">På Danske Vandløbs </w:t>
      </w:r>
      <w:hyperlink r:id="rId7" w:history="1">
        <w:r w:rsidRPr="003A3729">
          <w:rPr>
            <w:rStyle w:val="Hyperlink"/>
          </w:rPr>
          <w:t>hjemmeside</w:t>
        </w:r>
      </w:hyperlink>
      <w:r>
        <w:t xml:space="preserve"> er det for øvrigt muligt fra forsiden </w:t>
      </w:r>
      <w:r w:rsidR="003A3729">
        <w:t>under boksen klimatilpasning at downloade et Excel ark</w:t>
      </w:r>
      <w:r>
        <w:t>, hvor der kan simuleres på en hvilken som helst trapezformet kanal til beregning af vandføringsevne</w:t>
      </w:r>
      <w:r w:rsidR="003A3729">
        <w:t>n.</w:t>
      </w:r>
    </w:p>
    <w:p w:rsidR="00E46603" w:rsidRDefault="00E46603" w:rsidP="00E46603">
      <w:r>
        <w:t xml:space="preserve"> </w:t>
      </w:r>
    </w:p>
    <w:p w:rsidR="00E46603" w:rsidRDefault="00E46603" w:rsidP="00E46603">
      <w:pPr>
        <w:ind w:left="360"/>
      </w:pPr>
    </w:p>
    <w:p w:rsidR="00E46603" w:rsidRDefault="00E46603" w:rsidP="00E46603">
      <w:pPr>
        <w:keepNext/>
        <w:ind w:left="360"/>
      </w:pPr>
    </w:p>
    <w:p w:rsidR="00D9184F" w:rsidRDefault="00D9184F" w:rsidP="00E46603">
      <w:pPr>
        <w:pStyle w:val="Billedtekst"/>
      </w:pPr>
      <w:bookmarkStart w:id="1" w:name="_Ref447289903"/>
    </w:p>
    <w:p w:rsidR="00D9184F" w:rsidRDefault="00D9184F" w:rsidP="00E46603">
      <w:pPr>
        <w:pStyle w:val="Billedtekst"/>
      </w:pPr>
    </w:p>
    <w:p w:rsidR="00D9184F" w:rsidRDefault="00D9184F" w:rsidP="00E46603">
      <w:pPr>
        <w:pStyle w:val="Billedtekst"/>
      </w:pPr>
    </w:p>
    <w:p w:rsidR="00D9184F" w:rsidRDefault="00D9184F" w:rsidP="00E46603">
      <w:pPr>
        <w:pStyle w:val="Billedtekst"/>
      </w:pPr>
      <w:r>
        <w:rPr>
          <w:noProof/>
          <w:lang w:eastAsia="da-DK"/>
        </w:rPr>
        <w:lastRenderedPageBreak/>
        <w:drawing>
          <wp:anchor distT="0" distB="0" distL="114300" distR="114300" simplePos="0" relativeHeight="251658240" behindDoc="0" locked="0" layoutInCell="1" allowOverlap="1" wp14:anchorId="78E59B0E" wp14:editId="1B7A5FE6">
            <wp:simplePos x="0" y="0"/>
            <wp:positionH relativeFrom="column">
              <wp:posOffset>122555</wp:posOffset>
            </wp:positionH>
            <wp:positionV relativeFrom="paragraph">
              <wp:posOffset>64135</wp:posOffset>
            </wp:positionV>
            <wp:extent cx="5915660" cy="3657600"/>
            <wp:effectExtent l="0" t="0" r="27940" b="19050"/>
            <wp:wrapTopAndBottom/>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E46603" w:rsidRDefault="00E46603" w:rsidP="00E46603">
      <w:pPr>
        <w:pStyle w:val="Billedtekst"/>
      </w:pPr>
      <w:bookmarkStart w:id="2" w:name="_Ref447717228"/>
      <w:r>
        <w:t xml:space="preserve">Figur </w:t>
      </w:r>
      <w:fldSimple w:instr=" SEQ Figur \* ARABIC ">
        <w:r w:rsidR="001726C0">
          <w:rPr>
            <w:noProof/>
          </w:rPr>
          <w:t>1</w:t>
        </w:r>
      </w:fldSimple>
      <w:bookmarkEnd w:id="1"/>
      <w:bookmarkEnd w:id="2"/>
      <w:r>
        <w:t>: Eksempel på standardkanal som scenarie 1, forøget dybde til klimafaktor 1,5 som scenarie 2 og forøget bredde til samme klimafaktor som scenarie 3</w:t>
      </w:r>
    </w:p>
    <w:p w:rsidR="008B0B4E" w:rsidRDefault="00467336" w:rsidP="00E46603">
      <w:pPr>
        <w:ind w:left="360"/>
      </w:pPr>
      <w:r>
        <w:t xml:space="preserve"> </w:t>
      </w:r>
    </w:p>
    <w:p w:rsidR="00A57B9D" w:rsidRDefault="00A57B9D" w:rsidP="00A57B9D">
      <w:pPr>
        <w:pStyle w:val="Listeafsnit"/>
      </w:pPr>
    </w:p>
    <w:sectPr w:rsidR="00A57B9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F4CCB"/>
    <w:multiLevelType w:val="hybridMultilevel"/>
    <w:tmpl w:val="8AAC684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3EB"/>
    <w:rsid w:val="00103A38"/>
    <w:rsid w:val="001726C0"/>
    <w:rsid w:val="00220695"/>
    <w:rsid w:val="003A3729"/>
    <w:rsid w:val="0044295D"/>
    <w:rsid w:val="00467336"/>
    <w:rsid w:val="004D7A78"/>
    <w:rsid w:val="005F591E"/>
    <w:rsid w:val="008963EB"/>
    <w:rsid w:val="008B0B4E"/>
    <w:rsid w:val="00A57B9D"/>
    <w:rsid w:val="00CA3835"/>
    <w:rsid w:val="00D9184F"/>
    <w:rsid w:val="00E466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3A37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963EB"/>
    <w:pPr>
      <w:ind w:left="720"/>
      <w:contextualSpacing/>
    </w:pPr>
  </w:style>
  <w:style w:type="paragraph" w:styleId="Markeringsbobletekst">
    <w:name w:val="Balloon Text"/>
    <w:basedOn w:val="Normal"/>
    <w:link w:val="MarkeringsbobletekstTegn"/>
    <w:uiPriority w:val="99"/>
    <w:semiHidden/>
    <w:unhideWhenUsed/>
    <w:rsid w:val="00E4660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46603"/>
    <w:rPr>
      <w:rFonts w:ascii="Tahoma" w:hAnsi="Tahoma" w:cs="Tahoma"/>
      <w:sz w:val="16"/>
      <w:szCs w:val="16"/>
    </w:rPr>
  </w:style>
  <w:style w:type="paragraph" w:styleId="Billedtekst">
    <w:name w:val="caption"/>
    <w:basedOn w:val="Normal"/>
    <w:next w:val="Normal"/>
    <w:uiPriority w:val="35"/>
    <w:semiHidden/>
    <w:unhideWhenUsed/>
    <w:qFormat/>
    <w:rsid w:val="00E46603"/>
    <w:pPr>
      <w:spacing w:line="240" w:lineRule="auto"/>
    </w:pPr>
    <w:rPr>
      <w:b/>
      <w:bCs/>
      <w:color w:val="4F81BD" w:themeColor="accent1"/>
      <w:sz w:val="18"/>
      <w:szCs w:val="18"/>
    </w:rPr>
  </w:style>
  <w:style w:type="character" w:styleId="Hyperlink">
    <w:name w:val="Hyperlink"/>
    <w:basedOn w:val="Standardskrifttypeiafsnit"/>
    <w:uiPriority w:val="99"/>
    <w:unhideWhenUsed/>
    <w:rsid w:val="003A3729"/>
    <w:rPr>
      <w:color w:val="0000FF" w:themeColor="hyperlink"/>
      <w:u w:val="single"/>
    </w:rPr>
  </w:style>
  <w:style w:type="character" w:customStyle="1" w:styleId="Overskrift1Tegn">
    <w:name w:val="Overskrift 1 Tegn"/>
    <w:basedOn w:val="Standardskrifttypeiafsnit"/>
    <w:link w:val="Overskrift1"/>
    <w:uiPriority w:val="9"/>
    <w:rsid w:val="003A372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3A37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963EB"/>
    <w:pPr>
      <w:ind w:left="720"/>
      <w:contextualSpacing/>
    </w:pPr>
  </w:style>
  <w:style w:type="paragraph" w:styleId="Markeringsbobletekst">
    <w:name w:val="Balloon Text"/>
    <w:basedOn w:val="Normal"/>
    <w:link w:val="MarkeringsbobletekstTegn"/>
    <w:uiPriority w:val="99"/>
    <w:semiHidden/>
    <w:unhideWhenUsed/>
    <w:rsid w:val="00E4660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46603"/>
    <w:rPr>
      <w:rFonts w:ascii="Tahoma" w:hAnsi="Tahoma" w:cs="Tahoma"/>
      <w:sz w:val="16"/>
      <w:szCs w:val="16"/>
    </w:rPr>
  </w:style>
  <w:style w:type="paragraph" w:styleId="Billedtekst">
    <w:name w:val="caption"/>
    <w:basedOn w:val="Normal"/>
    <w:next w:val="Normal"/>
    <w:uiPriority w:val="35"/>
    <w:semiHidden/>
    <w:unhideWhenUsed/>
    <w:qFormat/>
    <w:rsid w:val="00E46603"/>
    <w:pPr>
      <w:spacing w:line="240" w:lineRule="auto"/>
    </w:pPr>
    <w:rPr>
      <w:b/>
      <w:bCs/>
      <w:color w:val="4F81BD" w:themeColor="accent1"/>
      <w:sz w:val="18"/>
      <w:szCs w:val="18"/>
    </w:rPr>
  </w:style>
  <w:style w:type="character" w:styleId="Hyperlink">
    <w:name w:val="Hyperlink"/>
    <w:basedOn w:val="Standardskrifttypeiafsnit"/>
    <w:uiPriority w:val="99"/>
    <w:unhideWhenUsed/>
    <w:rsid w:val="003A3729"/>
    <w:rPr>
      <w:color w:val="0000FF" w:themeColor="hyperlink"/>
      <w:u w:val="single"/>
    </w:rPr>
  </w:style>
  <w:style w:type="character" w:customStyle="1" w:styleId="Overskrift1Tegn">
    <w:name w:val="Overskrift 1 Tegn"/>
    <w:basedOn w:val="Standardskrifttypeiafsnit"/>
    <w:link w:val="Overskrift1"/>
    <w:uiPriority w:val="9"/>
    <w:rsid w:val="003A372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hyperlink" Target="http://danskevandloeb.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v.wikipedia.org/wiki/Mannings_forme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elge\Documents\&#216;llings&#248;e\Lolland%20Kommune\Vandl&#248;b\Ryde%20&#197;%20vandl&#248;bslav\Danske%20Vandl&#248;b\Hjemmeside\Hvor%20meget%20vand%20kan%20dit%20vandl&#248;b%20tage-tre%20scenarier%20-lille%20trapezkanal%20halvanden%20meter%20dyb.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200"/>
            </a:pPr>
            <a:r>
              <a:rPr lang="da-DK" sz="1200"/>
              <a:t>Tværsnitsprofil af vandløb ved 3</a:t>
            </a:r>
            <a:r>
              <a:rPr lang="da-DK" sz="1200" baseline="0"/>
              <a:t> </a:t>
            </a:r>
            <a:r>
              <a:rPr lang="da-DK" sz="1200"/>
              <a:t>scenarier</a:t>
            </a:r>
          </a:p>
        </c:rich>
      </c:tx>
      <c:overlay val="0"/>
    </c:title>
    <c:autoTitleDeleted val="0"/>
    <c:plotArea>
      <c:layout/>
      <c:scatterChart>
        <c:scatterStyle val="lineMarker"/>
        <c:varyColors val="0"/>
        <c:ser>
          <c:idx val="0"/>
          <c:order val="0"/>
          <c:tx>
            <c:v>Kanalkant scenarie 1</c:v>
          </c:tx>
          <c:spPr>
            <a:ln>
              <a:solidFill>
                <a:srgbClr val="00B050"/>
              </a:solidFill>
            </a:ln>
          </c:spPr>
          <c:marker>
            <c:symbol val="none"/>
          </c:marker>
          <c:xVal>
            <c:numRef>
              <c:f>'Beregninger scenarie 1'!$G$29:$G$1531</c:f>
              <c:numCache>
                <c:formatCode>#,##0.00</c:formatCode>
                <c:ptCount val="1503"/>
                <c:pt idx="0">
                  <c:v>0</c:v>
                </c:pt>
                <c:pt idx="1">
                  <c:v>2</c:v>
                </c:pt>
                <c:pt idx="2">
                  <c:v>2.0026666666666668</c:v>
                </c:pt>
                <c:pt idx="3">
                  <c:v>2.0053333333333332</c:v>
                </c:pt>
                <c:pt idx="4">
                  <c:v>2.008</c:v>
                </c:pt>
                <c:pt idx="5">
                  <c:v>2.0106666666666668</c:v>
                </c:pt>
                <c:pt idx="6">
                  <c:v>2.0133333333333332</c:v>
                </c:pt>
                <c:pt idx="7">
                  <c:v>2.016</c:v>
                </c:pt>
                <c:pt idx="8">
                  <c:v>2.0186666666666668</c:v>
                </c:pt>
                <c:pt idx="9">
                  <c:v>2.0213333333333332</c:v>
                </c:pt>
                <c:pt idx="10">
                  <c:v>2.024</c:v>
                </c:pt>
                <c:pt idx="11">
                  <c:v>2.0266666666666668</c:v>
                </c:pt>
                <c:pt idx="12">
                  <c:v>2.0293333333333332</c:v>
                </c:pt>
                <c:pt idx="13">
                  <c:v>2.032</c:v>
                </c:pt>
                <c:pt idx="14">
                  <c:v>2.0346666666666668</c:v>
                </c:pt>
                <c:pt idx="15">
                  <c:v>2.0373333333333332</c:v>
                </c:pt>
                <c:pt idx="16">
                  <c:v>2.04</c:v>
                </c:pt>
                <c:pt idx="17">
                  <c:v>2.0426666666666669</c:v>
                </c:pt>
                <c:pt idx="18">
                  <c:v>2.0453333333333332</c:v>
                </c:pt>
                <c:pt idx="19">
                  <c:v>2.048</c:v>
                </c:pt>
                <c:pt idx="20">
                  <c:v>2.0506666666666669</c:v>
                </c:pt>
                <c:pt idx="21">
                  <c:v>2.0533333333333332</c:v>
                </c:pt>
                <c:pt idx="22">
                  <c:v>2.056</c:v>
                </c:pt>
                <c:pt idx="23">
                  <c:v>2.0586666666666669</c:v>
                </c:pt>
                <c:pt idx="24">
                  <c:v>2.0613333333333332</c:v>
                </c:pt>
                <c:pt idx="25">
                  <c:v>2.0640000000000001</c:v>
                </c:pt>
                <c:pt idx="26">
                  <c:v>2.0666666666666664</c:v>
                </c:pt>
                <c:pt idx="27">
                  <c:v>2.0693333333333332</c:v>
                </c:pt>
                <c:pt idx="28">
                  <c:v>2.0720000000000001</c:v>
                </c:pt>
                <c:pt idx="29">
                  <c:v>2.0746666666666664</c:v>
                </c:pt>
                <c:pt idx="30">
                  <c:v>2.0773333333333333</c:v>
                </c:pt>
                <c:pt idx="31">
                  <c:v>2.08</c:v>
                </c:pt>
                <c:pt idx="32">
                  <c:v>2.0826666666666664</c:v>
                </c:pt>
                <c:pt idx="33">
                  <c:v>2.0853333333333333</c:v>
                </c:pt>
                <c:pt idx="34">
                  <c:v>2.0880000000000001</c:v>
                </c:pt>
                <c:pt idx="35">
                  <c:v>2.0906666666666665</c:v>
                </c:pt>
                <c:pt idx="36">
                  <c:v>2.0933333333333333</c:v>
                </c:pt>
                <c:pt idx="37">
                  <c:v>2.0960000000000001</c:v>
                </c:pt>
                <c:pt idx="38">
                  <c:v>2.0986666666666665</c:v>
                </c:pt>
                <c:pt idx="39">
                  <c:v>2.1013333333333333</c:v>
                </c:pt>
                <c:pt idx="40">
                  <c:v>2.1040000000000001</c:v>
                </c:pt>
                <c:pt idx="41">
                  <c:v>2.1066666666666665</c:v>
                </c:pt>
                <c:pt idx="42">
                  <c:v>2.1093333333333333</c:v>
                </c:pt>
                <c:pt idx="43">
                  <c:v>2.1120000000000001</c:v>
                </c:pt>
                <c:pt idx="44">
                  <c:v>2.1146666666666665</c:v>
                </c:pt>
                <c:pt idx="45">
                  <c:v>2.1173333333333333</c:v>
                </c:pt>
                <c:pt idx="46">
                  <c:v>2.12</c:v>
                </c:pt>
                <c:pt idx="47">
                  <c:v>2.1226666666666665</c:v>
                </c:pt>
                <c:pt idx="48">
                  <c:v>2.1253333333333333</c:v>
                </c:pt>
                <c:pt idx="49">
                  <c:v>2.1280000000000001</c:v>
                </c:pt>
                <c:pt idx="50">
                  <c:v>2.1306666666666665</c:v>
                </c:pt>
                <c:pt idx="51">
                  <c:v>2.1333333333333333</c:v>
                </c:pt>
                <c:pt idx="52">
                  <c:v>2.1360000000000001</c:v>
                </c:pt>
                <c:pt idx="53">
                  <c:v>2.1386666666666665</c:v>
                </c:pt>
                <c:pt idx="54">
                  <c:v>2.1413333333333333</c:v>
                </c:pt>
                <c:pt idx="55">
                  <c:v>2.1440000000000001</c:v>
                </c:pt>
                <c:pt idx="56">
                  <c:v>2.1466666666666665</c:v>
                </c:pt>
                <c:pt idx="57">
                  <c:v>2.1493333333333333</c:v>
                </c:pt>
                <c:pt idx="58">
                  <c:v>2.1520000000000001</c:v>
                </c:pt>
                <c:pt idx="59">
                  <c:v>2.1546666666666665</c:v>
                </c:pt>
                <c:pt idx="60">
                  <c:v>2.1573333333333333</c:v>
                </c:pt>
                <c:pt idx="61">
                  <c:v>2.16</c:v>
                </c:pt>
                <c:pt idx="62">
                  <c:v>2.162666666666667</c:v>
                </c:pt>
                <c:pt idx="63">
                  <c:v>2.1653333333333333</c:v>
                </c:pt>
                <c:pt idx="64">
                  <c:v>2.1680000000000001</c:v>
                </c:pt>
                <c:pt idx="65">
                  <c:v>2.170666666666667</c:v>
                </c:pt>
                <c:pt idx="66">
                  <c:v>2.1733333333333333</c:v>
                </c:pt>
                <c:pt idx="67">
                  <c:v>2.1760000000000002</c:v>
                </c:pt>
                <c:pt idx="68">
                  <c:v>2.178666666666667</c:v>
                </c:pt>
                <c:pt idx="69">
                  <c:v>2.1813333333333333</c:v>
                </c:pt>
                <c:pt idx="70">
                  <c:v>2.1840000000000002</c:v>
                </c:pt>
                <c:pt idx="71">
                  <c:v>2.186666666666667</c:v>
                </c:pt>
                <c:pt idx="72">
                  <c:v>2.1893333333333334</c:v>
                </c:pt>
                <c:pt idx="73">
                  <c:v>2.1920000000000002</c:v>
                </c:pt>
                <c:pt idx="74">
                  <c:v>2.194666666666667</c:v>
                </c:pt>
                <c:pt idx="75">
                  <c:v>2.1973333333333338</c:v>
                </c:pt>
                <c:pt idx="76">
                  <c:v>2.2000000000000002</c:v>
                </c:pt>
                <c:pt idx="77">
                  <c:v>2.202666666666667</c:v>
                </c:pt>
                <c:pt idx="78">
                  <c:v>2.2053333333333338</c:v>
                </c:pt>
                <c:pt idx="79">
                  <c:v>2.2080000000000002</c:v>
                </c:pt>
                <c:pt idx="80">
                  <c:v>2.210666666666667</c:v>
                </c:pt>
                <c:pt idx="81">
                  <c:v>2.2133333333333338</c:v>
                </c:pt>
                <c:pt idx="82">
                  <c:v>2.2160000000000002</c:v>
                </c:pt>
                <c:pt idx="83">
                  <c:v>2.218666666666667</c:v>
                </c:pt>
                <c:pt idx="84">
                  <c:v>2.2213333333333338</c:v>
                </c:pt>
                <c:pt idx="85">
                  <c:v>2.2240000000000002</c:v>
                </c:pt>
                <c:pt idx="86">
                  <c:v>2.226666666666667</c:v>
                </c:pt>
                <c:pt idx="87">
                  <c:v>2.2293333333333338</c:v>
                </c:pt>
                <c:pt idx="88">
                  <c:v>2.2320000000000002</c:v>
                </c:pt>
                <c:pt idx="89">
                  <c:v>2.234666666666667</c:v>
                </c:pt>
                <c:pt idx="90">
                  <c:v>2.2373333333333338</c:v>
                </c:pt>
                <c:pt idx="91">
                  <c:v>2.2400000000000002</c:v>
                </c:pt>
                <c:pt idx="92">
                  <c:v>2.242666666666667</c:v>
                </c:pt>
                <c:pt idx="93">
                  <c:v>2.2453333333333338</c:v>
                </c:pt>
                <c:pt idx="94">
                  <c:v>2.2480000000000007</c:v>
                </c:pt>
                <c:pt idx="95">
                  <c:v>2.250666666666667</c:v>
                </c:pt>
                <c:pt idx="96">
                  <c:v>2.2533333333333339</c:v>
                </c:pt>
                <c:pt idx="97">
                  <c:v>2.2560000000000002</c:v>
                </c:pt>
                <c:pt idx="98">
                  <c:v>2.258666666666667</c:v>
                </c:pt>
                <c:pt idx="99">
                  <c:v>2.2613333333333339</c:v>
                </c:pt>
                <c:pt idx="100">
                  <c:v>2.2640000000000002</c:v>
                </c:pt>
                <c:pt idx="101">
                  <c:v>2.2666666666666671</c:v>
                </c:pt>
                <c:pt idx="102">
                  <c:v>2.2693333333333339</c:v>
                </c:pt>
                <c:pt idx="103">
                  <c:v>2.2720000000000002</c:v>
                </c:pt>
                <c:pt idx="104">
                  <c:v>2.2746666666666671</c:v>
                </c:pt>
                <c:pt idx="105">
                  <c:v>2.2773333333333339</c:v>
                </c:pt>
                <c:pt idx="106">
                  <c:v>2.2800000000000002</c:v>
                </c:pt>
                <c:pt idx="107">
                  <c:v>2.2826666666666671</c:v>
                </c:pt>
                <c:pt idx="108">
                  <c:v>2.2853333333333334</c:v>
                </c:pt>
                <c:pt idx="109">
                  <c:v>2.2880000000000003</c:v>
                </c:pt>
                <c:pt idx="110">
                  <c:v>2.2906666666666671</c:v>
                </c:pt>
                <c:pt idx="111">
                  <c:v>2.2933333333333334</c:v>
                </c:pt>
                <c:pt idx="112">
                  <c:v>2.2960000000000003</c:v>
                </c:pt>
                <c:pt idx="113">
                  <c:v>2.2986666666666666</c:v>
                </c:pt>
                <c:pt idx="114">
                  <c:v>2.3013333333333335</c:v>
                </c:pt>
                <c:pt idx="115">
                  <c:v>2.3040000000000003</c:v>
                </c:pt>
                <c:pt idx="116">
                  <c:v>2.3066666666666666</c:v>
                </c:pt>
                <c:pt idx="117">
                  <c:v>2.3093333333333335</c:v>
                </c:pt>
                <c:pt idx="118">
                  <c:v>2.3120000000000003</c:v>
                </c:pt>
                <c:pt idx="119">
                  <c:v>2.3146666666666667</c:v>
                </c:pt>
                <c:pt idx="120">
                  <c:v>2.3173333333333335</c:v>
                </c:pt>
                <c:pt idx="121">
                  <c:v>2.3200000000000003</c:v>
                </c:pt>
                <c:pt idx="122">
                  <c:v>2.3226666666666667</c:v>
                </c:pt>
                <c:pt idx="123">
                  <c:v>2.3253333333333335</c:v>
                </c:pt>
                <c:pt idx="124">
                  <c:v>2.3279999999999998</c:v>
                </c:pt>
                <c:pt idx="125">
                  <c:v>2.3306666666666667</c:v>
                </c:pt>
                <c:pt idx="126">
                  <c:v>2.3333333333333335</c:v>
                </c:pt>
                <c:pt idx="127">
                  <c:v>2.3359999999999999</c:v>
                </c:pt>
                <c:pt idx="128">
                  <c:v>2.3386666666666667</c:v>
                </c:pt>
                <c:pt idx="129">
                  <c:v>2.341333333333333</c:v>
                </c:pt>
                <c:pt idx="130">
                  <c:v>2.3439999999999999</c:v>
                </c:pt>
                <c:pt idx="131">
                  <c:v>2.3466666666666667</c:v>
                </c:pt>
                <c:pt idx="132">
                  <c:v>2.3493333333333331</c:v>
                </c:pt>
                <c:pt idx="133">
                  <c:v>2.3519999999999999</c:v>
                </c:pt>
                <c:pt idx="134">
                  <c:v>2.3546666666666667</c:v>
                </c:pt>
                <c:pt idx="135">
                  <c:v>2.3573333333333331</c:v>
                </c:pt>
                <c:pt idx="136">
                  <c:v>2.36</c:v>
                </c:pt>
                <c:pt idx="137">
                  <c:v>2.3626666666666667</c:v>
                </c:pt>
                <c:pt idx="138">
                  <c:v>2.3653333333333331</c:v>
                </c:pt>
                <c:pt idx="139">
                  <c:v>2.3679999999999999</c:v>
                </c:pt>
                <c:pt idx="140">
                  <c:v>2.3706666666666663</c:v>
                </c:pt>
                <c:pt idx="141">
                  <c:v>2.3733333333333331</c:v>
                </c:pt>
                <c:pt idx="142">
                  <c:v>2.3759999999999999</c:v>
                </c:pt>
                <c:pt idx="143">
                  <c:v>2.3786666666666663</c:v>
                </c:pt>
                <c:pt idx="144">
                  <c:v>2.3813333333333331</c:v>
                </c:pt>
                <c:pt idx="145">
                  <c:v>2.3839999999999995</c:v>
                </c:pt>
                <c:pt idx="146">
                  <c:v>2.3866666666666663</c:v>
                </c:pt>
                <c:pt idx="147">
                  <c:v>2.3893333333333331</c:v>
                </c:pt>
                <c:pt idx="148">
                  <c:v>2.3919999999999995</c:v>
                </c:pt>
                <c:pt idx="149">
                  <c:v>2.3946666666666663</c:v>
                </c:pt>
                <c:pt idx="150">
                  <c:v>2.3973333333333331</c:v>
                </c:pt>
                <c:pt idx="151">
                  <c:v>2.3999999999999995</c:v>
                </c:pt>
                <c:pt idx="152">
                  <c:v>2.4026666666666663</c:v>
                </c:pt>
                <c:pt idx="153">
                  <c:v>2.4053333333333331</c:v>
                </c:pt>
                <c:pt idx="154">
                  <c:v>2.4079999999999995</c:v>
                </c:pt>
                <c:pt idx="155">
                  <c:v>2.4106666666666663</c:v>
                </c:pt>
                <c:pt idx="156">
                  <c:v>2.4133333333333327</c:v>
                </c:pt>
                <c:pt idx="157">
                  <c:v>2.4159999999999995</c:v>
                </c:pt>
                <c:pt idx="158">
                  <c:v>2.4186666666666663</c:v>
                </c:pt>
                <c:pt idx="159">
                  <c:v>2.4213333333333327</c:v>
                </c:pt>
                <c:pt idx="160">
                  <c:v>2.4239999999999995</c:v>
                </c:pt>
                <c:pt idx="161">
                  <c:v>2.4266666666666659</c:v>
                </c:pt>
                <c:pt idx="162">
                  <c:v>2.4293333333333327</c:v>
                </c:pt>
                <c:pt idx="163">
                  <c:v>2.4319999999999995</c:v>
                </c:pt>
                <c:pt idx="164">
                  <c:v>2.4346666666666659</c:v>
                </c:pt>
                <c:pt idx="165">
                  <c:v>2.4373333333333327</c:v>
                </c:pt>
                <c:pt idx="166">
                  <c:v>2.4399999999999995</c:v>
                </c:pt>
                <c:pt idx="167">
                  <c:v>2.4426666666666659</c:v>
                </c:pt>
                <c:pt idx="168">
                  <c:v>2.4453333333333327</c:v>
                </c:pt>
                <c:pt idx="169">
                  <c:v>2.4479999999999995</c:v>
                </c:pt>
                <c:pt idx="170">
                  <c:v>2.4506666666666659</c:v>
                </c:pt>
                <c:pt idx="171">
                  <c:v>2.4533333333333327</c:v>
                </c:pt>
                <c:pt idx="172">
                  <c:v>2.4559999999999991</c:v>
                </c:pt>
                <c:pt idx="173">
                  <c:v>2.4586666666666659</c:v>
                </c:pt>
                <c:pt idx="174">
                  <c:v>2.4613333333333327</c:v>
                </c:pt>
                <c:pt idx="175">
                  <c:v>2.4639999999999991</c:v>
                </c:pt>
                <c:pt idx="176">
                  <c:v>2.4666666666666659</c:v>
                </c:pt>
                <c:pt idx="177">
                  <c:v>2.4693333333333323</c:v>
                </c:pt>
                <c:pt idx="178">
                  <c:v>2.4719999999999991</c:v>
                </c:pt>
                <c:pt idx="179">
                  <c:v>2.4746666666666659</c:v>
                </c:pt>
                <c:pt idx="180">
                  <c:v>2.4773333333333323</c:v>
                </c:pt>
                <c:pt idx="181">
                  <c:v>2.4799999999999991</c:v>
                </c:pt>
                <c:pt idx="182">
                  <c:v>2.4826666666666659</c:v>
                </c:pt>
                <c:pt idx="183">
                  <c:v>2.4853333333333323</c:v>
                </c:pt>
                <c:pt idx="184">
                  <c:v>2.4879999999999991</c:v>
                </c:pt>
                <c:pt idx="185">
                  <c:v>2.4906666666666659</c:v>
                </c:pt>
                <c:pt idx="186">
                  <c:v>2.4933333333333323</c:v>
                </c:pt>
                <c:pt idx="187">
                  <c:v>2.4959999999999991</c:v>
                </c:pt>
                <c:pt idx="188">
                  <c:v>2.4986666666666655</c:v>
                </c:pt>
                <c:pt idx="189">
                  <c:v>2.5013333333333323</c:v>
                </c:pt>
                <c:pt idx="190">
                  <c:v>2.5039999999999991</c:v>
                </c:pt>
                <c:pt idx="191">
                  <c:v>2.5066666666666659</c:v>
                </c:pt>
                <c:pt idx="192">
                  <c:v>2.5093333333333323</c:v>
                </c:pt>
                <c:pt idx="193">
                  <c:v>2.5119999999999991</c:v>
                </c:pt>
                <c:pt idx="194">
                  <c:v>2.5146666666666659</c:v>
                </c:pt>
                <c:pt idx="195">
                  <c:v>2.5173333333333323</c:v>
                </c:pt>
                <c:pt idx="196">
                  <c:v>2.5199999999999991</c:v>
                </c:pt>
                <c:pt idx="197">
                  <c:v>2.5226666666666659</c:v>
                </c:pt>
                <c:pt idx="198">
                  <c:v>2.5253333333333328</c:v>
                </c:pt>
                <c:pt idx="199">
                  <c:v>2.5279999999999996</c:v>
                </c:pt>
                <c:pt idx="200">
                  <c:v>2.530666666666666</c:v>
                </c:pt>
                <c:pt idx="201">
                  <c:v>2.5333333333333328</c:v>
                </c:pt>
                <c:pt idx="202">
                  <c:v>2.5359999999999996</c:v>
                </c:pt>
                <c:pt idx="203">
                  <c:v>2.538666666666666</c:v>
                </c:pt>
                <c:pt idx="204">
                  <c:v>2.5413333333333328</c:v>
                </c:pt>
                <c:pt idx="205">
                  <c:v>2.5439999999999996</c:v>
                </c:pt>
                <c:pt idx="206">
                  <c:v>2.5466666666666664</c:v>
                </c:pt>
                <c:pt idx="207">
                  <c:v>2.5493333333333332</c:v>
                </c:pt>
                <c:pt idx="208">
                  <c:v>2.5519999999999996</c:v>
                </c:pt>
                <c:pt idx="209">
                  <c:v>2.5546666666666664</c:v>
                </c:pt>
                <c:pt idx="210">
                  <c:v>2.5573333333333332</c:v>
                </c:pt>
                <c:pt idx="211">
                  <c:v>2.5599999999999996</c:v>
                </c:pt>
                <c:pt idx="212">
                  <c:v>2.5626666666666664</c:v>
                </c:pt>
                <c:pt idx="213">
                  <c:v>2.5653333333333332</c:v>
                </c:pt>
                <c:pt idx="214">
                  <c:v>2.5680000000000001</c:v>
                </c:pt>
                <c:pt idx="215">
                  <c:v>2.5706666666666669</c:v>
                </c:pt>
                <c:pt idx="216">
                  <c:v>2.5733333333333333</c:v>
                </c:pt>
                <c:pt idx="217">
                  <c:v>2.5760000000000001</c:v>
                </c:pt>
                <c:pt idx="218">
                  <c:v>2.5786666666666669</c:v>
                </c:pt>
                <c:pt idx="219">
                  <c:v>2.5813333333333333</c:v>
                </c:pt>
                <c:pt idx="220">
                  <c:v>2.5840000000000001</c:v>
                </c:pt>
                <c:pt idx="221">
                  <c:v>2.5866666666666669</c:v>
                </c:pt>
                <c:pt idx="222">
                  <c:v>2.5893333333333337</c:v>
                </c:pt>
                <c:pt idx="223">
                  <c:v>2.5920000000000005</c:v>
                </c:pt>
                <c:pt idx="224">
                  <c:v>2.5946666666666669</c:v>
                </c:pt>
                <c:pt idx="225">
                  <c:v>2.5973333333333337</c:v>
                </c:pt>
                <c:pt idx="226">
                  <c:v>2.6000000000000005</c:v>
                </c:pt>
                <c:pt idx="227">
                  <c:v>2.6026666666666669</c:v>
                </c:pt>
                <c:pt idx="228">
                  <c:v>2.6053333333333337</c:v>
                </c:pt>
                <c:pt idx="229">
                  <c:v>2.6080000000000005</c:v>
                </c:pt>
                <c:pt idx="230">
                  <c:v>2.6106666666666674</c:v>
                </c:pt>
                <c:pt idx="231">
                  <c:v>2.6133333333333342</c:v>
                </c:pt>
                <c:pt idx="232">
                  <c:v>2.6160000000000005</c:v>
                </c:pt>
                <c:pt idx="233">
                  <c:v>2.6186666666666674</c:v>
                </c:pt>
                <c:pt idx="234">
                  <c:v>2.6213333333333342</c:v>
                </c:pt>
                <c:pt idx="235">
                  <c:v>2.6240000000000006</c:v>
                </c:pt>
                <c:pt idx="236">
                  <c:v>2.6266666666666674</c:v>
                </c:pt>
                <c:pt idx="237">
                  <c:v>2.6293333333333342</c:v>
                </c:pt>
                <c:pt idx="238">
                  <c:v>2.632000000000001</c:v>
                </c:pt>
                <c:pt idx="239">
                  <c:v>2.6346666666666678</c:v>
                </c:pt>
                <c:pt idx="240">
                  <c:v>2.6373333333333342</c:v>
                </c:pt>
                <c:pt idx="241">
                  <c:v>2.640000000000001</c:v>
                </c:pt>
                <c:pt idx="242">
                  <c:v>2.6426666666666678</c:v>
                </c:pt>
                <c:pt idx="243">
                  <c:v>2.6453333333333342</c:v>
                </c:pt>
                <c:pt idx="244">
                  <c:v>2.648000000000001</c:v>
                </c:pt>
                <c:pt idx="245">
                  <c:v>2.6506666666666678</c:v>
                </c:pt>
                <c:pt idx="246">
                  <c:v>2.6533333333333347</c:v>
                </c:pt>
                <c:pt idx="247">
                  <c:v>2.6560000000000015</c:v>
                </c:pt>
                <c:pt idx="248">
                  <c:v>2.6586666666666678</c:v>
                </c:pt>
                <c:pt idx="249">
                  <c:v>2.6613333333333347</c:v>
                </c:pt>
                <c:pt idx="250">
                  <c:v>2.6640000000000015</c:v>
                </c:pt>
                <c:pt idx="251">
                  <c:v>2.6666666666666679</c:v>
                </c:pt>
                <c:pt idx="252">
                  <c:v>2.6693333333333347</c:v>
                </c:pt>
                <c:pt idx="253">
                  <c:v>2.6720000000000015</c:v>
                </c:pt>
                <c:pt idx="254">
                  <c:v>2.6746666666666683</c:v>
                </c:pt>
                <c:pt idx="255">
                  <c:v>2.6773333333333351</c:v>
                </c:pt>
                <c:pt idx="256">
                  <c:v>2.6800000000000015</c:v>
                </c:pt>
                <c:pt idx="257">
                  <c:v>2.6826666666666683</c:v>
                </c:pt>
                <c:pt idx="258">
                  <c:v>2.6853333333333351</c:v>
                </c:pt>
                <c:pt idx="259">
                  <c:v>2.6880000000000015</c:v>
                </c:pt>
                <c:pt idx="260">
                  <c:v>2.6906666666666683</c:v>
                </c:pt>
                <c:pt idx="261">
                  <c:v>2.6933333333333351</c:v>
                </c:pt>
                <c:pt idx="262">
                  <c:v>2.696000000000002</c:v>
                </c:pt>
                <c:pt idx="263">
                  <c:v>2.6986666666666688</c:v>
                </c:pt>
                <c:pt idx="264">
                  <c:v>2.7013333333333351</c:v>
                </c:pt>
                <c:pt idx="265">
                  <c:v>2.704000000000002</c:v>
                </c:pt>
                <c:pt idx="266">
                  <c:v>2.7066666666666688</c:v>
                </c:pt>
                <c:pt idx="267">
                  <c:v>2.7093333333333351</c:v>
                </c:pt>
                <c:pt idx="268">
                  <c:v>2.712000000000002</c:v>
                </c:pt>
                <c:pt idx="269">
                  <c:v>2.7146666666666688</c:v>
                </c:pt>
                <c:pt idx="270">
                  <c:v>2.7173333333333356</c:v>
                </c:pt>
                <c:pt idx="271">
                  <c:v>2.7200000000000024</c:v>
                </c:pt>
                <c:pt idx="272">
                  <c:v>2.7226666666666688</c:v>
                </c:pt>
                <c:pt idx="273">
                  <c:v>2.7253333333333356</c:v>
                </c:pt>
                <c:pt idx="274">
                  <c:v>2.7280000000000024</c:v>
                </c:pt>
                <c:pt idx="275">
                  <c:v>2.7306666666666688</c:v>
                </c:pt>
                <c:pt idx="276">
                  <c:v>2.7333333333333356</c:v>
                </c:pt>
                <c:pt idx="277">
                  <c:v>2.7360000000000024</c:v>
                </c:pt>
                <c:pt idx="278">
                  <c:v>2.7386666666666692</c:v>
                </c:pt>
                <c:pt idx="279">
                  <c:v>2.7413333333333361</c:v>
                </c:pt>
                <c:pt idx="280">
                  <c:v>2.7440000000000024</c:v>
                </c:pt>
                <c:pt idx="281">
                  <c:v>2.7466666666666693</c:v>
                </c:pt>
                <c:pt idx="282">
                  <c:v>2.7493333333333361</c:v>
                </c:pt>
                <c:pt idx="283">
                  <c:v>2.7520000000000024</c:v>
                </c:pt>
                <c:pt idx="284">
                  <c:v>2.7546666666666693</c:v>
                </c:pt>
                <c:pt idx="285">
                  <c:v>2.7573333333333361</c:v>
                </c:pt>
                <c:pt idx="286">
                  <c:v>2.7600000000000029</c:v>
                </c:pt>
                <c:pt idx="287">
                  <c:v>2.7626666666666697</c:v>
                </c:pt>
                <c:pt idx="288">
                  <c:v>2.7653333333333361</c:v>
                </c:pt>
                <c:pt idx="289">
                  <c:v>2.7680000000000029</c:v>
                </c:pt>
                <c:pt idx="290">
                  <c:v>2.7706666666666697</c:v>
                </c:pt>
                <c:pt idx="291">
                  <c:v>2.7733333333333361</c:v>
                </c:pt>
                <c:pt idx="292">
                  <c:v>2.7760000000000029</c:v>
                </c:pt>
                <c:pt idx="293">
                  <c:v>2.7786666666666697</c:v>
                </c:pt>
                <c:pt idx="294">
                  <c:v>2.7813333333333365</c:v>
                </c:pt>
                <c:pt idx="295">
                  <c:v>2.7840000000000034</c:v>
                </c:pt>
                <c:pt idx="296">
                  <c:v>2.7866666666666697</c:v>
                </c:pt>
                <c:pt idx="297">
                  <c:v>2.7893333333333366</c:v>
                </c:pt>
                <c:pt idx="298">
                  <c:v>2.7920000000000034</c:v>
                </c:pt>
                <c:pt idx="299">
                  <c:v>2.7946666666666697</c:v>
                </c:pt>
                <c:pt idx="300">
                  <c:v>2.7973333333333366</c:v>
                </c:pt>
                <c:pt idx="301">
                  <c:v>2.8000000000000034</c:v>
                </c:pt>
                <c:pt idx="302">
                  <c:v>2.8026666666666702</c:v>
                </c:pt>
                <c:pt idx="303">
                  <c:v>2.805333333333337</c:v>
                </c:pt>
                <c:pt idx="304">
                  <c:v>2.8080000000000034</c:v>
                </c:pt>
                <c:pt idx="305">
                  <c:v>2.8106666666666702</c:v>
                </c:pt>
                <c:pt idx="306">
                  <c:v>2.813333333333337</c:v>
                </c:pt>
                <c:pt idx="307">
                  <c:v>2.8160000000000034</c:v>
                </c:pt>
                <c:pt idx="308">
                  <c:v>2.8186666666666702</c:v>
                </c:pt>
                <c:pt idx="309">
                  <c:v>2.821333333333337</c:v>
                </c:pt>
                <c:pt idx="310">
                  <c:v>2.8240000000000038</c:v>
                </c:pt>
                <c:pt idx="311">
                  <c:v>2.8266666666666707</c:v>
                </c:pt>
                <c:pt idx="312">
                  <c:v>2.829333333333337</c:v>
                </c:pt>
                <c:pt idx="313">
                  <c:v>2.8320000000000038</c:v>
                </c:pt>
                <c:pt idx="314">
                  <c:v>2.8346666666666707</c:v>
                </c:pt>
                <c:pt idx="315">
                  <c:v>2.837333333333337</c:v>
                </c:pt>
                <c:pt idx="316">
                  <c:v>2.8400000000000039</c:v>
                </c:pt>
                <c:pt idx="317">
                  <c:v>2.8426666666666707</c:v>
                </c:pt>
                <c:pt idx="318">
                  <c:v>2.8453333333333375</c:v>
                </c:pt>
                <c:pt idx="319">
                  <c:v>2.8480000000000043</c:v>
                </c:pt>
                <c:pt idx="320">
                  <c:v>2.8506666666666707</c:v>
                </c:pt>
                <c:pt idx="321">
                  <c:v>2.8533333333333375</c:v>
                </c:pt>
                <c:pt idx="322">
                  <c:v>2.8560000000000043</c:v>
                </c:pt>
                <c:pt idx="323">
                  <c:v>2.8586666666666707</c:v>
                </c:pt>
                <c:pt idx="324">
                  <c:v>2.8613333333333375</c:v>
                </c:pt>
                <c:pt idx="325">
                  <c:v>2.8640000000000043</c:v>
                </c:pt>
                <c:pt idx="326">
                  <c:v>2.8666666666666711</c:v>
                </c:pt>
                <c:pt idx="327">
                  <c:v>2.869333333333338</c:v>
                </c:pt>
                <c:pt idx="328">
                  <c:v>2.8720000000000043</c:v>
                </c:pt>
                <c:pt idx="329">
                  <c:v>2.8746666666666711</c:v>
                </c:pt>
                <c:pt idx="330">
                  <c:v>2.877333333333338</c:v>
                </c:pt>
                <c:pt idx="331">
                  <c:v>2.8800000000000043</c:v>
                </c:pt>
                <c:pt idx="332">
                  <c:v>2.8826666666666712</c:v>
                </c:pt>
                <c:pt idx="333">
                  <c:v>2.885333333333338</c:v>
                </c:pt>
                <c:pt idx="334">
                  <c:v>2.8880000000000048</c:v>
                </c:pt>
                <c:pt idx="335">
                  <c:v>2.8906666666666716</c:v>
                </c:pt>
                <c:pt idx="336">
                  <c:v>2.893333333333338</c:v>
                </c:pt>
                <c:pt idx="337">
                  <c:v>2.8960000000000048</c:v>
                </c:pt>
                <c:pt idx="338">
                  <c:v>2.8986666666666716</c:v>
                </c:pt>
                <c:pt idx="339">
                  <c:v>2.901333333333338</c:v>
                </c:pt>
                <c:pt idx="340">
                  <c:v>2.9040000000000048</c:v>
                </c:pt>
                <c:pt idx="341">
                  <c:v>2.9066666666666716</c:v>
                </c:pt>
                <c:pt idx="342">
                  <c:v>2.9093333333333384</c:v>
                </c:pt>
                <c:pt idx="343">
                  <c:v>2.9120000000000053</c:v>
                </c:pt>
                <c:pt idx="344">
                  <c:v>2.9146666666666716</c:v>
                </c:pt>
                <c:pt idx="345">
                  <c:v>2.9173333333333384</c:v>
                </c:pt>
                <c:pt idx="346">
                  <c:v>2.9200000000000053</c:v>
                </c:pt>
                <c:pt idx="347">
                  <c:v>2.9226666666666716</c:v>
                </c:pt>
                <c:pt idx="348">
                  <c:v>2.9253333333333384</c:v>
                </c:pt>
                <c:pt idx="349">
                  <c:v>2.9280000000000053</c:v>
                </c:pt>
                <c:pt idx="350">
                  <c:v>2.9306666666666721</c:v>
                </c:pt>
                <c:pt idx="351">
                  <c:v>2.9333333333333389</c:v>
                </c:pt>
                <c:pt idx="352">
                  <c:v>2.9360000000000053</c:v>
                </c:pt>
                <c:pt idx="353">
                  <c:v>2.9386666666666721</c:v>
                </c:pt>
                <c:pt idx="354">
                  <c:v>2.9413333333333389</c:v>
                </c:pt>
                <c:pt idx="355">
                  <c:v>2.9440000000000053</c:v>
                </c:pt>
                <c:pt idx="356">
                  <c:v>2.9466666666666721</c:v>
                </c:pt>
                <c:pt idx="357">
                  <c:v>2.9493333333333389</c:v>
                </c:pt>
                <c:pt idx="358">
                  <c:v>2.9520000000000057</c:v>
                </c:pt>
                <c:pt idx="359">
                  <c:v>2.9546666666666725</c:v>
                </c:pt>
                <c:pt idx="360">
                  <c:v>2.9573333333333389</c:v>
                </c:pt>
                <c:pt idx="361">
                  <c:v>2.9600000000000057</c:v>
                </c:pt>
                <c:pt idx="362">
                  <c:v>2.9626666666666726</c:v>
                </c:pt>
                <c:pt idx="363">
                  <c:v>2.9653333333333389</c:v>
                </c:pt>
                <c:pt idx="364">
                  <c:v>2.9680000000000057</c:v>
                </c:pt>
                <c:pt idx="365">
                  <c:v>2.9706666666666726</c:v>
                </c:pt>
                <c:pt idx="366">
                  <c:v>2.9733333333333394</c:v>
                </c:pt>
                <c:pt idx="367">
                  <c:v>2.9760000000000062</c:v>
                </c:pt>
                <c:pt idx="368">
                  <c:v>2.9786666666666726</c:v>
                </c:pt>
                <c:pt idx="369">
                  <c:v>2.9813333333333394</c:v>
                </c:pt>
                <c:pt idx="370">
                  <c:v>2.9840000000000062</c:v>
                </c:pt>
                <c:pt idx="371">
                  <c:v>2.9866666666666726</c:v>
                </c:pt>
                <c:pt idx="372">
                  <c:v>2.9893333333333394</c:v>
                </c:pt>
                <c:pt idx="373">
                  <c:v>2.9920000000000062</c:v>
                </c:pt>
                <c:pt idx="374">
                  <c:v>2.994666666666673</c:v>
                </c:pt>
                <c:pt idx="375">
                  <c:v>2.9973333333333398</c:v>
                </c:pt>
                <c:pt idx="376">
                  <c:v>3.0000000000000062</c:v>
                </c:pt>
                <c:pt idx="377">
                  <c:v>3.0026666666666726</c:v>
                </c:pt>
                <c:pt idx="378">
                  <c:v>3.0053333333333394</c:v>
                </c:pt>
                <c:pt idx="379">
                  <c:v>3.0080000000000062</c:v>
                </c:pt>
                <c:pt idx="380">
                  <c:v>3.0106666666666726</c:v>
                </c:pt>
                <c:pt idx="381">
                  <c:v>3.013333333333339</c:v>
                </c:pt>
                <c:pt idx="382">
                  <c:v>3.0160000000000058</c:v>
                </c:pt>
                <c:pt idx="383">
                  <c:v>3.0186666666666726</c:v>
                </c:pt>
                <c:pt idx="384">
                  <c:v>3.021333333333339</c:v>
                </c:pt>
                <c:pt idx="385">
                  <c:v>3.0240000000000054</c:v>
                </c:pt>
                <c:pt idx="386">
                  <c:v>3.0266666666666722</c:v>
                </c:pt>
                <c:pt idx="387">
                  <c:v>3.029333333333339</c:v>
                </c:pt>
                <c:pt idx="388">
                  <c:v>3.0320000000000054</c:v>
                </c:pt>
                <c:pt idx="389">
                  <c:v>3.0346666666666717</c:v>
                </c:pt>
                <c:pt idx="390">
                  <c:v>3.0373333333333385</c:v>
                </c:pt>
                <c:pt idx="391">
                  <c:v>3.0400000000000054</c:v>
                </c:pt>
                <c:pt idx="392">
                  <c:v>3.0426666666666717</c:v>
                </c:pt>
                <c:pt idx="393">
                  <c:v>3.0453333333333381</c:v>
                </c:pt>
                <c:pt idx="394">
                  <c:v>3.0480000000000049</c:v>
                </c:pt>
                <c:pt idx="395">
                  <c:v>3.0506666666666717</c:v>
                </c:pt>
                <c:pt idx="396">
                  <c:v>3.0533333333333381</c:v>
                </c:pt>
                <c:pt idx="397">
                  <c:v>3.0560000000000045</c:v>
                </c:pt>
                <c:pt idx="398">
                  <c:v>3.0586666666666713</c:v>
                </c:pt>
                <c:pt idx="399">
                  <c:v>3.0613333333333381</c:v>
                </c:pt>
                <c:pt idx="400">
                  <c:v>3.0640000000000045</c:v>
                </c:pt>
                <c:pt idx="401">
                  <c:v>3.0666666666666709</c:v>
                </c:pt>
                <c:pt idx="402">
                  <c:v>3.0693333333333377</c:v>
                </c:pt>
                <c:pt idx="403">
                  <c:v>3.0720000000000045</c:v>
                </c:pt>
                <c:pt idx="404">
                  <c:v>3.0746666666666709</c:v>
                </c:pt>
                <c:pt idx="405">
                  <c:v>3.0773333333333373</c:v>
                </c:pt>
                <c:pt idx="406">
                  <c:v>3.0800000000000041</c:v>
                </c:pt>
                <c:pt idx="407">
                  <c:v>3.0826666666666709</c:v>
                </c:pt>
                <c:pt idx="408">
                  <c:v>3.0853333333333373</c:v>
                </c:pt>
                <c:pt idx="409">
                  <c:v>3.0880000000000036</c:v>
                </c:pt>
                <c:pt idx="410">
                  <c:v>3.0906666666666704</c:v>
                </c:pt>
                <c:pt idx="411">
                  <c:v>3.0933333333333373</c:v>
                </c:pt>
                <c:pt idx="412">
                  <c:v>3.0960000000000036</c:v>
                </c:pt>
                <c:pt idx="413">
                  <c:v>3.09866666666667</c:v>
                </c:pt>
                <c:pt idx="414">
                  <c:v>3.1013333333333368</c:v>
                </c:pt>
                <c:pt idx="415">
                  <c:v>3.1040000000000036</c:v>
                </c:pt>
                <c:pt idx="416">
                  <c:v>3.10666666666667</c:v>
                </c:pt>
                <c:pt idx="417">
                  <c:v>3.1093333333333364</c:v>
                </c:pt>
                <c:pt idx="418">
                  <c:v>3.1120000000000032</c:v>
                </c:pt>
                <c:pt idx="419">
                  <c:v>3.11466666666667</c:v>
                </c:pt>
                <c:pt idx="420">
                  <c:v>3.1173333333333364</c:v>
                </c:pt>
                <c:pt idx="421">
                  <c:v>3.1200000000000028</c:v>
                </c:pt>
                <c:pt idx="422">
                  <c:v>3.1226666666666696</c:v>
                </c:pt>
                <c:pt idx="423">
                  <c:v>3.1253333333333364</c:v>
                </c:pt>
                <c:pt idx="424">
                  <c:v>3.1280000000000028</c:v>
                </c:pt>
                <c:pt idx="425">
                  <c:v>3.1306666666666692</c:v>
                </c:pt>
                <c:pt idx="426">
                  <c:v>3.133333333333336</c:v>
                </c:pt>
                <c:pt idx="427">
                  <c:v>3.1360000000000028</c:v>
                </c:pt>
                <c:pt idx="428">
                  <c:v>3.1386666666666692</c:v>
                </c:pt>
                <c:pt idx="429">
                  <c:v>3.1413333333333355</c:v>
                </c:pt>
                <c:pt idx="430">
                  <c:v>3.1440000000000023</c:v>
                </c:pt>
                <c:pt idx="431">
                  <c:v>3.1466666666666692</c:v>
                </c:pt>
                <c:pt idx="432">
                  <c:v>3.1493333333333355</c:v>
                </c:pt>
                <c:pt idx="433">
                  <c:v>3.1520000000000019</c:v>
                </c:pt>
                <c:pt idx="434">
                  <c:v>3.1546666666666687</c:v>
                </c:pt>
                <c:pt idx="435">
                  <c:v>3.1573333333333355</c:v>
                </c:pt>
                <c:pt idx="436">
                  <c:v>3.1600000000000019</c:v>
                </c:pt>
                <c:pt idx="437">
                  <c:v>3.1626666666666683</c:v>
                </c:pt>
                <c:pt idx="438">
                  <c:v>3.1653333333333351</c:v>
                </c:pt>
                <c:pt idx="439">
                  <c:v>3.1680000000000019</c:v>
                </c:pt>
                <c:pt idx="440">
                  <c:v>3.1706666666666683</c:v>
                </c:pt>
                <c:pt idx="441">
                  <c:v>3.1733333333333347</c:v>
                </c:pt>
                <c:pt idx="442">
                  <c:v>3.1760000000000015</c:v>
                </c:pt>
                <c:pt idx="443">
                  <c:v>3.1786666666666683</c:v>
                </c:pt>
                <c:pt idx="444">
                  <c:v>3.1813333333333347</c:v>
                </c:pt>
                <c:pt idx="445">
                  <c:v>3.1840000000000011</c:v>
                </c:pt>
                <c:pt idx="446">
                  <c:v>3.1866666666666679</c:v>
                </c:pt>
                <c:pt idx="447">
                  <c:v>3.1893333333333347</c:v>
                </c:pt>
                <c:pt idx="448">
                  <c:v>3.1920000000000011</c:v>
                </c:pt>
                <c:pt idx="449">
                  <c:v>3.1946666666666674</c:v>
                </c:pt>
                <c:pt idx="450">
                  <c:v>3.1973333333333342</c:v>
                </c:pt>
                <c:pt idx="451">
                  <c:v>3.2000000000000011</c:v>
                </c:pt>
                <c:pt idx="452">
                  <c:v>3.2026666666666674</c:v>
                </c:pt>
                <c:pt idx="453">
                  <c:v>3.2053333333333338</c:v>
                </c:pt>
                <c:pt idx="454">
                  <c:v>3.2080000000000006</c:v>
                </c:pt>
                <c:pt idx="455">
                  <c:v>3.2106666666666674</c:v>
                </c:pt>
                <c:pt idx="456">
                  <c:v>3.2133333333333338</c:v>
                </c:pt>
                <c:pt idx="457">
                  <c:v>3.2160000000000002</c:v>
                </c:pt>
                <c:pt idx="458">
                  <c:v>3.218666666666667</c:v>
                </c:pt>
                <c:pt idx="459">
                  <c:v>3.2213333333333338</c:v>
                </c:pt>
                <c:pt idx="460">
                  <c:v>3.2240000000000002</c:v>
                </c:pt>
                <c:pt idx="461">
                  <c:v>3.2266666666666666</c:v>
                </c:pt>
                <c:pt idx="462">
                  <c:v>3.2293333333333334</c:v>
                </c:pt>
                <c:pt idx="463">
                  <c:v>3.2320000000000002</c:v>
                </c:pt>
                <c:pt idx="464">
                  <c:v>3.2346666666666666</c:v>
                </c:pt>
                <c:pt idx="465">
                  <c:v>3.237333333333333</c:v>
                </c:pt>
                <c:pt idx="466">
                  <c:v>3.2399999999999998</c:v>
                </c:pt>
                <c:pt idx="467">
                  <c:v>3.2426666666666666</c:v>
                </c:pt>
                <c:pt idx="468">
                  <c:v>3.245333333333333</c:v>
                </c:pt>
                <c:pt idx="469">
                  <c:v>3.2479999999999993</c:v>
                </c:pt>
                <c:pt idx="470">
                  <c:v>3.2506666666666661</c:v>
                </c:pt>
                <c:pt idx="471">
                  <c:v>3.253333333333333</c:v>
                </c:pt>
                <c:pt idx="472">
                  <c:v>3.2559999999999993</c:v>
                </c:pt>
                <c:pt idx="473">
                  <c:v>3.2586666666666657</c:v>
                </c:pt>
                <c:pt idx="474">
                  <c:v>3.2613333333333325</c:v>
                </c:pt>
                <c:pt idx="475">
                  <c:v>3.2639999999999993</c:v>
                </c:pt>
                <c:pt idx="476">
                  <c:v>3.2666666666666657</c:v>
                </c:pt>
                <c:pt idx="477">
                  <c:v>3.2693333333333321</c:v>
                </c:pt>
                <c:pt idx="478">
                  <c:v>3.2719999999999989</c:v>
                </c:pt>
                <c:pt idx="479">
                  <c:v>3.2746666666666657</c:v>
                </c:pt>
                <c:pt idx="480">
                  <c:v>3.2773333333333321</c:v>
                </c:pt>
                <c:pt idx="481">
                  <c:v>3.2799999999999985</c:v>
                </c:pt>
                <c:pt idx="482">
                  <c:v>3.2826666666666653</c:v>
                </c:pt>
                <c:pt idx="483">
                  <c:v>3.2853333333333321</c:v>
                </c:pt>
                <c:pt idx="484">
                  <c:v>3.2879999999999985</c:v>
                </c:pt>
                <c:pt idx="485">
                  <c:v>3.2906666666666649</c:v>
                </c:pt>
                <c:pt idx="486">
                  <c:v>3.2933333333333317</c:v>
                </c:pt>
                <c:pt idx="487">
                  <c:v>3.2959999999999985</c:v>
                </c:pt>
                <c:pt idx="488">
                  <c:v>3.2986666666666649</c:v>
                </c:pt>
                <c:pt idx="489">
                  <c:v>3.3013333333333312</c:v>
                </c:pt>
                <c:pt idx="490">
                  <c:v>3.303999999999998</c:v>
                </c:pt>
                <c:pt idx="491">
                  <c:v>3.3066666666666649</c:v>
                </c:pt>
                <c:pt idx="492">
                  <c:v>3.3093333333333312</c:v>
                </c:pt>
                <c:pt idx="493">
                  <c:v>3.3119999999999976</c:v>
                </c:pt>
                <c:pt idx="494">
                  <c:v>3.3146666666666644</c:v>
                </c:pt>
                <c:pt idx="495">
                  <c:v>3.3173333333333312</c:v>
                </c:pt>
                <c:pt idx="496">
                  <c:v>3.3199999999999976</c:v>
                </c:pt>
                <c:pt idx="497">
                  <c:v>3.322666666666664</c:v>
                </c:pt>
                <c:pt idx="498">
                  <c:v>3.3253333333333308</c:v>
                </c:pt>
                <c:pt idx="499">
                  <c:v>3.3279999999999976</c:v>
                </c:pt>
                <c:pt idx="500">
                  <c:v>3.330666666666664</c:v>
                </c:pt>
                <c:pt idx="501">
                  <c:v>3.3333333333333304</c:v>
                </c:pt>
                <c:pt idx="502">
                  <c:v>3.3359999999999972</c:v>
                </c:pt>
                <c:pt idx="503">
                  <c:v>3.338666666666664</c:v>
                </c:pt>
                <c:pt idx="504">
                  <c:v>3.3413333333333304</c:v>
                </c:pt>
                <c:pt idx="505">
                  <c:v>3.3439999999999968</c:v>
                </c:pt>
                <c:pt idx="506">
                  <c:v>3.3466666666666636</c:v>
                </c:pt>
                <c:pt idx="507">
                  <c:v>3.3493333333333304</c:v>
                </c:pt>
                <c:pt idx="508">
                  <c:v>3.3519999999999968</c:v>
                </c:pt>
                <c:pt idx="509">
                  <c:v>3.3546666666666631</c:v>
                </c:pt>
                <c:pt idx="510">
                  <c:v>3.3573333333333299</c:v>
                </c:pt>
                <c:pt idx="511">
                  <c:v>3.3599999999999968</c:v>
                </c:pt>
                <c:pt idx="512">
                  <c:v>3.3626666666666631</c:v>
                </c:pt>
                <c:pt idx="513">
                  <c:v>3.3653333333333295</c:v>
                </c:pt>
                <c:pt idx="514">
                  <c:v>3.3679999999999963</c:v>
                </c:pt>
                <c:pt idx="515">
                  <c:v>3.3706666666666631</c:v>
                </c:pt>
                <c:pt idx="516">
                  <c:v>3.3733333333333295</c:v>
                </c:pt>
                <c:pt idx="517">
                  <c:v>3.3759999999999959</c:v>
                </c:pt>
                <c:pt idx="518">
                  <c:v>3.3786666666666627</c:v>
                </c:pt>
                <c:pt idx="519">
                  <c:v>3.3813333333333295</c:v>
                </c:pt>
                <c:pt idx="520">
                  <c:v>3.3839999999999959</c:v>
                </c:pt>
                <c:pt idx="521">
                  <c:v>3.3866666666666623</c:v>
                </c:pt>
                <c:pt idx="522">
                  <c:v>3.3893333333333291</c:v>
                </c:pt>
                <c:pt idx="523">
                  <c:v>3.3919999999999959</c:v>
                </c:pt>
                <c:pt idx="524">
                  <c:v>3.3946666666666623</c:v>
                </c:pt>
                <c:pt idx="525">
                  <c:v>3.3973333333333287</c:v>
                </c:pt>
                <c:pt idx="526">
                  <c:v>3.3999999999999955</c:v>
                </c:pt>
                <c:pt idx="527">
                  <c:v>3.4026666666666623</c:v>
                </c:pt>
                <c:pt idx="528">
                  <c:v>3.4053333333333287</c:v>
                </c:pt>
                <c:pt idx="529">
                  <c:v>3.407999999999995</c:v>
                </c:pt>
                <c:pt idx="530">
                  <c:v>3.4106666666666619</c:v>
                </c:pt>
                <c:pt idx="531">
                  <c:v>3.4133333333333287</c:v>
                </c:pt>
                <c:pt idx="532">
                  <c:v>3.415999999999995</c:v>
                </c:pt>
                <c:pt idx="533">
                  <c:v>3.4186666666666614</c:v>
                </c:pt>
                <c:pt idx="534">
                  <c:v>3.4213333333333282</c:v>
                </c:pt>
                <c:pt idx="535">
                  <c:v>3.423999999999995</c:v>
                </c:pt>
                <c:pt idx="536">
                  <c:v>3.4266666666666614</c:v>
                </c:pt>
                <c:pt idx="537">
                  <c:v>3.4293333333333278</c:v>
                </c:pt>
                <c:pt idx="538">
                  <c:v>3.4319999999999946</c:v>
                </c:pt>
                <c:pt idx="539">
                  <c:v>3.4346666666666614</c:v>
                </c:pt>
                <c:pt idx="540">
                  <c:v>3.4373333333333278</c:v>
                </c:pt>
                <c:pt idx="541">
                  <c:v>3.4399999999999942</c:v>
                </c:pt>
                <c:pt idx="542">
                  <c:v>3.442666666666661</c:v>
                </c:pt>
                <c:pt idx="543">
                  <c:v>3.4453333333333278</c:v>
                </c:pt>
                <c:pt idx="544">
                  <c:v>3.4479999999999942</c:v>
                </c:pt>
                <c:pt idx="545">
                  <c:v>3.4506666666666606</c:v>
                </c:pt>
                <c:pt idx="546">
                  <c:v>3.4533333333333274</c:v>
                </c:pt>
                <c:pt idx="547">
                  <c:v>3.4559999999999942</c:v>
                </c:pt>
                <c:pt idx="548">
                  <c:v>3.4586666666666606</c:v>
                </c:pt>
                <c:pt idx="549">
                  <c:v>3.4613333333333269</c:v>
                </c:pt>
                <c:pt idx="550">
                  <c:v>3.4639999999999938</c:v>
                </c:pt>
                <c:pt idx="551">
                  <c:v>3.4666666666666606</c:v>
                </c:pt>
                <c:pt idx="552">
                  <c:v>3.4693333333333269</c:v>
                </c:pt>
                <c:pt idx="553">
                  <c:v>3.4719999999999933</c:v>
                </c:pt>
                <c:pt idx="554">
                  <c:v>3.4746666666666601</c:v>
                </c:pt>
                <c:pt idx="555">
                  <c:v>3.4773333333333269</c:v>
                </c:pt>
                <c:pt idx="556">
                  <c:v>3.4799999999999933</c:v>
                </c:pt>
                <c:pt idx="557">
                  <c:v>3.4826666666666597</c:v>
                </c:pt>
                <c:pt idx="558">
                  <c:v>3.4853333333333265</c:v>
                </c:pt>
                <c:pt idx="559">
                  <c:v>3.4879999999999933</c:v>
                </c:pt>
                <c:pt idx="560">
                  <c:v>3.4906666666666597</c:v>
                </c:pt>
                <c:pt idx="561">
                  <c:v>3.4933333333333261</c:v>
                </c:pt>
                <c:pt idx="562">
                  <c:v>3.4959999999999929</c:v>
                </c:pt>
                <c:pt idx="563">
                  <c:v>3.4986666666666597</c:v>
                </c:pt>
                <c:pt idx="564">
                  <c:v>3.5013333333333261</c:v>
                </c:pt>
                <c:pt idx="565">
                  <c:v>3.5039999999999925</c:v>
                </c:pt>
                <c:pt idx="566">
                  <c:v>3.5066666666666593</c:v>
                </c:pt>
                <c:pt idx="567">
                  <c:v>3.5093333333333261</c:v>
                </c:pt>
                <c:pt idx="568">
                  <c:v>3.5119999999999925</c:v>
                </c:pt>
                <c:pt idx="569">
                  <c:v>3.5146666666666588</c:v>
                </c:pt>
                <c:pt idx="570">
                  <c:v>3.5173333333333257</c:v>
                </c:pt>
                <c:pt idx="571">
                  <c:v>3.5199999999999925</c:v>
                </c:pt>
                <c:pt idx="572">
                  <c:v>3.5226666666666588</c:v>
                </c:pt>
                <c:pt idx="573">
                  <c:v>3.5253333333333252</c:v>
                </c:pt>
                <c:pt idx="574">
                  <c:v>3.527999999999992</c:v>
                </c:pt>
                <c:pt idx="575">
                  <c:v>3.5306666666666588</c:v>
                </c:pt>
                <c:pt idx="576">
                  <c:v>3.5333333333333252</c:v>
                </c:pt>
                <c:pt idx="577">
                  <c:v>3.5359999999999916</c:v>
                </c:pt>
                <c:pt idx="578">
                  <c:v>3.5386666666666584</c:v>
                </c:pt>
                <c:pt idx="579">
                  <c:v>3.5413333333333252</c:v>
                </c:pt>
                <c:pt idx="580">
                  <c:v>3.5439999999999916</c:v>
                </c:pt>
                <c:pt idx="581">
                  <c:v>3.546666666666658</c:v>
                </c:pt>
                <c:pt idx="582">
                  <c:v>3.5493333333333248</c:v>
                </c:pt>
                <c:pt idx="583">
                  <c:v>3.5519999999999916</c:v>
                </c:pt>
                <c:pt idx="584">
                  <c:v>3.554666666666658</c:v>
                </c:pt>
                <c:pt idx="585">
                  <c:v>3.5573333333333244</c:v>
                </c:pt>
                <c:pt idx="586">
                  <c:v>3.5599999999999912</c:v>
                </c:pt>
                <c:pt idx="587">
                  <c:v>3.562666666666658</c:v>
                </c:pt>
                <c:pt idx="588">
                  <c:v>3.5653333333333244</c:v>
                </c:pt>
                <c:pt idx="589">
                  <c:v>3.5679999999999907</c:v>
                </c:pt>
                <c:pt idx="590">
                  <c:v>3.5706666666666576</c:v>
                </c:pt>
                <c:pt idx="591">
                  <c:v>3.5733333333333244</c:v>
                </c:pt>
                <c:pt idx="592">
                  <c:v>3.5759999999999907</c:v>
                </c:pt>
                <c:pt idx="593">
                  <c:v>3.5786666666666571</c:v>
                </c:pt>
                <c:pt idx="594">
                  <c:v>3.5813333333333239</c:v>
                </c:pt>
                <c:pt idx="595">
                  <c:v>3.5839999999999907</c:v>
                </c:pt>
                <c:pt idx="596">
                  <c:v>3.5866666666666571</c:v>
                </c:pt>
                <c:pt idx="597">
                  <c:v>3.5893333333333235</c:v>
                </c:pt>
                <c:pt idx="598">
                  <c:v>3.5919999999999903</c:v>
                </c:pt>
                <c:pt idx="599">
                  <c:v>3.5946666666666571</c:v>
                </c:pt>
                <c:pt idx="600">
                  <c:v>3.5973333333333235</c:v>
                </c:pt>
                <c:pt idx="601">
                  <c:v>3.5999999999999899</c:v>
                </c:pt>
                <c:pt idx="602">
                  <c:v>3.6026666666666567</c:v>
                </c:pt>
                <c:pt idx="603">
                  <c:v>3.6053333333333235</c:v>
                </c:pt>
                <c:pt idx="604">
                  <c:v>3.6079999999999899</c:v>
                </c:pt>
                <c:pt idx="605">
                  <c:v>3.6106666666666563</c:v>
                </c:pt>
                <c:pt idx="606">
                  <c:v>3.6133333333333231</c:v>
                </c:pt>
                <c:pt idx="607">
                  <c:v>3.6159999999999899</c:v>
                </c:pt>
                <c:pt idx="608">
                  <c:v>3.6186666666666563</c:v>
                </c:pt>
                <c:pt idx="609">
                  <c:v>3.6213333333333226</c:v>
                </c:pt>
                <c:pt idx="610">
                  <c:v>3.6239999999999895</c:v>
                </c:pt>
                <c:pt idx="611">
                  <c:v>3.6266666666666563</c:v>
                </c:pt>
                <c:pt idx="612">
                  <c:v>3.6293333333333226</c:v>
                </c:pt>
                <c:pt idx="613">
                  <c:v>3.631999999999989</c:v>
                </c:pt>
                <c:pt idx="614">
                  <c:v>3.6346666666666558</c:v>
                </c:pt>
                <c:pt idx="615">
                  <c:v>3.6373333333333226</c:v>
                </c:pt>
                <c:pt idx="616">
                  <c:v>3.639999999999989</c:v>
                </c:pt>
                <c:pt idx="617">
                  <c:v>3.6426666666666554</c:v>
                </c:pt>
                <c:pt idx="618">
                  <c:v>3.6453333333333222</c:v>
                </c:pt>
                <c:pt idx="619">
                  <c:v>3.647999999999989</c:v>
                </c:pt>
                <c:pt idx="620">
                  <c:v>3.6506666666666554</c:v>
                </c:pt>
                <c:pt idx="621">
                  <c:v>3.6533333333333218</c:v>
                </c:pt>
                <c:pt idx="622">
                  <c:v>3.6559999999999886</c:v>
                </c:pt>
                <c:pt idx="623">
                  <c:v>3.6586666666666554</c:v>
                </c:pt>
                <c:pt idx="624">
                  <c:v>3.6613333333333218</c:v>
                </c:pt>
                <c:pt idx="625">
                  <c:v>3.6639999999999882</c:v>
                </c:pt>
                <c:pt idx="626">
                  <c:v>3.666666666666655</c:v>
                </c:pt>
                <c:pt idx="627">
                  <c:v>3.6693333333333218</c:v>
                </c:pt>
                <c:pt idx="628">
                  <c:v>3.6719999999999882</c:v>
                </c:pt>
                <c:pt idx="629">
                  <c:v>3.6746666666666545</c:v>
                </c:pt>
                <c:pt idx="630">
                  <c:v>3.6773333333333214</c:v>
                </c:pt>
                <c:pt idx="631">
                  <c:v>3.6799999999999882</c:v>
                </c:pt>
                <c:pt idx="632">
                  <c:v>3.6826666666666545</c:v>
                </c:pt>
                <c:pt idx="633">
                  <c:v>3.6853333333333209</c:v>
                </c:pt>
                <c:pt idx="634">
                  <c:v>3.6879999999999877</c:v>
                </c:pt>
                <c:pt idx="635">
                  <c:v>3.6906666666666545</c:v>
                </c:pt>
                <c:pt idx="636">
                  <c:v>3.6933333333333209</c:v>
                </c:pt>
                <c:pt idx="637">
                  <c:v>3.6959999999999873</c:v>
                </c:pt>
                <c:pt idx="638">
                  <c:v>3.6986666666666541</c:v>
                </c:pt>
                <c:pt idx="639">
                  <c:v>3.7013333333333209</c:v>
                </c:pt>
                <c:pt idx="640">
                  <c:v>3.7039999999999873</c:v>
                </c:pt>
                <c:pt idx="641">
                  <c:v>3.7066666666666537</c:v>
                </c:pt>
                <c:pt idx="642">
                  <c:v>3.7093333333333205</c:v>
                </c:pt>
                <c:pt idx="643">
                  <c:v>3.7119999999999873</c:v>
                </c:pt>
                <c:pt idx="644">
                  <c:v>3.7146666666666537</c:v>
                </c:pt>
                <c:pt idx="645">
                  <c:v>3.7173333333333201</c:v>
                </c:pt>
                <c:pt idx="646">
                  <c:v>3.7199999999999869</c:v>
                </c:pt>
                <c:pt idx="647">
                  <c:v>3.7226666666666537</c:v>
                </c:pt>
                <c:pt idx="648">
                  <c:v>3.7253333333333201</c:v>
                </c:pt>
                <c:pt idx="649">
                  <c:v>3.7279999999999864</c:v>
                </c:pt>
                <c:pt idx="650">
                  <c:v>3.7306666666666533</c:v>
                </c:pt>
                <c:pt idx="651">
                  <c:v>3.7333333333333201</c:v>
                </c:pt>
                <c:pt idx="652">
                  <c:v>3.7359999999999864</c:v>
                </c:pt>
                <c:pt idx="653">
                  <c:v>3.7386666666666528</c:v>
                </c:pt>
                <c:pt idx="654">
                  <c:v>3.7413333333333196</c:v>
                </c:pt>
                <c:pt idx="655">
                  <c:v>3.7439999999999864</c:v>
                </c:pt>
                <c:pt idx="656">
                  <c:v>3.7466666666666528</c:v>
                </c:pt>
                <c:pt idx="657">
                  <c:v>3.7493333333333192</c:v>
                </c:pt>
                <c:pt idx="658">
                  <c:v>3.751999999999986</c:v>
                </c:pt>
                <c:pt idx="659">
                  <c:v>3.7546666666666528</c:v>
                </c:pt>
                <c:pt idx="660">
                  <c:v>3.7573333333333192</c:v>
                </c:pt>
                <c:pt idx="661">
                  <c:v>3.7599999999999856</c:v>
                </c:pt>
                <c:pt idx="662">
                  <c:v>3.7626666666666524</c:v>
                </c:pt>
                <c:pt idx="663">
                  <c:v>3.7653333333333192</c:v>
                </c:pt>
                <c:pt idx="664">
                  <c:v>3.7679999999999856</c:v>
                </c:pt>
                <c:pt idx="665">
                  <c:v>3.770666666666652</c:v>
                </c:pt>
                <c:pt idx="666">
                  <c:v>3.7733333333333188</c:v>
                </c:pt>
                <c:pt idx="667">
                  <c:v>3.7759999999999856</c:v>
                </c:pt>
                <c:pt idx="668">
                  <c:v>3.778666666666652</c:v>
                </c:pt>
                <c:pt idx="669">
                  <c:v>3.7813333333333183</c:v>
                </c:pt>
                <c:pt idx="670">
                  <c:v>3.7839999999999852</c:v>
                </c:pt>
                <c:pt idx="671">
                  <c:v>3.786666666666652</c:v>
                </c:pt>
                <c:pt idx="672">
                  <c:v>3.7893333333333183</c:v>
                </c:pt>
                <c:pt idx="673">
                  <c:v>3.7919999999999847</c:v>
                </c:pt>
                <c:pt idx="674">
                  <c:v>3.7946666666666515</c:v>
                </c:pt>
                <c:pt idx="675">
                  <c:v>3.7973333333333184</c:v>
                </c:pt>
                <c:pt idx="676">
                  <c:v>3.7999999999999847</c:v>
                </c:pt>
                <c:pt idx="677">
                  <c:v>3.8026666666666511</c:v>
                </c:pt>
                <c:pt idx="678">
                  <c:v>3.8053333333333179</c:v>
                </c:pt>
                <c:pt idx="679">
                  <c:v>3.8079999999999847</c:v>
                </c:pt>
                <c:pt idx="680">
                  <c:v>3.8106666666666511</c:v>
                </c:pt>
                <c:pt idx="681">
                  <c:v>3.8133333333333175</c:v>
                </c:pt>
                <c:pt idx="682">
                  <c:v>3.8159999999999843</c:v>
                </c:pt>
                <c:pt idx="683">
                  <c:v>3.8186666666666511</c:v>
                </c:pt>
                <c:pt idx="684">
                  <c:v>3.8213333333333175</c:v>
                </c:pt>
                <c:pt idx="685">
                  <c:v>3.8239999999999839</c:v>
                </c:pt>
                <c:pt idx="686">
                  <c:v>3.8266666666666507</c:v>
                </c:pt>
                <c:pt idx="687">
                  <c:v>3.8293333333333175</c:v>
                </c:pt>
                <c:pt idx="688">
                  <c:v>3.8319999999999839</c:v>
                </c:pt>
                <c:pt idx="689">
                  <c:v>3.8346666666666502</c:v>
                </c:pt>
                <c:pt idx="690">
                  <c:v>3.8373333333333171</c:v>
                </c:pt>
                <c:pt idx="691">
                  <c:v>3.8399999999999839</c:v>
                </c:pt>
                <c:pt idx="692">
                  <c:v>3.8426666666666502</c:v>
                </c:pt>
                <c:pt idx="693">
                  <c:v>3.8453333333333166</c:v>
                </c:pt>
                <c:pt idx="694">
                  <c:v>3.8479999999999834</c:v>
                </c:pt>
                <c:pt idx="695">
                  <c:v>3.8506666666666503</c:v>
                </c:pt>
                <c:pt idx="696">
                  <c:v>3.8533333333333166</c:v>
                </c:pt>
                <c:pt idx="697">
                  <c:v>3.855999999999983</c:v>
                </c:pt>
                <c:pt idx="698">
                  <c:v>3.8586666666666498</c:v>
                </c:pt>
                <c:pt idx="699">
                  <c:v>3.8613333333333166</c:v>
                </c:pt>
                <c:pt idx="700">
                  <c:v>3.863999999999983</c:v>
                </c:pt>
                <c:pt idx="701">
                  <c:v>3.8666666666666494</c:v>
                </c:pt>
                <c:pt idx="702">
                  <c:v>3.8693333333333162</c:v>
                </c:pt>
                <c:pt idx="703">
                  <c:v>3.871999999999983</c:v>
                </c:pt>
                <c:pt idx="704">
                  <c:v>3.8746666666666494</c:v>
                </c:pt>
                <c:pt idx="705">
                  <c:v>3.8773333333333158</c:v>
                </c:pt>
                <c:pt idx="706">
                  <c:v>3.8799999999999826</c:v>
                </c:pt>
                <c:pt idx="707">
                  <c:v>3.8826666666666494</c:v>
                </c:pt>
                <c:pt idx="708">
                  <c:v>3.8853333333333158</c:v>
                </c:pt>
                <c:pt idx="709">
                  <c:v>3.8879999999999821</c:v>
                </c:pt>
                <c:pt idx="710">
                  <c:v>3.890666666666649</c:v>
                </c:pt>
                <c:pt idx="711">
                  <c:v>3.8933333333333158</c:v>
                </c:pt>
                <c:pt idx="712">
                  <c:v>3.8959999999999821</c:v>
                </c:pt>
                <c:pt idx="713">
                  <c:v>3.8986666666666485</c:v>
                </c:pt>
                <c:pt idx="714">
                  <c:v>3.9013333333333153</c:v>
                </c:pt>
                <c:pt idx="715">
                  <c:v>3.9039999999999822</c:v>
                </c:pt>
                <c:pt idx="716">
                  <c:v>3.9066666666666485</c:v>
                </c:pt>
                <c:pt idx="717">
                  <c:v>3.9093333333333149</c:v>
                </c:pt>
                <c:pt idx="718">
                  <c:v>3.9119999999999817</c:v>
                </c:pt>
                <c:pt idx="719">
                  <c:v>3.9146666666666485</c:v>
                </c:pt>
                <c:pt idx="720">
                  <c:v>3.9173333333333149</c:v>
                </c:pt>
                <c:pt idx="721">
                  <c:v>3.9199999999999813</c:v>
                </c:pt>
                <c:pt idx="722">
                  <c:v>3.9226666666666481</c:v>
                </c:pt>
                <c:pt idx="723">
                  <c:v>3.9253333333333149</c:v>
                </c:pt>
                <c:pt idx="724">
                  <c:v>3.9279999999999813</c:v>
                </c:pt>
                <c:pt idx="725">
                  <c:v>3.9306666666666477</c:v>
                </c:pt>
                <c:pt idx="726">
                  <c:v>3.9333333333333145</c:v>
                </c:pt>
                <c:pt idx="727">
                  <c:v>3.9359999999999813</c:v>
                </c:pt>
                <c:pt idx="728">
                  <c:v>3.9386666666666477</c:v>
                </c:pt>
                <c:pt idx="729">
                  <c:v>3.941333333333314</c:v>
                </c:pt>
                <c:pt idx="730">
                  <c:v>3.9439999999999809</c:v>
                </c:pt>
                <c:pt idx="731">
                  <c:v>3.9466666666666477</c:v>
                </c:pt>
                <c:pt idx="732">
                  <c:v>3.949333333333314</c:v>
                </c:pt>
                <c:pt idx="733">
                  <c:v>3.9519999999999804</c:v>
                </c:pt>
                <c:pt idx="734">
                  <c:v>3.9546666666666472</c:v>
                </c:pt>
                <c:pt idx="735">
                  <c:v>3.9573333333333141</c:v>
                </c:pt>
                <c:pt idx="736">
                  <c:v>3.9599999999999804</c:v>
                </c:pt>
                <c:pt idx="737">
                  <c:v>3.9626666666666468</c:v>
                </c:pt>
                <c:pt idx="738">
                  <c:v>3.9653333333333136</c:v>
                </c:pt>
                <c:pt idx="739">
                  <c:v>3.9679999999999804</c:v>
                </c:pt>
                <c:pt idx="740">
                  <c:v>3.9706666666666468</c:v>
                </c:pt>
                <c:pt idx="741">
                  <c:v>3.9733333333333132</c:v>
                </c:pt>
                <c:pt idx="742">
                  <c:v>3.97599999999998</c:v>
                </c:pt>
                <c:pt idx="743">
                  <c:v>3.9786666666666468</c:v>
                </c:pt>
                <c:pt idx="744">
                  <c:v>3.9813333333333132</c:v>
                </c:pt>
                <c:pt idx="745">
                  <c:v>3.9839999999999796</c:v>
                </c:pt>
                <c:pt idx="746">
                  <c:v>3.9866666666666464</c:v>
                </c:pt>
                <c:pt idx="747">
                  <c:v>3.9893333333333132</c:v>
                </c:pt>
                <c:pt idx="748">
                  <c:v>3.9919999999999796</c:v>
                </c:pt>
                <c:pt idx="749">
                  <c:v>3.9946666666666459</c:v>
                </c:pt>
                <c:pt idx="750">
                  <c:v>3.9973333333333128</c:v>
                </c:pt>
                <c:pt idx="751">
                  <c:v>3.9999999999999796</c:v>
                </c:pt>
                <c:pt idx="752">
                  <c:v>4.0026666666666459</c:v>
                </c:pt>
                <c:pt idx="753">
                  <c:v>4.0053333333333132</c:v>
                </c:pt>
                <c:pt idx="754">
                  <c:v>4.0079999999999796</c:v>
                </c:pt>
                <c:pt idx="755">
                  <c:v>4.010666666666646</c:v>
                </c:pt>
                <c:pt idx="756">
                  <c:v>4.0133333333333132</c:v>
                </c:pt>
                <c:pt idx="757">
                  <c:v>4.0159999999999805</c:v>
                </c:pt>
                <c:pt idx="758">
                  <c:v>4.0186666666666468</c:v>
                </c:pt>
                <c:pt idx="759">
                  <c:v>4.0213333333333132</c:v>
                </c:pt>
                <c:pt idx="760">
                  <c:v>4.0239999999999805</c:v>
                </c:pt>
                <c:pt idx="761">
                  <c:v>4.0266666666666477</c:v>
                </c:pt>
                <c:pt idx="762">
                  <c:v>4.0293333333333141</c:v>
                </c:pt>
                <c:pt idx="763">
                  <c:v>4.0319999999999805</c:v>
                </c:pt>
                <c:pt idx="764">
                  <c:v>4.0346666666666477</c:v>
                </c:pt>
                <c:pt idx="765">
                  <c:v>4.037333333333315</c:v>
                </c:pt>
                <c:pt idx="766">
                  <c:v>4.0399999999999814</c:v>
                </c:pt>
                <c:pt idx="767">
                  <c:v>4.0426666666666478</c:v>
                </c:pt>
                <c:pt idx="768">
                  <c:v>4.045333333333315</c:v>
                </c:pt>
                <c:pt idx="769">
                  <c:v>4.0479999999999823</c:v>
                </c:pt>
                <c:pt idx="770">
                  <c:v>4.0506666666666487</c:v>
                </c:pt>
                <c:pt idx="771">
                  <c:v>4.053333333333315</c:v>
                </c:pt>
                <c:pt idx="772">
                  <c:v>4.0559999999999823</c:v>
                </c:pt>
                <c:pt idx="773">
                  <c:v>4.0586666666666495</c:v>
                </c:pt>
                <c:pt idx="774">
                  <c:v>4.0613333333333159</c:v>
                </c:pt>
                <c:pt idx="775">
                  <c:v>4.0639999999999823</c:v>
                </c:pt>
                <c:pt idx="776">
                  <c:v>4.0666666666666496</c:v>
                </c:pt>
                <c:pt idx="777">
                  <c:v>4.0693333333333168</c:v>
                </c:pt>
                <c:pt idx="778">
                  <c:v>4.0719999999999832</c:v>
                </c:pt>
                <c:pt idx="779">
                  <c:v>4.0746666666666496</c:v>
                </c:pt>
                <c:pt idx="780">
                  <c:v>4.0773333333333168</c:v>
                </c:pt>
                <c:pt idx="781">
                  <c:v>4.0799999999999841</c:v>
                </c:pt>
                <c:pt idx="782">
                  <c:v>4.0826666666666505</c:v>
                </c:pt>
                <c:pt idx="783">
                  <c:v>4.0853333333333168</c:v>
                </c:pt>
                <c:pt idx="784">
                  <c:v>4.0879999999999841</c:v>
                </c:pt>
                <c:pt idx="785">
                  <c:v>4.0906666666666514</c:v>
                </c:pt>
                <c:pt idx="786">
                  <c:v>4.0933333333333177</c:v>
                </c:pt>
                <c:pt idx="787">
                  <c:v>4.0959999999999841</c:v>
                </c:pt>
                <c:pt idx="788">
                  <c:v>4.0986666666666514</c:v>
                </c:pt>
                <c:pt idx="789">
                  <c:v>4.1013333333333186</c:v>
                </c:pt>
                <c:pt idx="790">
                  <c:v>4.103999999999985</c:v>
                </c:pt>
                <c:pt idx="791">
                  <c:v>4.1066666666666514</c:v>
                </c:pt>
                <c:pt idx="792">
                  <c:v>4.1093333333333186</c:v>
                </c:pt>
                <c:pt idx="793">
                  <c:v>4.1119999999999859</c:v>
                </c:pt>
                <c:pt idx="794">
                  <c:v>4.1146666666666523</c:v>
                </c:pt>
                <c:pt idx="795">
                  <c:v>4.1173333333333186</c:v>
                </c:pt>
                <c:pt idx="796">
                  <c:v>4.1199999999999859</c:v>
                </c:pt>
                <c:pt idx="797">
                  <c:v>4.1226666666666532</c:v>
                </c:pt>
                <c:pt idx="798">
                  <c:v>4.1253333333333195</c:v>
                </c:pt>
                <c:pt idx="799">
                  <c:v>4.1279999999999859</c:v>
                </c:pt>
                <c:pt idx="800">
                  <c:v>4.1306666666666532</c:v>
                </c:pt>
                <c:pt idx="801">
                  <c:v>4.1333333333333204</c:v>
                </c:pt>
                <c:pt idx="802">
                  <c:v>4.1359999999999868</c:v>
                </c:pt>
                <c:pt idx="803">
                  <c:v>4.1386666666666532</c:v>
                </c:pt>
                <c:pt idx="804">
                  <c:v>4.1413333333333204</c:v>
                </c:pt>
                <c:pt idx="805">
                  <c:v>4.1439999999999877</c:v>
                </c:pt>
                <c:pt idx="806">
                  <c:v>4.1466666666666541</c:v>
                </c:pt>
                <c:pt idx="807">
                  <c:v>4.1493333333333204</c:v>
                </c:pt>
                <c:pt idx="808">
                  <c:v>4.1519999999999877</c:v>
                </c:pt>
                <c:pt idx="809">
                  <c:v>4.154666666666655</c:v>
                </c:pt>
                <c:pt idx="810">
                  <c:v>4.1573333333333213</c:v>
                </c:pt>
                <c:pt idx="811">
                  <c:v>4.1599999999999877</c:v>
                </c:pt>
                <c:pt idx="812">
                  <c:v>4.162666666666655</c:v>
                </c:pt>
                <c:pt idx="813">
                  <c:v>4.1653333333333222</c:v>
                </c:pt>
                <c:pt idx="814">
                  <c:v>4.1679999999999886</c:v>
                </c:pt>
                <c:pt idx="815">
                  <c:v>4.170666666666655</c:v>
                </c:pt>
                <c:pt idx="816">
                  <c:v>4.1733333333333222</c:v>
                </c:pt>
                <c:pt idx="817">
                  <c:v>4.1759999999999895</c:v>
                </c:pt>
                <c:pt idx="818">
                  <c:v>4.1786666666666559</c:v>
                </c:pt>
                <c:pt idx="819">
                  <c:v>4.1813333333333222</c:v>
                </c:pt>
                <c:pt idx="820">
                  <c:v>4.1839999999999895</c:v>
                </c:pt>
                <c:pt idx="821">
                  <c:v>4.1866666666666568</c:v>
                </c:pt>
                <c:pt idx="822">
                  <c:v>4.1893333333333231</c:v>
                </c:pt>
                <c:pt idx="823">
                  <c:v>4.1919999999999895</c:v>
                </c:pt>
                <c:pt idx="824">
                  <c:v>4.1946666666666568</c:v>
                </c:pt>
                <c:pt idx="825">
                  <c:v>4.197333333333324</c:v>
                </c:pt>
                <c:pt idx="826">
                  <c:v>4.1999999999999904</c:v>
                </c:pt>
                <c:pt idx="827">
                  <c:v>4.2026666666666568</c:v>
                </c:pt>
                <c:pt idx="828">
                  <c:v>4.205333333333324</c:v>
                </c:pt>
                <c:pt idx="829">
                  <c:v>4.2079999999999913</c:v>
                </c:pt>
                <c:pt idx="830">
                  <c:v>4.2106666666666577</c:v>
                </c:pt>
                <c:pt idx="831">
                  <c:v>4.213333333333324</c:v>
                </c:pt>
                <c:pt idx="832">
                  <c:v>4.2159999999999913</c:v>
                </c:pt>
                <c:pt idx="833">
                  <c:v>4.2186666666666586</c:v>
                </c:pt>
                <c:pt idx="834">
                  <c:v>4.2213333333333249</c:v>
                </c:pt>
                <c:pt idx="835">
                  <c:v>4.2239999999999913</c:v>
                </c:pt>
                <c:pt idx="836">
                  <c:v>4.2266666666666586</c:v>
                </c:pt>
                <c:pt idx="837">
                  <c:v>4.2293333333333258</c:v>
                </c:pt>
                <c:pt idx="838">
                  <c:v>4.2319999999999922</c:v>
                </c:pt>
                <c:pt idx="839">
                  <c:v>4.2346666666666586</c:v>
                </c:pt>
                <c:pt idx="840">
                  <c:v>4.2373333333333258</c:v>
                </c:pt>
                <c:pt idx="841">
                  <c:v>4.2399999999999931</c:v>
                </c:pt>
                <c:pt idx="842">
                  <c:v>4.2426666666666595</c:v>
                </c:pt>
                <c:pt idx="843">
                  <c:v>4.2453333333333259</c:v>
                </c:pt>
                <c:pt idx="844">
                  <c:v>4.2479999999999931</c:v>
                </c:pt>
                <c:pt idx="845">
                  <c:v>4.2506666666666604</c:v>
                </c:pt>
                <c:pt idx="846">
                  <c:v>4.2533333333333267</c:v>
                </c:pt>
                <c:pt idx="847">
                  <c:v>4.2559999999999931</c:v>
                </c:pt>
                <c:pt idx="848">
                  <c:v>4.2586666666666604</c:v>
                </c:pt>
                <c:pt idx="849">
                  <c:v>4.2613333333333276</c:v>
                </c:pt>
                <c:pt idx="850">
                  <c:v>4.263999999999994</c:v>
                </c:pt>
                <c:pt idx="851">
                  <c:v>4.2666666666666604</c:v>
                </c:pt>
                <c:pt idx="852">
                  <c:v>4.2693333333333277</c:v>
                </c:pt>
                <c:pt idx="853">
                  <c:v>4.2719999999999949</c:v>
                </c:pt>
                <c:pt idx="854">
                  <c:v>4.2746666666666613</c:v>
                </c:pt>
                <c:pt idx="855">
                  <c:v>4.2773333333333277</c:v>
                </c:pt>
                <c:pt idx="856">
                  <c:v>4.2799999999999949</c:v>
                </c:pt>
                <c:pt idx="857">
                  <c:v>4.2826666666666622</c:v>
                </c:pt>
                <c:pt idx="858">
                  <c:v>4.2853333333333286</c:v>
                </c:pt>
                <c:pt idx="859">
                  <c:v>4.2879999999999949</c:v>
                </c:pt>
                <c:pt idx="860">
                  <c:v>4.2906666666666622</c:v>
                </c:pt>
                <c:pt idx="861">
                  <c:v>4.2933333333333294</c:v>
                </c:pt>
                <c:pt idx="862">
                  <c:v>4.2959999999999958</c:v>
                </c:pt>
                <c:pt idx="863">
                  <c:v>4.2986666666666622</c:v>
                </c:pt>
                <c:pt idx="864">
                  <c:v>4.3013333333333295</c:v>
                </c:pt>
                <c:pt idx="865">
                  <c:v>4.3039999999999967</c:v>
                </c:pt>
                <c:pt idx="866">
                  <c:v>4.3066666666666631</c:v>
                </c:pt>
                <c:pt idx="867">
                  <c:v>4.3093333333333295</c:v>
                </c:pt>
                <c:pt idx="868">
                  <c:v>4.3119999999999967</c:v>
                </c:pt>
                <c:pt idx="869">
                  <c:v>4.314666666666664</c:v>
                </c:pt>
                <c:pt idx="870">
                  <c:v>4.3173333333333304</c:v>
                </c:pt>
                <c:pt idx="871">
                  <c:v>4.3199999999999967</c:v>
                </c:pt>
                <c:pt idx="872">
                  <c:v>4.322666666666664</c:v>
                </c:pt>
                <c:pt idx="873">
                  <c:v>4.3253333333333313</c:v>
                </c:pt>
                <c:pt idx="874">
                  <c:v>4.3279999999999976</c:v>
                </c:pt>
                <c:pt idx="875">
                  <c:v>4.330666666666664</c:v>
                </c:pt>
                <c:pt idx="876">
                  <c:v>4.3333333333333313</c:v>
                </c:pt>
                <c:pt idx="877">
                  <c:v>4.3359999999999985</c:v>
                </c:pt>
                <c:pt idx="878">
                  <c:v>4.3386666666666649</c:v>
                </c:pt>
                <c:pt idx="879">
                  <c:v>4.3413333333333313</c:v>
                </c:pt>
                <c:pt idx="880">
                  <c:v>4.3439999999999985</c:v>
                </c:pt>
                <c:pt idx="881">
                  <c:v>4.3466666666666658</c:v>
                </c:pt>
                <c:pt idx="882">
                  <c:v>4.3493333333333322</c:v>
                </c:pt>
                <c:pt idx="883">
                  <c:v>4.3519999999999985</c:v>
                </c:pt>
                <c:pt idx="884">
                  <c:v>4.3546666666666658</c:v>
                </c:pt>
                <c:pt idx="885">
                  <c:v>4.3573333333333331</c:v>
                </c:pt>
                <c:pt idx="886">
                  <c:v>4.3599999999999994</c:v>
                </c:pt>
                <c:pt idx="887">
                  <c:v>4.3626666666666658</c:v>
                </c:pt>
                <c:pt idx="888">
                  <c:v>4.3653333333333331</c:v>
                </c:pt>
                <c:pt idx="889">
                  <c:v>4.3680000000000003</c:v>
                </c:pt>
                <c:pt idx="890">
                  <c:v>4.3706666666666667</c:v>
                </c:pt>
                <c:pt idx="891">
                  <c:v>4.3733333333333331</c:v>
                </c:pt>
                <c:pt idx="892">
                  <c:v>4.3760000000000003</c:v>
                </c:pt>
                <c:pt idx="893">
                  <c:v>4.3786666666666676</c:v>
                </c:pt>
                <c:pt idx="894">
                  <c:v>4.381333333333334</c:v>
                </c:pt>
                <c:pt idx="895">
                  <c:v>4.3840000000000003</c:v>
                </c:pt>
                <c:pt idx="896">
                  <c:v>4.3866666666666676</c:v>
                </c:pt>
                <c:pt idx="897">
                  <c:v>4.3893333333333349</c:v>
                </c:pt>
                <c:pt idx="898">
                  <c:v>4.3920000000000012</c:v>
                </c:pt>
                <c:pt idx="899">
                  <c:v>4.3946666666666676</c:v>
                </c:pt>
                <c:pt idx="900">
                  <c:v>4.3973333333333349</c:v>
                </c:pt>
                <c:pt idx="901">
                  <c:v>4.4000000000000021</c:v>
                </c:pt>
                <c:pt idx="902">
                  <c:v>4.4026666666666685</c:v>
                </c:pt>
                <c:pt idx="903">
                  <c:v>4.4053333333333349</c:v>
                </c:pt>
                <c:pt idx="904">
                  <c:v>4.4080000000000021</c:v>
                </c:pt>
                <c:pt idx="905">
                  <c:v>4.4106666666666694</c:v>
                </c:pt>
                <c:pt idx="906">
                  <c:v>4.4133333333333358</c:v>
                </c:pt>
                <c:pt idx="907">
                  <c:v>4.4160000000000021</c:v>
                </c:pt>
                <c:pt idx="908">
                  <c:v>4.4186666666666694</c:v>
                </c:pt>
                <c:pt idx="909">
                  <c:v>4.4213333333333367</c:v>
                </c:pt>
                <c:pt idx="910">
                  <c:v>4.424000000000003</c:v>
                </c:pt>
                <c:pt idx="911">
                  <c:v>4.4266666666666694</c:v>
                </c:pt>
                <c:pt idx="912">
                  <c:v>4.4293333333333367</c:v>
                </c:pt>
                <c:pt idx="913">
                  <c:v>4.4320000000000039</c:v>
                </c:pt>
                <c:pt idx="914">
                  <c:v>4.4346666666666703</c:v>
                </c:pt>
                <c:pt idx="915">
                  <c:v>4.4373333333333367</c:v>
                </c:pt>
                <c:pt idx="916">
                  <c:v>4.4400000000000039</c:v>
                </c:pt>
                <c:pt idx="917">
                  <c:v>4.4426666666666712</c:v>
                </c:pt>
                <c:pt idx="918">
                  <c:v>4.4453333333333376</c:v>
                </c:pt>
                <c:pt idx="919">
                  <c:v>4.448000000000004</c:v>
                </c:pt>
                <c:pt idx="920">
                  <c:v>4.4506666666666712</c:v>
                </c:pt>
                <c:pt idx="921">
                  <c:v>4.4533333333333385</c:v>
                </c:pt>
                <c:pt idx="922">
                  <c:v>4.4560000000000048</c:v>
                </c:pt>
                <c:pt idx="923">
                  <c:v>4.4586666666666712</c:v>
                </c:pt>
                <c:pt idx="924">
                  <c:v>4.4613333333333385</c:v>
                </c:pt>
                <c:pt idx="925">
                  <c:v>4.4640000000000057</c:v>
                </c:pt>
                <c:pt idx="926">
                  <c:v>4.4666666666666721</c:v>
                </c:pt>
                <c:pt idx="927">
                  <c:v>4.4693333333333385</c:v>
                </c:pt>
                <c:pt idx="928">
                  <c:v>4.4720000000000057</c:v>
                </c:pt>
                <c:pt idx="929">
                  <c:v>4.474666666666673</c:v>
                </c:pt>
                <c:pt idx="930">
                  <c:v>4.4773333333333394</c:v>
                </c:pt>
                <c:pt idx="931">
                  <c:v>4.4800000000000058</c:v>
                </c:pt>
                <c:pt idx="932">
                  <c:v>4.482666666666673</c:v>
                </c:pt>
                <c:pt idx="933">
                  <c:v>4.4853333333333403</c:v>
                </c:pt>
                <c:pt idx="934">
                  <c:v>4.4880000000000067</c:v>
                </c:pt>
                <c:pt idx="935">
                  <c:v>4.490666666666673</c:v>
                </c:pt>
                <c:pt idx="936">
                  <c:v>4.4933333333333403</c:v>
                </c:pt>
                <c:pt idx="937">
                  <c:v>4.4960000000000075</c:v>
                </c:pt>
                <c:pt idx="938">
                  <c:v>4.4986666666666739</c:v>
                </c:pt>
                <c:pt idx="939">
                  <c:v>4.5013333333333403</c:v>
                </c:pt>
                <c:pt idx="940">
                  <c:v>4.5040000000000076</c:v>
                </c:pt>
                <c:pt idx="941">
                  <c:v>4.5066666666666748</c:v>
                </c:pt>
                <c:pt idx="942">
                  <c:v>4.5093333333333412</c:v>
                </c:pt>
                <c:pt idx="943">
                  <c:v>4.5120000000000076</c:v>
                </c:pt>
                <c:pt idx="944">
                  <c:v>4.5146666666666748</c:v>
                </c:pt>
                <c:pt idx="945">
                  <c:v>4.5173333333333421</c:v>
                </c:pt>
                <c:pt idx="946">
                  <c:v>4.5200000000000085</c:v>
                </c:pt>
                <c:pt idx="947">
                  <c:v>4.5226666666666748</c:v>
                </c:pt>
                <c:pt idx="948">
                  <c:v>4.5253333333333421</c:v>
                </c:pt>
                <c:pt idx="949">
                  <c:v>4.5280000000000094</c:v>
                </c:pt>
                <c:pt idx="950">
                  <c:v>4.5306666666666757</c:v>
                </c:pt>
                <c:pt idx="951">
                  <c:v>4.5333333333333421</c:v>
                </c:pt>
                <c:pt idx="952">
                  <c:v>4.5360000000000094</c:v>
                </c:pt>
                <c:pt idx="953">
                  <c:v>4.5386666666666766</c:v>
                </c:pt>
                <c:pt idx="954">
                  <c:v>4.541333333333343</c:v>
                </c:pt>
                <c:pt idx="955">
                  <c:v>4.5440000000000094</c:v>
                </c:pt>
                <c:pt idx="956">
                  <c:v>4.5466666666666766</c:v>
                </c:pt>
                <c:pt idx="957">
                  <c:v>4.5493333333333439</c:v>
                </c:pt>
                <c:pt idx="958">
                  <c:v>4.5520000000000103</c:v>
                </c:pt>
                <c:pt idx="959">
                  <c:v>4.5546666666666766</c:v>
                </c:pt>
                <c:pt idx="960">
                  <c:v>4.5573333333333439</c:v>
                </c:pt>
                <c:pt idx="961">
                  <c:v>4.5600000000000112</c:v>
                </c:pt>
                <c:pt idx="962">
                  <c:v>4.5626666666666775</c:v>
                </c:pt>
                <c:pt idx="963">
                  <c:v>4.5653333333333439</c:v>
                </c:pt>
                <c:pt idx="964">
                  <c:v>4.5680000000000112</c:v>
                </c:pt>
                <c:pt idx="965">
                  <c:v>4.5706666666666784</c:v>
                </c:pt>
                <c:pt idx="966">
                  <c:v>4.5733333333333448</c:v>
                </c:pt>
                <c:pt idx="967">
                  <c:v>4.5760000000000112</c:v>
                </c:pt>
                <c:pt idx="968">
                  <c:v>4.5786666666666784</c:v>
                </c:pt>
                <c:pt idx="969">
                  <c:v>4.5813333333333457</c:v>
                </c:pt>
                <c:pt idx="970">
                  <c:v>4.5840000000000121</c:v>
                </c:pt>
                <c:pt idx="971">
                  <c:v>4.5866666666666784</c:v>
                </c:pt>
                <c:pt idx="972">
                  <c:v>4.5893333333333457</c:v>
                </c:pt>
                <c:pt idx="973">
                  <c:v>4.592000000000013</c:v>
                </c:pt>
                <c:pt idx="974">
                  <c:v>4.5946666666666793</c:v>
                </c:pt>
                <c:pt idx="975">
                  <c:v>4.5973333333333457</c:v>
                </c:pt>
                <c:pt idx="976">
                  <c:v>4.600000000000013</c:v>
                </c:pt>
                <c:pt idx="977">
                  <c:v>4.6026666666666802</c:v>
                </c:pt>
                <c:pt idx="978">
                  <c:v>4.6053333333333466</c:v>
                </c:pt>
                <c:pt idx="979">
                  <c:v>4.608000000000013</c:v>
                </c:pt>
                <c:pt idx="980">
                  <c:v>4.6106666666666802</c:v>
                </c:pt>
                <c:pt idx="981">
                  <c:v>4.6133333333333475</c:v>
                </c:pt>
                <c:pt idx="982">
                  <c:v>4.6160000000000139</c:v>
                </c:pt>
                <c:pt idx="983">
                  <c:v>4.6186666666666802</c:v>
                </c:pt>
                <c:pt idx="984">
                  <c:v>4.6213333333333475</c:v>
                </c:pt>
                <c:pt idx="985">
                  <c:v>4.6240000000000148</c:v>
                </c:pt>
                <c:pt idx="986">
                  <c:v>4.6266666666666811</c:v>
                </c:pt>
                <c:pt idx="987">
                  <c:v>4.6293333333333475</c:v>
                </c:pt>
                <c:pt idx="988">
                  <c:v>4.6320000000000148</c:v>
                </c:pt>
                <c:pt idx="989">
                  <c:v>4.634666666666682</c:v>
                </c:pt>
                <c:pt idx="990">
                  <c:v>4.6373333333333484</c:v>
                </c:pt>
                <c:pt idx="991">
                  <c:v>4.6400000000000148</c:v>
                </c:pt>
                <c:pt idx="992">
                  <c:v>4.642666666666682</c:v>
                </c:pt>
                <c:pt idx="993">
                  <c:v>4.6453333333333493</c:v>
                </c:pt>
                <c:pt idx="994">
                  <c:v>4.6480000000000157</c:v>
                </c:pt>
                <c:pt idx="995">
                  <c:v>4.650666666666682</c:v>
                </c:pt>
                <c:pt idx="996">
                  <c:v>4.6533333333333493</c:v>
                </c:pt>
                <c:pt idx="997">
                  <c:v>4.6560000000000166</c:v>
                </c:pt>
                <c:pt idx="998">
                  <c:v>4.6586666666666829</c:v>
                </c:pt>
                <c:pt idx="999">
                  <c:v>4.6613333333333493</c:v>
                </c:pt>
                <c:pt idx="1000">
                  <c:v>4.6640000000000166</c:v>
                </c:pt>
                <c:pt idx="1001">
                  <c:v>4.6666666666666838</c:v>
                </c:pt>
                <c:pt idx="1002">
                  <c:v>4.6693333333333502</c:v>
                </c:pt>
                <c:pt idx="1003">
                  <c:v>4.6720000000000166</c:v>
                </c:pt>
                <c:pt idx="1004">
                  <c:v>4.6746666666666838</c:v>
                </c:pt>
                <c:pt idx="1005">
                  <c:v>4.6773333333333511</c:v>
                </c:pt>
                <c:pt idx="1006">
                  <c:v>4.6800000000000175</c:v>
                </c:pt>
                <c:pt idx="1007">
                  <c:v>4.6826666666666839</c:v>
                </c:pt>
                <c:pt idx="1008">
                  <c:v>4.6853333333333511</c:v>
                </c:pt>
                <c:pt idx="1009">
                  <c:v>4.6880000000000184</c:v>
                </c:pt>
                <c:pt idx="1010">
                  <c:v>4.6906666666666847</c:v>
                </c:pt>
                <c:pt idx="1011">
                  <c:v>4.6933333333333511</c:v>
                </c:pt>
                <c:pt idx="1012">
                  <c:v>4.6960000000000184</c:v>
                </c:pt>
                <c:pt idx="1013">
                  <c:v>4.6986666666666856</c:v>
                </c:pt>
                <c:pt idx="1014">
                  <c:v>4.701333333333352</c:v>
                </c:pt>
                <c:pt idx="1015">
                  <c:v>4.7040000000000184</c:v>
                </c:pt>
                <c:pt idx="1016">
                  <c:v>4.7066666666666857</c:v>
                </c:pt>
                <c:pt idx="1017">
                  <c:v>4.7093333333333529</c:v>
                </c:pt>
                <c:pt idx="1018">
                  <c:v>4.7120000000000193</c:v>
                </c:pt>
                <c:pt idx="1019">
                  <c:v>4.7146666666666857</c:v>
                </c:pt>
                <c:pt idx="1020">
                  <c:v>4.7173333333333529</c:v>
                </c:pt>
                <c:pt idx="1021">
                  <c:v>4.7200000000000202</c:v>
                </c:pt>
                <c:pt idx="1022">
                  <c:v>4.7226666666666866</c:v>
                </c:pt>
                <c:pt idx="1023">
                  <c:v>4.7253333333333529</c:v>
                </c:pt>
                <c:pt idx="1024">
                  <c:v>4.7280000000000202</c:v>
                </c:pt>
                <c:pt idx="1025">
                  <c:v>4.7306666666666874</c:v>
                </c:pt>
                <c:pt idx="1026">
                  <c:v>4.7333333333333538</c:v>
                </c:pt>
                <c:pt idx="1027">
                  <c:v>4.7360000000000202</c:v>
                </c:pt>
                <c:pt idx="1028">
                  <c:v>4.7386666666666875</c:v>
                </c:pt>
                <c:pt idx="1029">
                  <c:v>4.7413333333333547</c:v>
                </c:pt>
                <c:pt idx="1030">
                  <c:v>4.7440000000000211</c:v>
                </c:pt>
                <c:pt idx="1031">
                  <c:v>4.7466666666666875</c:v>
                </c:pt>
                <c:pt idx="1032">
                  <c:v>4.7493333333333547</c:v>
                </c:pt>
                <c:pt idx="1033">
                  <c:v>4.752000000000022</c:v>
                </c:pt>
                <c:pt idx="1034">
                  <c:v>4.7546666666666884</c:v>
                </c:pt>
                <c:pt idx="1035">
                  <c:v>4.7573333333333547</c:v>
                </c:pt>
                <c:pt idx="1036">
                  <c:v>4.760000000000022</c:v>
                </c:pt>
                <c:pt idx="1037">
                  <c:v>4.7626666666666893</c:v>
                </c:pt>
                <c:pt idx="1038">
                  <c:v>4.7653333333333556</c:v>
                </c:pt>
                <c:pt idx="1039">
                  <c:v>4.768000000000022</c:v>
                </c:pt>
                <c:pt idx="1040">
                  <c:v>4.7706666666666893</c:v>
                </c:pt>
                <c:pt idx="1041">
                  <c:v>4.7733333333333565</c:v>
                </c:pt>
                <c:pt idx="1042">
                  <c:v>4.7760000000000229</c:v>
                </c:pt>
                <c:pt idx="1043">
                  <c:v>4.7786666666666893</c:v>
                </c:pt>
                <c:pt idx="1044">
                  <c:v>4.7813333333333565</c:v>
                </c:pt>
                <c:pt idx="1045">
                  <c:v>4.7840000000000238</c:v>
                </c:pt>
                <c:pt idx="1046">
                  <c:v>4.7866666666666902</c:v>
                </c:pt>
                <c:pt idx="1047">
                  <c:v>4.7893333333333565</c:v>
                </c:pt>
                <c:pt idx="1048">
                  <c:v>4.7920000000000238</c:v>
                </c:pt>
                <c:pt idx="1049">
                  <c:v>4.7946666666666911</c:v>
                </c:pt>
                <c:pt idx="1050">
                  <c:v>4.7973333333333574</c:v>
                </c:pt>
                <c:pt idx="1051">
                  <c:v>4.8000000000000238</c:v>
                </c:pt>
                <c:pt idx="1052">
                  <c:v>4.8026666666666911</c:v>
                </c:pt>
                <c:pt idx="1053">
                  <c:v>4.8053333333333583</c:v>
                </c:pt>
                <c:pt idx="1054">
                  <c:v>4.8080000000000247</c:v>
                </c:pt>
                <c:pt idx="1055">
                  <c:v>4.8106666666666911</c:v>
                </c:pt>
                <c:pt idx="1056">
                  <c:v>4.8133333333333583</c:v>
                </c:pt>
                <c:pt idx="1057">
                  <c:v>4.8160000000000256</c:v>
                </c:pt>
                <c:pt idx="1058">
                  <c:v>4.818666666666692</c:v>
                </c:pt>
                <c:pt idx="1059">
                  <c:v>4.8213333333333583</c:v>
                </c:pt>
                <c:pt idx="1060">
                  <c:v>4.8240000000000256</c:v>
                </c:pt>
                <c:pt idx="1061">
                  <c:v>4.8266666666666929</c:v>
                </c:pt>
                <c:pt idx="1062">
                  <c:v>4.8293333333333592</c:v>
                </c:pt>
                <c:pt idx="1063">
                  <c:v>4.8320000000000256</c:v>
                </c:pt>
                <c:pt idx="1064">
                  <c:v>4.8346666666666929</c:v>
                </c:pt>
                <c:pt idx="1065">
                  <c:v>4.8373333333333601</c:v>
                </c:pt>
                <c:pt idx="1066">
                  <c:v>4.8400000000000265</c:v>
                </c:pt>
                <c:pt idx="1067">
                  <c:v>4.8426666666666929</c:v>
                </c:pt>
                <c:pt idx="1068">
                  <c:v>4.8453333333333601</c:v>
                </c:pt>
                <c:pt idx="1069">
                  <c:v>4.8480000000000274</c:v>
                </c:pt>
                <c:pt idx="1070">
                  <c:v>4.8506666666666938</c:v>
                </c:pt>
                <c:pt idx="1071">
                  <c:v>4.8533333333333601</c:v>
                </c:pt>
                <c:pt idx="1072">
                  <c:v>4.8560000000000274</c:v>
                </c:pt>
                <c:pt idx="1073">
                  <c:v>4.8586666666666947</c:v>
                </c:pt>
                <c:pt idx="1074">
                  <c:v>4.861333333333361</c:v>
                </c:pt>
                <c:pt idx="1075">
                  <c:v>4.8640000000000274</c:v>
                </c:pt>
                <c:pt idx="1076">
                  <c:v>4.8666666666666947</c:v>
                </c:pt>
                <c:pt idx="1077">
                  <c:v>4.8693333333333619</c:v>
                </c:pt>
                <c:pt idx="1078">
                  <c:v>4.8720000000000283</c:v>
                </c:pt>
                <c:pt idx="1079">
                  <c:v>4.8746666666666947</c:v>
                </c:pt>
                <c:pt idx="1080">
                  <c:v>4.8773333333333619</c:v>
                </c:pt>
                <c:pt idx="1081">
                  <c:v>4.8800000000000292</c:v>
                </c:pt>
                <c:pt idx="1082">
                  <c:v>4.8826666666666956</c:v>
                </c:pt>
                <c:pt idx="1083">
                  <c:v>4.8853333333333619</c:v>
                </c:pt>
                <c:pt idx="1084">
                  <c:v>4.8880000000000292</c:v>
                </c:pt>
                <c:pt idx="1085">
                  <c:v>4.8906666666666965</c:v>
                </c:pt>
                <c:pt idx="1086">
                  <c:v>4.8933333333333628</c:v>
                </c:pt>
                <c:pt idx="1087">
                  <c:v>4.8960000000000292</c:v>
                </c:pt>
                <c:pt idx="1088">
                  <c:v>4.8986666666666965</c:v>
                </c:pt>
                <c:pt idx="1089">
                  <c:v>4.9013333333333637</c:v>
                </c:pt>
                <c:pt idx="1090">
                  <c:v>4.9040000000000301</c:v>
                </c:pt>
                <c:pt idx="1091">
                  <c:v>4.9066666666666965</c:v>
                </c:pt>
                <c:pt idx="1092">
                  <c:v>4.9093333333333637</c:v>
                </c:pt>
                <c:pt idx="1093">
                  <c:v>4.912000000000031</c:v>
                </c:pt>
                <c:pt idx="1094">
                  <c:v>4.9146666666666974</c:v>
                </c:pt>
                <c:pt idx="1095">
                  <c:v>4.9173333333333638</c:v>
                </c:pt>
                <c:pt idx="1096">
                  <c:v>4.920000000000031</c:v>
                </c:pt>
                <c:pt idx="1097">
                  <c:v>4.9226666666666983</c:v>
                </c:pt>
                <c:pt idx="1098">
                  <c:v>4.9253333333333646</c:v>
                </c:pt>
                <c:pt idx="1099">
                  <c:v>4.928000000000031</c:v>
                </c:pt>
                <c:pt idx="1100">
                  <c:v>4.9306666666666983</c:v>
                </c:pt>
                <c:pt idx="1101">
                  <c:v>4.9333333333333655</c:v>
                </c:pt>
                <c:pt idx="1102">
                  <c:v>4.9360000000000319</c:v>
                </c:pt>
                <c:pt idx="1103">
                  <c:v>4.9386666666666983</c:v>
                </c:pt>
                <c:pt idx="1104">
                  <c:v>4.9413333333333656</c:v>
                </c:pt>
                <c:pt idx="1105">
                  <c:v>4.9440000000000328</c:v>
                </c:pt>
                <c:pt idx="1106">
                  <c:v>4.9466666666666992</c:v>
                </c:pt>
                <c:pt idx="1107">
                  <c:v>4.9493333333333656</c:v>
                </c:pt>
                <c:pt idx="1108">
                  <c:v>4.9520000000000328</c:v>
                </c:pt>
                <c:pt idx="1109">
                  <c:v>4.9546666666667001</c:v>
                </c:pt>
                <c:pt idx="1110">
                  <c:v>4.9573333333333665</c:v>
                </c:pt>
                <c:pt idx="1111">
                  <c:v>4.9600000000000328</c:v>
                </c:pt>
                <c:pt idx="1112">
                  <c:v>4.9626666666667001</c:v>
                </c:pt>
                <c:pt idx="1113">
                  <c:v>4.9653333333333673</c:v>
                </c:pt>
                <c:pt idx="1114">
                  <c:v>4.9680000000000337</c:v>
                </c:pt>
                <c:pt idx="1115">
                  <c:v>4.9706666666667001</c:v>
                </c:pt>
                <c:pt idx="1116">
                  <c:v>4.9733333333333674</c:v>
                </c:pt>
                <c:pt idx="1117">
                  <c:v>4.9760000000000346</c:v>
                </c:pt>
                <c:pt idx="1118">
                  <c:v>4.978666666666701</c:v>
                </c:pt>
                <c:pt idx="1119">
                  <c:v>4.9813333333333674</c:v>
                </c:pt>
                <c:pt idx="1120">
                  <c:v>4.9840000000000346</c:v>
                </c:pt>
                <c:pt idx="1121">
                  <c:v>4.9866666666667019</c:v>
                </c:pt>
                <c:pt idx="1122">
                  <c:v>4.9893333333333683</c:v>
                </c:pt>
                <c:pt idx="1123">
                  <c:v>4.9920000000000346</c:v>
                </c:pt>
                <c:pt idx="1124">
                  <c:v>4.9946666666667019</c:v>
                </c:pt>
                <c:pt idx="1125">
                  <c:v>4.9973333333333692</c:v>
                </c:pt>
                <c:pt idx="1126">
                  <c:v>5.0000000000000355</c:v>
                </c:pt>
                <c:pt idx="1127">
                  <c:v>5.0026666666667019</c:v>
                </c:pt>
                <c:pt idx="1128">
                  <c:v>5.0053333333333692</c:v>
                </c:pt>
                <c:pt idx="1129">
                  <c:v>5.0080000000000364</c:v>
                </c:pt>
                <c:pt idx="1130">
                  <c:v>5.0106666666667028</c:v>
                </c:pt>
                <c:pt idx="1131">
                  <c:v>5.0133333333333692</c:v>
                </c:pt>
                <c:pt idx="1132">
                  <c:v>5.0160000000000364</c:v>
                </c:pt>
                <c:pt idx="1133">
                  <c:v>5.0186666666667037</c:v>
                </c:pt>
                <c:pt idx="1134">
                  <c:v>5.0213333333333701</c:v>
                </c:pt>
                <c:pt idx="1135">
                  <c:v>5.0240000000000364</c:v>
                </c:pt>
                <c:pt idx="1136">
                  <c:v>5.0266666666667037</c:v>
                </c:pt>
                <c:pt idx="1137">
                  <c:v>5.029333333333371</c:v>
                </c:pt>
                <c:pt idx="1138">
                  <c:v>5.0320000000000373</c:v>
                </c:pt>
                <c:pt idx="1139">
                  <c:v>5.0346666666667037</c:v>
                </c:pt>
                <c:pt idx="1140">
                  <c:v>5.037333333333371</c:v>
                </c:pt>
                <c:pt idx="1141">
                  <c:v>5.0400000000000382</c:v>
                </c:pt>
                <c:pt idx="1142">
                  <c:v>5.0426666666667046</c:v>
                </c:pt>
                <c:pt idx="1143">
                  <c:v>5.045333333333371</c:v>
                </c:pt>
                <c:pt idx="1144">
                  <c:v>5.0480000000000382</c:v>
                </c:pt>
                <c:pt idx="1145">
                  <c:v>5.0506666666667055</c:v>
                </c:pt>
                <c:pt idx="1146">
                  <c:v>5.0533333333333719</c:v>
                </c:pt>
                <c:pt idx="1147">
                  <c:v>5.0560000000000382</c:v>
                </c:pt>
                <c:pt idx="1148">
                  <c:v>5.0586666666667055</c:v>
                </c:pt>
                <c:pt idx="1149">
                  <c:v>5.0613333333333728</c:v>
                </c:pt>
                <c:pt idx="1150">
                  <c:v>5.0640000000000391</c:v>
                </c:pt>
                <c:pt idx="1151">
                  <c:v>5.0666666666667055</c:v>
                </c:pt>
                <c:pt idx="1152">
                  <c:v>5.0693333333333728</c:v>
                </c:pt>
                <c:pt idx="1153">
                  <c:v>5.07200000000004</c:v>
                </c:pt>
                <c:pt idx="1154">
                  <c:v>5.0746666666667064</c:v>
                </c:pt>
                <c:pt idx="1155">
                  <c:v>5.0773333333333728</c:v>
                </c:pt>
                <c:pt idx="1156">
                  <c:v>5.08000000000004</c:v>
                </c:pt>
                <c:pt idx="1157">
                  <c:v>5.0826666666667073</c:v>
                </c:pt>
                <c:pt idx="1158">
                  <c:v>5.0853333333333737</c:v>
                </c:pt>
                <c:pt idx="1159">
                  <c:v>5.08800000000004</c:v>
                </c:pt>
                <c:pt idx="1160">
                  <c:v>5.0906666666667073</c:v>
                </c:pt>
                <c:pt idx="1161">
                  <c:v>5.0933333333333746</c:v>
                </c:pt>
                <c:pt idx="1162">
                  <c:v>5.0960000000000409</c:v>
                </c:pt>
                <c:pt idx="1163">
                  <c:v>5.0986666666667073</c:v>
                </c:pt>
                <c:pt idx="1164">
                  <c:v>5.1013333333333746</c:v>
                </c:pt>
                <c:pt idx="1165">
                  <c:v>5.1040000000000418</c:v>
                </c:pt>
                <c:pt idx="1166">
                  <c:v>5.1066666666667082</c:v>
                </c:pt>
                <c:pt idx="1167">
                  <c:v>5.1093333333333746</c:v>
                </c:pt>
                <c:pt idx="1168">
                  <c:v>5.1120000000000418</c:v>
                </c:pt>
                <c:pt idx="1169">
                  <c:v>5.1146666666667091</c:v>
                </c:pt>
                <c:pt idx="1170">
                  <c:v>5.1173333333333755</c:v>
                </c:pt>
                <c:pt idx="1171">
                  <c:v>5.1200000000000419</c:v>
                </c:pt>
                <c:pt idx="1172">
                  <c:v>5.1226666666667091</c:v>
                </c:pt>
                <c:pt idx="1173">
                  <c:v>5.1253333333333764</c:v>
                </c:pt>
                <c:pt idx="1174">
                  <c:v>5.1280000000000427</c:v>
                </c:pt>
                <c:pt idx="1175">
                  <c:v>5.1306666666667091</c:v>
                </c:pt>
                <c:pt idx="1176">
                  <c:v>5.1333333333333764</c:v>
                </c:pt>
                <c:pt idx="1177">
                  <c:v>5.1360000000000436</c:v>
                </c:pt>
                <c:pt idx="1178">
                  <c:v>5.13866666666671</c:v>
                </c:pt>
                <c:pt idx="1179">
                  <c:v>5.1413333333333764</c:v>
                </c:pt>
                <c:pt idx="1180">
                  <c:v>5.1440000000000436</c:v>
                </c:pt>
                <c:pt idx="1181">
                  <c:v>5.1466666666667109</c:v>
                </c:pt>
                <c:pt idx="1182">
                  <c:v>5.1493333333333773</c:v>
                </c:pt>
                <c:pt idx="1183">
                  <c:v>5.1520000000000437</c:v>
                </c:pt>
                <c:pt idx="1184">
                  <c:v>5.1546666666667109</c:v>
                </c:pt>
                <c:pt idx="1185">
                  <c:v>5.1573333333333782</c:v>
                </c:pt>
                <c:pt idx="1186">
                  <c:v>5.1600000000000446</c:v>
                </c:pt>
                <c:pt idx="1187">
                  <c:v>5.1626666666667109</c:v>
                </c:pt>
                <c:pt idx="1188">
                  <c:v>5.1653333333333782</c:v>
                </c:pt>
                <c:pt idx="1189">
                  <c:v>5.1680000000000454</c:v>
                </c:pt>
                <c:pt idx="1190">
                  <c:v>5.1706666666667118</c:v>
                </c:pt>
                <c:pt idx="1191">
                  <c:v>5.1733333333333782</c:v>
                </c:pt>
                <c:pt idx="1192">
                  <c:v>5.1760000000000455</c:v>
                </c:pt>
                <c:pt idx="1193">
                  <c:v>5.1786666666667127</c:v>
                </c:pt>
                <c:pt idx="1194">
                  <c:v>5.1813333333333791</c:v>
                </c:pt>
                <c:pt idx="1195">
                  <c:v>5.1840000000000455</c:v>
                </c:pt>
                <c:pt idx="1196">
                  <c:v>5.1866666666667127</c:v>
                </c:pt>
                <c:pt idx="1197">
                  <c:v>5.18933333333338</c:v>
                </c:pt>
                <c:pt idx="1198">
                  <c:v>5.1920000000000464</c:v>
                </c:pt>
                <c:pt idx="1199">
                  <c:v>5.1946666666667127</c:v>
                </c:pt>
                <c:pt idx="1200">
                  <c:v>5.19733333333338</c:v>
                </c:pt>
                <c:pt idx="1201">
                  <c:v>5.2000000000000473</c:v>
                </c:pt>
                <c:pt idx="1202">
                  <c:v>5.2026666666667136</c:v>
                </c:pt>
                <c:pt idx="1203">
                  <c:v>5.20533333333338</c:v>
                </c:pt>
                <c:pt idx="1204">
                  <c:v>5.2080000000000473</c:v>
                </c:pt>
                <c:pt idx="1205">
                  <c:v>5.2106666666667145</c:v>
                </c:pt>
                <c:pt idx="1206">
                  <c:v>5.2133333333333809</c:v>
                </c:pt>
                <c:pt idx="1207">
                  <c:v>5.2160000000000473</c:v>
                </c:pt>
                <c:pt idx="1208">
                  <c:v>5.2186666666667145</c:v>
                </c:pt>
                <c:pt idx="1209">
                  <c:v>5.2213333333333818</c:v>
                </c:pt>
                <c:pt idx="1210">
                  <c:v>5.2240000000000482</c:v>
                </c:pt>
                <c:pt idx="1211">
                  <c:v>5.2266666666667145</c:v>
                </c:pt>
                <c:pt idx="1212">
                  <c:v>5.2293333333333818</c:v>
                </c:pt>
                <c:pt idx="1213">
                  <c:v>5.2320000000000491</c:v>
                </c:pt>
                <c:pt idx="1214">
                  <c:v>5.2346666666667154</c:v>
                </c:pt>
                <c:pt idx="1215">
                  <c:v>5.2373333333333818</c:v>
                </c:pt>
                <c:pt idx="1216">
                  <c:v>5.2400000000000491</c:v>
                </c:pt>
                <c:pt idx="1217">
                  <c:v>5.2426666666667163</c:v>
                </c:pt>
                <c:pt idx="1218">
                  <c:v>5.2453333333333827</c:v>
                </c:pt>
                <c:pt idx="1219">
                  <c:v>5.2480000000000491</c:v>
                </c:pt>
                <c:pt idx="1220">
                  <c:v>5.2506666666667163</c:v>
                </c:pt>
                <c:pt idx="1221">
                  <c:v>5.2533333333333836</c:v>
                </c:pt>
                <c:pt idx="1222">
                  <c:v>5.25600000000005</c:v>
                </c:pt>
                <c:pt idx="1223">
                  <c:v>5.2586666666667163</c:v>
                </c:pt>
                <c:pt idx="1224">
                  <c:v>5.2613333333333836</c:v>
                </c:pt>
                <c:pt idx="1225">
                  <c:v>5.2640000000000509</c:v>
                </c:pt>
                <c:pt idx="1226">
                  <c:v>5.2666666666667172</c:v>
                </c:pt>
                <c:pt idx="1227">
                  <c:v>5.2693333333333836</c:v>
                </c:pt>
                <c:pt idx="1228">
                  <c:v>5.2720000000000509</c:v>
                </c:pt>
                <c:pt idx="1229">
                  <c:v>5.2746666666667181</c:v>
                </c:pt>
                <c:pt idx="1230">
                  <c:v>5.2773333333333845</c:v>
                </c:pt>
                <c:pt idx="1231">
                  <c:v>5.2800000000000509</c:v>
                </c:pt>
                <c:pt idx="1232">
                  <c:v>5.2826666666667181</c:v>
                </c:pt>
                <c:pt idx="1233">
                  <c:v>5.2853333333333854</c:v>
                </c:pt>
                <c:pt idx="1234">
                  <c:v>5.2880000000000518</c:v>
                </c:pt>
                <c:pt idx="1235">
                  <c:v>5.2906666666667181</c:v>
                </c:pt>
                <c:pt idx="1236">
                  <c:v>5.2933333333333854</c:v>
                </c:pt>
                <c:pt idx="1237">
                  <c:v>5.2960000000000527</c:v>
                </c:pt>
                <c:pt idx="1238">
                  <c:v>5.298666666666719</c:v>
                </c:pt>
                <c:pt idx="1239">
                  <c:v>5.3013333333333854</c:v>
                </c:pt>
                <c:pt idx="1240">
                  <c:v>5.3040000000000527</c:v>
                </c:pt>
                <c:pt idx="1241">
                  <c:v>5.3066666666667199</c:v>
                </c:pt>
                <c:pt idx="1242">
                  <c:v>5.3093333333333863</c:v>
                </c:pt>
                <c:pt idx="1243">
                  <c:v>5.3120000000000527</c:v>
                </c:pt>
                <c:pt idx="1244">
                  <c:v>5.3146666666667199</c:v>
                </c:pt>
                <c:pt idx="1245">
                  <c:v>5.3173333333333872</c:v>
                </c:pt>
                <c:pt idx="1246">
                  <c:v>5.3200000000000536</c:v>
                </c:pt>
                <c:pt idx="1247">
                  <c:v>5.3226666666667199</c:v>
                </c:pt>
                <c:pt idx="1248">
                  <c:v>5.3253333333333872</c:v>
                </c:pt>
                <c:pt idx="1249">
                  <c:v>5.3280000000000545</c:v>
                </c:pt>
                <c:pt idx="1250">
                  <c:v>5.3306666666667208</c:v>
                </c:pt>
                <c:pt idx="1251">
                  <c:v>5.3333333333333872</c:v>
                </c:pt>
                <c:pt idx="1252">
                  <c:v>5.3360000000000545</c:v>
                </c:pt>
                <c:pt idx="1253">
                  <c:v>5.3386666666667217</c:v>
                </c:pt>
                <c:pt idx="1254">
                  <c:v>5.3413333333333881</c:v>
                </c:pt>
                <c:pt idx="1255">
                  <c:v>5.3440000000000545</c:v>
                </c:pt>
                <c:pt idx="1256">
                  <c:v>5.3466666666667217</c:v>
                </c:pt>
                <c:pt idx="1257">
                  <c:v>5.349333333333389</c:v>
                </c:pt>
                <c:pt idx="1258">
                  <c:v>5.3520000000000554</c:v>
                </c:pt>
                <c:pt idx="1259">
                  <c:v>5.3546666666667218</c:v>
                </c:pt>
                <c:pt idx="1260">
                  <c:v>5.357333333333389</c:v>
                </c:pt>
                <c:pt idx="1261">
                  <c:v>5.3600000000000563</c:v>
                </c:pt>
                <c:pt idx="1262">
                  <c:v>5.3626666666667226</c:v>
                </c:pt>
                <c:pt idx="1263">
                  <c:v>5.365333333333389</c:v>
                </c:pt>
                <c:pt idx="1264">
                  <c:v>5.3680000000000563</c:v>
                </c:pt>
                <c:pt idx="1265">
                  <c:v>5.3706666666667235</c:v>
                </c:pt>
                <c:pt idx="1266">
                  <c:v>5.3733333333333899</c:v>
                </c:pt>
                <c:pt idx="1267">
                  <c:v>5.3760000000000563</c:v>
                </c:pt>
                <c:pt idx="1268">
                  <c:v>5.3786666666667236</c:v>
                </c:pt>
                <c:pt idx="1269">
                  <c:v>5.3813333333333908</c:v>
                </c:pt>
                <c:pt idx="1270">
                  <c:v>5.3840000000000572</c:v>
                </c:pt>
                <c:pt idx="1271">
                  <c:v>5.3866666666667236</c:v>
                </c:pt>
                <c:pt idx="1272">
                  <c:v>5.3893333333333908</c:v>
                </c:pt>
                <c:pt idx="1273">
                  <c:v>5.3920000000000581</c:v>
                </c:pt>
                <c:pt idx="1274">
                  <c:v>5.3946666666667245</c:v>
                </c:pt>
                <c:pt idx="1275">
                  <c:v>5.3973333333333908</c:v>
                </c:pt>
                <c:pt idx="1276">
                  <c:v>5.4000000000000581</c:v>
                </c:pt>
                <c:pt idx="1277">
                  <c:v>5.4026666666667253</c:v>
                </c:pt>
                <c:pt idx="1278">
                  <c:v>5.4053333333333917</c:v>
                </c:pt>
                <c:pt idx="1279">
                  <c:v>5.4080000000000581</c:v>
                </c:pt>
                <c:pt idx="1280">
                  <c:v>5.4106666666667254</c:v>
                </c:pt>
                <c:pt idx="1281">
                  <c:v>5.4133333333333926</c:v>
                </c:pt>
                <c:pt idx="1282">
                  <c:v>5.416000000000059</c:v>
                </c:pt>
                <c:pt idx="1283">
                  <c:v>5.4186666666667254</c:v>
                </c:pt>
                <c:pt idx="1284">
                  <c:v>5.4213333333333926</c:v>
                </c:pt>
                <c:pt idx="1285">
                  <c:v>5.4240000000000599</c:v>
                </c:pt>
                <c:pt idx="1286">
                  <c:v>5.4266666666667263</c:v>
                </c:pt>
                <c:pt idx="1287">
                  <c:v>5.4293333333333926</c:v>
                </c:pt>
                <c:pt idx="1288">
                  <c:v>5.4320000000000599</c:v>
                </c:pt>
                <c:pt idx="1289">
                  <c:v>5.4346666666667272</c:v>
                </c:pt>
                <c:pt idx="1290">
                  <c:v>5.4373333333333935</c:v>
                </c:pt>
                <c:pt idx="1291">
                  <c:v>5.4400000000000599</c:v>
                </c:pt>
                <c:pt idx="1292">
                  <c:v>5.4426666666667272</c:v>
                </c:pt>
                <c:pt idx="1293">
                  <c:v>5.4453333333333944</c:v>
                </c:pt>
                <c:pt idx="1294">
                  <c:v>5.4480000000000608</c:v>
                </c:pt>
                <c:pt idx="1295">
                  <c:v>5.4506666666667272</c:v>
                </c:pt>
                <c:pt idx="1296">
                  <c:v>5.4533333333333944</c:v>
                </c:pt>
                <c:pt idx="1297">
                  <c:v>5.4560000000000617</c:v>
                </c:pt>
                <c:pt idx="1298">
                  <c:v>5.4586666666667281</c:v>
                </c:pt>
                <c:pt idx="1299">
                  <c:v>5.4613333333333944</c:v>
                </c:pt>
                <c:pt idx="1300">
                  <c:v>5.4640000000000617</c:v>
                </c:pt>
                <c:pt idx="1301">
                  <c:v>5.466666666666729</c:v>
                </c:pt>
                <c:pt idx="1302">
                  <c:v>5.4693333333333953</c:v>
                </c:pt>
                <c:pt idx="1303">
                  <c:v>5.4720000000000617</c:v>
                </c:pt>
                <c:pt idx="1304">
                  <c:v>5.474666666666729</c:v>
                </c:pt>
                <c:pt idx="1305">
                  <c:v>5.4773333333333962</c:v>
                </c:pt>
                <c:pt idx="1306">
                  <c:v>5.4800000000000626</c:v>
                </c:pt>
                <c:pt idx="1307">
                  <c:v>5.482666666666729</c:v>
                </c:pt>
                <c:pt idx="1308">
                  <c:v>5.4853333333333962</c:v>
                </c:pt>
                <c:pt idx="1309">
                  <c:v>5.4880000000000635</c:v>
                </c:pt>
                <c:pt idx="1310">
                  <c:v>5.4906666666667299</c:v>
                </c:pt>
                <c:pt idx="1311">
                  <c:v>5.4933333333333962</c:v>
                </c:pt>
                <c:pt idx="1312">
                  <c:v>5.4960000000000635</c:v>
                </c:pt>
                <c:pt idx="1313">
                  <c:v>5.4986666666667308</c:v>
                </c:pt>
                <c:pt idx="1314">
                  <c:v>5.5013333333333971</c:v>
                </c:pt>
                <c:pt idx="1315">
                  <c:v>5.5040000000000635</c:v>
                </c:pt>
                <c:pt idx="1316">
                  <c:v>5.5066666666667308</c:v>
                </c:pt>
                <c:pt idx="1317">
                  <c:v>5.509333333333398</c:v>
                </c:pt>
                <c:pt idx="1318">
                  <c:v>5.5120000000000644</c:v>
                </c:pt>
                <c:pt idx="1319">
                  <c:v>5.5146666666667308</c:v>
                </c:pt>
                <c:pt idx="1320">
                  <c:v>5.517333333333398</c:v>
                </c:pt>
                <c:pt idx="1321">
                  <c:v>5.5200000000000653</c:v>
                </c:pt>
                <c:pt idx="1322">
                  <c:v>5.5226666666667317</c:v>
                </c:pt>
                <c:pt idx="1323">
                  <c:v>5.525333333333398</c:v>
                </c:pt>
                <c:pt idx="1324">
                  <c:v>5.5280000000000653</c:v>
                </c:pt>
                <c:pt idx="1325">
                  <c:v>5.5306666666667326</c:v>
                </c:pt>
                <c:pt idx="1326">
                  <c:v>5.5333333333333989</c:v>
                </c:pt>
                <c:pt idx="1327">
                  <c:v>5.5360000000000653</c:v>
                </c:pt>
                <c:pt idx="1328">
                  <c:v>5.5386666666667326</c:v>
                </c:pt>
                <c:pt idx="1329">
                  <c:v>5.5413333333333998</c:v>
                </c:pt>
                <c:pt idx="1330">
                  <c:v>5.5440000000000662</c:v>
                </c:pt>
                <c:pt idx="1331">
                  <c:v>5.5466666666667326</c:v>
                </c:pt>
                <c:pt idx="1332">
                  <c:v>5.5493333333333998</c:v>
                </c:pt>
                <c:pt idx="1333">
                  <c:v>5.5520000000000671</c:v>
                </c:pt>
                <c:pt idx="1334">
                  <c:v>5.5546666666667335</c:v>
                </c:pt>
                <c:pt idx="1335">
                  <c:v>5.5573333333333998</c:v>
                </c:pt>
                <c:pt idx="1336">
                  <c:v>5.5600000000000671</c:v>
                </c:pt>
                <c:pt idx="1337">
                  <c:v>5.5626666666667344</c:v>
                </c:pt>
                <c:pt idx="1338">
                  <c:v>5.5653333333334007</c:v>
                </c:pt>
                <c:pt idx="1339">
                  <c:v>5.5680000000000671</c:v>
                </c:pt>
                <c:pt idx="1340">
                  <c:v>5.5706666666667344</c:v>
                </c:pt>
                <c:pt idx="1341">
                  <c:v>5.5733333333334016</c:v>
                </c:pt>
                <c:pt idx="1342">
                  <c:v>5.576000000000068</c:v>
                </c:pt>
                <c:pt idx="1343">
                  <c:v>5.5786666666667344</c:v>
                </c:pt>
                <c:pt idx="1344">
                  <c:v>5.5813333333334016</c:v>
                </c:pt>
                <c:pt idx="1345">
                  <c:v>5.5840000000000689</c:v>
                </c:pt>
                <c:pt idx="1346">
                  <c:v>5.5866666666667353</c:v>
                </c:pt>
                <c:pt idx="1347">
                  <c:v>5.5893333333334017</c:v>
                </c:pt>
                <c:pt idx="1348">
                  <c:v>5.5920000000000689</c:v>
                </c:pt>
                <c:pt idx="1349">
                  <c:v>5.5946666666667362</c:v>
                </c:pt>
                <c:pt idx="1350">
                  <c:v>5.5973333333334025</c:v>
                </c:pt>
                <c:pt idx="1351">
                  <c:v>5.6000000000000689</c:v>
                </c:pt>
                <c:pt idx="1352">
                  <c:v>5.6026666666667362</c:v>
                </c:pt>
                <c:pt idx="1353">
                  <c:v>5.6053333333334034</c:v>
                </c:pt>
                <c:pt idx="1354">
                  <c:v>5.6080000000000698</c:v>
                </c:pt>
                <c:pt idx="1355">
                  <c:v>5.6106666666667362</c:v>
                </c:pt>
                <c:pt idx="1356">
                  <c:v>5.6133333333334035</c:v>
                </c:pt>
                <c:pt idx="1357">
                  <c:v>5.6160000000000707</c:v>
                </c:pt>
                <c:pt idx="1358">
                  <c:v>5.6186666666667371</c:v>
                </c:pt>
                <c:pt idx="1359">
                  <c:v>5.6213333333334035</c:v>
                </c:pt>
                <c:pt idx="1360">
                  <c:v>5.6240000000000707</c:v>
                </c:pt>
                <c:pt idx="1361">
                  <c:v>5.626666666666738</c:v>
                </c:pt>
                <c:pt idx="1362">
                  <c:v>5.6293333333334044</c:v>
                </c:pt>
                <c:pt idx="1363">
                  <c:v>5.6320000000000707</c:v>
                </c:pt>
                <c:pt idx="1364">
                  <c:v>5.634666666666738</c:v>
                </c:pt>
                <c:pt idx="1365">
                  <c:v>5.6373333333334052</c:v>
                </c:pt>
                <c:pt idx="1366">
                  <c:v>5.6400000000000716</c:v>
                </c:pt>
                <c:pt idx="1367">
                  <c:v>5.642666666666738</c:v>
                </c:pt>
                <c:pt idx="1368">
                  <c:v>5.6453333333334053</c:v>
                </c:pt>
                <c:pt idx="1369">
                  <c:v>5.6480000000000725</c:v>
                </c:pt>
                <c:pt idx="1370">
                  <c:v>5.6506666666667389</c:v>
                </c:pt>
                <c:pt idx="1371">
                  <c:v>5.6533333333334053</c:v>
                </c:pt>
                <c:pt idx="1372">
                  <c:v>5.6560000000000725</c:v>
                </c:pt>
                <c:pt idx="1373">
                  <c:v>5.6586666666667398</c:v>
                </c:pt>
                <c:pt idx="1374">
                  <c:v>5.6613333333334062</c:v>
                </c:pt>
                <c:pt idx="1375">
                  <c:v>5.6640000000000725</c:v>
                </c:pt>
                <c:pt idx="1376">
                  <c:v>5.6666666666667398</c:v>
                </c:pt>
                <c:pt idx="1377">
                  <c:v>5.6693333333334071</c:v>
                </c:pt>
                <c:pt idx="1378">
                  <c:v>5.6720000000000734</c:v>
                </c:pt>
                <c:pt idx="1379">
                  <c:v>5.6746666666667398</c:v>
                </c:pt>
                <c:pt idx="1380">
                  <c:v>5.6773333333334071</c:v>
                </c:pt>
                <c:pt idx="1381">
                  <c:v>5.6800000000000743</c:v>
                </c:pt>
                <c:pt idx="1382">
                  <c:v>5.6826666666667407</c:v>
                </c:pt>
                <c:pt idx="1383">
                  <c:v>5.6853333333334071</c:v>
                </c:pt>
                <c:pt idx="1384">
                  <c:v>5.6880000000000743</c:v>
                </c:pt>
                <c:pt idx="1385">
                  <c:v>5.6906666666667416</c:v>
                </c:pt>
                <c:pt idx="1386">
                  <c:v>5.693333333333408</c:v>
                </c:pt>
                <c:pt idx="1387">
                  <c:v>5.6960000000000743</c:v>
                </c:pt>
                <c:pt idx="1388">
                  <c:v>5.6986666666667416</c:v>
                </c:pt>
                <c:pt idx="1389">
                  <c:v>5.7013333333334089</c:v>
                </c:pt>
                <c:pt idx="1390">
                  <c:v>5.7040000000000752</c:v>
                </c:pt>
                <c:pt idx="1391">
                  <c:v>5.7066666666667416</c:v>
                </c:pt>
                <c:pt idx="1392">
                  <c:v>5.7093333333334089</c:v>
                </c:pt>
                <c:pt idx="1393">
                  <c:v>5.7120000000000761</c:v>
                </c:pt>
                <c:pt idx="1394">
                  <c:v>5.7146666666667425</c:v>
                </c:pt>
                <c:pt idx="1395">
                  <c:v>5.7173333333334089</c:v>
                </c:pt>
                <c:pt idx="1396">
                  <c:v>5.7200000000000761</c:v>
                </c:pt>
                <c:pt idx="1397">
                  <c:v>5.7226666666667434</c:v>
                </c:pt>
                <c:pt idx="1398">
                  <c:v>5.7253333333334098</c:v>
                </c:pt>
                <c:pt idx="1399">
                  <c:v>5.7280000000000761</c:v>
                </c:pt>
                <c:pt idx="1400">
                  <c:v>5.7306666666667434</c:v>
                </c:pt>
                <c:pt idx="1401">
                  <c:v>5.7333333333334107</c:v>
                </c:pt>
                <c:pt idx="1402">
                  <c:v>5.736000000000077</c:v>
                </c:pt>
                <c:pt idx="1403">
                  <c:v>5.7386666666667434</c:v>
                </c:pt>
                <c:pt idx="1404">
                  <c:v>5.7413333333334107</c:v>
                </c:pt>
                <c:pt idx="1405">
                  <c:v>5.7440000000000779</c:v>
                </c:pt>
                <c:pt idx="1406">
                  <c:v>5.7466666666667443</c:v>
                </c:pt>
                <c:pt idx="1407">
                  <c:v>5.7493333333334107</c:v>
                </c:pt>
                <c:pt idx="1408">
                  <c:v>5.7520000000000779</c:v>
                </c:pt>
                <c:pt idx="1409">
                  <c:v>5.7546666666667452</c:v>
                </c:pt>
                <c:pt idx="1410">
                  <c:v>5.7573333333334116</c:v>
                </c:pt>
                <c:pt idx="1411">
                  <c:v>5.7600000000000779</c:v>
                </c:pt>
                <c:pt idx="1412">
                  <c:v>5.7626666666667452</c:v>
                </c:pt>
                <c:pt idx="1413">
                  <c:v>5.7653333333334125</c:v>
                </c:pt>
                <c:pt idx="1414">
                  <c:v>5.7680000000000788</c:v>
                </c:pt>
                <c:pt idx="1415">
                  <c:v>5.7706666666667452</c:v>
                </c:pt>
                <c:pt idx="1416">
                  <c:v>5.7733333333334125</c:v>
                </c:pt>
                <c:pt idx="1417">
                  <c:v>5.7760000000000797</c:v>
                </c:pt>
                <c:pt idx="1418">
                  <c:v>5.7786666666667461</c:v>
                </c:pt>
                <c:pt idx="1419">
                  <c:v>5.7813333333334125</c:v>
                </c:pt>
                <c:pt idx="1420">
                  <c:v>5.7840000000000797</c:v>
                </c:pt>
                <c:pt idx="1421">
                  <c:v>5.786666666666747</c:v>
                </c:pt>
                <c:pt idx="1422">
                  <c:v>5.7893333333334134</c:v>
                </c:pt>
                <c:pt idx="1423">
                  <c:v>5.7920000000000798</c:v>
                </c:pt>
                <c:pt idx="1424">
                  <c:v>5.794666666666747</c:v>
                </c:pt>
                <c:pt idx="1425">
                  <c:v>5.7973333333334143</c:v>
                </c:pt>
                <c:pt idx="1426">
                  <c:v>5.8000000000000806</c:v>
                </c:pt>
                <c:pt idx="1427">
                  <c:v>5.802666666666747</c:v>
                </c:pt>
                <c:pt idx="1428">
                  <c:v>5.8053333333334143</c:v>
                </c:pt>
                <c:pt idx="1429">
                  <c:v>5.8080000000000815</c:v>
                </c:pt>
                <c:pt idx="1430">
                  <c:v>5.8106666666667479</c:v>
                </c:pt>
                <c:pt idx="1431">
                  <c:v>5.8133333333334143</c:v>
                </c:pt>
                <c:pt idx="1432">
                  <c:v>5.8160000000000815</c:v>
                </c:pt>
                <c:pt idx="1433">
                  <c:v>5.8186666666667488</c:v>
                </c:pt>
                <c:pt idx="1434">
                  <c:v>5.8213333333334152</c:v>
                </c:pt>
                <c:pt idx="1435">
                  <c:v>5.8240000000000816</c:v>
                </c:pt>
                <c:pt idx="1436">
                  <c:v>5.8266666666667488</c:v>
                </c:pt>
                <c:pt idx="1437">
                  <c:v>5.8293333333334161</c:v>
                </c:pt>
                <c:pt idx="1438">
                  <c:v>5.8320000000000825</c:v>
                </c:pt>
                <c:pt idx="1439">
                  <c:v>5.8346666666667488</c:v>
                </c:pt>
                <c:pt idx="1440">
                  <c:v>5.8373333333334161</c:v>
                </c:pt>
                <c:pt idx="1441">
                  <c:v>5.8400000000000833</c:v>
                </c:pt>
                <c:pt idx="1442">
                  <c:v>5.8426666666667497</c:v>
                </c:pt>
                <c:pt idx="1443">
                  <c:v>5.8453333333334161</c:v>
                </c:pt>
                <c:pt idx="1444">
                  <c:v>5.8480000000000834</c:v>
                </c:pt>
                <c:pt idx="1445">
                  <c:v>5.8506666666667506</c:v>
                </c:pt>
                <c:pt idx="1446">
                  <c:v>5.853333333333417</c:v>
                </c:pt>
                <c:pt idx="1447">
                  <c:v>5.8560000000000834</c:v>
                </c:pt>
                <c:pt idx="1448">
                  <c:v>5.8586666666667506</c:v>
                </c:pt>
                <c:pt idx="1449">
                  <c:v>5.8613333333334179</c:v>
                </c:pt>
                <c:pt idx="1450">
                  <c:v>5.8640000000000843</c:v>
                </c:pt>
                <c:pt idx="1451">
                  <c:v>5.8666666666667506</c:v>
                </c:pt>
                <c:pt idx="1452">
                  <c:v>5.8693333333334179</c:v>
                </c:pt>
                <c:pt idx="1453">
                  <c:v>5.8720000000000852</c:v>
                </c:pt>
                <c:pt idx="1454">
                  <c:v>5.8746666666667515</c:v>
                </c:pt>
                <c:pt idx="1455">
                  <c:v>5.8773333333334179</c:v>
                </c:pt>
                <c:pt idx="1456">
                  <c:v>5.8800000000000852</c:v>
                </c:pt>
                <c:pt idx="1457">
                  <c:v>5.8826666666667524</c:v>
                </c:pt>
                <c:pt idx="1458">
                  <c:v>5.8853333333334188</c:v>
                </c:pt>
                <c:pt idx="1459">
                  <c:v>5.8880000000000852</c:v>
                </c:pt>
                <c:pt idx="1460">
                  <c:v>5.8906666666667524</c:v>
                </c:pt>
                <c:pt idx="1461">
                  <c:v>5.8933333333334197</c:v>
                </c:pt>
                <c:pt idx="1462">
                  <c:v>5.8960000000000861</c:v>
                </c:pt>
                <c:pt idx="1463">
                  <c:v>5.8986666666667524</c:v>
                </c:pt>
                <c:pt idx="1464">
                  <c:v>5.9013333333334197</c:v>
                </c:pt>
                <c:pt idx="1465">
                  <c:v>5.904000000000087</c:v>
                </c:pt>
                <c:pt idx="1466">
                  <c:v>5.9066666666667533</c:v>
                </c:pt>
                <c:pt idx="1467">
                  <c:v>5.9093333333334197</c:v>
                </c:pt>
                <c:pt idx="1468">
                  <c:v>5.912000000000087</c:v>
                </c:pt>
                <c:pt idx="1469">
                  <c:v>5.9146666666667542</c:v>
                </c:pt>
                <c:pt idx="1470">
                  <c:v>5.9173333333334206</c:v>
                </c:pt>
                <c:pt idx="1471">
                  <c:v>5.920000000000087</c:v>
                </c:pt>
                <c:pt idx="1472">
                  <c:v>5.9226666666667542</c:v>
                </c:pt>
                <c:pt idx="1473">
                  <c:v>5.9253333333334215</c:v>
                </c:pt>
                <c:pt idx="1474">
                  <c:v>5.9280000000000879</c:v>
                </c:pt>
                <c:pt idx="1475">
                  <c:v>5.9306666666667542</c:v>
                </c:pt>
                <c:pt idx="1476">
                  <c:v>5.9333333333334215</c:v>
                </c:pt>
                <c:pt idx="1477">
                  <c:v>5.9360000000000888</c:v>
                </c:pt>
                <c:pt idx="1478">
                  <c:v>5.9386666666667551</c:v>
                </c:pt>
                <c:pt idx="1479">
                  <c:v>5.9413333333334215</c:v>
                </c:pt>
                <c:pt idx="1480">
                  <c:v>5.9440000000000888</c:v>
                </c:pt>
                <c:pt idx="1481">
                  <c:v>5.946666666666756</c:v>
                </c:pt>
                <c:pt idx="1482">
                  <c:v>5.9493333333334224</c:v>
                </c:pt>
                <c:pt idx="1483">
                  <c:v>5.9520000000000888</c:v>
                </c:pt>
                <c:pt idx="1484">
                  <c:v>5.954666666666756</c:v>
                </c:pt>
                <c:pt idx="1485">
                  <c:v>5.9573333333334233</c:v>
                </c:pt>
                <c:pt idx="1486">
                  <c:v>5.9600000000000897</c:v>
                </c:pt>
                <c:pt idx="1487">
                  <c:v>5.962666666666756</c:v>
                </c:pt>
                <c:pt idx="1488">
                  <c:v>5.9653333333334233</c:v>
                </c:pt>
                <c:pt idx="1489">
                  <c:v>5.9680000000000906</c:v>
                </c:pt>
                <c:pt idx="1490">
                  <c:v>5.9706666666667569</c:v>
                </c:pt>
                <c:pt idx="1491">
                  <c:v>5.9733333333334233</c:v>
                </c:pt>
                <c:pt idx="1492">
                  <c:v>5.9760000000000906</c:v>
                </c:pt>
                <c:pt idx="1493">
                  <c:v>5.9786666666667578</c:v>
                </c:pt>
                <c:pt idx="1494">
                  <c:v>5.9813333333334242</c:v>
                </c:pt>
                <c:pt idx="1495">
                  <c:v>5.9840000000000906</c:v>
                </c:pt>
                <c:pt idx="1496">
                  <c:v>5.9866666666667578</c:v>
                </c:pt>
                <c:pt idx="1497">
                  <c:v>5.9893333333334251</c:v>
                </c:pt>
                <c:pt idx="1498">
                  <c:v>5.9920000000000915</c:v>
                </c:pt>
                <c:pt idx="1499">
                  <c:v>5.9946666666667578</c:v>
                </c:pt>
                <c:pt idx="1500">
                  <c:v>5.9973333333334251</c:v>
                </c:pt>
                <c:pt idx="1501">
                  <c:v>6.0000000000000915</c:v>
                </c:pt>
                <c:pt idx="1502">
                  <c:v>8.0000000000000924</c:v>
                </c:pt>
              </c:numCache>
            </c:numRef>
          </c:xVal>
          <c:yVal>
            <c:numRef>
              <c:f>'Beregninger scenarie 1'!$H$29:$H$1531</c:f>
              <c:numCache>
                <c:formatCode>#,##0.00</c:formatCode>
                <c:ptCount val="1503"/>
                <c:pt idx="0">
                  <c:v>1.5</c:v>
                </c:pt>
                <c:pt idx="1">
                  <c:v>1.5</c:v>
                </c:pt>
                <c:pt idx="2">
                  <c:v>1.4973333333333334</c:v>
                </c:pt>
                <c:pt idx="3">
                  <c:v>1.4946666666666666</c:v>
                </c:pt>
                <c:pt idx="4">
                  <c:v>1.492</c:v>
                </c:pt>
                <c:pt idx="5">
                  <c:v>1.4893333333333334</c:v>
                </c:pt>
                <c:pt idx="6">
                  <c:v>1.4866666666666666</c:v>
                </c:pt>
                <c:pt idx="7">
                  <c:v>1.484</c:v>
                </c:pt>
                <c:pt idx="8">
                  <c:v>1.4813333333333334</c:v>
                </c:pt>
                <c:pt idx="9">
                  <c:v>1.4786666666666666</c:v>
                </c:pt>
                <c:pt idx="10">
                  <c:v>1.476</c:v>
                </c:pt>
                <c:pt idx="11">
                  <c:v>1.4733333333333334</c:v>
                </c:pt>
                <c:pt idx="12">
                  <c:v>1.4706666666666666</c:v>
                </c:pt>
                <c:pt idx="13">
                  <c:v>1.468</c:v>
                </c:pt>
                <c:pt idx="14">
                  <c:v>1.4653333333333334</c:v>
                </c:pt>
                <c:pt idx="15">
                  <c:v>1.4626666666666666</c:v>
                </c:pt>
                <c:pt idx="16">
                  <c:v>1.46</c:v>
                </c:pt>
                <c:pt idx="17">
                  <c:v>1.4573333333333334</c:v>
                </c:pt>
                <c:pt idx="18">
                  <c:v>1.4546666666666668</c:v>
                </c:pt>
                <c:pt idx="19">
                  <c:v>1.452</c:v>
                </c:pt>
                <c:pt idx="20">
                  <c:v>1.4493333333333334</c:v>
                </c:pt>
                <c:pt idx="21">
                  <c:v>1.4466666666666668</c:v>
                </c:pt>
                <c:pt idx="22">
                  <c:v>1.444</c:v>
                </c:pt>
                <c:pt idx="23">
                  <c:v>1.4413333333333334</c:v>
                </c:pt>
                <c:pt idx="24">
                  <c:v>1.4386666666666668</c:v>
                </c:pt>
                <c:pt idx="25">
                  <c:v>1.4359999999999999</c:v>
                </c:pt>
                <c:pt idx="26">
                  <c:v>1.4333333333333333</c:v>
                </c:pt>
                <c:pt idx="27">
                  <c:v>1.4306666666666668</c:v>
                </c:pt>
                <c:pt idx="28">
                  <c:v>1.4279999999999999</c:v>
                </c:pt>
                <c:pt idx="29">
                  <c:v>1.4253333333333333</c:v>
                </c:pt>
                <c:pt idx="30">
                  <c:v>1.4226666666666667</c:v>
                </c:pt>
                <c:pt idx="31">
                  <c:v>1.42</c:v>
                </c:pt>
                <c:pt idx="32">
                  <c:v>1.4173333333333333</c:v>
                </c:pt>
                <c:pt idx="33">
                  <c:v>1.4146666666666667</c:v>
                </c:pt>
                <c:pt idx="34">
                  <c:v>1.4119999999999999</c:v>
                </c:pt>
                <c:pt idx="35">
                  <c:v>1.4093333333333333</c:v>
                </c:pt>
                <c:pt idx="36">
                  <c:v>1.4066666666666667</c:v>
                </c:pt>
                <c:pt idx="37">
                  <c:v>1.4040000000000001</c:v>
                </c:pt>
                <c:pt idx="38">
                  <c:v>1.4013333333333333</c:v>
                </c:pt>
                <c:pt idx="39">
                  <c:v>1.3986666666666667</c:v>
                </c:pt>
                <c:pt idx="40">
                  <c:v>1.3960000000000001</c:v>
                </c:pt>
                <c:pt idx="41">
                  <c:v>1.3933333333333333</c:v>
                </c:pt>
                <c:pt idx="42">
                  <c:v>1.3906666666666667</c:v>
                </c:pt>
                <c:pt idx="43">
                  <c:v>1.3880000000000001</c:v>
                </c:pt>
                <c:pt idx="44">
                  <c:v>1.3853333333333333</c:v>
                </c:pt>
                <c:pt idx="45">
                  <c:v>1.3826666666666667</c:v>
                </c:pt>
                <c:pt idx="46">
                  <c:v>1.3800000000000001</c:v>
                </c:pt>
                <c:pt idx="47">
                  <c:v>1.3773333333333333</c:v>
                </c:pt>
                <c:pt idx="48">
                  <c:v>1.3746666666666667</c:v>
                </c:pt>
                <c:pt idx="49">
                  <c:v>1.3720000000000001</c:v>
                </c:pt>
                <c:pt idx="50">
                  <c:v>1.3693333333333333</c:v>
                </c:pt>
                <c:pt idx="51">
                  <c:v>1.3666666666666667</c:v>
                </c:pt>
                <c:pt idx="52">
                  <c:v>1.3640000000000001</c:v>
                </c:pt>
                <c:pt idx="53">
                  <c:v>1.3613333333333333</c:v>
                </c:pt>
                <c:pt idx="54">
                  <c:v>1.3586666666666667</c:v>
                </c:pt>
                <c:pt idx="55">
                  <c:v>1.3559999999999999</c:v>
                </c:pt>
                <c:pt idx="56">
                  <c:v>1.3533333333333333</c:v>
                </c:pt>
                <c:pt idx="57">
                  <c:v>1.3506666666666667</c:v>
                </c:pt>
                <c:pt idx="58">
                  <c:v>1.3479999999999999</c:v>
                </c:pt>
                <c:pt idx="59">
                  <c:v>1.3453333333333333</c:v>
                </c:pt>
                <c:pt idx="60">
                  <c:v>1.3426666666666667</c:v>
                </c:pt>
                <c:pt idx="61">
                  <c:v>1.3399999999999999</c:v>
                </c:pt>
                <c:pt idx="62">
                  <c:v>1.3373333333333333</c:v>
                </c:pt>
                <c:pt idx="63">
                  <c:v>1.3346666666666667</c:v>
                </c:pt>
                <c:pt idx="64">
                  <c:v>1.3319999999999999</c:v>
                </c:pt>
                <c:pt idx="65">
                  <c:v>1.3293333333333333</c:v>
                </c:pt>
                <c:pt idx="66">
                  <c:v>1.3266666666666664</c:v>
                </c:pt>
                <c:pt idx="67">
                  <c:v>1.3239999999999998</c:v>
                </c:pt>
                <c:pt idx="68">
                  <c:v>1.3213333333333332</c:v>
                </c:pt>
                <c:pt idx="69">
                  <c:v>1.3186666666666664</c:v>
                </c:pt>
                <c:pt idx="70">
                  <c:v>1.3159999999999998</c:v>
                </c:pt>
                <c:pt idx="71">
                  <c:v>1.313333333333333</c:v>
                </c:pt>
                <c:pt idx="72">
                  <c:v>1.3106666666666664</c:v>
                </c:pt>
                <c:pt idx="73">
                  <c:v>1.3079999999999998</c:v>
                </c:pt>
                <c:pt idx="74">
                  <c:v>1.305333333333333</c:v>
                </c:pt>
                <c:pt idx="75">
                  <c:v>1.3026666666666664</c:v>
                </c:pt>
                <c:pt idx="76">
                  <c:v>1.2999999999999998</c:v>
                </c:pt>
                <c:pt idx="77">
                  <c:v>1.297333333333333</c:v>
                </c:pt>
                <c:pt idx="78">
                  <c:v>1.2946666666666664</c:v>
                </c:pt>
                <c:pt idx="79">
                  <c:v>1.2919999999999998</c:v>
                </c:pt>
                <c:pt idx="80">
                  <c:v>1.289333333333333</c:v>
                </c:pt>
                <c:pt idx="81">
                  <c:v>1.2866666666666664</c:v>
                </c:pt>
                <c:pt idx="82">
                  <c:v>1.2839999999999996</c:v>
                </c:pt>
                <c:pt idx="83">
                  <c:v>1.281333333333333</c:v>
                </c:pt>
                <c:pt idx="84">
                  <c:v>1.2786666666666664</c:v>
                </c:pt>
                <c:pt idx="85">
                  <c:v>1.2759999999999996</c:v>
                </c:pt>
                <c:pt idx="86">
                  <c:v>1.273333333333333</c:v>
                </c:pt>
                <c:pt idx="87">
                  <c:v>1.2706666666666662</c:v>
                </c:pt>
                <c:pt idx="88">
                  <c:v>1.2679999999999996</c:v>
                </c:pt>
                <c:pt idx="89">
                  <c:v>1.265333333333333</c:v>
                </c:pt>
                <c:pt idx="90">
                  <c:v>1.2626666666666662</c:v>
                </c:pt>
                <c:pt idx="91">
                  <c:v>1.2599999999999996</c:v>
                </c:pt>
                <c:pt idx="92">
                  <c:v>1.257333333333333</c:v>
                </c:pt>
                <c:pt idx="93">
                  <c:v>1.2546666666666662</c:v>
                </c:pt>
                <c:pt idx="94">
                  <c:v>1.2519999999999996</c:v>
                </c:pt>
                <c:pt idx="95">
                  <c:v>1.249333333333333</c:v>
                </c:pt>
                <c:pt idx="96">
                  <c:v>1.2466666666666661</c:v>
                </c:pt>
                <c:pt idx="97">
                  <c:v>1.2439999999999996</c:v>
                </c:pt>
                <c:pt idx="98">
                  <c:v>1.241333333333333</c:v>
                </c:pt>
                <c:pt idx="99">
                  <c:v>1.2386666666666661</c:v>
                </c:pt>
                <c:pt idx="100">
                  <c:v>1.2359999999999995</c:v>
                </c:pt>
                <c:pt idx="101">
                  <c:v>1.2333333333333329</c:v>
                </c:pt>
                <c:pt idx="102">
                  <c:v>1.2306666666666664</c:v>
                </c:pt>
                <c:pt idx="103">
                  <c:v>1.2279999999999998</c:v>
                </c:pt>
                <c:pt idx="104">
                  <c:v>1.2253333333333329</c:v>
                </c:pt>
                <c:pt idx="105">
                  <c:v>1.2226666666666663</c:v>
                </c:pt>
                <c:pt idx="106">
                  <c:v>1.2199999999999998</c:v>
                </c:pt>
                <c:pt idx="107">
                  <c:v>1.2173333333333329</c:v>
                </c:pt>
                <c:pt idx="108">
                  <c:v>1.2146666666666663</c:v>
                </c:pt>
                <c:pt idx="109">
                  <c:v>1.2119999999999997</c:v>
                </c:pt>
                <c:pt idx="110">
                  <c:v>1.2093333333333331</c:v>
                </c:pt>
                <c:pt idx="111">
                  <c:v>1.2066666666666666</c:v>
                </c:pt>
                <c:pt idx="112">
                  <c:v>1.2039999999999997</c:v>
                </c:pt>
                <c:pt idx="113">
                  <c:v>1.2013333333333331</c:v>
                </c:pt>
                <c:pt idx="114">
                  <c:v>1.1986666666666665</c:v>
                </c:pt>
                <c:pt idx="115">
                  <c:v>1.1959999999999997</c:v>
                </c:pt>
                <c:pt idx="116">
                  <c:v>1.1933333333333331</c:v>
                </c:pt>
                <c:pt idx="117">
                  <c:v>1.1906666666666665</c:v>
                </c:pt>
                <c:pt idx="118">
                  <c:v>1.1879999999999999</c:v>
                </c:pt>
                <c:pt idx="119">
                  <c:v>1.1853333333333333</c:v>
                </c:pt>
                <c:pt idx="120">
                  <c:v>1.1826666666666665</c:v>
                </c:pt>
                <c:pt idx="121">
                  <c:v>1.18</c:v>
                </c:pt>
                <c:pt idx="122">
                  <c:v>1.1773333333333333</c:v>
                </c:pt>
                <c:pt idx="123">
                  <c:v>1.1746666666666665</c:v>
                </c:pt>
                <c:pt idx="124">
                  <c:v>1.1719999999999999</c:v>
                </c:pt>
                <c:pt idx="125">
                  <c:v>1.1693333333333333</c:v>
                </c:pt>
                <c:pt idx="126">
                  <c:v>1.1666666666666667</c:v>
                </c:pt>
                <c:pt idx="127">
                  <c:v>1.1640000000000001</c:v>
                </c:pt>
                <c:pt idx="128">
                  <c:v>1.1613333333333333</c:v>
                </c:pt>
                <c:pt idx="129">
                  <c:v>1.1586666666666667</c:v>
                </c:pt>
                <c:pt idx="130">
                  <c:v>1.1560000000000001</c:v>
                </c:pt>
                <c:pt idx="131">
                  <c:v>1.1533333333333333</c:v>
                </c:pt>
                <c:pt idx="132">
                  <c:v>1.1506666666666667</c:v>
                </c:pt>
                <c:pt idx="133">
                  <c:v>1.1480000000000001</c:v>
                </c:pt>
                <c:pt idx="134">
                  <c:v>1.1453333333333335</c:v>
                </c:pt>
                <c:pt idx="135">
                  <c:v>1.1426666666666669</c:v>
                </c:pt>
                <c:pt idx="136">
                  <c:v>1.1400000000000001</c:v>
                </c:pt>
                <c:pt idx="137">
                  <c:v>1.1373333333333335</c:v>
                </c:pt>
                <c:pt idx="138">
                  <c:v>1.1346666666666669</c:v>
                </c:pt>
                <c:pt idx="139">
                  <c:v>1.1320000000000001</c:v>
                </c:pt>
                <c:pt idx="140">
                  <c:v>1.1293333333333335</c:v>
                </c:pt>
                <c:pt idx="141">
                  <c:v>1.1266666666666669</c:v>
                </c:pt>
                <c:pt idx="142">
                  <c:v>1.1240000000000003</c:v>
                </c:pt>
                <c:pt idx="143">
                  <c:v>1.1213333333333337</c:v>
                </c:pt>
                <c:pt idx="144">
                  <c:v>1.1186666666666669</c:v>
                </c:pt>
                <c:pt idx="145">
                  <c:v>1.1160000000000003</c:v>
                </c:pt>
                <c:pt idx="146">
                  <c:v>1.1133333333333337</c:v>
                </c:pt>
                <c:pt idx="147">
                  <c:v>1.1106666666666669</c:v>
                </c:pt>
                <c:pt idx="148">
                  <c:v>1.1080000000000003</c:v>
                </c:pt>
                <c:pt idx="149">
                  <c:v>1.1053333333333337</c:v>
                </c:pt>
                <c:pt idx="150">
                  <c:v>1.1026666666666671</c:v>
                </c:pt>
                <c:pt idx="151">
                  <c:v>1.1000000000000005</c:v>
                </c:pt>
                <c:pt idx="152">
                  <c:v>1.0973333333333337</c:v>
                </c:pt>
                <c:pt idx="153">
                  <c:v>1.0946666666666671</c:v>
                </c:pt>
                <c:pt idx="154">
                  <c:v>1.0920000000000005</c:v>
                </c:pt>
                <c:pt idx="155">
                  <c:v>1.0893333333333337</c:v>
                </c:pt>
                <c:pt idx="156">
                  <c:v>1.0866666666666671</c:v>
                </c:pt>
                <c:pt idx="157">
                  <c:v>1.0840000000000005</c:v>
                </c:pt>
                <c:pt idx="158">
                  <c:v>1.0813333333333339</c:v>
                </c:pt>
                <c:pt idx="159">
                  <c:v>1.0786666666666673</c:v>
                </c:pt>
                <c:pt idx="160">
                  <c:v>1.0760000000000005</c:v>
                </c:pt>
                <c:pt idx="161">
                  <c:v>1.0733333333333339</c:v>
                </c:pt>
                <c:pt idx="162">
                  <c:v>1.0706666666666673</c:v>
                </c:pt>
                <c:pt idx="163">
                  <c:v>1.0680000000000005</c:v>
                </c:pt>
                <c:pt idx="164">
                  <c:v>1.0653333333333339</c:v>
                </c:pt>
                <c:pt idx="165">
                  <c:v>1.0626666666666673</c:v>
                </c:pt>
                <c:pt idx="166">
                  <c:v>1.0600000000000007</c:v>
                </c:pt>
                <c:pt idx="167">
                  <c:v>1.0573333333333341</c:v>
                </c:pt>
                <c:pt idx="168">
                  <c:v>1.0546666666666673</c:v>
                </c:pt>
                <c:pt idx="169">
                  <c:v>1.0520000000000007</c:v>
                </c:pt>
                <c:pt idx="170">
                  <c:v>1.0493333333333341</c:v>
                </c:pt>
                <c:pt idx="171">
                  <c:v>1.0466666666666673</c:v>
                </c:pt>
                <c:pt idx="172">
                  <c:v>1.0440000000000007</c:v>
                </c:pt>
                <c:pt idx="173">
                  <c:v>1.0413333333333341</c:v>
                </c:pt>
                <c:pt idx="174">
                  <c:v>1.0386666666666675</c:v>
                </c:pt>
                <c:pt idx="175">
                  <c:v>1.0360000000000009</c:v>
                </c:pt>
                <c:pt idx="176">
                  <c:v>1.0333333333333341</c:v>
                </c:pt>
                <c:pt idx="177">
                  <c:v>1.0306666666666675</c:v>
                </c:pt>
                <c:pt idx="178">
                  <c:v>1.0280000000000009</c:v>
                </c:pt>
                <c:pt idx="179">
                  <c:v>1.0253333333333341</c:v>
                </c:pt>
                <c:pt idx="180">
                  <c:v>1.0226666666666675</c:v>
                </c:pt>
                <c:pt idx="181">
                  <c:v>1.0200000000000009</c:v>
                </c:pt>
                <c:pt idx="182">
                  <c:v>1.0173333333333343</c:v>
                </c:pt>
                <c:pt idx="183">
                  <c:v>1.0146666666666677</c:v>
                </c:pt>
                <c:pt idx="184">
                  <c:v>1.0120000000000009</c:v>
                </c:pt>
                <c:pt idx="185">
                  <c:v>1.0093333333333343</c:v>
                </c:pt>
                <c:pt idx="186">
                  <c:v>1.0066666666666677</c:v>
                </c:pt>
                <c:pt idx="187">
                  <c:v>1.0040000000000009</c:v>
                </c:pt>
                <c:pt idx="188">
                  <c:v>1.0013333333333343</c:v>
                </c:pt>
                <c:pt idx="189">
                  <c:v>0.9986666666666677</c:v>
                </c:pt>
                <c:pt idx="190">
                  <c:v>0.996000000000001</c:v>
                </c:pt>
                <c:pt idx="191">
                  <c:v>0.99333333333333429</c:v>
                </c:pt>
                <c:pt idx="192">
                  <c:v>0.99066666666666758</c:v>
                </c:pt>
                <c:pt idx="193">
                  <c:v>0.98800000000000088</c:v>
                </c:pt>
                <c:pt idx="194">
                  <c:v>0.98533333333333417</c:v>
                </c:pt>
                <c:pt idx="195">
                  <c:v>0.98266666666666747</c:v>
                </c:pt>
                <c:pt idx="196">
                  <c:v>0.98000000000000076</c:v>
                </c:pt>
                <c:pt idx="197">
                  <c:v>0.97733333333333405</c:v>
                </c:pt>
                <c:pt idx="198">
                  <c:v>0.97466666666666735</c:v>
                </c:pt>
                <c:pt idx="199">
                  <c:v>0.97200000000000064</c:v>
                </c:pt>
                <c:pt idx="200">
                  <c:v>0.96933333333333394</c:v>
                </c:pt>
                <c:pt idx="201">
                  <c:v>0.96666666666666723</c:v>
                </c:pt>
                <c:pt idx="202">
                  <c:v>0.96400000000000052</c:v>
                </c:pt>
                <c:pt idx="203">
                  <c:v>0.96133333333333382</c:v>
                </c:pt>
                <c:pt idx="204">
                  <c:v>0.95866666666666711</c:v>
                </c:pt>
                <c:pt idx="205">
                  <c:v>0.95600000000000041</c:v>
                </c:pt>
                <c:pt idx="206">
                  <c:v>0.9533333333333337</c:v>
                </c:pt>
                <c:pt idx="207">
                  <c:v>0.95066666666666699</c:v>
                </c:pt>
                <c:pt idx="208">
                  <c:v>0.94800000000000029</c:v>
                </c:pt>
                <c:pt idx="209">
                  <c:v>0.94533333333333358</c:v>
                </c:pt>
                <c:pt idx="210">
                  <c:v>0.94266666666666687</c:v>
                </c:pt>
                <c:pt idx="211">
                  <c:v>0.94000000000000017</c:v>
                </c:pt>
                <c:pt idx="212">
                  <c:v>0.93733333333333346</c:v>
                </c:pt>
                <c:pt idx="213">
                  <c:v>0.93466666666666676</c:v>
                </c:pt>
                <c:pt idx="214">
                  <c:v>0.93200000000000005</c:v>
                </c:pt>
                <c:pt idx="215">
                  <c:v>0.92933333333333334</c:v>
                </c:pt>
                <c:pt idx="216">
                  <c:v>0.92666666666666664</c:v>
                </c:pt>
                <c:pt idx="217">
                  <c:v>0.92399999999999993</c:v>
                </c:pt>
                <c:pt idx="218">
                  <c:v>0.92133333333333323</c:v>
                </c:pt>
                <c:pt idx="219">
                  <c:v>0.91866666666666652</c:v>
                </c:pt>
                <c:pt idx="220">
                  <c:v>0.91599999999999981</c:v>
                </c:pt>
                <c:pt idx="221">
                  <c:v>0.91333333333333311</c:v>
                </c:pt>
                <c:pt idx="222">
                  <c:v>0.9106666666666664</c:v>
                </c:pt>
                <c:pt idx="223">
                  <c:v>0.9079999999999997</c:v>
                </c:pt>
                <c:pt idx="224">
                  <c:v>0.90533333333333299</c:v>
                </c:pt>
                <c:pt idx="225">
                  <c:v>0.90266666666666628</c:v>
                </c:pt>
                <c:pt idx="226">
                  <c:v>0.89999999999999958</c:v>
                </c:pt>
                <c:pt idx="227">
                  <c:v>0.89733333333333287</c:v>
                </c:pt>
                <c:pt idx="228">
                  <c:v>0.89466666666666617</c:v>
                </c:pt>
                <c:pt idx="229">
                  <c:v>0.89199999999999946</c:v>
                </c:pt>
                <c:pt idx="230">
                  <c:v>0.88933333333333275</c:v>
                </c:pt>
                <c:pt idx="231">
                  <c:v>0.88666666666666605</c:v>
                </c:pt>
                <c:pt idx="232">
                  <c:v>0.88399999999999934</c:v>
                </c:pt>
                <c:pt idx="233">
                  <c:v>0.88133333333333264</c:v>
                </c:pt>
                <c:pt idx="234">
                  <c:v>0.87866666666666593</c:v>
                </c:pt>
                <c:pt idx="235">
                  <c:v>0.87599999999999922</c:v>
                </c:pt>
                <c:pt idx="236">
                  <c:v>0.87333333333333252</c:v>
                </c:pt>
                <c:pt idx="237">
                  <c:v>0.87066666666666581</c:v>
                </c:pt>
                <c:pt idx="238">
                  <c:v>0.86799999999999911</c:v>
                </c:pt>
                <c:pt idx="239">
                  <c:v>0.8653333333333324</c:v>
                </c:pt>
                <c:pt idx="240">
                  <c:v>0.86266666666666569</c:v>
                </c:pt>
                <c:pt idx="241">
                  <c:v>0.85999999999999899</c:v>
                </c:pt>
                <c:pt idx="242">
                  <c:v>0.85733333333333228</c:v>
                </c:pt>
                <c:pt idx="243">
                  <c:v>0.85466666666666558</c:v>
                </c:pt>
                <c:pt idx="244">
                  <c:v>0.85199999999999887</c:v>
                </c:pt>
                <c:pt idx="245">
                  <c:v>0.84933333333333216</c:v>
                </c:pt>
                <c:pt idx="246">
                  <c:v>0.84666666666666546</c:v>
                </c:pt>
                <c:pt idx="247">
                  <c:v>0.84399999999999875</c:v>
                </c:pt>
                <c:pt idx="248">
                  <c:v>0.84133333333333205</c:v>
                </c:pt>
                <c:pt idx="249">
                  <c:v>0.83866666666666534</c:v>
                </c:pt>
                <c:pt idx="250">
                  <c:v>0.83599999999999863</c:v>
                </c:pt>
                <c:pt idx="251">
                  <c:v>0.83333333333333193</c:v>
                </c:pt>
                <c:pt idx="252">
                  <c:v>0.83066666666666522</c:v>
                </c:pt>
                <c:pt idx="253">
                  <c:v>0.82799999999999851</c:v>
                </c:pt>
                <c:pt idx="254">
                  <c:v>0.82533333333333181</c:v>
                </c:pt>
                <c:pt idx="255">
                  <c:v>0.8226666666666651</c:v>
                </c:pt>
                <c:pt idx="256">
                  <c:v>0.8199999999999984</c:v>
                </c:pt>
                <c:pt idx="257">
                  <c:v>0.81733333333333169</c:v>
                </c:pt>
                <c:pt idx="258">
                  <c:v>0.81466666666666498</c:v>
                </c:pt>
                <c:pt idx="259">
                  <c:v>0.81199999999999828</c:v>
                </c:pt>
                <c:pt idx="260">
                  <c:v>0.80933333333333157</c:v>
                </c:pt>
                <c:pt idx="261">
                  <c:v>0.80666666666666487</c:v>
                </c:pt>
                <c:pt idx="262">
                  <c:v>0.80399999999999816</c:v>
                </c:pt>
                <c:pt idx="263">
                  <c:v>0.80133333333333145</c:v>
                </c:pt>
                <c:pt idx="264">
                  <c:v>0.79866666666666475</c:v>
                </c:pt>
                <c:pt idx="265">
                  <c:v>0.79599999999999804</c:v>
                </c:pt>
                <c:pt idx="266">
                  <c:v>0.79333333333333134</c:v>
                </c:pt>
                <c:pt idx="267">
                  <c:v>0.79066666666666463</c:v>
                </c:pt>
                <c:pt idx="268">
                  <c:v>0.78799999999999792</c:v>
                </c:pt>
                <c:pt idx="269">
                  <c:v>0.78533333333333122</c:v>
                </c:pt>
                <c:pt idx="270">
                  <c:v>0.78266666666666451</c:v>
                </c:pt>
                <c:pt idx="271">
                  <c:v>0.77999999999999781</c:v>
                </c:pt>
                <c:pt idx="272">
                  <c:v>0.7773333333333311</c:v>
                </c:pt>
                <c:pt idx="273">
                  <c:v>0.77466666666666439</c:v>
                </c:pt>
                <c:pt idx="274">
                  <c:v>0.77199999999999769</c:v>
                </c:pt>
                <c:pt idx="275">
                  <c:v>0.76933333333333098</c:v>
                </c:pt>
                <c:pt idx="276">
                  <c:v>0.76666666666666428</c:v>
                </c:pt>
                <c:pt idx="277">
                  <c:v>0.76399999999999757</c:v>
                </c:pt>
                <c:pt idx="278">
                  <c:v>0.76133333333333086</c:v>
                </c:pt>
                <c:pt idx="279">
                  <c:v>0.75866666666666416</c:v>
                </c:pt>
                <c:pt idx="280">
                  <c:v>0.75599999999999745</c:v>
                </c:pt>
                <c:pt idx="281">
                  <c:v>0.75333333333333075</c:v>
                </c:pt>
                <c:pt idx="282">
                  <c:v>0.75066666666666404</c:v>
                </c:pt>
                <c:pt idx="283">
                  <c:v>0.74799999999999733</c:v>
                </c:pt>
                <c:pt idx="284">
                  <c:v>0.74533333333333063</c:v>
                </c:pt>
                <c:pt idx="285">
                  <c:v>0.74266666666666392</c:v>
                </c:pt>
                <c:pt idx="286">
                  <c:v>0.73999999999999722</c:v>
                </c:pt>
                <c:pt idx="287">
                  <c:v>0.73733333333333051</c:v>
                </c:pt>
                <c:pt idx="288">
                  <c:v>0.7346666666666638</c:v>
                </c:pt>
                <c:pt idx="289">
                  <c:v>0.7319999999999971</c:v>
                </c:pt>
                <c:pt idx="290">
                  <c:v>0.72933333333333039</c:v>
                </c:pt>
                <c:pt idx="291">
                  <c:v>0.72666666666666369</c:v>
                </c:pt>
                <c:pt idx="292">
                  <c:v>0.72399999999999698</c:v>
                </c:pt>
                <c:pt idx="293">
                  <c:v>0.72133333333333027</c:v>
                </c:pt>
                <c:pt idx="294">
                  <c:v>0.71866666666666357</c:v>
                </c:pt>
                <c:pt idx="295">
                  <c:v>0.71599999999999686</c:v>
                </c:pt>
                <c:pt idx="296">
                  <c:v>0.71333333333333016</c:v>
                </c:pt>
                <c:pt idx="297">
                  <c:v>0.71066666666666345</c:v>
                </c:pt>
                <c:pt idx="298">
                  <c:v>0.70799999999999674</c:v>
                </c:pt>
                <c:pt idx="299">
                  <c:v>0.70533333333333004</c:v>
                </c:pt>
                <c:pt idx="300">
                  <c:v>0.70266666666666333</c:v>
                </c:pt>
                <c:pt idx="301">
                  <c:v>0.69999999999999662</c:v>
                </c:pt>
                <c:pt idx="302">
                  <c:v>0.69733333333332992</c:v>
                </c:pt>
                <c:pt idx="303">
                  <c:v>0.69466666666666321</c:v>
                </c:pt>
                <c:pt idx="304">
                  <c:v>0.69199999999999651</c:v>
                </c:pt>
                <c:pt idx="305">
                  <c:v>0.6893333333333298</c:v>
                </c:pt>
                <c:pt idx="306">
                  <c:v>0.68666666666666309</c:v>
                </c:pt>
                <c:pt idx="307">
                  <c:v>0.68399999999999639</c:v>
                </c:pt>
                <c:pt idx="308">
                  <c:v>0.68133333333332968</c:v>
                </c:pt>
                <c:pt idx="309">
                  <c:v>0.67866666666666298</c:v>
                </c:pt>
                <c:pt idx="310">
                  <c:v>0.67599999999999627</c:v>
                </c:pt>
                <c:pt idx="311">
                  <c:v>0.67333333333332956</c:v>
                </c:pt>
                <c:pt idx="312">
                  <c:v>0.67066666666666286</c:v>
                </c:pt>
                <c:pt idx="313">
                  <c:v>0.66799999999999615</c:v>
                </c:pt>
                <c:pt idx="314">
                  <c:v>0.66533333333332945</c:v>
                </c:pt>
                <c:pt idx="315">
                  <c:v>0.66266666666666274</c:v>
                </c:pt>
                <c:pt idx="316">
                  <c:v>0.65999999999999603</c:v>
                </c:pt>
                <c:pt idx="317">
                  <c:v>0.65733333333332933</c:v>
                </c:pt>
                <c:pt idx="318">
                  <c:v>0.65466666666666262</c:v>
                </c:pt>
                <c:pt idx="319">
                  <c:v>0.65199999999999592</c:v>
                </c:pt>
                <c:pt idx="320">
                  <c:v>0.64933333333332921</c:v>
                </c:pt>
                <c:pt idx="321">
                  <c:v>0.6466666666666625</c:v>
                </c:pt>
                <c:pt idx="322">
                  <c:v>0.6439999999999958</c:v>
                </c:pt>
                <c:pt idx="323">
                  <c:v>0.64133333333332909</c:v>
                </c:pt>
                <c:pt idx="324">
                  <c:v>0.63866666666666239</c:v>
                </c:pt>
                <c:pt idx="325">
                  <c:v>0.63599999999999568</c:v>
                </c:pt>
                <c:pt idx="326">
                  <c:v>0.63333333333332897</c:v>
                </c:pt>
                <c:pt idx="327">
                  <c:v>0.63066666666666227</c:v>
                </c:pt>
                <c:pt idx="328">
                  <c:v>0.62799999999999556</c:v>
                </c:pt>
                <c:pt idx="329">
                  <c:v>0.62533333333332886</c:v>
                </c:pt>
                <c:pt idx="330">
                  <c:v>0.62266666666666215</c:v>
                </c:pt>
                <c:pt idx="331">
                  <c:v>0.61999999999999544</c:v>
                </c:pt>
                <c:pt idx="332">
                  <c:v>0.61733333333332874</c:v>
                </c:pt>
                <c:pt idx="333">
                  <c:v>0.61466666666666203</c:v>
                </c:pt>
                <c:pt idx="334">
                  <c:v>0.61199999999999533</c:v>
                </c:pt>
                <c:pt idx="335">
                  <c:v>0.60933333333332862</c:v>
                </c:pt>
                <c:pt idx="336">
                  <c:v>0.60666666666666191</c:v>
                </c:pt>
                <c:pt idx="337">
                  <c:v>0.60399999999999521</c:v>
                </c:pt>
                <c:pt idx="338">
                  <c:v>0.6013333333333285</c:v>
                </c:pt>
                <c:pt idx="339">
                  <c:v>0.5986666666666618</c:v>
                </c:pt>
                <c:pt idx="340">
                  <c:v>0.59599999999999509</c:v>
                </c:pt>
                <c:pt idx="341">
                  <c:v>0.59333333333332838</c:v>
                </c:pt>
                <c:pt idx="342">
                  <c:v>0.59066666666666168</c:v>
                </c:pt>
                <c:pt idx="343">
                  <c:v>0.58799999999999497</c:v>
                </c:pt>
                <c:pt idx="344">
                  <c:v>0.58533333333332827</c:v>
                </c:pt>
                <c:pt idx="345">
                  <c:v>0.58266666666666156</c:v>
                </c:pt>
                <c:pt idx="346">
                  <c:v>0.57999999999999485</c:v>
                </c:pt>
                <c:pt idx="347">
                  <c:v>0.57733333333332815</c:v>
                </c:pt>
                <c:pt idx="348">
                  <c:v>0.57466666666666144</c:v>
                </c:pt>
                <c:pt idx="349">
                  <c:v>0.57199999999999473</c:v>
                </c:pt>
                <c:pt idx="350">
                  <c:v>0.56933333333332803</c:v>
                </c:pt>
                <c:pt idx="351">
                  <c:v>0.56666666666666132</c:v>
                </c:pt>
                <c:pt idx="352">
                  <c:v>0.56399999999999462</c:v>
                </c:pt>
                <c:pt idx="353">
                  <c:v>0.56133333333332791</c:v>
                </c:pt>
                <c:pt idx="354">
                  <c:v>0.5586666666666612</c:v>
                </c:pt>
                <c:pt idx="355">
                  <c:v>0.5559999999999945</c:v>
                </c:pt>
                <c:pt idx="356">
                  <c:v>0.55333333333332779</c:v>
                </c:pt>
                <c:pt idx="357">
                  <c:v>0.55066666666666109</c:v>
                </c:pt>
                <c:pt idx="358">
                  <c:v>0.54799999999999438</c:v>
                </c:pt>
                <c:pt idx="359">
                  <c:v>0.54533333333332767</c:v>
                </c:pt>
                <c:pt idx="360">
                  <c:v>0.54266666666666097</c:v>
                </c:pt>
                <c:pt idx="361">
                  <c:v>0.53999999999999426</c:v>
                </c:pt>
                <c:pt idx="362">
                  <c:v>0.53733333333332756</c:v>
                </c:pt>
                <c:pt idx="363">
                  <c:v>0.53466666666666085</c:v>
                </c:pt>
                <c:pt idx="364">
                  <c:v>0.53199999999999414</c:v>
                </c:pt>
                <c:pt idx="365">
                  <c:v>0.52933333333332744</c:v>
                </c:pt>
                <c:pt idx="366">
                  <c:v>0.52666666666666073</c:v>
                </c:pt>
                <c:pt idx="367">
                  <c:v>0.52399999999999403</c:v>
                </c:pt>
                <c:pt idx="368">
                  <c:v>0.52133333333332732</c:v>
                </c:pt>
                <c:pt idx="369">
                  <c:v>0.51866666666666061</c:v>
                </c:pt>
                <c:pt idx="370">
                  <c:v>0.51599999999999391</c:v>
                </c:pt>
                <c:pt idx="371">
                  <c:v>0.5133333333333272</c:v>
                </c:pt>
                <c:pt idx="372">
                  <c:v>0.5106666666666605</c:v>
                </c:pt>
                <c:pt idx="373">
                  <c:v>0.50799999999999379</c:v>
                </c:pt>
                <c:pt idx="374">
                  <c:v>0.50533333333332708</c:v>
                </c:pt>
                <c:pt idx="375">
                  <c:v>0.50266666666666038</c:v>
                </c:pt>
                <c:pt idx="376">
                  <c:v>0.49999999999999378</c:v>
                </c:pt>
                <c:pt idx="377">
                  <c:v>0.49733333333332719</c:v>
                </c:pt>
                <c:pt idx="378">
                  <c:v>0.49466666666666059</c:v>
                </c:pt>
                <c:pt idx="379">
                  <c:v>0.491999999999994</c:v>
                </c:pt>
                <c:pt idx="380">
                  <c:v>0.4893333333333274</c:v>
                </c:pt>
                <c:pt idx="381">
                  <c:v>0.48666666666666081</c:v>
                </c:pt>
                <c:pt idx="382">
                  <c:v>0.48399999999999421</c:v>
                </c:pt>
                <c:pt idx="383">
                  <c:v>0.48133333333332762</c:v>
                </c:pt>
                <c:pt idx="384">
                  <c:v>0.47866666666666102</c:v>
                </c:pt>
                <c:pt idx="385">
                  <c:v>0.47599999999999443</c:v>
                </c:pt>
                <c:pt idx="386">
                  <c:v>0.47333333333332783</c:v>
                </c:pt>
                <c:pt idx="387">
                  <c:v>0.47066666666666124</c:v>
                </c:pt>
                <c:pt idx="388">
                  <c:v>0.46799999999999464</c:v>
                </c:pt>
                <c:pt idx="389">
                  <c:v>0.46533333333332805</c:v>
                </c:pt>
                <c:pt idx="390">
                  <c:v>0.46266666666666145</c:v>
                </c:pt>
                <c:pt idx="391">
                  <c:v>0.45999999999999486</c:v>
                </c:pt>
                <c:pt idx="392">
                  <c:v>0.45733333333332826</c:v>
                </c:pt>
                <c:pt idx="393">
                  <c:v>0.45466666666666167</c:v>
                </c:pt>
                <c:pt idx="394">
                  <c:v>0.45199999999999507</c:v>
                </c:pt>
                <c:pt idx="395">
                  <c:v>0.44933333333332848</c:v>
                </c:pt>
                <c:pt idx="396">
                  <c:v>0.44666666666666188</c:v>
                </c:pt>
                <c:pt idx="397">
                  <c:v>0.44399999999999529</c:v>
                </c:pt>
                <c:pt idx="398">
                  <c:v>0.44133333333332869</c:v>
                </c:pt>
                <c:pt idx="399">
                  <c:v>0.4386666666666621</c:v>
                </c:pt>
                <c:pt idx="400">
                  <c:v>0.4359999999999955</c:v>
                </c:pt>
                <c:pt idx="401">
                  <c:v>0.43333333333332891</c:v>
                </c:pt>
                <c:pt idx="402">
                  <c:v>0.43066666666666231</c:v>
                </c:pt>
                <c:pt idx="403">
                  <c:v>0.42799999999999572</c:v>
                </c:pt>
                <c:pt idx="404">
                  <c:v>0.42533333333332912</c:v>
                </c:pt>
                <c:pt idx="405">
                  <c:v>0.42266666666666253</c:v>
                </c:pt>
                <c:pt idx="406">
                  <c:v>0.41999999999999593</c:v>
                </c:pt>
                <c:pt idx="407">
                  <c:v>0.41733333333332934</c:v>
                </c:pt>
                <c:pt idx="408">
                  <c:v>0.41466666666666274</c:v>
                </c:pt>
                <c:pt idx="409">
                  <c:v>0.41199999999999615</c:v>
                </c:pt>
                <c:pt idx="410">
                  <c:v>0.40933333333332955</c:v>
                </c:pt>
                <c:pt idx="411">
                  <c:v>0.40666666666666296</c:v>
                </c:pt>
                <c:pt idx="412">
                  <c:v>0.40399999999999636</c:v>
                </c:pt>
                <c:pt idx="413">
                  <c:v>0.40133333333332977</c:v>
                </c:pt>
                <c:pt idx="414">
                  <c:v>0.39866666666666317</c:v>
                </c:pt>
                <c:pt idx="415">
                  <c:v>0.39599999999999658</c:v>
                </c:pt>
                <c:pt idx="416">
                  <c:v>0.39333333333332998</c:v>
                </c:pt>
                <c:pt idx="417">
                  <c:v>0.39066666666666339</c:v>
                </c:pt>
                <c:pt idx="418">
                  <c:v>0.38799999999999679</c:v>
                </c:pt>
                <c:pt idx="419">
                  <c:v>0.3853333333333302</c:v>
                </c:pt>
                <c:pt idx="420">
                  <c:v>0.3826666666666636</c:v>
                </c:pt>
                <c:pt idx="421">
                  <c:v>0.37999999999999701</c:v>
                </c:pt>
                <c:pt idx="422">
                  <c:v>0.37733333333333041</c:v>
                </c:pt>
                <c:pt idx="423">
                  <c:v>0.37466666666666382</c:v>
                </c:pt>
                <c:pt idx="424">
                  <c:v>0.37199999999999722</c:v>
                </c:pt>
                <c:pt idx="425">
                  <c:v>0.36933333333333063</c:v>
                </c:pt>
                <c:pt idx="426">
                  <c:v>0.36666666666666403</c:v>
                </c:pt>
                <c:pt idx="427">
                  <c:v>0.36399999999999744</c:v>
                </c:pt>
                <c:pt idx="428">
                  <c:v>0.36133333333333084</c:v>
                </c:pt>
                <c:pt idx="429">
                  <c:v>0.35866666666666425</c:v>
                </c:pt>
                <c:pt idx="430">
                  <c:v>0.35599999999999765</c:v>
                </c:pt>
                <c:pt idx="431">
                  <c:v>0.35333333333333106</c:v>
                </c:pt>
                <c:pt idx="432">
                  <c:v>0.35066666666666446</c:v>
                </c:pt>
                <c:pt idx="433">
                  <c:v>0.34799999999999787</c:v>
                </c:pt>
                <c:pt idx="434">
                  <c:v>0.34533333333333127</c:v>
                </c:pt>
                <c:pt idx="435">
                  <c:v>0.34266666666666468</c:v>
                </c:pt>
                <c:pt idx="436">
                  <c:v>0.33999999999999808</c:v>
                </c:pt>
                <c:pt idx="437">
                  <c:v>0.33733333333333149</c:v>
                </c:pt>
                <c:pt idx="438">
                  <c:v>0.33466666666666489</c:v>
                </c:pt>
                <c:pt idx="439">
                  <c:v>0.3319999999999983</c:v>
                </c:pt>
                <c:pt idx="440">
                  <c:v>0.3293333333333317</c:v>
                </c:pt>
                <c:pt idx="441">
                  <c:v>0.32666666666666511</c:v>
                </c:pt>
                <c:pt idx="442">
                  <c:v>0.32399999999999851</c:v>
                </c:pt>
                <c:pt idx="443">
                  <c:v>0.32133333333333192</c:v>
                </c:pt>
                <c:pt idx="444">
                  <c:v>0.31866666666666532</c:v>
                </c:pt>
                <c:pt idx="445">
                  <c:v>0.31599999999999873</c:v>
                </c:pt>
                <c:pt idx="446">
                  <c:v>0.31333333333333213</c:v>
                </c:pt>
                <c:pt idx="447">
                  <c:v>0.31066666666666554</c:v>
                </c:pt>
                <c:pt idx="448">
                  <c:v>0.30799999999999894</c:v>
                </c:pt>
                <c:pt idx="449">
                  <c:v>0.30533333333333235</c:v>
                </c:pt>
                <c:pt idx="450">
                  <c:v>0.30266666666666575</c:v>
                </c:pt>
                <c:pt idx="451">
                  <c:v>0.29999999999999916</c:v>
                </c:pt>
                <c:pt idx="452">
                  <c:v>0.29733333333333256</c:v>
                </c:pt>
                <c:pt idx="453">
                  <c:v>0.29466666666666597</c:v>
                </c:pt>
                <c:pt idx="454">
                  <c:v>0.29199999999999937</c:v>
                </c:pt>
                <c:pt idx="455">
                  <c:v>0.28933333333333278</c:v>
                </c:pt>
                <c:pt idx="456">
                  <c:v>0.28666666666666618</c:v>
                </c:pt>
                <c:pt idx="457">
                  <c:v>0.28399999999999959</c:v>
                </c:pt>
                <c:pt idx="458">
                  <c:v>0.28133333333333299</c:v>
                </c:pt>
                <c:pt idx="459">
                  <c:v>0.2786666666666664</c:v>
                </c:pt>
                <c:pt idx="460">
                  <c:v>0.2759999999999998</c:v>
                </c:pt>
                <c:pt idx="461">
                  <c:v>0.27333333333333321</c:v>
                </c:pt>
                <c:pt idx="462">
                  <c:v>0.27066666666666661</c:v>
                </c:pt>
                <c:pt idx="463">
                  <c:v>0.26800000000000002</c:v>
                </c:pt>
                <c:pt idx="464">
                  <c:v>0.26533333333333342</c:v>
                </c:pt>
                <c:pt idx="465">
                  <c:v>0.26266666666666683</c:v>
                </c:pt>
                <c:pt idx="466">
                  <c:v>0.26000000000000023</c:v>
                </c:pt>
                <c:pt idx="467">
                  <c:v>0.25733333333333364</c:v>
                </c:pt>
                <c:pt idx="468">
                  <c:v>0.25466666666666704</c:v>
                </c:pt>
                <c:pt idx="469">
                  <c:v>0.25200000000000045</c:v>
                </c:pt>
                <c:pt idx="470">
                  <c:v>0.24933333333333385</c:v>
                </c:pt>
                <c:pt idx="471">
                  <c:v>0.24666666666666726</c:v>
                </c:pt>
                <c:pt idx="472">
                  <c:v>0.24400000000000066</c:v>
                </c:pt>
                <c:pt idx="473">
                  <c:v>0.24133333333333407</c:v>
                </c:pt>
                <c:pt idx="474">
                  <c:v>0.23866666666666747</c:v>
                </c:pt>
                <c:pt idx="475">
                  <c:v>0.23600000000000088</c:v>
                </c:pt>
                <c:pt idx="476">
                  <c:v>0.23333333333333428</c:v>
                </c:pt>
                <c:pt idx="477">
                  <c:v>0.23066666666666769</c:v>
                </c:pt>
                <c:pt idx="478">
                  <c:v>0.22800000000000109</c:v>
                </c:pt>
                <c:pt idx="479">
                  <c:v>0.2253333333333345</c:v>
                </c:pt>
                <c:pt idx="480">
                  <c:v>0.2226666666666679</c:v>
                </c:pt>
                <c:pt idx="481">
                  <c:v>0.22000000000000131</c:v>
                </c:pt>
                <c:pt idx="482">
                  <c:v>0.21733333333333471</c:v>
                </c:pt>
                <c:pt idx="483">
                  <c:v>0.21466666666666812</c:v>
                </c:pt>
                <c:pt idx="484">
                  <c:v>0.21200000000000152</c:v>
                </c:pt>
                <c:pt idx="485">
                  <c:v>0.20933333333333493</c:v>
                </c:pt>
                <c:pt idx="486">
                  <c:v>0.20666666666666833</c:v>
                </c:pt>
                <c:pt idx="487">
                  <c:v>0.20400000000000174</c:v>
                </c:pt>
                <c:pt idx="488">
                  <c:v>0.20133333333333514</c:v>
                </c:pt>
                <c:pt idx="489">
                  <c:v>0.19866666666666855</c:v>
                </c:pt>
                <c:pt idx="490">
                  <c:v>0.19600000000000195</c:v>
                </c:pt>
                <c:pt idx="491">
                  <c:v>0.19333333333333536</c:v>
                </c:pt>
                <c:pt idx="492">
                  <c:v>0.19066666666666876</c:v>
                </c:pt>
                <c:pt idx="493">
                  <c:v>0.18800000000000217</c:v>
                </c:pt>
                <c:pt idx="494">
                  <c:v>0.18533333333333557</c:v>
                </c:pt>
                <c:pt idx="495">
                  <c:v>0.18266666666666898</c:v>
                </c:pt>
                <c:pt idx="496">
                  <c:v>0.18000000000000238</c:v>
                </c:pt>
                <c:pt idx="497">
                  <c:v>0.17733333333333579</c:v>
                </c:pt>
                <c:pt idx="498">
                  <c:v>0.17466666666666919</c:v>
                </c:pt>
                <c:pt idx="499">
                  <c:v>0.1720000000000026</c:v>
                </c:pt>
                <c:pt idx="500">
                  <c:v>0.169333333333336</c:v>
                </c:pt>
                <c:pt idx="501">
                  <c:v>0.16666666666666941</c:v>
                </c:pt>
                <c:pt idx="502">
                  <c:v>0.16400000000000281</c:v>
                </c:pt>
                <c:pt idx="503">
                  <c:v>0.16133333333333622</c:v>
                </c:pt>
                <c:pt idx="504">
                  <c:v>0.15866666666666962</c:v>
                </c:pt>
                <c:pt idx="505">
                  <c:v>0.15600000000000303</c:v>
                </c:pt>
                <c:pt idx="506">
                  <c:v>0.15333333333333643</c:v>
                </c:pt>
                <c:pt idx="507">
                  <c:v>0.15066666666666984</c:v>
                </c:pt>
                <c:pt idx="508">
                  <c:v>0.14800000000000324</c:v>
                </c:pt>
                <c:pt idx="509">
                  <c:v>0.14533333333333665</c:v>
                </c:pt>
                <c:pt idx="510">
                  <c:v>0.14266666666667005</c:v>
                </c:pt>
                <c:pt idx="511">
                  <c:v>0.14000000000000346</c:v>
                </c:pt>
                <c:pt idx="512">
                  <c:v>0.13733333333333686</c:v>
                </c:pt>
                <c:pt idx="513">
                  <c:v>0.13466666666667026</c:v>
                </c:pt>
                <c:pt idx="514">
                  <c:v>0.13200000000000367</c:v>
                </c:pt>
                <c:pt idx="515">
                  <c:v>0.12933333333333707</c:v>
                </c:pt>
                <c:pt idx="516">
                  <c:v>0.12666666666667048</c:v>
                </c:pt>
                <c:pt idx="517">
                  <c:v>0.12400000000000388</c:v>
                </c:pt>
                <c:pt idx="518">
                  <c:v>0.12133333333333729</c:v>
                </c:pt>
                <c:pt idx="519">
                  <c:v>0.11866666666667069</c:v>
                </c:pt>
                <c:pt idx="520">
                  <c:v>0.1160000000000041</c:v>
                </c:pt>
                <c:pt idx="521">
                  <c:v>0.1133333333333375</c:v>
                </c:pt>
                <c:pt idx="522">
                  <c:v>0.11066666666667091</c:v>
                </c:pt>
                <c:pt idx="523">
                  <c:v>0.10800000000000431</c:v>
                </c:pt>
                <c:pt idx="524">
                  <c:v>0.10533333333333772</c:v>
                </c:pt>
                <c:pt idx="525">
                  <c:v>0.10266666666667112</c:v>
                </c:pt>
                <c:pt idx="526">
                  <c:v>0.10000000000000453</c:v>
                </c:pt>
                <c:pt idx="527">
                  <c:v>9.7333333333337935E-2</c:v>
                </c:pt>
                <c:pt idx="528">
                  <c:v>9.466666666667134E-2</c:v>
                </c:pt>
                <c:pt idx="529">
                  <c:v>9.2000000000004745E-2</c:v>
                </c:pt>
                <c:pt idx="530">
                  <c:v>8.933333333333815E-2</c:v>
                </c:pt>
                <c:pt idx="531">
                  <c:v>8.6666666666671555E-2</c:v>
                </c:pt>
                <c:pt idx="532">
                  <c:v>8.400000000000496E-2</c:v>
                </c:pt>
                <c:pt idx="533">
                  <c:v>8.1333333333338365E-2</c:v>
                </c:pt>
                <c:pt idx="534">
                  <c:v>7.866666666667177E-2</c:v>
                </c:pt>
                <c:pt idx="535">
                  <c:v>7.6000000000005175E-2</c:v>
                </c:pt>
                <c:pt idx="536">
                  <c:v>7.333333333333858E-2</c:v>
                </c:pt>
                <c:pt idx="537">
                  <c:v>7.0666666666671984E-2</c:v>
                </c:pt>
                <c:pt idx="538">
                  <c:v>6.8000000000005389E-2</c:v>
                </c:pt>
                <c:pt idx="539">
                  <c:v>6.5333333333338794E-2</c:v>
                </c:pt>
                <c:pt idx="540">
                  <c:v>6.2666666666672199E-2</c:v>
                </c:pt>
                <c:pt idx="541">
                  <c:v>6.0000000000005604E-2</c:v>
                </c:pt>
                <c:pt idx="542">
                  <c:v>5.7333333333339009E-2</c:v>
                </c:pt>
                <c:pt idx="543">
                  <c:v>5.4666666666672414E-2</c:v>
                </c:pt>
                <c:pt idx="544">
                  <c:v>5.2000000000005819E-2</c:v>
                </c:pt>
                <c:pt idx="545">
                  <c:v>4.9333333333339224E-2</c:v>
                </c:pt>
                <c:pt idx="546">
                  <c:v>4.6666666666672629E-2</c:v>
                </c:pt>
                <c:pt idx="547">
                  <c:v>4.4000000000006034E-2</c:v>
                </c:pt>
                <c:pt idx="548">
                  <c:v>4.1333333333339439E-2</c:v>
                </c:pt>
                <c:pt idx="549">
                  <c:v>3.8666666666672844E-2</c:v>
                </c:pt>
                <c:pt idx="550">
                  <c:v>3.6000000000006249E-2</c:v>
                </c:pt>
                <c:pt idx="551">
                  <c:v>3.3333333333339654E-2</c:v>
                </c:pt>
                <c:pt idx="552">
                  <c:v>3.0666666666673059E-2</c:v>
                </c:pt>
                <c:pt idx="553">
                  <c:v>2.8000000000006464E-2</c:v>
                </c:pt>
                <c:pt idx="554">
                  <c:v>2.5333333333339869E-2</c:v>
                </c:pt>
                <c:pt idx="555">
                  <c:v>2.2666666666673274E-2</c:v>
                </c:pt>
                <c:pt idx="556">
                  <c:v>2.0000000000006679E-2</c:v>
                </c:pt>
                <c:pt idx="557">
                  <c:v>1.7333333333340084E-2</c:v>
                </c:pt>
                <c:pt idx="558">
                  <c:v>1.4666666666673489E-2</c:v>
                </c:pt>
                <c:pt idx="559">
                  <c:v>1.2000000000006894E-2</c:v>
                </c:pt>
                <c:pt idx="560">
                  <c:v>9.333333333340299E-3</c:v>
                </c:pt>
                <c:pt idx="561">
                  <c:v>6.666666666673704E-3</c:v>
                </c:pt>
                <c:pt idx="562">
                  <c:v>4.000000000007109E-3</c:v>
                </c:pt>
                <c:pt idx="563">
                  <c:v>1.333333333340514E-3</c:v>
                </c:pt>
                <c:pt idx="564">
                  <c:v>0</c:v>
                </c:pt>
                <c:pt idx="565">
                  <c:v>0</c:v>
                </c:pt>
                <c:pt idx="566">
                  <c:v>0</c:v>
                </c:pt>
                <c:pt idx="567">
                  <c:v>0</c:v>
                </c:pt>
                <c:pt idx="568">
                  <c:v>0</c:v>
                </c:pt>
                <c:pt idx="569">
                  <c:v>0</c:v>
                </c:pt>
                <c:pt idx="570">
                  <c:v>0</c:v>
                </c:pt>
                <c:pt idx="571">
                  <c:v>0</c:v>
                </c:pt>
                <c:pt idx="572">
                  <c:v>0</c:v>
                </c:pt>
                <c:pt idx="573">
                  <c:v>0</c:v>
                </c:pt>
                <c:pt idx="574">
                  <c:v>0</c:v>
                </c:pt>
                <c:pt idx="575">
                  <c:v>0</c:v>
                </c:pt>
                <c:pt idx="576">
                  <c:v>0</c:v>
                </c:pt>
                <c:pt idx="577">
                  <c:v>0</c:v>
                </c:pt>
                <c:pt idx="578">
                  <c:v>0</c:v>
                </c:pt>
                <c:pt idx="579">
                  <c:v>0</c:v>
                </c:pt>
                <c:pt idx="580">
                  <c:v>0</c:v>
                </c:pt>
                <c:pt idx="581">
                  <c:v>0</c:v>
                </c:pt>
                <c:pt idx="582">
                  <c:v>0</c:v>
                </c:pt>
                <c:pt idx="583">
                  <c:v>0</c:v>
                </c:pt>
                <c:pt idx="584">
                  <c:v>0</c:v>
                </c:pt>
                <c:pt idx="585">
                  <c:v>0</c:v>
                </c:pt>
                <c:pt idx="586">
                  <c:v>0</c:v>
                </c:pt>
                <c:pt idx="587">
                  <c:v>0</c:v>
                </c:pt>
                <c:pt idx="588">
                  <c:v>0</c:v>
                </c:pt>
                <c:pt idx="589">
                  <c:v>0</c:v>
                </c:pt>
                <c:pt idx="590">
                  <c:v>0</c:v>
                </c:pt>
                <c:pt idx="591">
                  <c:v>0</c:v>
                </c:pt>
                <c:pt idx="592">
                  <c:v>0</c:v>
                </c:pt>
                <c:pt idx="593">
                  <c:v>0</c:v>
                </c:pt>
                <c:pt idx="594">
                  <c:v>0</c:v>
                </c:pt>
                <c:pt idx="595">
                  <c:v>0</c:v>
                </c:pt>
                <c:pt idx="596">
                  <c:v>0</c:v>
                </c:pt>
                <c:pt idx="597">
                  <c:v>0</c:v>
                </c:pt>
                <c:pt idx="598">
                  <c:v>0</c:v>
                </c:pt>
                <c:pt idx="599">
                  <c:v>0</c:v>
                </c:pt>
                <c:pt idx="600">
                  <c:v>0</c:v>
                </c:pt>
                <c:pt idx="601">
                  <c:v>0</c:v>
                </c:pt>
                <c:pt idx="602">
                  <c:v>0</c:v>
                </c:pt>
                <c:pt idx="603">
                  <c:v>0</c:v>
                </c:pt>
                <c:pt idx="604">
                  <c:v>0</c:v>
                </c:pt>
                <c:pt idx="605">
                  <c:v>0</c:v>
                </c:pt>
                <c:pt idx="606">
                  <c:v>0</c:v>
                </c:pt>
                <c:pt idx="607">
                  <c:v>0</c:v>
                </c:pt>
                <c:pt idx="608">
                  <c:v>0</c:v>
                </c:pt>
                <c:pt idx="609">
                  <c:v>0</c:v>
                </c:pt>
                <c:pt idx="610">
                  <c:v>0</c:v>
                </c:pt>
                <c:pt idx="611">
                  <c:v>0</c:v>
                </c:pt>
                <c:pt idx="612">
                  <c:v>0</c:v>
                </c:pt>
                <c:pt idx="613">
                  <c:v>0</c:v>
                </c:pt>
                <c:pt idx="614">
                  <c:v>0</c:v>
                </c:pt>
                <c:pt idx="615">
                  <c:v>0</c:v>
                </c:pt>
                <c:pt idx="616">
                  <c:v>0</c:v>
                </c:pt>
                <c:pt idx="617">
                  <c:v>0</c:v>
                </c:pt>
                <c:pt idx="618">
                  <c:v>0</c:v>
                </c:pt>
                <c:pt idx="619">
                  <c:v>0</c:v>
                </c:pt>
                <c:pt idx="620">
                  <c:v>0</c:v>
                </c:pt>
                <c:pt idx="621">
                  <c:v>0</c:v>
                </c:pt>
                <c:pt idx="622">
                  <c:v>0</c:v>
                </c:pt>
                <c:pt idx="623">
                  <c:v>0</c:v>
                </c:pt>
                <c:pt idx="624">
                  <c:v>0</c:v>
                </c:pt>
                <c:pt idx="625">
                  <c:v>0</c:v>
                </c:pt>
                <c:pt idx="626">
                  <c:v>0</c:v>
                </c:pt>
                <c:pt idx="627">
                  <c:v>0</c:v>
                </c:pt>
                <c:pt idx="628">
                  <c:v>0</c:v>
                </c:pt>
                <c:pt idx="629">
                  <c:v>0</c:v>
                </c:pt>
                <c:pt idx="630">
                  <c:v>0</c:v>
                </c:pt>
                <c:pt idx="631">
                  <c:v>0</c:v>
                </c:pt>
                <c:pt idx="632">
                  <c:v>0</c:v>
                </c:pt>
                <c:pt idx="633">
                  <c:v>0</c:v>
                </c:pt>
                <c:pt idx="634">
                  <c:v>0</c:v>
                </c:pt>
                <c:pt idx="635">
                  <c:v>0</c:v>
                </c:pt>
                <c:pt idx="636">
                  <c:v>0</c:v>
                </c:pt>
                <c:pt idx="637">
                  <c:v>0</c:v>
                </c:pt>
                <c:pt idx="638">
                  <c:v>0</c:v>
                </c:pt>
                <c:pt idx="639">
                  <c:v>0</c:v>
                </c:pt>
                <c:pt idx="640">
                  <c:v>0</c:v>
                </c:pt>
                <c:pt idx="641">
                  <c:v>0</c:v>
                </c:pt>
                <c:pt idx="642">
                  <c:v>0</c:v>
                </c:pt>
                <c:pt idx="643">
                  <c:v>0</c:v>
                </c:pt>
                <c:pt idx="644">
                  <c:v>0</c:v>
                </c:pt>
                <c:pt idx="645">
                  <c:v>0</c:v>
                </c:pt>
                <c:pt idx="646">
                  <c:v>0</c:v>
                </c:pt>
                <c:pt idx="647">
                  <c:v>0</c:v>
                </c:pt>
                <c:pt idx="648">
                  <c:v>0</c:v>
                </c:pt>
                <c:pt idx="649">
                  <c:v>0</c:v>
                </c:pt>
                <c:pt idx="650">
                  <c:v>0</c:v>
                </c:pt>
                <c:pt idx="651">
                  <c:v>0</c:v>
                </c:pt>
                <c:pt idx="652">
                  <c:v>0</c:v>
                </c:pt>
                <c:pt idx="653">
                  <c:v>0</c:v>
                </c:pt>
                <c:pt idx="654">
                  <c:v>0</c:v>
                </c:pt>
                <c:pt idx="655">
                  <c:v>0</c:v>
                </c:pt>
                <c:pt idx="656">
                  <c:v>0</c:v>
                </c:pt>
                <c:pt idx="657">
                  <c:v>0</c:v>
                </c:pt>
                <c:pt idx="658">
                  <c:v>0</c:v>
                </c:pt>
                <c:pt idx="659">
                  <c:v>0</c:v>
                </c:pt>
                <c:pt idx="660">
                  <c:v>0</c:v>
                </c:pt>
                <c:pt idx="661">
                  <c:v>0</c:v>
                </c:pt>
                <c:pt idx="662">
                  <c:v>0</c:v>
                </c:pt>
                <c:pt idx="663">
                  <c:v>0</c:v>
                </c:pt>
                <c:pt idx="664">
                  <c:v>0</c:v>
                </c:pt>
                <c:pt idx="665">
                  <c:v>0</c:v>
                </c:pt>
                <c:pt idx="666">
                  <c:v>0</c:v>
                </c:pt>
                <c:pt idx="667">
                  <c:v>0</c:v>
                </c:pt>
                <c:pt idx="668">
                  <c:v>0</c:v>
                </c:pt>
                <c:pt idx="669">
                  <c:v>0</c:v>
                </c:pt>
                <c:pt idx="670">
                  <c:v>0</c:v>
                </c:pt>
                <c:pt idx="671">
                  <c:v>0</c:v>
                </c:pt>
                <c:pt idx="672">
                  <c:v>0</c:v>
                </c:pt>
                <c:pt idx="673">
                  <c:v>0</c:v>
                </c:pt>
                <c:pt idx="674">
                  <c:v>0</c:v>
                </c:pt>
                <c:pt idx="675">
                  <c:v>0</c:v>
                </c:pt>
                <c:pt idx="676">
                  <c:v>0</c:v>
                </c:pt>
                <c:pt idx="677">
                  <c:v>0</c:v>
                </c:pt>
                <c:pt idx="678">
                  <c:v>0</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0</c:v>
                </c:pt>
                <c:pt idx="695">
                  <c:v>0</c:v>
                </c:pt>
                <c:pt idx="696">
                  <c:v>0</c:v>
                </c:pt>
                <c:pt idx="697">
                  <c:v>0</c:v>
                </c:pt>
                <c:pt idx="698">
                  <c:v>0</c:v>
                </c:pt>
                <c:pt idx="699">
                  <c:v>0</c:v>
                </c:pt>
                <c:pt idx="700">
                  <c:v>0</c:v>
                </c:pt>
                <c:pt idx="701">
                  <c:v>0</c:v>
                </c:pt>
                <c:pt idx="702">
                  <c:v>0</c:v>
                </c:pt>
                <c:pt idx="703">
                  <c:v>0</c:v>
                </c:pt>
                <c:pt idx="704">
                  <c:v>0</c:v>
                </c:pt>
                <c:pt idx="705">
                  <c:v>0</c:v>
                </c:pt>
                <c:pt idx="706">
                  <c:v>0</c:v>
                </c:pt>
                <c:pt idx="707">
                  <c:v>0</c:v>
                </c:pt>
                <c:pt idx="708">
                  <c:v>0</c:v>
                </c:pt>
                <c:pt idx="709">
                  <c:v>0</c:v>
                </c:pt>
                <c:pt idx="710">
                  <c:v>0</c:v>
                </c:pt>
                <c:pt idx="711">
                  <c:v>0</c:v>
                </c:pt>
                <c:pt idx="712">
                  <c:v>0</c:v>
                </c:pt>
                <c:pt idx="713">
                  <c:v>0</c:v>
                </c:pt>
                <c:pt idx="714">
                  <c:v>0</c:v>
                </c:pt>
                <c:pt idx="715">
                  <c:v>0</c:v>
                </c:pt>
                <c:pt idx="716">
                  <c:v>0</c:v>
                </c:pt>
                <c:pt idx="717">
                  <c:v>0</c:v>
                </c:pt>
                <c:pt idx="718">
                  <c:v>0</c:v>
                </c:pt>
                <c:pt idx="719">
                  <c:v>0</c:v>
                </c:pt>
                <c:pt idx="720">
                  <c:v>0</c:v>
                </c:pt>
                <c:pt idx="721">
                  <c:v>0</c:v>
                </c:pt>
                <c:pt idx="722">
                  <c:v>0</c:v>
                </c:pt>
                <c:pt idx="723">
                  <c:v>0</c:v>
                </c:pt>
                <c:pt idx="724">
                  <c:v>0</c:v>
                </c:pt>
                <c:pt idx="725">
                  <c:v>0</c:v>
                </c:pt>
                <c:pt idx="726">
                  <c:v>0</c:v>
                </c:pt>
                <c:pt idx="727">
                  <c:v>0</c:v>
                </c:pt>
                <c:pt idx="728">
                  <c:v>0</c:v>
                </c:pt>
                <c:pt idx="729">
                  <c:v>0</c:v>
                </c:pt>
                <c:pt idx="730">
                  <c:v>0</c:v>
                </c:pt>
                <c:pt idx="731">
                  <c:v>0</c:v>
                </c:pt>
                <c:pt idx="732">
                  <c:v>0</c:v>
                </c:pt>
                <c:pt idx="733">
                  <c:v>0</c:v>
                </c:pt>
                <c:pt idx="734">
                  <c:v>0</c:v>
                </c:pt>
                <c:pt idx="735">
                  <c:v>0</c:v>
                </c:pt>
                <c:pt idx="736">
                  <c:v>0</c:v>
                </c:pt>
                <c:pt idx="737">
                  <c:v>0</c:v>
                </c:pt>
                <c:pt idx="738">
                  <c:v>0</c:v>
                </c:pt>
                <c:pt idx="739">
                  <c:v>0</c:v>
                </c:pt>
                <c:pt idx="740">
                  <c:v>0</c:v>
                </c:pt>
                <c:pt idx="741">
                  <c:v>0</c:v>
                </c:pt>
                <c:pt idx="742">
                  <c:v>0</c:v>
                </c:pt>
                <c:pt idx="743">
                  <c:v>0</c:v>
                </c:pt>
                <c:pt idx="744">
                  <c:v>0</c:v>
                </c:pt>
                <c:pt idx="745">
                  <c:v>0</c:v>
                </c:pt>
                <c:pt idx="746">
                  <c:v>0</c:v>
                </c:pt>
                <c:pt idx="747">
                  <c:v>0</c:v>
                </c:pt>
                <c:pt idx="748">
                  <c:v>0</c:v>
                </c:pt>
                <c:pt idx="749">
                  <c:v>0</c:v>
                </c:pt>
                <c:pt idx="750">
                  <c:v>0</c:v>
                </c:pt>
                <c:pt idx="751">
                  <c:v>0</c:v>
                </c:pt>
                <c:pt idx="752">
                  <c:v>0</c:v>
                </c:pt>
                <c:pt idx="753">
                  <c:v>0</c:v>
                </c:pt>
                <c:pt idx="754">
                  <c:v>0</c:v>
                </c:pt>
                <c:pt idx="755">
                  <c:v>0</c:v>
                </c:pt>
                <c:pt idx="756">
                  <c:v>0</c:v>
                </c:pt>
                <c:pt idx="757">
                  <c:v>0</c:v>
                </c:pt>
                <c:pt idx="758">
                  <c:v>0</c:v>
                </c:pt>
                <c:pt idx="759">
                  <c:v>0</c:v>
                </c:pt>
                <c:pt idx="760">
                  <c:v>0</c:v>
                </c:pt>
                <c:pt idx="761">
                  <c:v>0</c:v>
                </c:pt>
                <c:pt idx="762">
                  <c:v>0</c:v>
                </c:pt>
                <c:pt idx="763">
                  <c:v>0</c:v>
                </c:pt>
                <c:pt idx="764">
                  <c:v>0</c:v>
                </c:pt>
                <c:pt idx="765">
                  <c:v>0</c:v>
                </c:pt>
                <c:pt idx="766">
                  <c:v>0</c:v>
                </c:pt>
                <c:pt idx="767">
                  <c:v>0</c:v>
                </c:pt>
                <c:pt idx="768">
                  <c:v>0</c:v>
                </c:pt>
                <c:pt idx="769">
                  <c:v>0</c:v>
                </c:pt>
                <c:pt idx="770">
                  <c:v>0</c:v>
                </c:pt>
                <c:pt idx="771">
                  <c:v>0</c:v>
                </c:pt>
                <c:pt idx="772">
                  <c:v>0</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0</c:v>
                </c:pt>
                <c:pt idx="793">
                  <c:v>0</c:v>
                </c:pt>
                <c:pt idx="794">
                  <c:v>0</c:v>
                </c:pt>
                <c:pt idx="795">
                  <c:v>0</c:v>
                </c:pt>
                <c:pt idx="796">
                  <c:v>0</c:v>
                </c:pt>
                <c:pt idx="797">
                  <c:v>0</c:v>
                </c:pt>
                <c:pt idx="798">
                  <c:v>0</c:v>
                </c:pt>
                <c:pt idx="799">
                  <c:v>0</c:v>
                </c:pt>
                <c:pt idx="800">
                  <c:v>0</c:v>
                </c:pt>
                <c:pt idx="801">
                  <c:v>0</c:v>
                </c:pt>
                <c:pt idx="802">
                  <c:v>0</c:v>
                </c:pt>
                <c:pt idx="803">
                  <c:v>0</c:v>
                </c:pt>
                <c:pt idx="804">
                  <c:v>0</c:v>
                </c:pt>
                <c:pt idx="805">
                  <c:v>0</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0</c:v>
                </c:pt>
                <c:pt idx="842">
                  <c:v>0</c:v>
                </c:pt>
                <c:pt idx="843">
                  <c:v>0</c:v>
                </c:pt>
                <c:pt idx="844">
                  <c:v>0</c:v>
                </c:pt>
                <c:pt idx="845">
                  <c:v>0</c:v>
                </c:pt>
                <c:pt idx="846">
                  <c:v>0</c:v>
                </c:pt>
                <c:pt idx="847">
                  <c:v>0</c:v>
                </c:pt>
                <c:pt idx="848">
                  <c:v>0</c:v>
                </c:pt>
                <c:pt idx="849">
                  <c:v>0</c:v>
                </c:pt>
                <c:pt idx="850">
                  <c:v>0</c:v>
                </c:pt>
                <c:pt idx="851">
                  <c:v>0</c:v>
                </c:pt>
                <c:pt idx="852">
                  <c:v>0</c:v>
                </c:pt>
                <c:pt idx="853">
                  <c:v>0</c:v>
                </c:pt>
                <c:pt idx="854">
                  <c:v>0</c:v>
                </c:pt>
                <c:pt idx="855">
                  <c:v>0</c:v>
                </c:pt>
                <c:pt idx="856">
                  <c:v>0</c:v>
                </c:pt>
                <c:pt idx="857">
                  <c:v>0</c:v>
                </c:pt>
                <c:pt idx="858">
                  <c:v>0</c:v>
                </c:pt>
                <c:pt idx="859">
                  <c:v>0</c:v>
                </c:pt>
                <c:pt idx="860">
                  <c:v>0</c:v>
                </c:pt>
                <c:pt idx="861">
                  <c:v>0</c:v>
                </c:pt>
                <c:pt idx="862">
                  <c:v>0</c:v>
                </c:pt>
                <c:pt idx="863">
                  <c:v>0</c:v>
                </c:pt>
                <c:pt idx="864">
                  <c:v>0</c:v>
                </c:pt>
                <c:pt idx="865">
                  <c:v>0</c:v>
                </c:pt>
                <c:pt idx="866">
                  <c:v>0</c:v>
                </c:pt>
                <c:pt idx="867">
                  <c:v>0</c:v>
                </c:pt>
                <c:pt idx="868">
                  <c:v>0</c:v>
                </c:pt>
                <c:pt idx="869">
                  <c:v>0</c:v>
                </c:pt>
                <c:pt idx="870">
                  <c:v>0</c:v>
                </c:pt>
                <c:pt idx="871">
                  <c:v>0</c:v>
                </c:pt>
                <c:pt idx="872">
                  <c:v>0</c:v>
                </c:pt>
                <c:pt idx="873">
                  <c:v>0</c:v>
                </c:pt>
                <c:pt idx="874">
                  <c:v>0</c:v>
                </c:pt>
                <c:pt idx="875">
                  <c:v>0</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0</c:v>
                </c:pt>
                <c:pt idx="895">
                  <c:v>0</c:v>
                </c:pt>
                <c:pt idx="896">
                  <c:v>0</c:v>
                </c:pt>
                <c:pt idx="897">
                  <c:v>0</c:v>
                </c:pt>
                <c:pt idx="898">
                  <c:v>0</c:v>
                </c:pt>
                <c:pt idx="899">
                  <c:v>0</c:v>
                </c:pt>
                <c:pt idx="900">
                  <c:v>0</c:v>
                </c:pt>
                <c:pt idx="901">
                  <c:v>0</c:v>
                </c:pt>
                <c:pt idx="902">
                  <c:v>0</c:v>
                </c:pt>
                <c:pt idx="903">
                  <c:v>0</c:v>
                </c:pt>
                <c:pt idx="904">
                  <c:v>0</c:v>
                </c:pt>
                <c:pt idx="905">
                  <c:v>0</c:v>
                </c:pt>
                <c:pt idx="906">
                  <c:v>0</c:v>
                </c:pt>
                <c:pt idx="907">
                  <c:v>0</c:v>
                </c:pt>
                <c:pt idx="908">
                  <c:v>0</c:v>
                </c:pt>
                <c:pt idx="909">
                  <c:v>0</c:v>
                </c:pt>
                <c:pt idx="910">
                  <c:v>0</c:v>
                </c:pt>
                <c:pt idx="911">
                  <c:v>0</c:v>
                </c:pt>
                <c:pt idx="912">
                  <c:v>0</c:v>
                </c:pt>
                <c:pt idx="913">
                  <c:v>0</c:v>
                </c:pt>
                <c:pt idx="914">
                  <c:v>0</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0</c:v>
                </c:pt>
                <c:pt idx="937">
                  <c:v>0</c:v>
                </c:pt>
                <c:pt idx="938">
                  <c:v>0</c:v>
                </c:pt>
                <c:pt idx="939">
                  <c:v>2.6666666666666666E-3</c:v>
                </c:pt>
                <c:pt idx="940">
                  <c:v>5.3333333333333332E-3</c:v>
                </c:pt>
                <c:pt idx="941">
                  <c:v>8.0000000000000002E-3</c:v>
                </c:pt>
                <c:pt idx="942">
                  <c:v>1.0666666666666666E-2</c:v>
                </c:pt>
                <c:pt idx="943">
                  <c:v>1.3333333333333332E-2</c:v>
                </c:pt>
                <c:pt idx="944">
                  <c:v>1.6E-2</c:v>
                </c:pt>
                <c:pt idx="945">
                  <c:v>1.8666666666666668E-2</c:v>
                </c:pt>
                <c:pt idx="946">
                  <c:v>2.1333333333333336E-2</c:v>
                </c:pt>
                <c:pt idx="947">
                  <c:v>2.4000000000000004E-2</c:v>
                </c:pt>
                <c:pt idx="948">
                  <c:v>2.6666666666666672E-2</c:v>
                </c:pt>
                <c:pt idx="949">
                  <c:v>2.933333333333334E-2</c:v>
                </c:pt>
                <c:pt idx="950">
                  <c:v>3.2000000000000008E-2</c:v>
                </c:pt>
                <c:pt idx="951">
                  <c:v>3.4666666666666672E-2</c:v>
                </c:pt>
                <c:pt idx="952">
                  <c:v>3.7333333333333336E-2</c:v>
                </c:pt>
                <c:pt idx="953">
                  <c:v>0.04</c:v>
                </c:pt>
                <c:pt idx="954">
                  <c:v>4.2666666666666665E-2</c:v>
                </c:pt>
                <c:pt idx="955">
                  <c:v>4.533333333333333E-2</c:v>
                </c:pt>
                <c:pt idx="956">
                  <c:v>4.7999999999999994E-2</c:v>
                </c:pt>
                <c:pt idx="957">
                  <c:v>5.0666666666666658E-2</c:v>
                </c:pt>
                <c:pt idx="958">
                  <c:v>5.3333333333333323E-2</c:v>
                </c:pt>
                <c:pt idx="959">
                  <c:v>5.5999999999999987E-2</c:v>
                </c:pt>
                <c:pt idx="960">
                  <c:v>5.8666666666666652E-2</c:v>
                </c:pt>
                <c:pt idx="961">
                  <c:v>6.1333333333333316E-2</c:v>
                </c:pt>
                <c:pt idx="962">
                  <c:v>6.3999999999999987E-2</c:v>
                </c:pt>
                <c:pt idx="963">
                  <c:v>6.6666666666666652E-2</c:v>
                </c:pt>
                <c:pt idx="964">
                  <c:v>6.9333333333333316E-2</c:v>
                </c:pt>
                <c:pt idx="965">
                  <c:v>7.1999999999999981E-2</c:v>
                </c:pt>
                <c:pt idx="966">
                  <c:v>7.4666666666666645E-2</c:v>
                </c:pt>
                <c:pt idx="967">
                  <c:v>7.733333333333331E-2</c:v>
                </c:pt>
                <c:pt idx="968">
                  <c:v>7.9999999999999974E-2</c:v>
                </c:pt>
                <c:pt idx="969">
                  <c:v>8.2666666666666638E-2</c:v>
                </c:pt>
                <c:pt idx="970">
                  <c:v>8.5333333333333303E-2</c:v>
                </c:pt>
                <c:pt idx="971">
                  <c:v>8.7999999999999967E-2</c:v>
                </c:pt>
                <c:pt idx="972">
                  <c:v>9.0666666666666632E-2</c:v>
                </c:pt>
                <c:pt idx="973">
                  <c:v>9.3333333333333296E-2</c:v>
                </c:pt>
                <c:pt idx="974">
                  <c:v>9.599999999999996E-2</c:v>
                </c:pt>
                <c:pt idx="975">
                  <c:v>9.8666666666666625E-2</c:v>
                </c:pt>
                <c:pt idx="976">
                  <c:v>0.10133333333333329</c:v>
                </c:pt>
                <c:pt idx="977">
                  <c:v>0.10399999999999995</c:v>
                </c:pt>
                <c:pt idx="978">
                  <c:v>0.10666666666666662</c:v>
                </c:pt>
                <c:pt idx="979">
                  <c:v>0.10933333333333328</c:v>
                </c:pt>
                <c:pt idx="980">
                  <c:v>0.11199999999999995</c:v>
                </c:pt>
                <c:pt idx="981">
                  <c:v>0.11466666666666661</c:v>
                </c:pt>
                <c:pt idx="982">
                  <c:v>0.11733333333333328</c:v>
                </c:pt>
                <c:pt idx="983">
                  <c:v>0.11999999999999994</c:v>
                </c:pt>
                <c:pt idx="984">
                  <c:v>0.1226666666666666</c:v>
                </c:pt>
                <c:pt idx="985">
                  <c:v>0.12533333333333327</c:v>
                </c:pt>
                <c:pt idx="986">
                  <c:v>0.12799999999999995</c:v>
                </c:pt>
                <c:pt idx="987">
                  <c:v>0.13066666666666663</c:v>
                </c:pt>
                <c:pt idx="988">
                  <c:v>0.1333333333333333</c:v>
                </c:pt>
                <c:pt idx="989">
                  <c:v>0.13599999999999998</c:v>
                </c:pt>
                <c:pt idx="990">
                  <c:v>0.13866666666666666</c:v>
                </c:pt>
                <c:pt idx="991">
                  <c:v>0.14133333333333334</c:v>
                </c:pt>
                <c:pt idx="992">
                  <c:v>0.14400000000000002</c:v>
                </c:pt>
                <c:pt idx="993">
                  <c:v>0.1466666666666667</c:v>
                </c:pt>
                <c:pt idx="994">
                  <c:v>0.14933333333333337</c:v>
                </c:pt>
                <c:pt idx="995">
                  <c:v>0.15200000000000005</c:v>
                </c:pt>
                <c:pt idx="996">
                  <c:v>0.15466666666666673</c:v>
                </c:pt>
                <c:pt idx="997">
                  <c:v>0.15733333333333341</c:v>
                </c:pt>
                <c:pt idx="998">
                  <c:v>0.16000000000000009</c:v>
                </c:pt>
                <c:pt idx="999">
                  <c:v>0.16266666666666676</c:v>
                </c:pt>
                <c:pt idx="1000">
                  <c:v>0.16533333333333344</c:v>
                </c:pt>
                <c:pt idx="1001">
                  <c:v>0.16800000000000012</c:v>
                </c:pt>
                <c:pt idx="1002">
                  <c:v>0.1706666666666668</c:v>
                </c:pt>
                <c:pt idx="1003">
                  <c:v>0.17333333333333348</c:v>
                </c:pt>
                <c:pt idx="1004">
                  <c:v>0.17600000000000016</c:v>
                </c:pt>
                <c:pt idx="1005">
                  <c:v>0.17866666666666683</c:v>
                </c:pt>
                <c:pt idx="1006">
                  <c:v>0.18133333333333351</c:v>
                </c:pt>
                <c:pt idx="1007">
                  <c:v>0.18400000000000019</c:v>
                </c:pt>
                <c:pt idx="1008">
                  <c:v>0.18666666666666687</c:v>
                </c:pt>
                <c:pt idx="1009">
                  <c:v>0.18933333333333355</c:v>
                </c:pt>
                <c:pt idx="1010">
                  <c:v>0.19200000000000023</c:v>
                </c:pt>
                <c:pt idx="1011">
                  <c:v>0.1946666666666669</c:v>
                </c:pt>
                <c:pt idx="1012">
                  <c:v>0.19733333333333358</c:v>
                </c:pt>
                <c:pt idx="1013">
                  <c:v>0.20000000000000026</c:v>
                </c:pt>
                <c:pt idx="1014">
                  <c:v>0.20266666666666694</c:v>
                </c:pt>
                <c:pt idx="1015">
                  <c:v>0.20533333333333362</c:v>
                </c:pt>
                <c:pt idx="1016">
                  <c:v>0.2080000000000003</c:v>
                </c:pt>
                <c:pt idx="1017">
                  <c:v>0.21066666666666697</c:v>
                </c:pt>
                <c:pt idx="1018">
                  <c:v>0.21333333333333365</c:v>
                </c:pt>
                <c:pt idx="1019">
                  <c:v>0.21600000000000033</c:v>
                </c:pt>
                <c:pt idx="1020">
                  <c:v>0.21866666666666701</c:v>
                </c:pt>
                <c:pt idx="1021">
                  <c:v>0.22133333333333369</c:v>
                </c:pt>
                <c:pt idx="1022">
                  <c:v>0.22400000000000037</c:v>
                </c:pt>
                <c:pt idx="1023">
                  <c:v>0.22666666666666704</c:v>
                </c:pt>
                <c:pt idx="1024">
                  <c:v>0.22933333333333372</c:v>
                </c:pt>
                <c:pt idx="1025">
                  <c:v>0.2320000000000004</c:v>
                </c:pt>
                <c:pt idx="1026">
                  <c:v>0.23466666666666708</c:v>
                </c:pt>
                <c:pt idx="1027">
                  <c:v>0.23733333333333376</c:v>
                </c:pt>
                <c:pt idx="1028">
                  <c:v>0.24000000000000044</c:v>
                </c:pt>
                <c:pt idx="1029">
                  <c:v>0.24266666666666711</c:v>
                </c:pt>
                <c:pt idx="1030">
                  <c:v>0.24533333333333379</c:v>
                </c:pt>
                <c:pt idx="1031">
                  <c:v>0.24800000000000047</c:v>
                </c:pt>
                <c:pt idx="1032">
                  <c:v>0.25066666666666715</c:v>
                </c:pt>
                <c:pt idx="1033">
                  <c:v>0.2533333333333338</c:v>
                </c:pt>
                <c:pt idx="1034">
                  <c:v>0.25600000000000045</c:v>
                </c:pt>
                <c:pt idx="1035">
                  <c:v>0.2586666666666671</c:v>
                </c:pt>
                <c:pt idx="1036">
                  <c:v>0.26133333333333375</c:v>
                </c:pt>
                <c:pt idx="1037">
                  <c:v>0.2640000000000004</c:v>
                </c:pt>
                <c:pt idx="1038">
                  <c:v>0.26666666666666705</c:v>
                </c:pt>
                <c:pt idx="1039">
                  <c:v>0.2693333333333337</c:v>
                </c:pt>
                <c:pt idx="1040">
                  <c:v>0.27200000000000035</c:v>
                </c:pt>
                <c:pt idx="1041">
                  <c:v>0.274666666666667</c:v>
                </c:pt>
                <c:pt idx="1042">
                  <c:v>0.27733333333333365</c:v>
                </c:pt>
                <c:pt idx="1043">
                  <c:v>0.2800000000000003</c:v>
                </c:pt>
                <c:pt idx="1044">
                  <c:v>0.28266666666666695</c:v>
                </c:pt>
                <c:pt idx="1045">
                  <c:v>0.28533333333333361</c:v>
                </c:pt>
                <c:pt idx="1046">
                  <c:v>0.28800000000000026</c:v>
                </c:pt>
                <c:pt idx="1047">
                  <c:v>0.29066666666666691</c:v>
                </c:pt>
                <c:pt idx="1048">
                  <c:v>0.29333333333333356</c:v>
                </c:pt>
                <c:pt idx="1049">
                  <c:v>0.29600000000000021</c:v>
                </c:pt>
                <c:pt idx="1050">
                  <c:v>0.29866666666666686</c:v>
                </c:pt>
                <c:pt idx="1051">
                  <c:v>0.30133333333333351</c:v>
                </c:pt>
                <c:pt idx="1052">
                  <c:v>0.30400000000000016</c:v>
                </c:pt>
                <c:pt idx="1053">
                  <c:v>0.30666666666666681</c:v>
                </c:pt>
                <c:pt idx="1054">
                  <c:v>0.30933333333333346</c:v>
                </c:pt>
                <c:pt idx="1055">
                  <c:v>0.31200000000000011</c:v>
                </c:pt>
                <c:pt idx="1056">
                  <c:v>0.31466666666666676</c:v>
                </c:pt>
                <c:pt idx="1057">
                  <c:v>0.31733333333333341</c:v>
                </c:pt>
                <c:pt idx="1058">
                  <c:v>0.32000000000000006</c:v>
                </c:pt>
                <c:pt idx="1059">
                  <c:v>0.32266666666666671</c:v>
                </c:pt>
                <c:pt idx="1060">
                  <c:v>0.32533333333333336</c:v>
                </c:pt>
                <c:pt idx="1061">
                  <c:v>0.32800000000000001</c:v>
                </c:pt>
                <c:pt idx="1062">
                  <c:v>0.33066666666666666</c:v>
                </c:pt>
                <c:pt idx="1063">
                  <c:v>0.33333333333333331</c:v>
                </c:pt>
                <c:pt idx="1064">
                  <c:v>0.33599999999999997</c:v>
                </c:pt>
                <c:pt idx="1065">
                  <c:v>0.33866666666666662</c:v>
                </c:pt>
                <c:pt idx="1066">
                  <c:v>0.34133333333333327</c:v>
                </c:pt>
                <c:pt idx="1067">
                  <c:v>0.34399999999999992</c:v>
                </c:pt>
                <c:pt idx="1068">
                  <c:v>0.34666666666666657</c:v>
                </c:pt>
                <c:pt idx="1069">
                  <c:v>0.34933333333333322</c:v>
                </c:pt>
                <c:pt idx="1070">
                  <c:v>0.35199999999999987</c:v>
                </c:pt>
                <c:pt idx="1071">
                  <c:v>0.35466666666666652</c:v>
                </c:pt>
                <c:pt idx="1072">
                  <c:v>0.35733333333333317</c:v>
                </c:pt>
                <c:pt idx="1073">
                  <c:v>0.35999999999999982</c:v>
                </c:pt>
                <c:pt idx="1074">
                  <c:v>0.36266666666666647</c:v>
                </c:pt>
                <c:pt idx="1075">
                  <c:v>0.36533333333333312</c:v>
                </c:pt>
                <c:pt idx="1076">
                  <c:v>0.36799999999999977</c:v>
                </c:pt>
                <c:pt idx="1077">
                  <c:v>0.37066666666666642</c:v>
                </c:pt>
                <c:pt idx="1078">
                  <c:v>0.37333333333333307</c:v>
                </c:pt>
                <c:pt idx="1079">
                  <c:v>0.37599999999999972</c:v>
                </c:pt>
                <c:pt idx="1080">
                  <c:v>0.37866666666666637</c:v>
                </c:pt>
                <c:pt idx="1081">
                  <c:v>0.38133333333333302</c:v>
                </c:pt>
                <c:pt idx="1082">
                  <c:v>0.38399999999999967</c:v>
                </c:pt>
                <c:pt idx="1083">
                  <c:v>0.38666666666666633</c:v>
                </c:pt>
                <c:pt idx="1084">
                  <c:v>0.38933333333333298</c:v>
                </c:pt>
                <c:pt idx="1085">
                  <c:v>0.39199999999999963</c:v>
                </c:pt>
                <c:pt idx="1086">
                  <c:v>0.39466666666666628</c:v>
                </c:pt>
                <c:pt idx="1087">
                  <c:v>0.39733333333333293</c:v>
                </c:pt>
                <c:pt idx="1088">
                  <c:v>0.39999999999999958</c:v>
                </c:pt>
                <c:pt idx="1089">
                  <c:v>0.40266666666666623</c:v>
                </c:pt>
                <c:pt idx="1090">
                  <c:v>0.40533333333333288</c:v>
                </c:pt>
                <c:pt idx="1091">
                  <c:v>0.40799999999999953</c:v>
                </c:pt>
                <c:pt idx="1092">
                  <c:v>0.41066666666666618</c:v>
                </c:pt>
                <c:pt idx="1093">
                  <c:v>0.41333333333333283</c:v>
                </c:pt>
                <c:pt idx="1094">
                  <c:v>0.41599999999999948</c:v>
                </c:pt>
                <c:pt idx="1095">
                  <c:v>0.41866666666666613</c:v>
                </c:pt>
                <c:pt idx="1096">
                  <c:v>0.42133333333333278</c:v>
                </c:pt>
                <c:pt idx="1097">
                  <c:v>0.42399999999999943</c:v>
                </c:pt>
                <c:pt idx="1098">
                  <c:v>0.42666666666666608</c:v>
                </c:pt>
                <c:pt idx="1099">
                  <c:v>0.42933333333333273</c:v>
                </c:pt>
                <c:pt idx="1100">
                  <c:v>0.43199999999999938</c:v>
                </c:pt>
                <c:pt idx="1101">
                  <c:v>0.43466666666666604</c:v>
                </c:pt>
                <c:pt idx="1102">
                  <c:v>0.43733333333333269</c:v>
                </c:pt>
                <c:pt idx="1103">
                  <c:v>0.43999999999999934</c:v>
                </c:pt>
                <c:pt idx="1104">
                  <c:v>0.44266666666666599</c:v>
                </c:pt>
                <c:pt idx="1105">
                  <c:v>0.44533333333333264</c:v>
                </c:pt>
                <c:pt idx="1106">
                  <c:v>0.44799999999999929</c:v>
                </c:pt>
                <c:pt idx="1107">
                  <c:v>0.45066666666666594</c:v>
                </c:pt>
                <c:pt idx="1108">
                  <c:v>0.45333333333333259</c:v>
                </c:pt>
                <c:pt idx="1109">
                  <c:v>0.45599999999999924</c:v>
                </c:pt>
                <c:pt idx="1110">
                  <c:v>0.45866666666666589</c:v>
                </c:pt>
                <c:pt idx="1111">
                  <c:v>0.46133333333333254</c:v>
                </c:pt>
                <c:pt idx="1112">
                  <c:v>0.46399999999999919</c:v>
                </c:pt>
                <c:pt idx="1113">
                  <c:v>0.46666666666666584</c:v>
                </c:pt>
                <c:pt idx="1114">
                  <c:v>0.46933333333333249</c:v>
                </c:pt>
                <c:pt idx="1115">
                  <c:v>0.47199999999999914</c:v>
                </c:pt>
                <c:pt idx="1116">
                  <c:v>0.47466666666666579</c:v>
                </c:pt>
                <c:pt idx="1117">
                  <c:v>0.47733333333333244</c:v>
                </c:pt>
                <c:pt idx="1118">
                  <c:v>0.47999999999999909</c:v>
                </c:pt>
                <c:pt idx="1119">
                  <c:v>0.48266666666666574</c:v>
                </c:pt>
                <c:pt idx="1120">
                  <c:v>0.4853333333333324</c:v>
                </c:pt>
                <c:pt idx="1121">
                  <c:v>0.48799999999999905</c:v>
                </c:pt>
                <c:pt idx="1122">
                  <c:v>0.4906666666666657</c:v>
                </c:pt>
                <c:pt idx="1123">
                  <c:v>0.49333333333333235</c:v>
                </c:pt>
                <c:pt idx="1124">
                  <c:v>0.495999999999999</c:v>
                </c:pt>
                <c:pt idx="1125">
                  <c:v>0.49866666666666565</c:v>
                </c:pt>
                <c:pt idx="1126">
                  <c:v>0.5013333333333323</c:v>
                </c:pt>
                <c:pt idx="1127">
                  <c:v>0.503999999999999</c:v>
                </c:pt>
                <c:pt idx="1128">
                  <c:v>0.50666666666666571</c:v>
                </c:pt>
                <c:pt idx="1129">
                  <c:v>0.50933333333333242</c:v>
                </c:pt>
                <c:pt idx="1130">
                  <c:v>0.51199999999999912</c:v>
                </c:pt>
                <c:pt idx="1131">
                  <c:v>0.51466666666666583</c:v>
                </c:pt>
                <c:pt idx="1132">
                  <c:v>0.51733333333333253</c:v>
                </c:pt>
                <c:pt idx="1133">
                  <c:v>0.51999999999999924</c:v>
                </c:pt>
                <c:pt idx="1134">
                  <c:v>0.52266666666666595</c:v>
                </c:pt>
                <c:pt idx="1135">
                  <c:v>0.52533333333333265</c:v>
                </c:pt>
                <c:pt idx="1136">
                  <c:v>0.52799999999999936</c:v>
                </c:pt>
                <c:pt idx="1137">
                  <c:v>0.53066666666666606</c:v>
                </c:pt>
                <c:pt idx="1138">
                  <c:v>0.53333333333333277</c:v>
                </c:pt>
                <c:pt idx="1139">
                  <c:v>0.53599999999999948</c:v>
                </c:pt>
                <c:pt idx="1140">
                  <c:v>0.53866666666666618</c:v>
                </c:pt>
                <c:pt idx="1141">
                  <c:v>0.54133333333333289</c:v>
                </c:pt>
                <c:pt idx="1142">
                  <c:v>0.54399999999999959</c:v>
                </c:pt>
                <c:pt idx="1143">
                  <c:v>0.5466666666666663</c:v>
                </c:pt>
                <c:pt idx="1144">
                  <c:v>0.54933333333333301</c:v>
                </c:pt>
                <c:pt idx="1145">
                  <c:v>0.55199999999999971</c:v>
                </c:pt>
                <c:pt idx="1146">
                  <c:v>0.55466666666666642</c:v>
                </c:pt>
                <c:pt idx="1147">
                  <c:v>0.55733333333333313</c:v>
                </c:pt>
                <c:pt idx="1148">
                  <c:v>0.55999999999999983</c:v>
                </c:pt>
                <c:pt idx="1149">
                  <c:v>0.56266666666666654</c:v>
                </c:pt>
                <c:pt idx="1150">
                  <c:v>0.56533333333333324</c:v>
                </c:pt>
                <c:pt idx="1151">
                  <c:v>0.56799999999999995</c:v>
                </c:pt>
                <c:pt idx="1152">
                  <c:v>0.57066666666666666</c:v>
                </c:pt>
                <c:pt idx="1153">
                  <c:v>0.57333333333333336</c:v>
                </c:pt>
                <c:pt idx="1154">
                  <c:v>0.57600000000000007</c:v>
                </c:pt>
                <c:pt idx="1155">
                  <c:v>0.57866666666666677</c:v>
                </c:pt>
                <c:pt idx="1156">
                  <c:v>0.58133333333333348</c:v>
                </c:pt>
                <c:pt idx="1157">
                  <c:v>0.58400000000000019</c:v>
                </c:pt>
                <c:pt idx="1158">
                  <c:v>0.58666666666666689</c:v>
                </c:pt>
                <c:pt idx="1159">
                  <c:v>0.5893333333333336</c:v>
                </c:pt>
                <c:pt idx="1160">
                  <c:v>0.5920000000000003</c:v>
                </c:pt>
                <c:pt idx="1161">
                  <c:v>0.59466666666666701</c:v>
                </c:pt>
                <c:pt idx="1162">
                  <c:v>0.59733333333333372</c:v>
                </c:pt>
                <c:pt idx="1163">
                  <c:v>0.60000000000000042</c:v>
                </c:pt>
                <c:pt idx="1164">
                  <c:v>0.60266666666666713</c:v>
                </c:pt>
                <c:pt idx="1165">
                  <c:v>0.60533333333333383</c:v>
                </c:pt>
                <c:pt idx="1166">
                  <c:v>0.60800000000000054</c:v>
                </c:pt>
                <c:pt idx="1167">
                  <c:v>0.61066666666666725</c:v>
                </c:pt>
                <c:pt idx="1168">
                  <c:v>0.61333333333333395</c:v>
                </c:pt>
                <c:pt idx="1169">
                  <c:v>0.61600000000000066</c:v>
                </c:pt>
                <c:pt idx="1170">
                  <c:v>0.61866666666666736</c:v>
                </c:pt>
                <c:pt idx="1171">
                  <c:v>0.62133333333333407</c:v>
                </c:pt>
                <c:pt idx="1172">
                  <c:v>0.62400000000000078</c:v>
                </c:pt>
                <c:pt idx="1173">
                  <c:v>0.62666666666666748</c:v>
                </c:pt>
                <c:pt idx="1174">
                  <c:v>0.62933333333333419</c:v>
                </c:pt>
                <c:pt idx="1175">
                  <c:v>0.63200000000000089</c:v>
                </c:pt>
                <c:pt idx="1176">
                  <c:v>0.6346666666666676</c:v>
                </c:pt>
                <c:pt idx="1177">
                  <c:v>0.63733333333333431</c:v>
                </c:pt>
                <c:pt idx="1178">
                  <c:v>0.64000000000000101</c:v>
                </c:pt>
                <c:pt idx="1179">
                  <c:v>0.64266666666666772</c:v>
                </c:pt>
                <c:pt idx="1180">
                  <c:v>0.64533333333333442</c:v>
                </c:pt>
                <c:pt idx="1181">
                  <c:v>0.64800000000000113</c:v>
                </c:pt>
                <c:pt idx="1182">
                  <c:v>0.65066666666666784</c:v>
                </c:pt>
                <c:pt idx="1183">
                  <c:v>0.65333333333333454</c:v>
                </c:pt>
                <c:pt idx="1184">
                  <c:v>0.65600000000000125</c:v>
                </c:pt>
                <c:pt idx="1185">
                  <c:v>0.65866666666666795</c:v>
                </c:pt>
                <c:pt idx="1186">
                  <c:v>0.66133333333333466</c:v>
                </c:pt>
                <c:pt idx="1187">
                  <c:v>0.66400000000000137</c:v>
                </c:pt>
                <c:pt idx="1188">
                  <c:v>0.66666666666666807</c:v>
                </c:pt>
                <c:pt idx="1189">
                  <c:v>0.66933333333333478</c:v>
                </c:pt>
                <c:pt idx="1190">
                  <c:v>0.67200000000000149</c:v>
                </c:pt>
                <c:pt idx="1191">
                  <c:v>0.67466666666666819</c:v>
                </c:pt>
                <c:pt idx="1192">
                  <c:v>0.6773333333333349</c:v>
                </c:pt>
                <c:pt idx="1193">
                  <c:v>0.6800000000000016</c:v>
                </c:pt>
                <c:pt idx="1194">
                  <c:v>0.68266666666666831</c:v>
                </c:pt>
                <c:pt idx="1195">
                  <c:v>0.68533333333333502</c:v>
                </c:pt>
                <c:pt idx="1196">
                  <c:v>0.68800000000000172</c:v>
                </c:pt>
                <c:pt idx="1197">
                  <c:v>0.69066666666666843</c:v>
                </c:pt>
                <c:pt idx="1198">
                  <c:v>0.69333333333333513</c:v>
                </c:pt>
                <c:pt idx="1199">
                  <c:v>0.69600000000000184</c:v>
                </c:pt>
                <c:pt idx="1200">
                  <c:v>0.69866666666666855</c:v>
                </c:pt>
                <c:pt idx="1201">
                  <c:v>0.70133333333333525</c:v>
                </c:pt>
                <c:pt idx="1202">
                  <c:v>0.70400000000000196</c:v>
                </c:pt>
                <c:pt idx="1203">
                  <c:v>0.70666666666666866</c:v>
                </c:pt>
                <c:pt idx="1204">
                  <c:v>0.70933333333333537</c:v>
                </c:pt>
                <c:pt idx="1205">
                  <c:v>0.71200000000000208</c:v>
                </c:pt>
                <c:pt idx="1206">
                  <c:v>0.71466666666666878</c:v>
                </c:pt>
                <c:pt idx="1207">
                  <c:v>0.71733333333333549</c:v>
                </c:pt>
                <c:pt idx="1208">
                  <c:v>0.72000000000000219</c:v>
                </c:pt>
                <c:pt idx="1209">
                  <c:v>0.7226666666666689</c:v>
                </c:pt>
                <c:pt idx="1210">
                  <c:v>0.72533333333333561</c:v>
                </c:pt>
                <c:pt idx="1211">
                  <c:v>0.72800000000000231</c:v>
                </c:pt>
                <c:pt idx="1212">
                  <c:v>0.73066666666666902</c:v>
                </c:pt>
                <c:pt idx="1213">
                  <c:v>0.73333333333333572</c:v>
                </c:pt>
                <c:pt idx="1214">
                  <c:v>0.73600000000000243</c:v>
                </c:pt>
                <c:pt idx="1215">
                  <c:v>0.73866666666666914</c:v>
                </c:pt>
                <c:pt idx="1216">
                  <c:v>0.74133333333333584</c:v>
                </c:pt>
                <c:pt idx="1217">
                  <c:v>0.74400000000000255</c:v>
                </c:pt>
                <c:pt idx="1218">
                  <c:v>0.74666666666666925</c:v>
                </c:pt>
                <c:pt idx="1219">
                  <c:v>0.74933333333333596</c:v>
                </c:pt>
                <c:pt idx="1220">
                  <c:v>0.75200000000000267</c:v>
                </c:pt>
                <c:pt idx="1221">
                  <c:v>0.75466666666666937</c:v>
                </c:pt>
                <c:pt idx="1222">
                  <c:v>0.75733333333333608</c:v>
                </c:pt>
                <c:pt idx="1223">
                  <c:v>0.76000000000000278</c:v>
                </c:pt>
                <c:pt idx="1224">
                  <c:v>0.76266666666666949</c:v>
                </c:pt>
                <c:pt idx="1225">
                  <c:v>0.7653333333333362</c:v>
                </c:pt>
                <c:pt idx="1226">
                  <c:v>0.7680000000000029</c:v>
                </c:pt>
                <c:pt idx="1227">
                  <c:v>0.77066666666666961</c:v>
                </c:pt>
                <c:pt idx="1228">
                  <c:v>0.77333333333333631</c:v>
                </c:pt>
                <c:pt idx="1229">
                  <c:v>0.77600000000000302</c:v>
                </c:pt>
                <c:pt idx="1230">
                  <c:v>0.77866666666666973</c:v>
                </c:pt>
                <c:pt idx="1231">
                  <c:v>0.78133333333333643</c:v>
                </c:pt>
                <c:pt idx="1232">
                  <c:v>0.78400000000000314</c:v>
                </c:pt>
                <c:pt idx="1233">
                  <c:v>0.78666666666666984</c:v>
                </c:pt>
                <c:pt idx="1234">
                  <c:v>0.78933333333333655</c:v>
                </c:pt>
                <c:pt idx="1235">
                  <c:v>0.79200000000000326</c:v>
                </c:pt>
                <c:pt idx="1236">
                  <c:v>0.79466666666666996</c:v>
                </c:pt>
                <c:pt idx="1237">
                  <c:v>0.79733333333333667</c:v>
                </c:pt>
                <c:pt idx="1238">
                  <c:v>0.80000000000000338</c:v>
                </c:pt>
                <c:pt idx="1239">
                  <c:v>0.80266666666667008</c:v>
                </c:pt>
                <c:pt idx="1240">
                  <c:v>0.80533333333333679</c:v>
                </c:pt>
                <c:pt idx="1241">
                  <c:v>0.80800000000000349</c:v>
                </c:pt>
                <c:pt idx="1242">
                  <c:v>0.8106666666666702</c:v>
                </c:pt>
                <c:pt idx="1243">
                  <c:v>0.81333333333333691</c:v>
                </c:pt>
                <c:pt idx="1244">
                  <c:v>0.81600000000000361</c:v>
                </c:pt>
                <c:pt idx="1245">
                  <c:v>0.81866666666667032</c:v>
                </c:pt>
                <c:pt idx="1246">
                  <c:v>0.82133333333333702</c:v>
                </c:pt>
                <c:pt idx="1247">
                  <c:v>0.82400000000000373</c:v>
                </c:pt>
                <c:pt idx="1248">
                  <c:v>0.82666666666667044</c:v>
                </c:pt>
                <c:pt idx="1249">
                  <c:v>0.82933333333333714</c:v>
                </c:pt>
                <c:pt idx="1250">
                  <c:v>0.83200000000000385</c:v>
                </c:pt>
                <c:pt idx="1251">
                  <c:v>0.83466666666667055</c:v>
                </c:pt>
                <c:pt idx="1252">
                  <c:v>0.83733333333333726</c:v>
                </c:pt>
                <c:pt idx="1253">
                  <c:v>0.84000000000000397</c:v>
                </c:pt>
                <c:pt idx="1254">
                  <c:v>0.84266666666667067</c:v>
                </c:pt>
                <c:pt idx="1255">
                  <c:v>0.84533333333333738</c:v>
                </c:pt>
                <c:pt idx="1256">
                  <c:v>0.84800000000000408</c:v>
                </c:pt>
                <c:pt idx="1257">
                  <c:v>0.85066666666667079</c:v>
                </c:pt>
                <c:pt idx="1258">
                  <c:v>0.8533333333333375</c:v>
                </c:pt>
                <c:pt idx="1259">
                  <c:v>0.8560000000000042</c:v>
                </c:pt>
                <c:pt idx="1260">
                  <c:v>0.85866666666667091</c:v>
                </c:pt>
                <c:pt idx="1261">
                  <c:v>0.86133333333333761</c:v>
                </c:pt>
                <c:pt idx="1262">
                  <c:v>0.86400000000000432</c:v>
                </c:pt>
                <c:pt idx="1263">
                  <c:v>0.86666666666667103</c:v>
                </c:pt>
                <c:pt idx="1264">
                  <c:v>0.86933333333333773</c:v>
                </c:pt>
                <c:pt idx="1265">
                  <c:v>0.87200000000000444</c:v>
                </c:pt>
                <c:pt idx="1266">
                  <c:v>0.87466666666667114</c:v>
                </c:pt>
                <c:pt idx="1267">
                  <c:v>0.87733333333333785</c:v>
                </c:pt>
                <c:pt idx="1268">
                  <c:v>0.88000000000000456</c:v>
                </c:pt>
                <c:pt idx="1269">
                  <c:v>0.88266666666667126</c:v>
                </c:pt>
                <c:pt idx="1270">
                  <c:v>0.88533333333333797</c:v>
                </c:pt>
                <c:pt idx="1271">
                  <c:v>0.88800000000000467</c:v>
                </c:pt>
                <c:pt idx="1272">
                  <c:v>0.89066666666667138</c:v>
                </c:pt>
                <c:pt idx="1273">
                  <c:v>0.89333333333333809</c:v>
                </c:pt>
                <c:pt idx="1274">
                  <c:v>0.89600000000000479</c:v>
                </c:pt>
                <c:pt idx="1275">
                  <c:v>0.8986666666666715</c:v>
                </c:pt>
                <c:pt idx="1276">
                  <c:v>0.9013333333333382</c:v>
                </c:pt>
                <c:pt idx="1277">
                  <c:v>0.90400000000000491</c:v>
                </c:pt>
                <c:pt idx="1278">
                  <c:v>0.90666666666667162</c:v>
                </c:pt>
                <c:pt idx="1279">
                  <c:v>0.90933333333333832</c:v>
                </c:pt>
                <c:pt idx="1280">
                  <c:v>0.91200000000000503</c:v>
                </c:pt>
                <c:pt idx="1281">
                  <c:v>0.91466666666667173</c:v>
                </c:pt>
                <c:pt idx="1282">
                  <c:v>0.91733333333333844</c:v>
                </c:pt>
                <c:pt idx="1283">
                  <c:v>0.92000000000000515</c:v>
                </c:pt>
                <c:pt idx="1284">
                  <c:v>0.92266666666667185</c:v>
                </c:pt>
                <c:pt idx="1285">
                  <c:v>0.92533333333333856</c:v>
                </c:pt>
                <c:pt idx="1286">
                  <c:v>0.92800000000000527</c:v>
                </c:pt>
                <c:pt idx="1287">
                  <c:v>0.93066666666667197</c:v>
                </c:pt>
                <c:pt idx="1288">
                  <c:v>0.93333333333333868</c:v>
                </c:pt>
                <c:pt idx="1289">
                  <c:v>0.93600000000000538</c:v>
                </c:pt>
                <c:pt idx="1290">
                  <c:v>0.93866666666667209</c:v>
                </c:pt>
                <c:pt idx="1291">
                  <c:v>0.9413333333333388</c:v>
                </c:pt>
                <c:pt idx="1292">
                  <c:v>0.9440000000000055</c:v>
                </c:pt>
                <c:pt idx="1293">
                  <c:v>0.94666666666667221</c:v>
                </c:pt>
                <c:pt idx="1294">
                  <c:v>0.94933333333333891</c:v>
                </c:pt>
                <c:pt idx="1295">
                  <c:v>0.95200000000000562</c:v>
                </c:pt>
                <c:pt idx="1296">
                  <c:v>0.95466666666667233</c:v>
                </c:pt>
                <c:pt idx="1297">
                  <c:v>0.95733333333333903</c:v>
                </c:pt>
                <c:pt idx="1298">
                  <c:v>0.96000000000000574</c:v>
                </c:pt>
                <c:pt idx="1299">
                  <c:v>0.96266666666667244</c:v>
                </c:pt>
                <c:pt idx="1300">
                  <c:v>0.96533333333333915</c:v>
                </c:pt>
                <c:pt idx="1301">
                  <c:v>0.96800000000000586</c:v>
                </c:pt>
                <c:pt idx="1302">
                  <c:v>0.97066666666667256</c:v>
                </c:pt>
                <c:pt idx="1303">
                  <c:v>0.97333333333333927</c:v>
                </c:pt>
                <c:pt idx="1304">
                  <c:v>0.97600000000000597</c:v>
                </c:pt>
                <c:pt idx="1305">
                  <c:v>0.97866666666667268</c:v>
                </c:pt>
                <c:pt idx="1306">
                  <c:v>0.98133333333333939</c:v>
                </c:pt>
                <c:pt idx="1307">
                  <c:v>0.98400000000000609</c:v>
                </c:pt>
                <c:pt idx="1308">
                  <c:v>0.9866666666666728</c:v>
                </c:pt>
                <c:pt idx="1309">
                  <c:v>0.9893333333333395</c:v>
                </c:pt>
                <c:pt idx="1310">
                  <c:v>0.99200000000000621</c:v>
                </c:pt>
                <c:pt idx="1311">
                  <c:v>0.99466666666667292</c:v>
                </c:pt>
                <c:pt idx="1312">
                  <c:v>0.99733333333333962</c:v>
                </c:pt>
                <c:pt idx="1313">
                  <c:v>1.0000000000000062</c:v>
                </c:pt>
                <c:pt idx="1314">
                  <c:v>1.0026666666666728</c:v>
                </c:pt>
                <c:pt idx="1315">
                  <c:v>1.0053333333333394</c:v>
                </c:pt>
                <c:pt idx="1316">
                  <c:v>1.008000000000006</c:v>
                </c:pt>
                <c:pt idx="1317">
                  <c:v>1.0106666666666726</c:v>
                </c:pt>
                <c:pt idx="1318">
                  <c:v>1.0133333333333392</c:v>
                </c:pt>
                <c:pt idx="1319">
                  <c:v>1.0160000000000058</c:v>
                </c:pt>
                <c:pt idx="1320">
                  <c:v>1.0186666666666724</c:v>
                </c:pt>
                <c:pt idx="1321">
                  <c:v>1.021333333333339</c:v>
                </c:pt>
                <c:pt idx="1322">
                  <c:v>1.0240000000000056</c:v>
                </c:pt>
                <c:pt idx="1323">
                  <c:v>1.0266666666666722</c:v>
                </c:pt>
                <c:pt idx="1324">
                  <c:v>1.0293333333333388</c:v>
                </c:pt>
                <c:pt idx="1325">
                  <c:v>1.0320000000000054</c:v>
                </c:pt>
                <c:pt idx="1326">
                  <c:v>1.034666666666672</c:v>
                </c:pt>
                <c:pt idx="1327">
                  <c:v>1.0373333333333385</c:v>
                </c:pt>
                <c:pt idx="1328">
                  <c:v>1.0400000000000051</c:v>
                </c:pt>
                <c:pt idx="1329">
                  <c:v>1.0426666666666717</c:v>
                </c:pt>
                <c:pt idx="1330">
                  <c:v>1.0453333333333383</c:v>
                </c:pt>
                <c:pt idx="1331">
                  <c:v>1.0480000000000049</c:v>
                </c:pt>
                <c:pt idx="1332">
                  <c:v>1.0506666666666715</c:v>
                </c:pt>
                <c:pt idx="1333">
                  <c:v>1.0533333333333381</c:v>
                </c:pt>
                <c:pt idx="1334">
                  <c:v>1.0560000000000047</c:v>
                </c:pt>
                <c:pt idx="1335">
                  <c:v>1.0586666666666713</c:v>
                </c:pt>
                <c:pt idx="1336">
                  <c:v>1.0613333333333379</c:v>
                </c:pt>
                <c:pt idx="1337">
                  <c:v>1.0640000000000045</c:v>
                </c:pt>
                <c:pt idx="1338">
                  <c:v>1.0666666666666711</c:v>
                </c:pt>
                <c:pt idx="1339">
                  <c:v>1.0693333333333377</c:v>
                </c:pt>
                <c:pt idx="1340">
                  <c:v>1.0720000000000043</c:v>
                </c:pt>
                <c:pt idx="1341">
                  <c:v>1.0746666666666709</c:v>
                </c:pt>
                <c:pt idx="1342">
                  <c:v>1.0773333333333375</c:v>
                </c:pt>
                <c:pt idx="1343">
                  <c:v>1.0800000000000041</c:v>
                </c:pt>
                <c:pt idx="1344">
                  <c:v>1.0826666666666707</c:v>
                </c:pt>
                <c:pt idx="1345">
                  <c:v>1.0853333333333373</c:v>
                </c:pt>
                <c:pt idx="1346">
                  <c:v>1.0880000000000039</c:v>
                </c:pt>
                <c:pt idx="1347">
                  <c:v>1.0906666666666704</c:v>
                </c:pt>
                <c:pt idx="1348">
                  <c:v>1.093333333333337</c:v>
                </c:pt>
                <c:pt idx="1349">
                  <c:v>1.0960000000000036</c:v>
                </c:pt>
                <c:pt idx="1350">
                  <c:v>1.0986666666666702</c:v>
                </c:pt>
                <c:pt idx="1351">
                  <c:v>1.1013333333333368</c:v>
                </c:pt>
                <c:pt idx="1352">
                  <c:v>1.1040000000000034</c:v>
                </c:pt>
                <c:pt idx="1353">
                  <c:v>1.10666666666667</c:v>
                </c:pt>
                <c:pt idx="1354">
                  <c:v>1.1093333333333366</c:v>
                </c:pt>
                <c:pt idx="1355">
                  <c:v>1.1120000000000032</c:v>
                </c:pt>
                <c:pt idx="1356">
                  <c:v>1.1146666666666698</c:v>
                </c:pt>
                <c:pt idx="1357">
                  <c:v>1.1173333333333364</c:v>
                </c:pt>
                <c:pt idx="1358">
                  <c:v>1.120000000000003</c:v>
                </c:pt>
                <c:pt idx="1359">
                  <c:v>1.1226666666666696</c:v>
                </c:pt>
                <c:pt idx="1360">
                  <c:v>1.1253333333333362</c:v>
                </c:pt>
                <c:pt idx="1361">
                  <c:v>1.1280000000000028</c:v>
                </c:pt>
                <c:pt idx="1362">
                  <c:v>1.1306666666666694</c:v>
                </c:pt>
                <c:pt idx="1363">
                  <c:v>1.133333333333336</c:v>
                </c:pt>
                <c:pt idx="1364">
                  <c:v>1.1360000000000026</c:v>
                </c:pt>
                <c:pt idx="1365">
                  <c:v>1.1386666666666692</c:v>
                </c:pt>
                <c:pt idx="1366">
                  <c:v>1.1413333333333358</c:v>
                </c:pt>
                <c:pt idx="1367">
                  <c:v>1.1440000000000023</c:v>
                </c:pt>
                <c:pt idx="1368">
                  <c:v>1.1466666666666689</c:v>
                </c:pt>
                <c:pt idx="1369">
                  <c:v>1.1493333333333355</c:v>
                </c:pt>
                <c:pt idx="1370">
                  <c:v>1.1520000000000021</c:v>
                </c:pt>
                <c:pt idx="1371">
                  <c:v>1.1546666666666687</c:v>
                </c:pt>
                <c:pt idx="1372">
                  <c:v>1.1573333333333353</c:v>
                </c:pt>
                <c:pt idx="1373">
                  <c:v>1.1600000000000019</c:v>
                </c:pt>
                <c:pt idx="1374">
                  <c:v>1.1626666666666685</c:v>
                </c:pt>
                <c:pt idx="1375">
                  <c:v>1.1653333333333351</c:v>
                </c:pt>
                <c:pt idx="1376">
                  <c:v>1.1680000000000017</c:v>
                </c:pt>
                <c:pt idx="1377">
                  <c:v>1.1706666666666683</c:v>
                </c:pt>
                <c:pt idx="1378">
                  <c:v>1.1733333333333349</c:v>
                </c:pt>
                <c:pt idx="1379">
                  <c:v>1.1760000000000015</c:v>
                </c:pt>
                <c:pt idx="1380">
                  <c:v>1.1786666666666681</c:v>
                </c:pt>
                <c:pt idx="1381">
                  <c:v>1.1813333333333347</c:v>
                </c:pt>
                <c:pt idx="1382">
                  <c:v>1.1840000000000013</c:v>
                </c:pt>
                <c:pt idx="1383">
                  <c:v>1.1866666666666679</c:v>
                </c:pt>
                <c:pt idx="1384">
                  <c:v>1.1893333333333345</c:v>
                </c:pt>
                <c:pt idx="1385">
                  <c:v>1.1920000000000011</c:v>
                </c:pt>
                <c:pt idx="1386">
                  <c:v>1.1946666666666677</c:v>
                </c:pt>
                <c:pt idx="1387">
                  <c:v>1.1973333333333342</c:v>
                </c:pt>
                <c:pt idx="1388">
                  <c:v>1.2000000000000008</c:v>
                </c:pt>
                <c:pt idx="1389">
                  <c:v>1.2026666666666674</c:v>
                </c:pt>
                <c:pt idx="1390">
                  <c:v>1.205333333333334</c:v>
                </c:pt>
                <c:pt idx="1391">
                  <c:v>1.2080000000000006</c:v>
                </c:pt>
                <c:pt idx="1392">
                  <c:v>1.2106666666666672</c:v>
                </c:pt>
                <c:pt idx="1393">
                  <c:v>1.2133333333333338</c:v>
                </c:pt>
                <c:pt idx="1394">
                  <c:v>1.2160000000000004</c:v>
                </c:pt>
                <c:pt idx="1395">
                  <c:v>1.218666666666667</c:v>
                </c:pt>
                <c:pt idx="1396">
                  <c:v>1.2213333333333336</c:v>
                </c:pt>
                <c:pt idx="1397">
                  <c:v>1.2240000000000002</c:v>
                </c:pt>
                <c:pt idx="1398">
                  <c:v>1.2266666666666668</c:v>
                </c:pt>
                <c:pt idx="1399">
                  <c:v>1.2293333333333334</c:v>
                </c:pt>
                <c:pt idx="1400">
                  <c:v>1.232</c:v>
                </c:pt>
                <c:pt idx="1401">
                  <c:v>1.2346666666666666</c:v>
                </c:pt>
                <c:pt idx="1402">
                  <c:v>1.2373333333333332</c:v>
                </c:pt>
                <c:pt idx="1403">
                  <c:v>1.2399999999999998</c:v>
                </c:pt>
                <c:pt idx="1404">
                  <c:v>1.2426666666666664</c:v>
                </c:pt>
                <c:pt idx="1405">
                  <c:v>1.245333333333333</c:v>
                </c:pt>
                <c:pt idx="1406">
                  <c:v>1.2479999999999996</c:v>
                </c:pt>
                <c:pt idx="1407">
                  <c:v>1.2506666666666661</c:v>
                </c:pt>
                <c:pt idx="1408">
                  <c:v>1.2533333333333327</c:v>
                </c:pt>
                <c:pt idx="1409">
                  <c:v>1.2559999999999993</c:v>
                </c:pt>
                <c:pt idx="1410">
                  <c:v>1.2586666666666659</c:v>
                </c:pt>
                <c:pt idx="1411">
                  <c:v>1.2613333333333325</c:v>
                </c:pt>
                <c:pt idx="1412">
                  <c:v>1.2639999999999991</c:v>
                </c:pt>
                <c:pt idx="1413">
                  <c:v>1.2666666666666657</c:v>
                </c:pt>
                <c:pt idx="1414">
                  <c:v>1.2693333333333323</c:v>
                </c:pt>
                <c:pt idx="1415">
                  <c:v>1.2719999999999989</c:v>
                </c:pt>
                <c:pt idx="1416">
                  <c:v>1.2746666666666655</c:v>
                </c:pt>
                <c:pt idx="1417">
                  <c:v>1.2773333333333321</c:v>
                </c:pt>
                <c:pt idx="1418">
                  <c:v>1.2799999999999987</c:v>
                </c:pt>
                <c:pt idx="1419">
                  <c:v>1.2826666666666653</c:v>
                </c:pt>
                <c:pt idx="1420">
                  <c:v>1.2853333333333319</c:v>
                </c:pt>
                <c:pt idx="1421">
                  <c:v>1.2879999999999985</c:v>
                </c:pt>
                <c:pt idx="1422">
                  <c:v>1.2906666666666651</c:v>
                </c:pt>
                <c:pt idx="1423">
                  <c:v>1.2933333333333317</c:v>
                </c:pt>
                <c:pt idx="1424">
                  <c:v>1.2959999999999983</c:v>
                </c:pt>
                <c:pt idx="1425">
                  <c:v>1.2986666666666649</c:v>
                </c:pt>
                <c:pt idx="1426">
                  <c:v>1.3013333333333315</c:v>
                </c:pt>
                <c:pt idx="1427">
                  <c:v>1.303999999999998</c:v>
                </c:pt>
                <c:pt idx="1428">
                  <c:v>1.3066666666666646</c:v>
                </c:pt>
                <c:pt idx="1429">
                  <c:v>1.3093333333333312</c:v>
                </c:pt>
                <c:pt idx="1430">
                  <c:v>1.3119999999999978</c:v>
                </c:pt>
                <c:pt idx="1431">
                  <c:v>1.3146666666666644</c:v>
                </c:pt>
                <c:pt idx="1432">
                  <c:v>1.317333333333331</c:v>
                </c:pt>
                <c:pt idx="1433">
                  <c:v>1.3199999999999976</c:v>
                </c:pt>
                <c:pt idx="1434">
                  <c:v>1.3226666666666642</c:v>
                </c:pt>
                <c:pt idx="1435">
                  <c:v>1.3253333333333308</c:v>
                </c:pt>
                <c:pt idx="1436">
                  <c:v>1.3279999999999974</c:v>
                </c:pt>
                <c:pt idx="1437">
                  <c:v>1.330666666666664</c:v>
                </c:pt>
                <c:pt idx="1438">
                  <c:v>1.3333333333333306</c:v>
                </c:pt>
                <c:pt idx="1439">
                  <c:v>1.3359999999999972</c:v>
                </c:pt>
                <c:pt idx="1440">
                  <c:v>1.3386666666666638</c:v>
                </c:pt>
                <c:pt idx="1441">
                  <c:v>1.3413333333333304</c:v>
                </c:pt>
                <c:pt idx="1442">
                  <c:v>1.343999999999997</c:v>
                </c:pt>
                <c:pt idx="1443">
                  <c:v>1.3466666666666636</c:v>
                </c:pt>
                <c:pt idx="1444">
                  <c:v>1.3493333333333302</c:v>
                </c:pt>
                <c:pt idx="1445">
                  <c:v>1.3519999999999968</c:v>
                </c:pt>
                <c:pt idx="1446">
                  <c:v>1.3546666666666634</c:v>
                </c:pt>
                <c:pt idx="1447">
                  <c:v>1.3573333333333299</c:v>
                </c:pt>
                <c:pt idx="1448">
                  <c:v>1.3599999999999965</c:v>
                </c:pt>
                <c:pt idx="1449">
                  <c:v>1.3626666666666631</c:v>
                </c:pt>
                <c:pt idx="1450">
                  <c:v>1.3653333333333297</c:v>
                </c:pt>
                <c:pt idx="1451">
                  <c:v>1.3679999999999963</c:v>
                </c:pt>
                <c:pt idx="1452">
                  <c:v>1.3706666666666629</c:v>
                </c:pt>
                <c:pt idx="1453">
                  <c:v>1.3733333333333295</c:v>
                </c:pt>
                <c:pt idx="1454">
                  <c:v>1.3759999999999961</c:v>
                </c:pt>
                <c:pt idx="1455">
                  <c:v>1.3786666666666627</c:v>
                </c:pt>
                <c:pt idx="1456">
                  <c:v>1.3813333333333293</c:v>
                </c:pt>
                <c:pt idx="1457">
                  <c:v>1.3839999999999959</c:v>
                </c:pt>
                <c:pt idx="1458">
                  <c:v>1.3866666666666625</c:v>
                </c:pt>
                <c:pt idx="1459">
                  <c:v>1.3893333333333291</c:v>
                </c:pt>
                <c:pt idx="1460">
                  <c:v>1.3919999999999957</c:v>
                </c:pt>
                <c:pt idx="1461">
                  <c:v>1.3946666666666623</c:v>
                </c:pt>
                <c:pt idx="1462">
                  <c:v>1.3973333333333289</c:v>
                </c:pt>
                <c:pt idx="1463">
                  <c:v>1.3999999999999955</c:v>
                </c:pt>
                <c:pt idx="1464">
                  <c:v>1.4026666666666621</c:v>
                </c:pt>
                <c:pt idx="1465">
                  <c:v>1.4053333333333287</c:v>
                </c:pt>
                <c:pt idx="1466">
                  <c:v>1.4079999999999953</c:v>
                </c:pt>
                <c:pt idx="1467">
                  <c:v>1.4106666666666619</c:v>
                </c:pt>
                <c:pt idx="1468">
                  <c:v>1.4133333333333284</c:v>
                </c:pt>
                <c:pt idx="1469">
                  <c:v>1.415999999999995</c:v>
                </c:pt>
                <c:pt idx="1470">
                  <c:v>1.4186666666666616</c:v>
                </c:pt>
                <c:pt idx="1471">
                  <c:v>1.4213333333333282</c:v>
                </c:pt>
                <c:pt idx="1472">
                  <c:v>1.4239999999999948</c:v>
                </c:pt>
                <c:pt idx="1473">
                  <c:v>1.4266666666666614</c:v>
                </c:pt>
                <c:pt idx="1474">
                  <c:v>1.429333333333328</c:v>
                </c:pt>
                <c:pt idx="1475">
                  <c:v>1.4319999999999946</c:v>
                </c:pt>
                <c:pt idx="1476">
                  <c:v>1.4346666666666612</c:v>
                </c:pt>
                <c:pt idx="1477">
                  <c:v>1.4373333333333278</c:v>
                </c:pt>
                <c:pt idx="1478">
                  <c:v>1.4399999999999944</c:v>
                </c:pt>
                <c:pt idx="1479">
                  <c:v>1.442666666666661</c:v>
                </c:pt>
                <c:pt idx="1480">
                  <c:v>1.4453333333333276</c:v>
                </c:pt>
                <c:pt idx="1481">
                  <c:v>1.4479999999999942</c:v>
                </c:pt>
                <c:pt idx="1482">
                  <c:v>1.4506666666666608</c:v>
                </c:pt>
                <c:pt idx="1483">
                  <c:v>1.4533333333333274</c:v>
                </c:pt>
                <c:pt idx="1484">
                  <c:v>1.455999999999994</c:v>
                </c:pt>
                <c:pt idx="1485">
                  <c:v>1.4586666666666606</c:v>
                </c:pt>
                <c:pt idx="1486">
                  <c:v>1.4613333333333272</c:v>
                </c:pt>
                <c:pt idx="1487">
                  <c:v>1.4639999999999938</c:v>
                </c:pt>
                <c:pt idx="1488">
                  <c:v>1.4666666666666603</c:v>
                </c:pt>
                <c:pt idx="1489">
                  <c:v>1.4693333333333269</c:v>
                </c:pt>
                <c:pt idx="1490">
                  <c:v>1.4719999999999935</c:v>
                </c:pt>
                <c:pt idx="1491">
                  <c:v>1.4746666666666601</c:v>
                </c:pt>
                <c:pt idx="1492">
                  <c:v>1.4773333333333267</c:v>
                </c:pt>
                <c:pt idx="1493">
                  <c:v>1.4799999999999933</c:v>
                </c:pt>
                <c:pt idx="1494">
                  <c:v>1.4826666666666599</c:v>
                </c:pt>
                <c:pt idx="1495">
                  <c:v>1.4853333333333265</c:v>
                </c:pt>
                <c:pt idx="1496">
                  <c:v>1.4879999999999931</c:v>
                </c:pt>
                <c:pt idx="1497">
                  <c:v>1.4906666666666597</c:v>
                </c:pt>
                <c:pt idx="1498">
                  <c:v>1.4933333333333263</c:v>
                </c:pt>
                <c:pt idx="1499">
                  <c:v>1.4959999999999929</c:v>
                </c:pt>
                <c:pt idx="1500">
                  <c:v>1.4986666666666595</c:v>
                </c:pt>
                <c:pt idx="1501">
                  <c:v>1.5</c:v>
                </c:pt>
                <c:pt idx="1502">
                  <c:v>1.5</c:v>
                </c:pt>
              </c:numCache>
            </c:numRef>
          </c:yVal>
          <c:smooth val="0"/>
        </c:ser>
        <c:ser>
          <c:idx val="1"/>
          <c:order val="1"/>
          <c:tx>
            <c:v>Bundslamshøjde scenarie 1</c:v>
          </c:tx>
          <c:spPr>
            <a:ln>
              <a:solidFill>
                <a:schemeClr val="accent6">
                  <a:lumMod val="50000"/>
                </a:schemeClr>
              </a:solidFill>
            </a:ln>
          </c:spPr>
          <c:marker>
            <c:symbol val="none"/>
          </c:marker>
          <c:xVal>
            <c:numRef>
              <c:f>'Beregninger scenarie 1'!$G$30:$G$1530</c:f>
              <c:numCache>
                <c:formatCode>#,##0.00</c:formatCode>
                <c:ptCount val="1501"/>
                <c:pt idx="0">
                  <c:v>2</c:v>
                </c:pt>
                <c:pt idx="1">
                  <c:v>2.0026666666666668</c:v>
                </c:pt>
                <c:pt idx="2">
                  <c:v>2.0053333333333332</c:v>
                </c:pt>
                <c:pt idx="3">
                  <c:v>2.008</c:v>
                </c:pt>
                <c:pt idx="4">
                  <c:v>2.0106666666666668</c:v>
                </c:pt>
                <c:pt idx="5">
                  <c:v>2.0133333333333332</c:v>
                </c:pt>
                <c:pt idx="6">
                  <c:v>2.016</c:v>
                </c:pt>
                <c:pt idx="7">
                  <c:v>2.0186666666666668</c:v>
                </c:pt>
                <c:pt idx="8">
                  <c:v>2.0213333333333332</c:v>
                </c:pt>
                <c:pt idx="9">
                  <c:v>2.024</c:v>
                </c:pt>
                <c:pt idx="10">
                  <c:v>2.0266666666666668</c:v>
                </c:pt>
                <c:pt idx="11">
                  <c:v>2.0293333333333332</c:v>
                </c:pt>
                <c:pt idx="12">
                  <c:v>2.032</c:v>
                </c:pt>
                <c:pt idx="13">
                  <c:v>2.0346666666666668</c:v>
                </c:pt>
                <c:pt idx="14">
                  <c:v>2.0373333333333332</c:v>
                </c:pt>
                <c:pt idx="15">
                  <c:v>2.04</c:v>
                </c:pt>
                <c:pt idx="16">
                  <c:v>2.0426666666666669</c:v>
                </c:pt>
                <c:pt idx="17">
                  <c:v>2.0453333333333332</c:v>
                </c:pt>
                <c:pt idx="18">
                  <c:v>2.048</c:v>
                </c:pt>
                <c:pt idx="19">
                  <c:v>2.0506666666666669</c:v>
                </c:pt>
                <c:pt idx="20">
                  <c:v>2.0533333333333332</c:v>
                </c:pt>
                <c:pt idx="21">
                  <c:v>2.056</c:v>
                </c:pt>
                <c:pt idx="22">
                  <c:v>2.0586666666666669</c:v>
                </c:pt>
                <c:pt idx="23">
                  <c:v>2.0613333333333332</c:v>
                </c:pt>
                <c:pt idx="24">
                  <c:v>2.0640000000000001</c:v>
                </c:pt>
                <c:pt idx="25">
                  <c:v>2.0666666666666664</c:v>
                </c:pt>
                <c:pt idx="26">
                  <c:v>2.0693333333333332</c:v>
                </c:pt>
                <c:pt idx="27">
                  <c:v>2.0720000000000001</c:v>
                </c:pt>
                <c:pt idx="28">
                  <c:v>2.0746666666666664</c:v>
                </c:pt>
                <c:pt idx="29">
                  <c:v>2.0773333333333333</c:v>
                </c:pt>
                <c:pt idx="30">
                  <c:v>2.08</c:v>
                </c:pt>
                <c:pt idx="31">
                  <c:v>2.0826666666666664</c:v>
                </c:pt>
                <c:pt idx="32">
                  <c:v>2.0853333333333333</c:v>
                </c:pt>
                <c:pt idx="33">
                  <c:v>2.0880000000000001</c:v>
                </c:pt>
                <c:pt idx="34">
                  <c:v>2.0906666666666665</c:v>
                </c:pt>
                <c:pt idx="35">
                  <c:v>2.0933333333333333</c:v>
                </c:pt>
                <c:pt idx="36">
                  <c:v>2.0960000000000001</c:v>
                </c:pt>
                <c:pt idx="37">
                  <c:v>2.0986666666666665</c:v>
                </c:pt>
                <c:pt idx="38">
                  <c:v>2.1013333333333333</c:v>
                </c:pt>
                <c:pt idx="39">
                  <c:v>2.1040000000000001</c:v>
                </c:pt>
                <c:pt idx="40">
                  <c:v>2.1066666666666665</c:v>
                </c:pt>
                <c:pt idx="41">
                  <c:v>2.1093333333333333</c:v>
                </c:pt>
                <c:pt idx="42">
                  <c:v>2.1120000000000001</c:v>
                </c:pt>
                <c:pt idx="43">
                  <c:v>2.1146666666666665</c:v>
                </c:pt>
                <c:pt idx="44">
                  <c:v>2.1173333333333333</c:v>
                </c:pt>
                <c:pt idx="45">
                  <c:v>2.12</c:v>
                </c:pt>
                <c:pt idx="46">
                  <c:v>2.1226666666666665</c:v>
                </c:pt>
                <c:pt idx="47">
                  <c:v>2.1253333333333333</c:v>
                </c:pt>
                <c:pt idx="48">
                  <c:v>2.1280000000000001</c:v>
                </c:pt>
                <c:pt idx="49">
                  <c:v>2.1306666666666665</c:v>
                </c:pt>
                <c:pt idx="50">
                  <c:v>2.1333333333333333</c:v>
                </c:pt>
                <c:pt idx="51">
                  <c:v>2.1360000000000001</c:v>
                </c:pt>
                <c:pt idx="52">
                  <c:v>2.1386666666666665</c:v>
                </c:pt>
                <c:pt idx="53">
                  <c:v>2.1413333333333333</c:v>
                </c:pt>
                <c:pt idx="54">
                  <c:v>2.1440000000000001</c:v>
                </c:pt>
                <c:pt idx="55">
                  <c:v>2.1466666666666665</c:v>
                </c:pt>
                <c:pt idx="56">
                  <c:v>2.1493333333333333</c:v>
                </c:pt>
                <c:pt idx="57">
                  <c:v>2.1520000000000001</c:v>
                </c:pt>
                <c:pt idx="58">
                  <c:v>2.1546666666666665</c:v>
                </c:pt>
                <c:pt idx="59">
                  <c:v>2.1573333333333333</c:v>
                </c:pt>
                <c:pt idx="60">
                  <c:v>2.16</c:v>
                </c:pt>
                <c:pt idx="61">
                  <c:v>2.162666666666667</c:v>
                </c:pt>
                <c:pt idx="62">
                  <c:v>2.1653333333333333</c:v>
                </c:pt>
                <c:pt idx="63">
                  <c:v>2.1680000000000001</c:v>
                </c:pt>
                <c:pt idx="64">
                  <c:v>2.170666666666667</c:v>
                </c:pt>
                <c:pt idx="65">
                  <c:v>2.1733333333333333</c:v>
                </c:pt>
                <c:pt idx="66">
                  <c:v>2.1760000000000002</c:v>
                </c:pt>
                <c:pt idx="67">
                  <c:v>2.178666666666667</c:v>
                </c:pt>
                <c:pt idx="68">
                  <c:v>2.1813333333333333</c:v>
                </c:pt>
                <c:pt idx="69">
                  <c:v>2.1840000000000002</c:v>
                </c:pt>
                <c:pt idx="70">
                  <c:v>2.186666666666667</c:v>
                </c:pt>
                <c:pt idx="71">
                  <c:v>2.1893333333333334</c:v>
                </c:pt>
                <c:pt idx="72">
                  <c:v>2.1920000000000002</c:v>
                </c:pt>
                <c:pt idx="73">
                  <c:v>2.194666666666667</c:v>
                </c:pt>
                <c:pt idx="74">
                  <c:v>2.1973333333333338</c:v>
                </c:pt>
                <c:pt idx="75">
                  <c:v>2.2000000000000002</c:v>
                </c:pt>
                <c:pt idx="76">
                  <c:v>2.202666666666667</c:v>
                </c:pt>
                <c:pt idx="77">
                  <c:v>2.2053333333333338</c:v>
                </c:pt>
                <c:pt idx="78">
                  <c:v>2.2080000000000002</c:v>
                </c:pt>
                <c:pt idx="79">
                  <c:v>2.210666666666667</c:v>
                </c:pt>
                <c:pt idx="80">
                  <c:v>2.2133333333333338</c:v>
                </c:pt>
                <c:pt idx="81">
                  <c:v>2.2160000000000002</c:v>
                </c:pt>
                <c:pt idx="82">
                  <c:v>2.218666666666667</c:v>
                </c:pt>
                <c:pt idx="83">
                  <c:v>2.2213333333333338</c:v>
                </c:pt>
                <c:pt idx="84">
                  <c:v>2.2240000000000002</c:v>
                </c:pt>
                <c:pt idx="85">
                  <c:v>2.226666666666667</c:v>
                </c:pt>
                <c:pt idx="86">
                  <c:v>2.2293333333333338</c:v>
                </c:pt>
                <c:pt idx="87">
                  <c:v>2.2320000000000002</c:v>
                </c:pt>
                <c:pt idx="88">
                  <c:v>2.234666666666667</c:v>
                </c:pt>
                <c:pt idx="89">
                  <c:v>2.2373333333333338</c:v>
                </c:pt>
                <c:pt idx="90">
                  <c:v>2.2400000000000002</c:v>
                </c:pt>
                <c:pt idx="91">
                  <c:v>2.242666666666667</c:v>
                </c:pt>
                <c:pt idx="92">
                  <c:v>2.2453333333333338</c:v>
                </c:pt>
                <c:pt idx="93">
                  <c:v>2.2480000000000007</c:v>
                </c:pt>
                <c:pt idx="94">
                  <c:v>2.250666666666667</c:v>
                </c:pt>
                <c:pt idx="95">
                  <c:v>2.2533333333333339</c:v>
                </c:pt>
                <c:pt idx="96">
                  <c:v>2.2560000000000002</c:v>
                </c:pt>
                <c:pt idx="97">
                  <c:v>2.258666666666667</c:v>
                </c:pt>
                <c:pt idx="98">
                  <c:v>2.2613333333333339</c:v>
                </c:pt>
                <c:pt idx="99">
                  <c:v>2.2640000000000002</c:v>
                </c:pt>
                <c:pt idx="100">
                  <c:v>2.2666666666666671</c:v>
                </c:pt>
                <c:pt idx="101">
                  <c:v>2.2693333333333339</c:v>
                </c:pt>
                <c:pt idx="102">
                  <c:v>2.2720000000000002</c:v>
                </c:pt>
                <c:pt idx="103">
                  <c:v>2.2746666666666671</c:v>
                </c:pt>
                <c:pt idx="104">
                  <c:v>2.2773333333333339</c:v>
                </c:pt>
                <c:pt idx="105">
                  <c:v>2.2800000000000002</c:v>
                </c:pt>
                <c:pt idx="106">
                  <c:v>2.2826666666666671</c:v>
                </c:pt>
                <c:pt idx="107">
                  <c:v>2.2853333333333334</c:v>
                </c:pt>
                <c:pt idx="108">
                  <c:v>2.2880000000000003</c:v>
                </c:pt>
                <c:pt idx="109">
                  <c:v>2.2906666666666671</c:v>
                </c:pt>
                <c:pt idx="110">
                  <c:v>2.2933333333333334</c:v>
                </c:pt>
                <c:pt idx="111">
                  <c:v>2.2960000000000003</c:v>
                </c:pt>
                <c:pt idx="112">
                  <c:v>2.2986666666666666</c:v>
                </c:pt>
                <c:pt idx="113">
                  <c:v>2.3013333333333335</c:v>
                </c:pt>
                <c:pt idx="114">
                  <c:v>2.3040000000000003</c:v>
                </c:pt>
                <c:pt idx="115">
                  <c:v>2.3066666666666666</c:v>
                </c:pt>
                <c:pt idx="116">
                  <c:v>2.3093333333333335</c:v>
                </c:pt>
                <c:pt idx="117">
                  <c:v>2.3120000000000003</c:v>
                </c:pt>
                <c:pt idx="118">
                  <c:v>2.3146666666666667</c:v>
                </c:pt>
                <c:pt idx="119">
                  <c:v>2.3173333333333335</c:v>
                </c:pt>
                <c:pt idx="120">
                  <c:v>2.3200000000000003</c:v>
                </c:pt>
                <c:pt idx="121">
                  <c:v>2.3226666666666667</c:v>
                </c:pt>
                <c:pt idx="122">
                  <c:v>2.3253333333333335</c:v>
                </c:pt>
                <c:pt idx="123">
                  <c:v>2.3279999999999998</c:v>
                </c:pt>
                <c:pt idx="124">
                  <c:v>2.3306666666666667</c:v>
                </c:pt>
                <c:pt idx="125">
                  <c:v>2.3333333333333335</c:v>
                </c:pt>
                <c:pt idx="126">
                  <c:v>2.3359999999999999</c:v>
                </c:pt>
                <c:pt idx="127">
                  <c:v>2.3386666666666667</c:v>
                </c:pt>
                <c:pt idx="128">
                  <c:v>2.341333333333333</c:v>
                </c:pt>
                <c:pt idx="129">
                  <c:v>2.3439999999999999</c:v>
                </c:pt>
                <c:pt idx="130">
                  <c:v>2.3466666666666667</c:v>
                </c:pt>
                <c:pt idx="131">
                  <c:v>2.3493333333333331</c:v>
                </c:pt>
                <c:pt idx="132">
                  <c:v>2.3519999999999999</c:v>
                </c:pt>
                <c:pt idx="133">
                  <c:v>2.3546666666666667</c:v>
                </c:pt>
                <c:pt idx="134">
                  <c:v>2.3573333333333331</c:v>
                </c:pt>
                <c:pt idx="135">
                  <c:v>2.36</c:v>
                </c:pt>
                <c:pt idx="136">
                  <c:v>2.3626666666666667</c:v>
                </c:pt>
                <c:pt idx="137">
                  <c:v>2.3653333333333331</c:v>
                </c:pt>
                <c:pt idx="138">
                  <c:v>2.3679999999999999</c:v>
                </c:pt>
                <c:pt idx="139">
                  <c:v>2.3706666666666663</c:v>
                </c:pt>
                <c:pt idx="140">
                  <c:v>2.3733333333333331</c:v>
                </c:pt>
                <c:pt idx="141">
                  <c:v>2.3759999999999999</c:v>
                </c:pt>
                <c:pt idx="142">
                  <c:v>2.3786666666666663</c:v>
                </c:pt>
                <c:pt idx="143">
                  <c:v>2.3813333333333331</c:v>
                </c:pt>
                <c:pt idx="144">
                  <c:v>2.3839999999999995</c:v>
                </c:pt>
                <c:pt idx="145">
                  <c:v>2.3866666666666663</c:v>
                </c:pt>
                <c:pt idx="146">
                  <c:v>2.3893333333333331</c:v>
                </c:pt>
                <c:pt idx="147">
                  <c:v>2.3919999999999995</c:v>
                </c:pt>
                <c:pt idx="148">
                  <c:v>2.3946666666666663</c:v>
                </c:pt>
                <c:pt idx="149">
                  <c:v>2.3973333333333331</c:v>
                </c:pt>
                <c:pt idx="150">
                  <c:v>2.3999999999999995</c:v>
                </c:pt>
                <c:pt idx="151">
                  <c:v>2.4026666666666663</c:v>
                </c:pt>
                <c:pt idx="152">
                  <c:v>2.4053333333333331</c:v>
                </c:pt>
                <c:pt idx="153">
                  <c:v>2.4079999999999995</c:v>
                </c:pt>
                <c:pt idx="154">
                  <c:v>2.4106666666666663</c:v>
                </c:pt>
                <c:pt idx="155">
                  <c:v>2.4133333333333327</c:v>
                </c:pt>
                <c:pt idx="156">
                  <c:v>2.4159999999999995</c:v>
                </c:pt>
                <c:pt idx="157">
                  <c:v>2.4186666666666663</c:v>
                </c:pt>
                <c:pt idx="158">
                  <c:v>2.4213333333333327</c:v>
                </c:pt>
                <c:pt idx="159">
                  <c:v>2.4239999999999995</c:v>
                </c:pt>
                <c:pt idx="160">
                  <c:v>2.4266666666666659</c:v>
                </c:pt>
                <c:pt idx="161">
                  <c:v>2.4293333333333327</c:v>
                </c:pt>
                <c:pt idx="162">
                  <c:v>2.4319999999999995</c:v>
                </c:pt>
                <c:pt idx="163">
                  <c:v>2.4346666666666659</c:v>
                </c:pt>
                <c:pt idx="164">
                  <c:v>2.4373333333333327</c:v>
                </c:pt>
                <c:pt idx="165">
                  <c:v>2.4399999999999995</c:v>
                </c:pt>
                <c:pt idx="166">
                  <c:v>2.4426666666666659</c:v>
                </c:pt>
                <c:pt idx="167">
                  <c:v>2.4453333333333327</c:v>
                </c:pt>
                <c:pt idx="168">
                  <c:v>2.4479999999999995</c:v>
                </c:pt>
                <c:pt idx="169">
                  <c:v>2.4506666666666659</c:v>
                </c:pt>
                <c:pt idx="170">
                  <c:v>2.4533333333333327</c:v>
                </c:pt>
                <c:pt idx="171">
                  <c:v>2.4559999999999991</c:v>
                </c:pt>
                <c:pt idx="172">
                  <c:v>2.4586666666666659</c:v>
                </c:pt>
                <c:pt idx="173">
                  <c:v>2.4613333333333327</c:v>
                </c:pt>
                <c:pt idx="174">
                  <c:v>2.4639999999999991</c:v>
                </c:pt>
                <c:pt idx="175">
                  <c:v>2.4666666666666659</c:v>
                </c:pt>
                <c:pt idx="176">
                  <c:v>2.4693333333333323</c:v>
                </c:pt>
                <c:pt idx="177">
                  <c:v>2.4719999999999991</c:v>
                </c:pt>
                <c:pt idx="178">
                  <c:v>2.4746666666666659</c:v>
                </c:pt>
                <c:pt idx="179">
                  <c:v>2.4773333333333323</c:v>
                </c:pt>
                <c:pt idx="180">
                  <c:v>2.4799999999999991</c:v>
                </c:pt>
                <c:pt idx="181">
                  <c:v>2.4826666666666659</c:v>
                </c:pt>
                <c:pt idx="182">
                  <c:v>2.4853333333333323</c:v>
                </c:pt>
                <c:pt idx="183">
                  <c:v>2.4879999999999991</c:v>
                </c:pt>
                <c:pt idx="184">
                  <c:v>2.4906666666666659</c:v>
                </c:pt>
                <c:pt idx="185">
                  <c:v>2.4933333333333323</c:v>
                </c:pt>
                <c:pt idx="186">
                  <c:v>2.4959999999999991</c:v>
                </c:pt>
                <c:pt idx="187">
                  <c:v>2.4986666666666655</c:v>
                </c:pt>
                <c:pt idx="188">
                  <c:v>2.5013333333333323</c:v>
                </c:pt>
                <c:pt idx="189">
                  <c:v>2.5039999999999991</c:v>
                </c:pt>
                <c:pt idx="190">
                  <c:v>2.5066666666666659</c:v>
                </c:pt>
                <c:pt idx="191">
                  <c:v>2.5093333333333323</c:v>
                </c:pt>
                <c:pt idx="192">
                  <c:v>2.5119999999999991</c:v>
                </c:pt>
                <c:pt idx="193">
                  <c:v>2.5146666666666659</c:v>
                </c:pt>
                <c:pt idx="194">
                  <c:v>2.5173333333333323</c:v>
                </c:pt>
                <c:pt idx="195">
                  <c:v>2.5199999999999991</c:v>
                </c:pt>
                <c:pt idx="196">
                  <c:v>2.5226666666666659</c:v>
                </c:pt>
                <c:pt idx="197">
                  <c:v>2.5253333333333328</c:v>
                </c:pt>
                <c:pt idx="198">
                  <c:v>2.5279999999999996</c:v>
                </c:pt>
                <c:pt idx="199">
                  <c:v>2.530666666666666</c:v>
                </c:pt>
                <c:pt idx="200">
                  <c:v>2.5333333333333328</c:v>
                </c:pt>
                <c:pt idx="201">
                  <c:v>2.5359999999999996</c:v>
                </c:pt>
                <c:pt idx="202">
                  <c:v>2.538666666666666</c:v>
                </c:pt>
                <c:pt idx="203">
                  <c:v>2.5413333333333328</c:v>
                </c:pt>
                <c:pt idx="204">
                  <c:v>2.5439999999999996</c:v>
                </c:pt>
                <c:pt idx="205">
                  <c:v>2.5466666666666664</c:v>
                </c:pt>
                <c:pt idx="206">
                  <c:v>2.5493333333333332</c:v>
                </c:pt>
                <c:pt idx="207">
                  <c:v>2.5519999999999996</c:v>
                </c:pt>
                <c:pt idx="208">
                  <c:v>2.5546666666666664</c:v>
                </c:pt>
                <c:pt idx="209">
                  <c:v>2.5573333333333332</c:v>
                </c:pt>
                <c:pt idx="210">
                  <c:v>2.5599999999999996</c:v>
                </c:pt>
                <c:pt idx="211">
                  <c:v>2.5626666666666664</c:v>
                </c:pt>
                <c:pt idx="212">
                  <c:v>2.5653333333333332</c:v>
                </c:pt>
                <c:pt idx="213">
                  <c:v>2.5680000000000001</c:v>
                </c:pt>
                <c:pt idx="214">
                  <c:v>2.5706666666666669</c:v>
                </c:pt>
                <c:pt idx="215">
                  <c:v>2.5733333333333333</c:v>
                </c:pt>
                <c:pt idx="216">
                  <c:v>2.5760000000000001</c:v>
                </c:pt>
                <c:pt idx="217">
                  <c:v>2.5786666666666669</c:v>
                </c:pt>
                <c:pt idx="218">
                  <c:v>2.5813333333333333</c:v>
                </c:pt>
                <c:pt idx="219">
                  <c:v>2.5840000000000001</c:v>
                </c:pt>
                <c:pt idx="220">
                  <c:v>2.5866666666666669</c:v>
                </c:pt>
                <c:pt idx="221">
                  <c:v>2.5893333333333337</c:v>
                </c:pt>
                <c:pt idx="222">
                  <c:v>2.5920000000000005</c:v>
                </c:pt>
                <c:pt idx="223">
                  <c:v>2.5946666666666669</c:v>
                </c:pt>
                <c:pt idx="224">
                  <c:v>2.5973333333333337</c:v>
                </c:pt>
                <c:pt idx="225">
                  <c:v>2.6000000000000005</c:v>
                </c:pt>
                <c:pt idx="226">
                  <c:v>2.6026666666666669</c:v>
                </c:pt>
                <c:pt idx="227">
                  <c:v>2.6053333333333337</c:v>
                </c:pt>
                <c:pt idx="228">
                  <c:v>2.6080000000000005</c:v>
                </c:pt>
                <c:pt idx="229">
                  <c:v>2.6106666666666674</c:v>
                </c:pt>
                <c:pt idx="230">
                  <c:v>2.6133333333333342</c:v>
                </c:pt>
                <c:pt idx="231">
                  <c:v>2.6160000000000005</c:v>
                </c:pt>
                <c:pt idx="232">
                  <c:v>2.6186666666666674</c:v>
                </c:pt>
                <c:pt idx="233">
                  <c:v>2.6213333333333342</c:v>
                </c:pt>
                <c:pt idx="234">
                  <c:v>2.6240000000000006</c:v>
                </c:pt>
                <c:pt idx="235">
                  <c:v>2.6266666666666674</c:v>
                </c:pt>
                <c:pt idx="236">
                  <c:v>2.6293333333333342</c:v>
                </c:pt>
                <c:pt idx="237">
                  <c:v>2.632000000000001</c:v>
                </c:pt>
                <c:pt idx="238">
                  <c:v>2.6346666666666678</c:v>
                </c:pt>
                <c:pt idx="239">
                  <c:v>2.6373333333333342</c:v>
                </c:pt>
                <c:pt idx="240">
                  <c:v>2.640000000000001</c:v>
                </c:pt>
                <c:pt idx="241">
                  <c:v>2.6426666666666678</c:v>
                </c:pt>
                <c:pt idx="242">
                  <c:v>2.6453333333333342</c:v>
                </c:pt>
                <c:pt idx="243">
                  <c:v>2.648000000000001</c:v>
                </c:pt>
                <c:pt idx="244">
                  <c:v>2.6506666666666678</c:v>
                </c:pt>
                <c:pt idx="245">
                  <c:v>2.6533333333333347</c:v>
                </c:pt>
                <c:pt idx="246">
                  <c:v>2.6560000000000015</c:v>
                </c:pt>
                <c:pt idx="247">
                  <c:v>2.6586666666666678</c:v>
                </c:pt>
                <c:pt idx="248">
                  <c:v>2.6613333333333347</c:v>
                </c:pt>
                <c:pt idx="249">
                  <c:v>2.6640000000000015</c:v>
                </c:pt>
                <c:pt idx="250">
                  <c:v>2.6666666666666679</c:v>
                </c:pt>
                <c:pt idx="251">
                  <c:v>2.6693333333333347</c:v>
                </c:pt>
                <c:pt idx="252">
                  <c:v>2.6720000000000015</c:v>
                </c:pt>
                <c:pt idx="253">
                  <c:v>2.6746666666666683</c:v>
                </c:pt>
                <c:pt idx="254">
                  <c:v>2.6773333333333351</c:v>
                </c:pt>
                <c:pt idx="255">
                  <c:v>2.6800000000000015</c:v>
                </c:pt>
                <c:pt idx="256">
                  <c:v>2.6826666666666683</c:v>
                </c:pt>
                <c:pt idx="257">
                  <c:v>2.6853333333333351</c:v>
                </c:pt>
                <c:pt idx="258">
                  <c:v>2.6880000000000015</c:v>
                </c:pt>
                <c:pt idx="259">
                  <c:v>2.6906666666666683</c:v>
                </c:pt>
                <c:pt idx="260">
                  <c:v>2.6933333333333351</c:v>
                </c:pt>
                <c:pt idx="261">
                  <c:v>2.696000000000002</c:v>
                </c:pt>
                <c:pt idx="262">
                  <c:v>2.6986666666666688</c:v>
                </c:pt>
                <c:pt idx="263">
                  <c:v>2.7013333333333351</c:v>
                </c:pt>
                <c:pt idx="264">
                  <c:v>2.704000000000002</c:v>
                </c:pt>
                <c:pt idx="265">
                  <c:v>2.7066666666666688</c:v>
                </c:pt>
                <c:pt idx="266">
                  <c:v>2.7093333333333351</c:v>
                </c:pt>
                <c:pt idx="267">
                  <c:v>2.712000000000002</c:v>
                </c:pt>
                <c:pt idx="268">
                  <c:v>2.7146666666666688</c:v>
                </c:pt>
                <c:pt idx="269">
                  <c:v>2.7173333333333356</c:v>
                </c:pt>
                <c:pt idx="270">
                  <c:v>2.7200000000000024</c:v>
                </c:pt>
                <c:pt idx="271">
                  <c:v>2.7226666666666688</c:v>
                </c:pt>
                <c:pt idx="272">
                  <c:v>2.7253333333333356</c:v>
                </c:pt>
                <c:pt idx="273">
                  <c:v>2.7280000000000024</c:v>
                </c:pt>
                <c:pt idx="274">
                  <c:v>2.7306666666666688</c:v>
                </c:pt>
                <c:pt idx="275">
                  <c:v>2.7333333333333356</c:v>
                </c:pt>
                <c:pt idx="276">
                  <c:v>2.7360000000000024</c:v>
                </c:pt>
                <c:pt idx="277">
                  <c:v>2.7386666666666692</c:v>
                </c:pt>
                <c:pt idx="278">
                  <c:v>2.7413333333333361</c:v>
                </c:pt>
                <c:pt idx="279">
                  <c:v>2.7440000000000024</c:v>
                </c:pt>
                <c:pt idx="280">
                  <c:v>2.7466666666666693</c:v>
                </c:pt>
                <c:pt idx="281">
                  <c:v>2.7493333333333361</c:v>
                </c:pt>
                <c:pt idx="282">
                  <c:v>2.7520000000000024</c:v>
                </c:pt>
                <c:pt idx="283">
                  <c:v>2.7546666666666693</c:v>
                </c:pt>
                <c:pt idx="284">
                  <c:v>2.7573333333333361</c:v>
                </c:pt>
                <c:pt idx="285">
                  <c:v>2.7600000000000029</c:v>
                </c:pt>
                <c:pt idx="286">
                  <c:v>2.7626666666666697</c:v>
                </c:pt>
                <c:pt idx="287">
                  <c:v>2.7653333333333361</c:v>
                </c:pt>
                <c:pt idx="288">
                  <c:v>2.7680000000000029</c:v>
                </c:pt>
                <c:pt idx="289">
                  <c:v>2.7706666666666697</c:v>
                </c:pt>
                <c:pt idx="290">
                  <c:v>2.7733333333333361</c:v>
                </c:pt>
                <c:pt idx="291">
                  <c:v>2.7760000000000029</c:v>
                </c:pt>
                <c:pt idx="292">
                  <c:v>2.7786666666666697</c:v>
                </c:pt>
                <c:pt idx="293">
                  <c:v>2.7813333333333365</c:v>
                </c:pt>
                <c:pt idx="294">
                  <c:v>2.7840000000000034</c:v>
                </c:pt>
                <c:pt idx="295">
                  <c:v>2.7866666666666697</c:v>
                </c:pt>
                <c:pt idx="296">
                  <c:v>2.7893333333333366</c:v>
                </c:pt>
                <c:pt idx="297">
                  <c:v>2.7920000000000034</c:v>
                </c:pt>
                <c:pt idx="298">
                  <c:v>2.7946666666666697</c:v>
                </c:pt>
                <c:pt idx="299">
                  <c:v>2.7973333333333366</c:v>
                </c:pt>
                <c:pt idx="300">
                  <c:v>2.8000000000000034</c:v>
                </c:pt>
                <c:pt idx="301">
                  <c:v>2.8026666666666702</c:v>
                </c:pt>
                <c:pt idx="302">
                  <c:v>2.805333333333337</c:v>
                </c:pt>
                <c:pt idx="303">
                  <c:v>2.8080000000000034</c:v>
                </c:pt>
                <c:pt idx="304">
                  <c:v>2.8106666666666702</c:v>
                </c:pt>
                <c:pt idx="305">
                  <c:v>2.813333333333337</c:v>
                </c:pt>
                <c:pt idx="306">
                  <c:v>2.8160000000000034</c:v>
                </c:pt>
                <c:pt idx="307">
                  <c:v>2.8186666666666702</c:v>
                </c:pt>
                <c:pt idx="308">
                  <c:v>2.821333333333337</c:v>
                </c:pt>
                <c:pt idx="309">
                  <c:v>2.8240000000000038</c:v>
                </c:pt>
                <c:pt idx="310">
                  <c:v>2.8266666666666707</c:v>
                </c:pt>
                <c:pt idx="311">
                  <c:v>2.829333333333337</c:v>
                </c:pt>
                <c:pt idx="312">
                  <c:v>2.8320000000000038</c:v>
                </c:pt>
                <c:pt idx="313">
                  <c:v>2.8346666666666707</c:v>
                </c:pt>
                <c:pt idx="314">
                  <c:v>2.837333333333337</c:v>
                </c:pt>
                <c:pt idx="315">
                  <c:v>2.8400000000000039</c:v>
                </c:pt>
                <c:pt idx="316">
                  <c:v>2.8426666666666707</c:v>
                </c:pt>
                <c:pt idx="317">
                  <c:v>2.8453333333333375</c:v>
                </c:pt>
                <c:pt idx="318">
                  <c:v>2.8480000000000043</c:v>
                </c:pt>
                <c:pt idx="319">
                  <c:v>2.8506666666666707</c:v>
                </c:pt>
                <c:pt idx="320">
                  <c:v>2.8533333333333375</c:v>
                </c:pt>
                <c:pt idx="321">
                  <c:v>2.8560000000000043</c:v>
                </c:pt>
                <c:pt idx="322">
                  <c:v>2.8586666666666707</c:v>
                </c:pt>
                <c:pt idx="323">
                  <c:v>2.8613333333333375</c:v>
                </c:pt>
                <c:pt idx="324">
                  <c:v>2.8640000000000043</c:v>
                </c:pt>
                <c:pt idx="325">
                  <c:v>2.8666666666666711</c:v>
                </c:pt>
                <c:pt idx="326">
                  <c:v>2.869333333333338</c:v>
                </c:pt>
                <c:pt idx="327">
                  <c:v>2.8720000000000043</c:v>
                </c:pt>
                <c:pt idx="328">
                  <c:v>2.8746666666666711</c:v>
                </c:pt>
                <c:pt idx="329">
                  <c:v>2.877333333333338</c:v>
                </c:pt>
                <c:pt idx="330">
                  <c:v>2.8800000000000043</c:v>
                </c:pt>
                <c:pt idx="331">
                  <c:v>2.8826666666666712</c:v>
                </c:pt>
                <c:pt idx="332">
                  <c:v>2.885333333333338</c:v>
                </c:pt>
                <c:pt idx="333">
                  <c:v>2.8880000000000048</c:v>
                </c:pt>
                <c:pt idx="334">
                  <c:v>2.8906666666666716</c:v>
                </c:pt>
                <c:pt idx="335">
                  <c:v>2.893333333333338</c:v>
                </c:pt>
                <c:pt idx="336">
                  <c:v>2.8960000000000048</c:v>
                </c:pt>
                <c:pt idx="337">
                  <c:v>2.8986666666666716</c:v>
                </c:pt>
                <c:pt idx="338">
                  <c:v>2.901333333333338</c:v>
                </c:pt>
                <c:pt idx="339">
                  <c:v>2.9040000000000048</c:v>
                </c:pt>
                <c:pt idx="340">
                  <c:v>2.9066666666666716</c:v>
                </c:pt>
                <c:pt idx="341">
                  <c:v>2.9093333333333384</c:v>
                </c:pt>
                <c:pt idx="342">
                  <c:v>2.9120000000000053</c:v>
                </c:pt>
                <c:pt idx="343">
                  <c:v>2.9146666666666716</c:v>
                </c:pt>
                <c:pt idx="344">
                  <c:v>2.9173333333333384</c:v>
                </c:pt>
                <c:pt idx="345">
                  <c:v>2.9200000000000053</c:v>
                </c:pt>
                <c:pt idx="346">
                  <c:v>2.9226666666666716</c:v>
                </c:pt>
                <c:pt idx="347">
                  <c:v>2.9253333333333384</c:v>
                </c:pt>
                <c:pt idx="348">
                  <c:v>2.9280000000000053</c:v>
                </c:pt>
                <c:pt idx="349">
                  <c:v>2.9306666666666721</c:v>
                </c:pt>
                <c:pt idx="350">
                  <c:v>2.9333333333333389</c:v>
                </c:pt>
                <c:pt idx="351">
                  <c:v>2.9360000000000053</c:v>
                </c:pt>
                <c:pt idx="352">
                  <c:v>2.9386666666666721</c:v>
                </c:pt>
                <c:pt idx="353">
                  <c:v>2.9413333333333389</c:v>
                </c:pt>
                <c:pt idx="354">
                  <c:v>2.9440000000000053</c:v>
                </c:pt>
                <c:pt idx="355">
                  <c:v>2.9466666666666721</c:v>
                </c:pt>
                <c:pt idx="356">
                  <c:v>2.9493333333333389</c:v>
                </c:pt>
                <c:pt idx="357">
                  <c:v>2.9520000000000057</c:v>
                </c:pt>
                <c:pt idx="358">
                  <c:v>2.9546666666666725</c:v>
                </c:pt>
                <c:pt idx="359">
                  <c:v>2.9573333333333389</c:v>
                </c:pt>
                <c:pt idx="360">
                  <c:v>2.9600000000000057</c:v>
                </c:pt>
                <c:pt idx="361">
                  <c:v>2.9626666666666726</c:v>
                </c:pt>
                <c:pt idx="362">
                  <c:v>2.9653333333333389</c:v>
                </c:pt>
                <c:pt idx="363">
                  <c:v>2.9680000000000057</c:v>
                </c:pt>
                <c:pt idx="364">
                  <c:v>2.9706666666666726</c:v>
                </c:pt>
                <c:pt idx="365">
                  <c:v>2.9733333333333394</c:v>
                </c:pt>
                <c:pt idx="366">
                  <c:v>2.9760000000000062</c:v>
                </c:pt>
                <c:pt idx="367">
                  <c:v>2.9786666666666726</c:v>
                </c:pt>
                <c:pt idx="368">
                  <c:v>2.9813333333333394</c:v>
                </c:pt>
                <c:pt idx="369">
                  <c:v>2.9840000000000062</c:v>
                </c:pt>
                <c:pt idx="370">
                  <c:v>2.9866666666666726</c:v>
                </c:pt>
                <c:pt idx="371">
                  <c:v>2.9893333333333394</c:v>
                </c:pt>
                <c:pt idx="372">
                  <c:v>2.9920000000000062</c:v>
                </c:pt>
                <c:pt idx="373">
                  <c:v>2.994666666666673</c:v>
                </c:pt>
                <c:pt idx="374">
                  <c:v>2.9973333333333398</c:v>
                </c:pt>
                <c:pt idx="375">
                  <c:v>3.0000000000000062</c:v>
                </c:pt>
                <c:pt idx="376">
                  <c:v>3.0026666666666726</c:v>
                </c:pt>
                <c:pt idx="377">
                  <c:v>3.0053333333333394</c:v>
                </c:pt>
                <c:pt idx="378">
                  <c:v>3.0080000000000062</c:v>
                </c:pt>
                <c:pt idx="379">
                  <c:v>3.0106666666666726</c:v>
                </c:pt>
                <c:pt idx="380">
                  <c:v>3.013333333333339</c:v>
                </c:pt>
                <c:pt idx="381">
                  <c:v>3.0160000000000058</c:v>
                </c:pt>
                <c:pt idx="382">
                  <c:v>3.0186666666666726</c:v>
                </c:pt>
                <c:pt idx="383">
                  <c:v>3.021333333333339</c:v>
                </c:pt>
                <c:pt idx="384">
                  <c:v>3.0240000000000054</c:v>
                </c:pt>
                <c:pt idx="385">
                  <c:v>3.0266666666666722</c:v>
                </c:pt>
                <c:pt idx="386">
                  <c:v>3.029333333333339</c:v>
                </c:pt>
                <c:pt idx="387">
                  <c:v>3.0320000000000054</c:v>
                </c:pt>
                <c:pt idx="388">
                  <c:v>3.0346666666666717</c:v>
                </c:pt>
                <c:pt idx="389">
                  <c:v>3.0373333333333385</c:v>
                </c:pt>
                <c:pt idx="390">
                  <c:v>3.0400000000000054</c:v>
                </c:pt>
                <c:pt idx="391">
                  <c:v>3.0426666666666717</c:v>
                </c:pt>
                <c:pt idx="392">
                  <c:v>3.0453333333333381</c:v>
                </c:pt>
                <c:pt idx="393">
                  <c:v>3.0480000000000049</c:v>
                </c:pt>
                <c:pt idx="394">
                  <c:v>3.0506666666666717</c:v>
                </c:pt>
                <c:pt idx="395">
                  <c:v>3.0533333333333381</c:v>
                </c:pt>
                <c:pt idx="396">
                  <c:v>3.0560000000000045</c:v>
                </c:pt>
                <c:pt idx="397">
                  <c:v>3.0586666666666713</c:v>
                </c:pt>
                <c:pt idx="398">
                  <c:v>3.0613333333333381</c:v>
                </c:pt>
                <c:pt idx="399">
                  <c:v>3.0640000000000045</c:v>
                </c:pt>
                <c:pt idx="400">
                  <c:v>3.0666666666666709</c:v>
                </c:pt>
                <c:pt idx="401">
                  <c:v>3.0693333333333377</c:v>
                </c:pt>
                <c:pt idx="402">
                  <c:v>3.0720000000000045</c:v>
                </c:pt>
                <c:pt idx="403">
                  <c:v>3.0746666666666709</c:v>
                </c:pt>
                <c:pt idx="404">
                  <c:v>3.0773333333333373</c:v>
                </c:pt>
                <c:pt idx="405">
                  <c:v>3.0800000000000041</c:v>
                </c:pt>
                <c:pt idx="406">
                  <c:v>3.0826666666666709</c:v>
                </c:pt>
                <c:pt idx="407">
                  <c:v>3.0853333333333373</c:v>
                </c:pt>
                <c:pt idx="408">
                  <c:v>3.0880000000000036</c:v>
                </c:pt>
                <c:pt idx="409">
                  <c:v>3.0906666666666704</c:v>
                </c:pt>
                <c:pt idx="410">
                  <c:v>3.0933333333333373</c:v>
                </c:pt>
                <c:pt idx="411">
                  <c:v>3.0960000000000036</c:v>
                </c:pt>
                <c:pt idx="412">
                  <c:v>3.09866666666667</c:v>
                </c:pt>
                <c:pt idx="413">
                  <c:v>3.1013333333333368</c:v>
                </c:pt>
                <c:pt idx="414">
                  <c:v>3.1040000000000036</c:v>
                </c:pt>
                <c:pt idx="415">
                  <c:v>3.10666666666667</c:v>
                </c:pt>
                <c:pt idx="416">
                  <c:v>3.1093333333333364</c:v>
                </c:pt>
                <c:pt idx="417">
                  <c:v>3.1120000000000032</c:v>
                </c:pt>
                <c:pt idx="418">
                  <c:v>3.11466666666667</c:v>
                </c:pt>
                <c:pt idx="419">
                  <c:v>3.1173333333333364</c:v>
                </c:pt>
                <c:pt idx="420">
                  <c:v>3.1200000000000028</c:v>
                </c:pt>
                <c:pt idx="421">
                  <c:v>3.1226666666666696</c:v>
                </c:pt>
                <c:pt idx="422">
                  <c:v>3.1253333333333364</c:v>
                </c:pt>
                <c:pt idx="423">
                  <c:v>3.1280000000000028</c:v>
                </c:pt>
                <c:pt idx="424">
                  <c:v>3.1306666666666692</c:v>
                </c:pt>
                <c:pt idx="425">
                  <c:v>3.133333333333336</c:v>
                </c:pt>
                <c:pt idx="426">
                  <c:v>3.1360000000000028</c:v>
                </c:pt>
                <c:pt idx="427">
                  <c:v>3.1386666666666692</c:v>
                </c:pt>
                <c:pt idx="428">
                  <c:v>3.1413333333333355</c:v>
                </c:pt>
                <c:pt idx="429">
                  <c:v>3.1440000000000023</c:v>
                </c:pt>
                <c:pt idx="430">
                  <c:v>3.1466666666666692</c:v>
                </c:pt>
                <c:pt idx="431">
                  <c:v>3.1493333333333355</c:v>
                </c:pt>
                <c:pt idx="432">
                  <c:v>3.1520000000000019</c:v>
                </c:pt>
                <c:pt idx="433">
                  <c:v>3.1546666666666687</c:v>
                </c:pt>
                <c:pt idx="434">
                  <c:v>3.1573333333333355</c:v>
                </c:pt>
                <c:pt idx="435">
                  <c:v>3.1600000000000019</c:v>
                </c:pt>
                <c:pt idx="436">
                  <c:v>3.1626666666666683</c:v>
                </c:pt>
                <c:pt idx="437">
                  <c:v>3.1653333333333351</c:v>
                </c:pt>
                <c:pt idx="438">
                  <c:v>3.1680000000000019</c:v>
                </c:pt>
                <c:pt idx="439">
                  <c:v>3.1706666666666683</c:v>
                </c:pt>
                <c:pt idx="440">
                  <c:v>3.1733333333333347</c:v>
                </c:pt>
                <c:pt idx="441">
                  <c:v>3.1760000000000015</c:v>
                </c:pt>
                <c:pt idx="442">
                  <c:v>3.1786666666666683</c:v>
                </c:pt>
                <c:pt idx="443">
                  <c:v>3.1813333333333347</c:v>
                </c:pt>
                <c:pt idx="444">
                  <c:v>3.1840000000000011</c:v>
                </c:pt>
                <c:pt idx="445">
                  <c:v>3.1866666666666679</c:v>
                </c:pt>
                <c:pt idx="446">
                  <c:v>3.1893333333333347</c:v>
                </c:pt>
                <c:pt idx="447">
                  <c:v>3.1920000000000011</c:v>
                </c:pt>
                <c:pt idx="448">
                  <c:v>3.1946666666666674</c:v>
                </c:pt>
                <c:pt idx="449">
                  <c:v>3.1973333333333342</c:v>
                </c:pt>
                <c:pt idx="450">
                  <c:v>3.2000000000000011</c:v>
                </c:pt>
                <c:pt idx="451">
                  <c:v>3.2026666666666674</c:v>
                </c:pt>
                <c:pt idx="452">
                  <c:v>3.2053333333333338</c:v>
                </c:pt>
                <c:pt idx="453">
                  <c:v>3.2080000000000006</c:v>
                </c:pt>
                <c:pt idx="454">
                  <c:v>3.2106666666666674</c:v>
                </c:pt>
                <c:pt idx="455">
                  <c:v>3.2133333333333338</c:v>
                </c:pt>
                <c:pt idx="456">
                  <c:v>3.2160000000000002</c:v>
                </c:pt>
                <c:pt idx="457">
                  <c:v>3.218666666666667</c:v>
                </c:pt>
                <c:pt idx="458">
                  <c:v>3.2213333333333338</c:v>
                </c:pt>
                <c:pt idx="459">
                  <c:v>3.2240000000000002</c:v>
                </c:pt>
                <c:pt idx="460">
                  <c:v>3.2266666666666666</c:v>
                </c:pt>
                <c:pt idx="461">
                  <c:v>3.2293333333333334</c:v>
                </c:pt>
                <c:pt idx="462">
                  <c:v>3.2320000000000002</c:v>
                </c:pt>
                <c:pt idx="463">
                  <c:v>3.2346666666666666</c:v>
                </c:pt>
                <c:pt idx="464">
                  <c:v>3.237333333333333</c:v>
                </c:pt>
                <c:pt idx="465">
                  <c:v>3.2399999999999998</c:v>
                </c:pt>
                <c:pt idx="466">
                  <c:v>3.2426666666666666</c:v>
                </c:pt>
                <c:pt idx="467">
                  <c:v>3.245333333333333</c:v>
                </c:pt>
                <c:pt idx="468">
                  <c:v>3.2479999999999993</c:v>
                </c:pt>
                <c:pt idx="469">
                  <c:v>3.2506666666666661</c:v>
                </c:pt>
                <c:pt idx="470">
                  <c:v>3.253333333333333</c:v>
                </c:pt>
                <c:pt idx="471">
                  <c:v>3.2559999999999993</c:v>
                </c:pt>
                <c:pt idx="472">
                  <c:v>3.2586666666666657</c:v>
                </c:pt>
                <c:pt idx="473">
                  <c:v>3.2613333333333325</c:v>
                </c:pt>
                <c:pt idx="474">
                  <c:v>3.2639999999999993</c:v>
                </c:pt>
                <c:pt idx="475">
                  <c:v>3.2666666666666657</c:v>
                </c:pt>
                <c:pt idx="476">
                  <c:v>3.2693333333333321</c:v>
                </c:pt>
                <c:pt idx="477">
                  <c:v>3.2719999999999989</c:v>
                </c:pt>
                <c:pt idx="478">
                  <c:v>3.2746666666666657</c:v>
                </c:pt>
                <c:pt idx="479">
                  <c:v>3.2773333333333321</c:v>
                </c:pt>
                <c:pt idx="480">
                  <c:v>3.2799999999999985</c:v>
                </c:pt>
                <c:pt idx="481">
                  <c:v>3.2826666666666653</c:v>
                </c:pt>
                <c:pt idx="482">
                  <c:v>3.2853333333333321</c:v>
                </c:pt>
                <c:pt idx="483">
                  <c:v>3.2879999999999985</c:v>
                </c:pt>
                <c:pt idx="484">
                  <c:v>3.2906666666666649</c:v>
                </c:pt>
                <c:pt idx="485">
                  <c:v>3.2933333333333317</c:v>
                </c:pt>
                <c:pt idx="486">
                  <c:v>3.2959999999999985</c:v>
                </c:pt>
                <c:pt idx="487">
                  <c:v>3.2986666666666649</c:v>
                </c:pt>
                <c:pt idx="488">
                  <c:v>3.3013333333333312</c:v>
                </c:pt>
                <c:pt idx="489">
                  <c:v>3.303999999999998</c:v>
                </c:pt>
                <c:pt idx="490">
                  <c:v>3.3066666666666649</c:v>
                </c:pt>
                <c:pt idx="491">
                  <c:v>3.3093333333333312</c:v>
                </c:pt>
                <c:pt idx="492">
                  <c:v>3.3119999999999976</c:v>
                </c:pt>
                <c:pt idx="493">
                  <c:v>3.3146666666666644</c:v>
                </c:pt>
                <c:pt idx="494">
                  <c:v>3.3173333333333312</c:v>
                </c:pt>
                <c:pt idx="495">
                  <c:v>3.3199999999999976</c:v>
                </c:pt>
                <c:pt idx="496">
                  <c:v>3.322666666666664</c:v>
                </c:pt>
                <c:pt idx="497">
                  <c:v>3.3253333333333308</c:v>
                </c:pt>
                <c:pt idx="498">
                  <c:v>3.3279999999999976</c:v>
                </c:pt>
                <c:pt idx="499">
                  <c:v>3.330666666666664</c:v>
                </c:pt>
                <c:pt idx="500">
                  <c:v>3.3333333333333304</c:v>
                </c:pt>
                <c:pt idx="501">
                  <c:v>3.3359999999999972</c:v>
                </c:pt>
                <c:pt idx="502">
                  <c:v>3.338666666666664</c:v>
                </c:pt>
                <c:pt idx="503">
                  <c:v>3.3413333333333304</c:v>
                </c:pt>
                <c:pt idx="504">
                  <c:v>3.3439999999999968</c:v>
                </c:pt>
                <c:pt idx="505">
                  <c:v>3.3466666666666636</c:v>
                </c:pt>
                <c:pt idx="506">
                  <c:v>3.3493333333333304</c:v>
                </c:pt>
                <c:pt idx="507">
                  <c:v>3.3519999999999968</c:v>
                </c:pt>
                <c:pt idx="508">
                  <c:v>3.3546666666666631</c:v>
                </c:pt>
                <c:pt idx="509">
                  <c:v>3.3573333333333299</c:v>
                </c:pt>
                <c:pt idx="510">
                  <c:v>3.3599999999999968</c:v>
                </c:pt>
                <c:pt idx="511">
                  <c:v>3.3626666666666631</c:v>
                </c:pt>
                <c:pt idx="512">
                  <c:v>3.3653333333333295</c:v>
                </c:pt>
                <c:pt idx="513">
                  <c:v>3.3679999999999963</c:v>
                </c:pt>
                <c:pt idx="514">
                  <c:v>3.3706666666666631</c:v>
                </c:pt>
                <c:pt idx="515">
                  <c:v>3.3733333333333295</c:v>
                </c:pt>
                <c:pt idx="516">
                  <c:v>3.3759999999999959</c:v>
                </c:pt>
                <c:pt idx="517">
                  <c:v>3.3786666666666627</c:v>
                </c:pt>
                <c:pt idx="518">
                  <c:v>3.3813333333333295</c:v>
                </c:pt>
                <c:pt idx="519">
                  <c:v>3.3839999999999959</c:v>
                </c:pt>
                <c:pt idx="520">
                  <c:v>3.3866666666666623</c:v>
                </c:pt>
                <c:pt idx="521">
                  <c:v>3.3893333333333291</c:v>
                </c:pt>
                <c:pt idx="522">
                  <c:v>3.3919999999999959</c:v>
                </c:pt>
                <c:pt idx="523">
                  <c:v>3.3946666666666623</c:v>
                </c:pt>
                <c:pt idx="524">
                  <c:v>3.3973333333333287</c:v>
                </c:pt>
                <c:pt idx="525">
                  <c:v>3.3999999999999955</c:v>
                </c:pt>
                <c:pt idx="526">
                  <c:v>3.4026666666666623</c:v>
                </c:pt>
                <c:pt idx="527">
                  <c:v>3.4053333333333287</c:v>
                </c:pt>
                <c:pt idx="528">
                  <c:v>3.407999999999995</c:v>
                </c:pt>
                <c:pt idx="529">
                  <c:v>3.4106666666666619</c:v>
                </c:pt>
                <c:pt idx="530">
                  <c:v>3.4133333333333287</c:v>
                </c:pt>
                <c:pt idx="531">
                  <c:v>3.415999999999995</c:v>
                </c:pt>
                <c:pt idx="532">
                  <c:v>3.4186666666666614</c:v>
                </c:pt>
                <c:pt idx="533">
                  <c:v>3.4213333333333282</c:v>
                </c:pt>
                <c:pt idx="534">
                  <c:v>3.423999999999995</c:v>
                </c:pt>
                <c:pt idx="535">
                  <c:v>3.4266666666666614</c:v>
                </c:pt>
                <c:pt idx="536">
                  <c:v>3.4293333333333278</c:v>
                </c:pt>
                <c:pt idx="537">
                  <c:v>3.4319999999999946</c:v>
                </c:pt>
                <c:pt idx="538">
                  <c:v>3.4346666666666614</c:v>
                </c:pt>
                <c:pt idx="539">
                  <c:v>3.4373333333333278</c:v>
                </c:pt>
                <c:pt idx="540">
                  <c:v>3.4399999999999942</c:v>
                </c:pt>
                <c:pt idx="541">
                  <c:v>3.442666666666661</c:v>
                </c:pt>
                <c:pt idx="542">
                  <c:v>3.4453333333333278</c:v>
                </c:pt>
                <c:pt idx="543">
                  <c:v>3.4479999999999942</c:v>
                </c:pt>
                <c:pt idx="544">
                  <c:v>3.4506666666666606</c:v>
                </c:pt>
                <c:pt idx="545">
                  <c:v>3.4533333333333274</c:v>
                </c:pt>
                <c:pt idx="546">
                  <c:v>3.4559999999999942</c:v>
                </c:pt>
                <c:pt idx="547">
                  <c:v>3.4586666666666606</c:v>
                </c:pt>
                <c:pt idx="548">
                  <c:v>3.4613333333333269</c:v>
                </c:pt>
                <c:pt idx="549">
                  <c:v>3.4639999999999938</c:v>
                </c:pt>
                <c:pt idx="550">
                  <c:v>3.4666666666666606</c:v>
                </c:pt>
                <c:pt idx="551">
                  <c:v>3.4693333333333269</c:v>
                </c:pt>
                <c:pt idx="552">
                  <c:v>3.4719999999999933</c:v>
                </c:pt>
                <c:pt idx="553">
                  <c:v>3.4746666666666601</c:v>
                </c:pt>
                <c:pt idx="554">
                  <c:v>3.4773333333333269</c:v>
                </c:pt>
                <c:pt idx="555">
                  <c:v>3.4799999999999933</c:v>
                </c:pt>
                <c:pt idx="556">
                  <c:v>3.4826666666666597</c:v>
                </c:pt>
                <c:pt idx="557">
                  <c:v>3.4853333333333265</c:v>
                </c:pt>
                <c:pt idx="558">
                  <c:v>3.4879999999999933</c:v>
                </c:pt>
                <c:pt idx="559">
                  <c:v>3.4906666666666597</c:v>
                </c:pt>
                <c:pt idx="560">
                  <c:v>3.4933333333333261</c:v>
                </c:pt>
                <c:pt idx="561">
                  <c:v>3.4959999999999929</c:v>
                </c:pt>
                <c:pt idx="562">
                  <c:v>3.4986666666666597</c:v>
                </c:pt>
                <c:pt idx="563">
                  <c:v>3.5013333333333261</c:v>
                </c:pt>
                <c:pt idx="564">
                  <c:v>3.5039999999999925</c:v>
                </c:pt>
                <c:pt idx="565">
                  <c:v>3.5066666666666593</c:v>
                </c:pt>
                <c:pt idx="566">
                  <c:v>3.5093333333333261</c:v>
                </c:pt>
                <c:pt idx="567">
                  <c:v>3.5119999999999925</c:v>
                </c:pt>
                <c:pt idx="568">
                  <c:v>3.5146666666666588</c:v>
                </c:pt>
                <c:pt idx="569">
                  <c:v>3.5173333333333257</c:v>
                </c:pt>
                <c:pt idx="570">
                  <c:v>3.5199999999999925</c:v>
                </c:pt>
                <c:pt idx="571">
                  <c:v>3.5226666666666588</c:v>
                </c:pt>
                <c:pt idx="572">
                  <c:v>3.5253333333333252</c:v>
                </c:pt>
                <c:pt idx="573">
                  <c:v>3.527999999999992</c:v>
                </c:pt>
                <c:pt idx="574">
                  <c:v>3.5306666666666588</c:v>
                </c:pt>
                <c:pt idx="575">
                  <c:v>3.5333333333333252</c:v>
                </c:pt>
                <c:pt idx="576">
                  <c:v>3.5359999999999916</c:v>
                </c:pt>
                <c:pt idx="577">
                  <c:v>3.5386666666666584</c:v>
                </c:pt>
                <c:pt idx="578">
                  <c:v>3.5413333333333252</c:v>
                </c:pt>
                <c:pt idx="579">
                  <c:v>3.5439999999999916</c:v>
                </c:pt>
                <c:pt idx="580">
                  <c:v>3.546666666666658</c:v>
                </c:pt>
                <c:pt idx="581">
                  <c:v>3.5493333333333248</c:v>
                </c:pt>
                <c:pt idx="582">
                  <c:v>3.5519999999999916</c:v>
                </c:pt>
                <c:pt idx="583">
                  <c:v>3.554666666666658</c:v>
                </c:pt>
                <c:pt idx="584">
                  <c:v>3.5573333333333244</c:v>
                </c:pt>
                <c:pt idx="585">
                  <c:v>3.5599999999999912</c:v>
                </c:pt>
                <c:pt idx="586">
                  <c:v>3.562666666666658</c:v>
                </c:pt>
                <c:pt idx="587">
                  <c:v>3.5653333333333244</c:v>
                </c:pt>
                <c:pt idx="588">
                  <c:v>3.5679999999999907</c:v>
                </c:pt>
                <c:pt idx="589">
                  <c:v>3.5706666666666576</c:v>
                </c:pt>
                <c:pt idx="590">
                  <c:v>3.5733333333333244</c:v>
                </c:pt>
                <c:pt idx="591">
                  <c:v>3.5759999999999907</c:v>
                </c:pt>
                <c:pt idx="592">
                  <c:v>3.5786666666666571</c:v>
                </c:pt>
                <c:pt idx="593">
                  <c:v>3.5813333333333239</c:v>
                </c:pt>
                <c:pt idx="594">
                  <c:v>3.5839999999999907</c:v>
                </c:pt>
                <c:pt idx="595">
                  <c:v>3.5866666666666571</c:v>
                </c:pt>
                <c:pt idx="596">
                  <c:v>3.5893333333333235</c:v>
                </c:pt>
                <c:pt idx="597">
                  <c:v>3.5919999999999903</c:v>
                </c:pt>
                <c:pt idx="598">
                  <c:v>3.5946666666666571</c:v>
                </c:pt>
                <c:pt idx="599">
                  <c:v>3.5973333333333235</c:v>
                </c:pt>
                <c:pt idx="600">
                  <c:v>3.5999999999999899</c:v>
                </c:pt>
                <c:pt idx="601">
                  <c:v>3.6026666666666567</c:v>
                </c:pt>
                <c:pt idx="602">
                  <c:v>3.6053333333333235</c:v>
                </c:pt>
                <c:pt idx="603">
                  <c:v>3.6079999999999899</c:v>
                </c:pt>
                <c:pt idx="604">
                  <c:v>3.6106666666666563</c:v>
                </c:pt>
                <c:pt idx="605">
                  <c:v>3.6133333333333231</c:v>
                </c:pt>
                <c:pt idx="606">
                  <c:v>3.6159999999999899</c:v>
                </c:pt>
                <c:pt idx="607">
                  <c:v>3.6186666666666563</c:v>
                </c:pt>
                <c:pt idx="608">
                  <c:v>3.6213333333333226</c:v>
                </c:pt>
                <c:pt idx="609">
                  <c:v>3.6239999999999895</c:v>
                </c:pt>
                <c:pt idx="610">
                  <c:v>3.6266666666666563</c:v>
                </c:pt>
                <c:pt idx="611">
                  <c:v>3.6293333333333226</c:v>
                </c:pt>
                <c:pt idx="612">
                  <c:v>3.631999999999989</c:v>
                </c:pt>
                <c:pt idx="613">
                  <c:v>3.6346666666666558</c:v>
                </c:pt>
                <c:pt idx="614">
                  <c:v>3.6373333333333226</c:v>
                </c:pt>
                <c:pt idx="615">
                  <c:v>3.639999999999989</c:v>
                </c:pt>
                <c:pt idx="616">
                  <c:v>3.6426666666666554</c:v>
                </c:pt>
                <c:pt idx="617">
                  <c:v>3.6453333333333222</c:v>
                </c:pt>
                <c:pt idx="618">
                  <c:v>3.647999999999989</c:v>
                </c:pt>
                <c:pt idx="619">
                  <c:v>3.6506666666666554</c:v>
                </c:pt>
                <c:pt idx="620">
                  <c:v>3.6533333333333218</c:v>
                </c:pt>
                <c:pt idx="621">
                  <c:v>3.6559999999999886</c:v>
                </c:pt>
                <c:pt idx="622">
                  <c:v>3.6586666666666554</c:v>
                </c:pt>
                <c:pt idx="623">
                  <c:v>3.6613333333333218</c:v>
                </c:pt>
                <c:pt idx="624">
                  <c:v>3.6639999999999882</c:v>
                </c:pt>
                <c:pt idx="625">
                  <c:v>3.666666666666655</c:v>
                </c:pt>
                <c:pt idx="626">
                  <c:v>3.6693333333333218</c:v>
                </c:pt>
                <c:pt idx="627">
                  <c:v>3.6719999999999882</c:v>
                </c:pt>
                <c:pt idx="628">
                  <c:v>3.6746666666666545</c:v>
                </c:pt>
                <c:pt idx="629">
                  <c:v>3.6773333333333214</c:v>
                </c:pt>
                <c:pt idx="630">
                  <c:v>3.6799999999999882</c:v>
                </c:pt>
                <c:pt idx="631">
                  <c:v>3.6826666666666545</c:v>
                </c:pt>
                <c:pt idx="632">
                  <c:v>3.6853333333333209</c:v>
                </c:pt>
                <c:pt idx="633">
                  <c:v>3.6879999999999877</c:v>
                </c:pt>
                <c:pt idx="634">
                  <c:v>3.6906666666666545</c:v>
                </c:pt>
                <c:pt idx="635">
                  <c:v>3.6933333333333209</c:v>
                </c:pt>
                <c:pt idx="636">
                  <c:v>3.6959999999999873</c:v>
                </c:pt>
                <c:pt idx="637">
                  <c:v>3.6986666666666541</c:v>
                </c:pt>
                <c:pt idx="638">
                  <c:v>3.7013333333333209</c:v>
                </c:pt>
                <c:pt idx="639">
                  <c:v>3.7039999999999873</c:v>
                </c:pt>
                <c:pt idx="640">
                  <c:v>3.7066666666666537</c:v>
                </c:pt>
                <c:pt idx="641">
                  <c:v>3.7093333333333205</c:v>
                </c:pt>
                <c:pt idx="642">
                  <c:v>3.7119999999999873</c:v>
                </c:pt>
                <c:pt idx="643">
                  <c:v>3.7146666666666537</c:v>
                </c:pt>
                <c:pt idx="644">
                  <c:v>3.7173333333333201</c:v>
                </c:pt>
                <c:pt idx="645">
                  <c:v>3.7199999999999869</c:v>
                </c:pt>
                <c:pt idx="646">
                  <c:v>3.7226666666666537</c:v>
                </c:pt>
                <c:pt idx="647">
                  <c:v>3.7253333333333201</c:v>
                </c:pt>
                <c:pt idx="648">
                  <c:v>3.7279999999999864</c:v>
                </c:pt>
                <c:pt idx="649">
                  <c:v>3.7306666666666533</c:v>
                </c:pt>
                <c:pt idx="650">
                  <c:v>3.7333333333333201</c:v>
                </c:pt>
                <c:pt idx="651">
                  <c:v>3.7359999999999864</c:v>
                </c:pt>
                <c:pt idx="652">
                  <c:v>3.7386666666666528</c:v>
                </c:pt>
                <c:pt idx="653">
                  <c:v>3.7413333333333196</c:v>
                </c:pt>
                <c:pt idx="654">
                  <c:v>3.7439999999999864</c:v>
                </c:pt>
                <c:pt idx="655">
                  <c:v>3.7466666666666528</c:v>
                </c:pt>
                <c:pt idx="656">
                  <c:v>3.7493333333333192</c:v>
                </c:pt>
                <c:pt idx="657">
                  <c:v>3.751999999999986</c:v>
                </c:pt>
                <c:pt idx="658">
                  <c:v>3.7546666666666528</c:v>
                </c:pt>
                <c:pt idx="659">
                  <c:v>3.7573333333333192</c:v>
                </c:pt>
                <c:pt idx="660">
                  <c:v>3.7599999999999856</c:v>
                </c:pt>
                <c:pt idx="661">
                  <c:v>3.7626666666666524</c:v>
                </c:pt>
                <c:pt idx="662">
                  <c:v>3.7653333333333192</c:v>
                </c:pt>
                <c:pt idx="663">
                  <c:v>3.7679999999999856</c:v>
                </c:pt>
                <c:pt idx="664">
                  <c:v>3.770666666666652</c:v>
                </c:pt>
                <c:pt idx="665">
                  <c:v>3.7733333333333188</c:v>
                </c:pt>
                <c:pt idx="666">
                  <c:v>3.7759999999999856</c:v>
                </c:pt>
                <c:pt idx="667">
                  <c:v>3.778666666666652</c:v>
                </c:pt>
                <c:pt idx="668">
                  <c:v>3.7813333333333183</c:v>
                </c:pt>
                <c:pt idx="669">
                  <c:v>3.7839999999999852</c:v>
                </c:pt>
                <c:pt idx="670">
                  <c:v>3.786666666666652</c:v>
                </c:pt>
                <c:pt idx="671">
                  <c:v>3.7893333333333183</c:v>
                </c:pt>
                <c:pt idx="672">
                  <c:v>3.7919999999999847</c:v>
                </c:pt>
                <c:pt idx="673">
                  <c:v>3.7946666666666515</c:v>
                </c:pt>
                <c:pt idx="674">
                  <c:v>3.7973333333333184</c:v>
                </c:pt>
                <c:pt idx="675">
                  <c:v>3.7999999999999847</c:v>
                </c:pt>
                <c:pt idx="676">
                  <c:v>3.8026666666666511</c:v>
                </c:pt>
                <c:pt idx="677">
                  <c:v>3.8053333333333179</c:v>
                </c:pt>
                <c:pt idx="678">
                  <c:v>3.8079999999999847</c:v>
                </c:pt>
                <c:pt idx="679">
                  <c:v>3.8106666666666511</c:v>
                </c:pt>
                <c:pt idx="680">
                  <c:v>3.8133333333333175</c:v>
                </c:pt>
                <c:pt idx="681">
                  <c:v>3.8159999999999843</c:v>
                </c:pt>
                <c:pt idx="682">
                  <c:v>3.8186666666666511</c:v>
                </c:pt>
                <c:pt idx="683">
                  <c:v>3.8213333333333175</c:v>
                </c:pt>
                <c:pt idx="684">
                  <c:v>3.8239999999999839</c:v>
                </c:pt>
                <c:pt idx="685">
                  <c:v>3.8266666666666507</c:v>
                </c:pt>
                <c:pt idx="686">
                  <c:v>3.8293333333333175</c:v>
                </c:pt>
                <c:pt idx="687">
                  <c:v>3.8319999999999839</c:v>
                </c:pt>
                <c:pt idx="688">
                  <c:v>3.8346666666666502</c:v>
                </c:pt>
                <c:pt idx="689">
                  <c:v>3.8373333333333171</c:v>
                </c:pt>
                <c:pt idx="690">
                  <c:v>3.8399999999999839</c:v>
                </c:pt>
                <c:pt idx="691">
                  <c:v>3.8426666666666502</c:v>
                </c:pt>
                <c:pt idx="692">
                  <c:v>3.8453333333333166</c:v>
                </c:pt>
                <c:pt idx="693">
                  <c:v>3.8479999999999834</c:v>
                </c:pt>
                <c:pt idx="694">
                  <c:v>3.8506666666666503</c:v>
                </c:pt>
                <c:pt idx="695">
                  <c:v>3.8533333333333166</c:v>
                </c:pt>
                <c:pt idx="696">
                  <c:v>3.855999999999983</c:v>
                </c:pt>
                <c:pt idx="697">
                  <c:v>3.8586666666666498</c:v>
                </c:pt>
                <c:pt idx="698">
                  <c:v>3.8613333333333166</c:v>
                </c:pt>
                <c:pt idx="699">
                  <c:v>3.863999999999983</c:v>
                </c:pt>
                <c:pt idx="700">
                  <c:v>3.8666666666666494</c:v>
                </c:pt>
                <c:pt idx="701">
                  <c:v>3.8693333333333162</c:v>
                </c:pt>
                <c:pt idx="702">
                  <c:v>3.871999999999983</c:v>
                </c:pt>
                <c:pt idx="703">
                  <c:v>3.8746666666666494</c:v>
                </c:pt>
                <c:pt idx="704">
                  <c:v>3.8773333333333158</c:v>
                </c:pt>
                <c:pt idx="705">
                  <c:v>3.8799999999999826</c:v>
                </c:pt>
                <c:pt idx="706">
                  <c:v>3.8826666666666494</c:v>
                </c:pt>
                <c:pt idx="707">
                  <c:v>3.8853333333333158</c:v>
                </c:pt>
                <c:pt idx="708">
                  <c:v>3.8879999999999821</c:v>
                </c:pt>
                <c:pt idx="709">
                  <c:v>3.890666666666649</c:v>
                </c:pt>
                <c:pt idx="710">
                  <c:v>3.8933333333333158</c:v>
                </c:pt>
                <c:pt idx="711">
                  <c:v>3.8959999999999821</c:v>
                </c:pt>
                <c:pt idx="712">
                  <c:v>3.8986666666666485</c:v>
                </c:pt>
                <c:pt idx="713">
                  <c:v>3.9013333333333153</c:v>
                </c:pt>
                <c:pt idx="714">
                  <c:v>3.9039999999999822</c:v>
                </c:pt>
                <c:pt idx="715">
                  <c:v>3.9066666666666485</c:v>
                </c:pt>
                <c:pt idx="716">
                  <c:v>3.9093333333333149</c:v>
                </c:pt>
                <c:pt idx="717">
                  <c:v>3.9119999999999817</c:v>
                </c:pt>
                <c:pt idx="718">
                  <c:v>3.9146666666666485</c:v>
                </c:pt>
                <c:pt idx="719">
                  <c:v>3.9173333333333149</c:v>
                </c:pt>
                <c:pt idx="720">
                  <c:v>3.9199999999999813</c:v>
                </c:pt>
                <c:pt idx="721">
                  <c:v>3.9226666666666481</c:v>
                </c:pt>
                <c:pt idx="722">
                  <c:v>3.9253333333333149</c:v>
                </c:pt>
                <c:pt idx="723">
                  <c:v>3.9279999999999813</c:v>
                </c:pt>
                <c:pt idx="724">
                  <c:v>3.9306666666666477</c:v>
                </c:pt>
                <c:pt idx="725">
                  <c:v>3.9333333333333145</c:v>
                </c:pt>
                <c:pt idx="726">
                  <c:v>3.9359999999999813</c:v>
                </c:pt>
                <c:pt idx="727">
                  <c:v>3.9386666666666477</c:v>
                </c:pt>
                <c:pt idx="728">
                  <c:v>3.941333333333314</c:v>
                </c:pt>
                <c:pt idx="729">
                  <c:v>3.9439999999999809</c:v>
                </c:pt>
                <c:pt idx="730">
                  <c:v>3.9466666666666477</c:v>
                </c:pt>
                <c:pt idx="731">
                  <c:v>3.949333333333314</c:v>
                </c:pt>
                <c:pt idx="732">
                  <c:v>3.9519999999999804</c:v>
                </c:pt>
                <c:pt idx="733">
                  <c:v>3.9546666666666472</c:v>
                </c:pt>
                <c:pt idx="734">
                  <c:v>3.9573333333333141</c:v>
                </c:pt>
                <c:pt idx="735">
                  <c:v>3.9599999999999804</c:v>
                </c:pt>
                <c:pt idx="736">
                  <c:v>3.9626666666666468</c:v>
                </c:pt>
                <c:pt idx="737">
                  <c:v>3.9653333333333136</c:v>
                </c:pt>
                <c:pt idx="738">
                  <c:v>3.9679999999999804</c:v>
                </c:pt>
                <c:pt idx="739">
                  <c:v>3.9706666666666468</c:v>
                </c:pt>
                <c:pt idx="740">
                  <c:v>3.9733333333333132</c:v>
                </c:pt>
                <c:pt idx="741">
                  <c:v>3.97599999999998</c:v>
                </c:pt>
                <c:pt idx="742">
                  <c:v>3.9786666666666468</c:v>
                </c:pt>
                <c:pt idx="743">
                  <c:v>3.9813333333333132</c:v>
                </c:pt>
                <c:pt idx="744">
                  <c:v>3.9839999999999796</c:v>
                </c:pt>
                <c:pt idx="745">
                  <c:v>3.9866666666666464</c:v>
                </c:pt>
                <c:pt idx="746">
                  <c:v>3.9893333333333132</c:v>
                </c:pt>
                <c:pt idx="747">
                  <c:v>3.9919999999999796</c:v>
                </c:pt>
                <c:pt idx="748">
                  <c:v>3.9946666666666459</c:v>
                </c:pt>
                <c:pt idx="749">
                  <c:v>3.9973333333333128</c:v>
                </c:pt>
                <c:pt idx="750">
                  <c:v>3.9999999999999796</c:v>
                </c:pt>
                <c:pt idx="751">
                  <c:v>4.0026666666666459</c:v>
                </c:pt>
                <c:pt idx="752">
                  <c:v>4.0053333333333132</c:v>
                </c:pt>
                <c:pt idx="753">
                  <c:v>4.0079999999999796</c:v>
                </c:pt>
                <c:pt idx="754">
                  <c:v>4.010666666666646</c:v>
                </c:pt>
                <c:pt idx="755">
                  <c:v>4.0133333333333132</c:v>
                </c:pt>
                <c:pt idx="756">
                  <c:v>4.0159999999999805</c:v>
                </c:pt>
                <c:pt idx="757">
                  <c:v>4.0186666666666468</c:v>
                </c:pt>
                <c:pt idx="758">
                  <c:v>4.0213333333333132</c:v>
                </c:pt>
                <c:pt idx="759">
                  <c:v>4.0239999999999805</c:v>
                </c:pt>
                <c:pt idx="760">
                  <c:v>4.0266666666666477</c:v>
                </c:pt>
                <c:pt idx="761">
                  <c:v>4.0293333333333141</c:v>
                </c:pt>
                <c:pt idx="762">
                  <c:v>4.0319999999999805</c:v>
                </c:pt>
                <c:pt idx="763">
                  <c:v>4.0346666666666477</c:v>
                </c:pt>
                <c:pt idx="764">
                  <c:v>4.037333333333315</c:v>
                </c:pt>
                <c:pt idx="765">
                  <c:v>4.0399999999999814</c:v>
                </c:pt>
                <c:pt idx="766">
                  <c:v>4.0426666666666478</c:v>
                </c:pt>
                <c:pt idx="767">
                  <c:v>4.045333333333315</c:v>
                </c:pt>
                <c:pt idx="768">
                  <c:v>4.0479999999999823</c:v>
                </c:pt>
                <c:pt idx="769">
                  <c:v>4.0506666666666487</c:v>
                </c:pt>
                <c:pt idx="770">
                  <c:v>4.053333333333315</c:v>
                </c:pt>
                <c:pt idx="771">
                  <c:v>4.0559999999999823</c:v>
                </c:pt>
                <c:pt idx="772">
                  <c:v>4.0586666666666495</c:v>
                </c:pt>
                <c:pt idx="773">
                  <c:v>4.0613333333333159</c:v>
                </c:pt>
                <c:pt idx="774">
                  <c:v>4.0639999999999823</c:v>
                </c:pt>
                <c:pt idx="775">
                  <c:v>4.0666666666666496</c:v>
                </c:pt>
                <c:pt idx="776">
                  <c:v>4.0693333333333168</c:v>
                </c:pt>
                <c:pt idx="777">
                  <c:v>4.0719999999999832</c:v>
                </c:pt>
                <c:pt idx="778">
                  <c:v>4.0746666666666496</c:v>
                </c:pt>
                <c:pt idx="779">
                  <c:v>4.0773333333333168</c:v>
                </c:pt>
                <c:pt idx="780">
                  <c:v>4.0799999999999841</c:v>
                </c:pt>
                <c:pt idx="781">
                  <c:v>4.0826666666666505</c:v>
                </c:pt>
                <c:pt idx="782">
                  <c:v>4.0853333333333168</c:v>
                </c:pt>
                <c:pt idx="783">
                  <c:v>4.0879999999999841</c:v>
                </c:pt>
                <c:pt idx="784">
                  <c:v>4.0906666666666514</c:v>
                </c:pt>
                <c:pt idx="785">
                  <c:v>4.0933333333333177</c:v>
                </c:pt>
                <c:pt idx="786">
                  <c:v>4.0959999999999841</c:v>
                </c:pt>
                <c:pt idx="787">
                  <c:v>4.0986666666666514</c:v>
                </c:pt>
                <c:pt idx="788">
                  <c:v>4.1013333333333186</c:v>
                </c:pt>
                <c:pt idx="789">
                  <c:v>4.103999999999985</c:v>
                </c:pt>
                <c:pt idx="790">
                  <c:v>4.1066666666666514</c:v>
                </c:pt>
                <c:pt idx="791">
                  <c:v>4.1093333333333186</c:v>
                </c:pt>
                <c:pt idx="792">
                  <c:v>4.1119999999999859</c:v>
                </c:pt>
                <c:pt idx="793">
                  <c:v>4.1146666666666523</c:v>
                </c:pt>
                <c:pt idx="794">
                  <c:v>4.1173333333333186</c:v>
                </c:pt>
                <c:pt idx="795">
                  <c:v>4.1199999999999859</c:v>
                </c:pt>
                <c:pt idx="796">
                  <c:v>4.1226666666666532</c:v>
                </c:pt>
                <c:pt idx="797">
                  <c:v>4.1253333333333195</c:v>
                </c:pt>
                <c:pt idx="798">
                  <c:v>4.1279999999999859</c:v>
                </c:pt>
                <c:pt idx="799">
                  <c:v>4.1306666666666532</c:v>
                </c:pt>
                <c:pt idx="800">
                  <c:v>4.1333333333333204</c:v>
                </c:pt>
                <c:pt idx="801">
                  <c:v>4.1359999999999868</c:v>
                </c:pt>
                <c:pt idx="802">
                  <c:v>4.1386666666666532</c:v>
                </c:pt>
                <c:pt idx="803">
                  <c:v>4.1413333333333204</c:v>
                </c:pt>
                <c:pt idx="804">
                  <c:v>4.1439999999999877</c:v>
                </c:pt>
                <c:pt idx="805">
                  <c:v>4.1466666666666541</c:v>
                </c:pt>
                <c:pt idx="806">
                  <c:v>4.1493333333333204</c:v>
                </c:pt>
                <c:pt idx="807">
                  <c:v>4.1519999999999877</c:v>
                </c:pt>
                <c:pt idx="808">
                  <c:v>4.154666666666655</c:v>
                </c:pt>
                <c:pt idx="809">
                  <c:v>4.1573333333333213</c:v>
                </c:pt>
                <c:pt idx="810">
                  <c:v>4.1599999999999877</c:v>
                </c:pt>
                <c:pt idx="811">
                  <c:v>4.162666666666655</c:v>
                </c:pt>
                <c:pt idx="812">
                  <c:v>4.1653333333333222</c:v>
                </c:pt>
                <c:pt idx="813">
                  <c:v>4.1679999999999886</c:v>
                </c:pt>
                <c:pt idx="814">
                  <c:v>4.170666666666655</c:v>
                </c:pt>
                <c:pt idx="815">
                  <c:v>4.1733333333333222</c:v>
                </c:pt>
                <c:pt idx="816">
                  <c:v>4.1759999999999895</c:v>
                </c:pt>
                <c:pt idx="817">
                  <c:v>4.1786666666666559</c:v>
                </c:pt>
                <c:pt idx="818">
                  <c:v>4.1813333333333222</c:v>
                </c:pt>
                <c:pt idx="819">
                  <c:v>4.1839999999999895</c:v>
                </c:pt>
                <c:pt idx="820">
                  <c:v>4.1866666666666568</c:v>
                </c:pt>
                <c:pt idx="821">
                  <c:v>4.1893333333333231</c:v>
                </c:pt>
                <c:pt idx="822">
                  <c:v>4.1919999999999895</c:v>
                </c:pt>
                <c:pt idx="823">
                  <c:v>4.1946666666666568</c:v>
                </c:pt>
                <c:pt idx="824">
                  <c:v>4.197333333333324</c:v>
                </c:pt>
                <c:pt idx="825">
                  <c:v>4.1999999999999904</c:v>
                </c:pt>
                <c:pt idx="826">
                  <c:v>4.2026666666666568</c:v>
                </c:pt>
                <c:pt idx="827">
                  <c:v>4.205333333333324</c:v>
                </c:pt>
                <c:pt idx="828">
                  <c:v>4.2079999999999913</c:v>
                </c:pt>
                <c:pt idx="829">
                  <c:v>4.2106666666666577</c:v>
                </c:pt>
                <c:pt idx="830">
                  <c:v>4.213333333333324</c:v>
                </c:pt>
                <c:pt idx="831">
                  <c:v>4.2159999999999913</c:v>
                </c:pt>
                <c:pt idx="832">
                  <c:v>4.2186666666666586</c:v>
                </c:pt>
                <c:pt idx="833">
                  <c:v>4.2213333333333249</c:v>
                </c:pt>
                <c:pt idx="834">
                  <c:v>4.2239999999999913</c:v>
                </c:pt>
                <c:pt idx="835">
                  <c:v>4.2266666666666586</c:v>
                </c:pt>
                <c:pt idx="836">
                  <c:v>4.2293333333333258</c:v>
                </c:pt>
                <c:pt idx="837">
                  <c:v>4.2319999999999922</c:v>
                </c:pt>
                <c:pt idx="838">
                  <c:v>4.2346666666666586</c:v>
                </c:pt>
                <c:pt idx="839">
                  <c:v>4.2373333333333258</c:v>
                </c:pt>
                <c:pt idx="840">
                  <c:v>4.2399999999999931</c:v>
                </c:pt>
                <c:pt idx="841">
                  <c:v>4.2426666666666595</c:v>
                </c:pt>
                <c:pt idx="842">
                  <c:v>4.2453333333333259</c:v>
                </c:pt>
                <c:pt idx="843">
                  <c:v>4.2479999999999931</c:v>
                </c:pt>
                <c:pt idx="844">
                  <c:v>4.2506666666666604</c:v>
                </c:pt>
                <c:pt idx="845">
                  <c:v>4.2533333333333267</c:v>
                </c:pt>
                <c:pt idx="846">
                  <c:v>4.2559999999999931</c:v>
                </c:pt>
                <c:pt idx="847">
                  <c:v>4.2586666666666604</c:v>
                </c:pt>
                <c:pt idx="848">
                  <c:v>4.2613333333333276</c:v>
                </c:pt>
                <c:pt idx="849">
                  <c:v>4.263999999999994</c:v>
                </c:pt>
                <c:pt idx="850">
                  <c:v>4.2666666666666604</c:v>
                </c:pt>
                <c:pt idx="851">
                  <c:v>4.2693333333333277</c:v>
                </c:pt>
                <c:pt idx="852">
                  <c:v>4.2719999999999949</c:v>
                </c:pt>
                <c:pt idx="853">
                  <c:v>4.2746666666666613</c:v>
                </c:pt>
                <c:pt idx="854">
                  <c:v>4.2773333333333277</c:v>
                </c:pt>
                <c:pt idx="855">
                  <c:v>4.2799999999999949</c:v>
                </c:pt>
                <c:pt idx="856">
                  <c:v>4.2826666666666622</c:v>
                </c:pt>
                <c:pt idx="857">
                  <c:v>4.2853333333333286</c:v>
                </c:pt>
                <c:pt idx="858">
                  <c:v>4.2879999999999949</c:v>
                </c:pt>
                <c:pt idx="859">
                  <c:v>4.2906666666666622</c:v>
                </c:pt>
                <c:pt idx="860">
                  <c:v>4.2933333333333294</c:v>
                </c:pt>
                <c:pt idx="861">
                  <c:v>4.2959999999999958</c:v>
                </c:pt>
                <c:pt idx="862">
                  <c:v>4.2986666666666622</c:v>
                </c:pt>
                <c:pt idx="863">
                  <c:v>4.3013333333333295</c:v>
                </c:pt>
                <c:pt idx="864">
                  <c:v>4.3039999999999967</c:v>
                </c:pt>
                <c:pt idx="865">
                  <c:v>4.3066666666666631</c:v>
                </c:pt>
                <c:pt idx="866">
                  <c:v>4.3093333333333295</c:v>
                </c:pt>
                <c:pt idx="867">
                  <c:v>4.3119999999999967</c:v>
                </c:pt>
                <c:pt idx="868">
                  <c:v>4.314666666666664</c:v>
                </c:pt>
                <c:pt idx="869">
                  <c:v>4.3173333333333304</c:v>
                </c:pt>
                <c:pt idx="870">
                  <c:v>4.3199999999999967</c:v>
                </c:pt>
                <c:pt idx="871">
                  <c:v>4.322666666666664</c:v>
                </c:pt>
                <c:pt idx="872">
                  <c:v>4.3253333333333313</c:v>
                </c:pt>
                <c:pt idx="873">
                  <c:v>4.3279999999999976</c:v>
                </c:pt>
                <c:pt idx="874">
                  <c:v>4.330666666666664</c:v>
                </c:pt>
                <c:pt idx="875">
                  <c:v>4.3333333333333313</c:v>
                </c:pt>
                <c:pt idx="876">
                  <c:v>4.3359999999999985</c:v>
                </c:pt>
                <c:pt idx="877">
                  <c:v>4.3386666666666649</c:v>
                </c:pt>
                <c:pt idx="878">
                  <c:v>4.3413333333333313</c:v>
                </c:pt>
                <c:pt idx="879">
                  <c:v>4.3439999999999985</c:v>
                </c:pt>
                <c:pt idx="880">
                  <c:v>4.3466666666666658</c:v>
                </c:pt>
                <c:pt idx="881">
                  <c:v>4.3493333333333322</c:v>
                </c:pt>
                <c:pt idx="882">
                  <c:v>4.3519999999999985</c:v>
                </c:pt>
                <c:pt idx="883">
                  <c:v>4.3546666666666658</c:v>
                </c:pt>
                <c:pt idx="884">
                  <c:v>4.3573333333333331</c:v>
                </c:pt>
                <c:pt idx="885">
                  <c:v>4.3599999999999994</c:v>
                </c:pt>
                <c:pt idx="886">
                  <c:v>4.3626666666666658</c:v>
                </c:pt>
                <c:pt idx="887">
                  <c:v>4.3653333333333331</c:v>
                </c:pt>
                <c:pt idx="888">
                  <c:v>4.3680000000000003</c:v>
                </c:pt>
                <c:pt idx="889">
                  <c:v>4.3706666666666667</c:v>
                </c:pt>
                <c:pt idx="890">
                  <c:v>4.3733333333333331</c:v>
                </c:pt>
                <c:pt idx="891">
                  <c:v>4.3760000000000003</c:v>
                </c:pt>
                <c:pt idx="892">
                  <c:v>4.3786666666666676</c:v>
                </c:pt>
                <c:pt idx="893">
                  <c:v>4.381333333333334</c:v>
                </c:pt>
                <c:pt idx="894">
                  <c:v>4.3840000000000003</c:v>
                </c:pt>
                <c:pt idx="895">
                  <c:v>4.3866666666666676</c:v>
                </c:pt>
                <c:pt idx="896">
                  <c:v>4.3893333333333349</c:v>
                </c:pt>
                <c:pt idx="897">
                  <c:v>4.3920000000000012</c:v>
                </c:pt>
                <c:pt idx="898">
                  <c:v>4.3946666666666676</c:v>
                </c:pt>
                <c:pt idx="899">
                  <c:v>4.3973333333333349</c:v>
                </c:pt>
                <c:pt idx="900">
                  <c:v>4.4000000000000021</c:v>
                </c:pt>
                <c:pt idx="901">
                  <c:v>4.4026666666666685</c:v>
                </c:pt>
                <c:pt idx="902">
                  <c:v>4.4053333333333349</c:v>
                </c:pt>
                <c:pt idx="903">
                  <c:v>4.4080000000000021</c:v>
                </c:pt>
                <c:pt idx="904">
                  <c:v>4.4106666666666694</c:v>
                </c:pt>
                <c:pt idx="905">
                  <c:v>4.4133333333333358</c:v>
                </c:pt>
                <c:pt idx="906">
                  <c:v>4.4160000000000021</c:v>
                </c:pt>
                <c:pt idx="907">
                  <c:v>4.4186666666666694</c:v>
                </c:pt>
                <c:pt idx="908">
                  <c:v>4.4213333333333367</c:v>
                </c:pt>
                <c:pt idx="909">
                  <c:v>4.424000000000003</c:v>
                </c:pt>
                <c:pt idx="910">
                  <c:v>4.4266666666666694</c:v>
                </c:pt>
                <c:pt idx="911">
                  <c:v>4.4293333333333367</c:v>
                </c:pt>
                <c:pt idx="912">
                  <c:v>4.4320000000000039</c:v>
                </c:pt>
                <c:pt idx="913">
                  <c:v>4.4346666666666703</c:v>
                </c:pt>
                <c:pt idx="914">
                  <c:v>4.4373333333333367</c:v>
                </c:pt>
                <c:pt idx="915">
                  <c:v>4.4400000000000039</c:v>
                </c:pt>
                <c:pt idx="916">
                  <c:v>4.4426666666666712</c:v>
                </c:pt>
                <c:pt idx="917">
                  <c:v>4.4453333333333376</c:v>
                </c:pt>
                <c:pt idx="918">
                  <c:v>4.448000000000004</c:v>
                </c:pt>
                <c:pt idx="919">
                  <c:v>4.4506666666666712</c:v>
                </c:pt>
                <c:pt idx="920">
                  <c:v>4.4533333333333385</c:v>
                </c:pt>
                <c:pt idx="921">
                  <c:v>4.4560000000000048</c:v>
                </c:pt>
                <c:pt idx="922">
                  <c:v>4.4586666666666712</c:v>
                </c:pt>
                <c:pt idx="923">
                  <c:v>4.4613333333333385</c:v>
                </c:pt>
                <c:pt idx="924">
                  <c:v>4.4640000000000057</c:v>
                </c:pt>
                <c:pt idx="925">
                  <c:v>4.4666666666666721</c:v>
                </c:pt>
                <c:pt idx="926">
                  <c:v>4.4693333333333385</c:v>
                </c:pt>
                <c:pt idx="927">
                  <c:v>4.4720000000000057</c:v>
                </c:pt>
                <c:pt idx="928">
                  <c:v>4.474666666666673</c:v>
                </c:pt>
                <c:pt idx="929">
                  <c:v>4.4773333333333394</c:v>
                </c:pt>
                <c:pt idx="930">
                  <c:v>4.4800000000000058</c:v>
                </c:pt>
                <c:pt idx="931">
                  <c:v>4.482666666666673</c:v>
                </c:pt>
                <c:pt idx="932">
                  <c:v>4.4853333333333403</c:v>
                </c:pt>
                <c:pt idx="933">
                  <c:v>4.4880000000000067</c:v>
                </c:pt>
                <c:pt idx="934">
                  <c:v>4.490666666666673</c:v>
                </c:pt>
                <c:pt idx="935">
                  <c:v>4.4933333333333403</c:v>
                </c:pt>
                <c:pt idx="936">
                  <c:v>4.4960000000000075</c:v>
                </c:pt>
                <c:pt idx="937">
                  <c:v>4.4986666666666739</c:v>
                </c:pt>
                <c:pt idx="938">
                  <c:v>4.5013333333333403</c:v>
                </c:pt>
                <c:pt idx="939">
                  <c:v>4.5040000000000076</c:v>
                </c:pt>
                <c:pt idx="940">
                  <c:v>4.5066666666666748</c:v>
                </c:pt>
                <c:pt idx="941">
                  <c:v>4.5093333333333412</c:v>
                </c:pt>
                <c:pt idx="942">
                  <c:v>4.5120000000000076</c:v>
                </c:pt>
                <c:pt idx="943">
                  <c:v>4.5146666666666748</c:v>
                </c:pt>
                <c:pt idx="944">
                  <c:v>4.5173333333333421</c:v>
                </c:pt>
                <c:pt idx="945">
                  <c:v>4.5200000000000085</c:v>
                </c:pt>
                <c:pt idx="946">
                  <c:v>4.5226666666666748</c:v>
                </c:pt>
                <c:pt idx="947">
                  <c:v>4.5253333333333421</c:v>
                </c:pt>
                <c:pt idx="948">
                  <c:v>4.5280000000000094</c:v>
                </c:pt>
                <c:pt idx="949">
                  <c:v>4.5306666666666757</c:v>
                </c:pt>
                <c:pt idx="950">
                  <c:v>4.5333333333333421</c:v>
                </c:pt>
                <c:pt idx="951">
                  <c:v>4.5360000000000094</c:v>
                </c:pt>
                <c:pt idx="952">
                  <c:v>4.5386666666666766</c:v>
                </c:pt>
                <c:pt idx="953">
                  <c:v>4.541333333333343</c:v>
                </c:pt>
                <c:pt idx="954">
                  <c:v>4.5440000000000094</c:v>
                </c:pt>
                <c:pt idx="955">
                  <c:v>4.5466666666666766</c:v>
                </c:pt>
                <c:pt idx="956">
                  <c:v>4.5493333333333439</c:v>
                </c:pt>
                <c:pt idx="957">
                  <c:v>4.5520000000000103</c:v>
                </c:pt>
                <c:pt idx="958">
                  <c:v>4.5546666666666766</c:v>
                </c:pt>
                <c:pt idx="959">
                  <c:v>4.5573333333333439</c:v>
                </c:pt>
                <c:pt idx="960">
                  <c:v>4.5600000000000112</c:v>
                </c:pt>
                <c:pt idx="961">
                  <c:v>4.5626666666666775</c:v>
                </c:pt>
                <c:pt idx="962">
                  <c:v>4.5653333333333439</c:v>
                </c:pt>
                <c:pt idx="963">
                  <c:v>4.5680000000000112</c:v>
                </c:pt>
                <c:pt idx="964">
                  <c:v>4.5706666666666784</c:v>
                </c:pt>
                <c:pt idx="965">
                  <c:v>4.5733333333333448</c:v>
                </c:pt>
                <c:pt idx="966">
                  <c:v>4.5760000000000112</c:v>
                </c:pt>
                <c:pt idx="967">
                  <c:v>4.5786666666666784</c:v>
                </c:pt>
                <c:pt idx="968">
                  <c:v>4.5813333333333457</c:v>
                </c:pt>
                <c:pt idx="969">
                  <c:v>4.5840000000000121</c:v>
                </c:pt>
                <c:pt idx="970">
                  <c:v>4.5866666666666784</c:v>
                </c:pt>
                <c:pt idx="971">
                  <c:v>4.5893333333333457</c:v>
                </c:pt>
                <c:pt idx="972">
                  <c:v>4.592000000000013</c:v>
                </c:pt>
                <c:pt idx="973">
                  <c:v>4.5946666666666793</c:v>
                </c:pt>
                <c:pt idx="974">
                  <c:v>4.5973333333333457</c:v>
                </c:pt>
                <c:pt idx="975">
                  <c:v>4.600000000000013</c:v>
                </c:pt>
                <c:pt idx="976">
                  <c:v>4.6026666666666802</c:v>
                </c:pt>
                <c:pt idx="977">
                  <c:v>4.6053333333333466</c:v>
                </c:pt>
                <c:pt idx="978">
                  <c:v>4.608000000000013</c:v>
                </c:pt>
                <c:pt idx="979">
                  <c:v>4.6106666666666802</c:v>
                </c:pt>
                <c:pt idx="980">
                  <c:v>4.6133333333333475</c:v>
                </c:pt>
                <c:pt idx="981">
                  <c:v>4.6160000000000139</c:v>
                </c:pt>
                <c:pt idx="982">
                  <c:v>4.6186666666666802</c:v>
                </c:pt>
                <c:pt idx="983">
                  <c:v>4.6213333333333475</c:v>
                </c:pt>
                <c:pt idx="984">
                  <c:v>4.6240000000000148</c:v>
                </c:pt>
                <c:pt idx="985">
                  <c:v>4.6266666666666811</c:v>
                </c:pt>
                <c:pt idx="986">
                  <c:v>4.6293333333333475</c:v>
                </c:pt>
                <c:pt idx="987">
                  <c:v>4.6320000000000148</c:v>
                </c:pt>
                <c:pt idx="988">
                  <c:v>4.634666666666682</c:v>
                </c:pt>
                <c:pt idx="989">
                  <c:v>4.6373333333333484</c:v>
                </c:pt>
                <c:pt idx="990">
                  <c:v>4.6400000000000148</c:v>
                </c:pt>
                <c:pt idx="991">
                  <c:v>4.642666666666682</c:v>
                </c:pt>
                <c:pt idx="992">
                  <c:v>4.6453333333333493</c:v>
                </c:pt>
                <c:pt idx="993">
                  <c:v>4.6480000000000157</c:v>
                </c:pt>
                <c:pt idx="994">
                  <c:v>4.650666666666682</c:v>
                </c:pt>
                <c:pt idx="995">
                  <c:v>4.6533333333333493</c:v>
                </c:pt>
                <c:pt idx="996">
                  <c:v>4.6560000000000166</c:v>
                </c:pt>
                <c:pt idx="997">
                  <c:v>4.6586666666666829</c:v>
                </c:pt>
                <c:pt idx="998">
                  <c:v>4.6613333333333493</c:v>
                </c:pt>
                <c:pt idx="999">
                  <c:v>4.6640000000000166</c:v>
                </c:pt>
                <c:pt idx="1000">
                  <c:v>4.6666666666666838</c:v>
                </c:pt>
                <c:pt idx="1001">
                  <c:v>4.6693333333333502</c:v>
                </c:pt>
                <c:pt idx="1002">
                  <c:v>4.6720000000000166</c:v>
                </c:pt>
                <c:pt idx="1003">
                  <c:v>4.6746666666666838</c:v>
                </c:pt>
                <c:pt idx="1004">
                  <c:v>4.6773333333333511</c:v>
                </c:pt>
                <c:pt idx="1005">
                  <c:v>4.6800000000000175</c:v>
                </c:pt>
                <c:pt idx="1006">
                  <c:v>4.6826666666666839</c:v>
                </c:pt>
                <c:pt idx="1007">
                  <c:v>4.6853333333333511</c:v>
                </c:pt>
                <c:pt idx="1008">
                  <c:v>4.6880000000000184</c:v>
                </c:pt>
                <c:pt idx="1009">
                  <c:v>4.6906666666666847</c:v>
                </c:pt>
                <c:pt idx="1010">
                  <c:v>4.6933333333333511</c:v>
                </c:pt>
                <c:pt idx="1011">
                  <c:v>4.6960000000000184</c:v>
                </c:pt>
                <c:pt idx="1012">
                  <c:v>4.6986666666666856</c:v>
                </c:pt>
                <c:pt idx="1013">
                  <c:v>4.701333333333352</c:v>
                </c:pt>
                <c:pt idx="1014">
                  <c:v>4.7040000000000184</c:v>
                </c:pt>
                <c:pt idx="1015">
                  <c:v>4.7066666666666857</c:v>
                </c:pt>
                <c:pt idx="1016">
                  <c:v>4.7093333333333529</c:v>
                </c:pt>
                <c:pt idx="1017">
                  <c:v>4.7120000000000193</c:v>
                </c:pt>
                <c:pt idx="1018">
                  <c:v>4.7146666666666857</c:v>
                </c:pt>
                <c:pt idx="1019">
                  <c:v>4.7173333333333529</c:v>
                </c:pt>
                <c:pt idx="1020">
                  <c:v>4.7200000000000202</c:v>
                </c:pt>
                <c:pt idx="1021">
                  <c:v>4.7226666666666866</c:v>
                </c:pt>
                <c:pt idx="1022">
                  <c:v>4.7253333333333529</c:v>
                </c:pt>
                <c:pt idx="1023">
                  <c:v>4.7280000000000202</c:v>
                </c:pt>
                <c:pt idx="1024">
                  <c:v>4.7306666666666874</c:v>
                </c:pt>
                <c:pt idx="1025">
                  <c:v>4.7333333333333538</c:v>
                </c:pt>
                <c:pt idx="1026">
                  <c:v>4.7360000000000202</c:v>
                </c:pt>
                <c:pt idx="1027">
                  <c:v>4.7386666666666875</c:v>
                </c:pt>
                <c:pt idx="1028">
                  <c:v>4.7413333333333547</c:v>
                </c:pt>
                <c:pt idx="1029">
                  <c:v>4.7440000000000211</c:v>
                </c:pt>
                <c:pt idx="1030">
                  <c:v>4.7466666666666875</c:v>
                </c:pt>
                <c:pt idx="1031">
                  <c:v>4.7493333333333547</c:v>
                </c:pt>
                <c:pt idx="1032">
                  <c:v>4.752000000000022</c:v>
                </c:pt>
                <c:pt idx="1033">
                  <c:v>4.7546666666666884</c:v>
                </c:pt>
                <c:pt idx="1034">
                  <c:v>4.7573333333333547</c:v>
                </c:pt>
                <c:pt idx="1035">
                  <c:v>4.760000000000022</c:v>
                </c:pt>
                <c:pt idx="1036">
                  <c:v>4.7626666666666893</c:v>
                </c:pt>
                <c:pt idx="1037">
                  <c:v>4.7653333333333556</c:v>
                </c:pt>
                <c:pt idx="1038">
                  <c:v>4.768000000000022</c:v>
                </c:pt>
                <c:pt idx="1039">
                  <c:v>4.7706666666666893</c:v>
                </c:pt>
                <c:pt idx="1040">
                  <c:v>4.7733333333333565</c:v>
                </c:pt>
                <c:pt idx="1041">
                  <c:v>4.7760000000000229</c:v>
                </c:pt>
                <c:pt idx="1042">
                  <c:v>4.7786666666666893</c:v>
                </c:pt>
                <c:pt idx="1043">
                  <c:v>4.7813333333333565</c:v>
                </c:pt>
                <c:pt idx="1044">
                  <c:v>4.7840000000000238</c:v>
                </c:pt>
                <c:pt idx="1045">
                  <c:v>4.7866666666666902</c:v>
                </c:pt>
                <c:pt idx="1046">
                  <c:v>4.7893333333333565</c:v>
                </c:pt>
                <c:pt idx="1047">
                  <c:v>4.7920000000000238</c:v>
                </c:pt>
                <c:pt idx="1048">
                  <c:v>4.7946666666666911</c:v>
                </c:pt>
                <c:pt idx="1049">
                  <c:v>4.7973333333333574</c:v>
                </c:pt>
                <c:pt idx="1050">
                  <c:v>4.8000000000000238</c:v>
                </c:pt>
                <c:pt idx="1051">
                  <c:v>4.8026666666666911</c:v>
                </c:pt>
                <c:pt idx="1052">
                  <c:v>4.8053333333333583</c:v>
                </c:pt>
                <c:pt idx="1053">
                  <c:v>4.8080000000000247</c:v>
                </c:pt>
                <c:pt idx="1054">
                  <c:v>4.8106666666666911</c:v>
                </c:pt>
                <c:pt idx="1055">
                  <c:v>4.8133333333333583</c:v>
                </c:pt>
                <c:pt idx="1056">
                  <c:v>4.8160000000000256</c:v>
                </c:pt>
                <c:pt idx="1057">
                  <c:v>4.818666666666692</c:v>
                </c:pt>
                <c:pt idx="1058">
                  <c:v>4.8213333333333583</c:v>
                </c:pt>
                <c:pt idx="1059">
                  <c:v>4.8240000000000256</c:v>
                </c:pt>
                <c:pt idx="1060">
                  <c:v>4.8266666666666929</c:v>
                </c:pt>
                <c:pt idx="1061">
                  <c:v>4.8293333333333592</c:v>
                </c:pt>
                <c:pt idx="1062">
                  <c:v>4.8320000000000256</c:v>
                </c:pt>
                <c:pt idx="1063">
                  <c:v>4.8346666666666929</c:v>
                </c:pt>
                <c:pt idx="1064">
                  <c:v>4.8373333333333601</c:v>
                </c:pt>
                <c:pt idx="1065">
                  <c:v>4.8400000000000265</c:v>
                </c:pt>
                <c:pt idx="1066">
                  <c:v>4.8426666666666929</c:v>
                </c:pt>
                <c:pt idx="1067">
                  <c:v>4.8453333333333601</c:v>
                </c:pt>
                <c:pt idx="1068">
                  <c:v>4.8480000000000274</c:v>
                </c:pt>
                <c:pt idx="1069">
                  <c:v>4.8506666666666938</c:v>
                </c:pt>
                <c:pt idx="1070">
                  <c:v>4.8533333333333601</c:v>
                </c:pt>
                <c:pt idx="1071">
                  <c:v>4.8560000000000274</c:v>
                </c:pt>
                <c:pt idx="1072">
                  <c:v>4.8586666666666947</c:v>
                </c:pt>
                <c:pt idx="1073">
                  <c:v>4.861333333333361</c:v>
                </c:pt>
                <c:pt idx="1074">
                  <c:v>4.8640000000000274</c:v>
                </c:pt>
                <c:pt idx="1075">
                  <c:v>4.8666666666666947</c:v>
                </c:pt>
                <c:pt idx="1076">
                  <c:v>4.8693333333333619</c:v>
                </c:pt>
                <c:pt idx="1077">
                  <c:v>4.8720000000000283</c:v>
                </c:pt>
                <c:pt idx="1078">
                  <c:v>4.8746666666666947</c:v>
                </c:pt>
                <c:pt idx="1079">
                  <c:v>4.8773333333333619</c:v>
                </c:pt>
                <c:pt idx="1080">
                  <c:v>4.8800000000000292</c:v>
                </c:pt>
                <c:pt idx="1081">
                  <c:v>4.8826666666666956</c:v>
                </c:pt>
                <c:pt idx="1082">
                  <c:v>4.8853333333333619</c:v>
                </c:pt>
                <c:pt idx="1083">
                  <c:v>4.8880000000000292</c:v>
                </c:pt>
                <c:pt idx="1084">
                  <c:v>4.8906666666666965</c:v>
                </c:pt>
                <c:pt idx="1085">
                  <c:v>4.8933333333333628</c:v>
                </c:pt>
                <c:pt idx="1086">
                  <c:v>4.8960000000000292</c:v>
                </c:pt>
                <c:pt idx="1087">
                  <c:v>4.8986666666666965</c:v>
                </c:pt>
                <c:pt idx="1088">
                  <c:v>4.9013333333333637</c:v>
                </c:pt>
                <c:pt idx="1089">
                  <c:v>4.9040000000000301</c:v>
                </c:pt>
                <c:pt idx="1090">
                  <c:v>4.9066666666666965</c:v>
                </c:pt>
                <c:pt idx="1091">
                  <c:v>4.9093333333333637</c:v>
                </c:pt>
                <c:pt idx="1092">
                  <c:v>4.912000000000031</c:v>
                </c:pt>
                <c:pt idx="1093">
                  <c:v>4.9146666666666974</c:v>
                </c:pt>
                <c:pt idx="1094">
                  <c:v>4.9173333333333638</c:v>
                </c:pt>
                <c:pt idx="1095">
                  <c:v>4.920000000000031</c:v>
                </c:pt>
                <c:pt idx="1096">
                  <c:v>4.9226666666666983</c:v>
                </c:pt>
                <c:pt idx="1097">
                  <c:v>4.9253333333333646</c:v>
                </c:pt>
                <c:pt idx="1098">
                  <c:v>4.928000000000031</c:v>
                </c:pt>
                <c:pt idx="1099">
                  <c:v>4.9306666666666983</c:v>
                </c:pt>
                <c:pt idx="1100">
                  <c:v>4.9333333333333655</c:v>
                </c:pt>
                <c:pt idx="1101">
                  <c:v>4.9360000000000319</c:v>
                </c:pt>
                <c:pt idx="1102">
                  <c:v>4.9386666666666983</c:v>
                </c:pt>
                <c:pt idx="1103">
                  <c:v>4.9413333333333656</c:v>
                </c:pt>
                <c:pt idx="1104">
                  <c:v>4.9440000000000328</c:v>
                </c:pt>
                <c:pt idx="1105">
                  <c:v>4.9466666666666992</c:v>
                </c:pt>
                <c:pt idx="1106">
                  <c:v>4.9493333333333656</c:v>
                </c:pt>
                <c:pt idx="1107">
                  <c:v>4.9520000000000328</c:v>
                </c:pt>
                <c:pt idx="1108">
                  <c:v>4.9546666666667001</c:v>
                </c:pt>
                <c:pt idx="1109">
                  <c:v>4.9573333333333665</c:v>
                </c:pt>
                <c:pt idx="1110">
                  <c:v>4.9600000000000328</c:v>
                </c:pt>
                <c:pt idx="1111">
                  <c:v>4.9626666666667001</c:v>
                </c:pt>
                <c:pt idx="1112">
                  <c:v>4.9653333333333673</c:v>
                </c:pt>
                <c:pt idx="1113">
                  <c:v>4.9680000000000337</c:v>
                </c:pt>
                <c:pt idx="1114">
                  <c:v>4.9706666666667001</c:v>
                </c:pt>
                <c:pt idx="1115">
                  <c:v>4.9733333333333674</c:v>
                </c:pt>
                <c:pt idx="1116">
                  <c:v>4.9760000000000346</c:v>
                </c:pt>
                <c:pt idx="1117">
                  <c:v>4.978666666666701</c:v>
                </c:pt>
                <c:pt idx="1118">
                  <c:v>4.9813333333333674</c:v>
                </c:pt>
                <c:pt idx="1119">
                  <c:v>4.9840000000000346</c:v>
                </c:pt>
                <c:pt idx="1120">
                  <c:v>4.9866666666667019</c:v>
                </c:pt>
                <c:pt idx="1121">
                  <c:v>4.9893333333333683</c:v>
                </c:pt>
                <c:pt idx="1122">
                  <c:v>4.9920000000000346</c:v>
                </c:pt>
                <c:pt idx="1123">
                  <c:v>4.9946666666667019</c:v>
                </c:pt>
                <c:pt idx="1124">
                  <c:v>4.9973333333333692</c:v>
                </c:pt>
                <c:pt idx="1125">
                  <c:v>5.0000000000000355</c:v>
                </c:pt>
                <c:pt idx="1126">
                  <c:v>5.0026666666667019</c:v>
                </c:pt>
                <c:pt idx="1127">
                  <c:v>5.0053333333333692</c:v>
                </c:pt>
                <c:pt idx="1128">
                  <c:v>5.0080000000000364</c:v>
                </c:pt>
                <c:pt idx="1129">
                  <c:v>5.0106666666667028</c:v>
                </c:pt>
                <c:pt idx="1130">
                  <c:v>5.0133333333333692</c:v>
                </c:pt>
                <c:pt idx="1131">
                  <c:v>5.0160000000000364</c:v>
                </c:pt>
                <c:pt idx="1132">
                  <c:v>5.0186666666667037</c:v>
                </c:pt>
                <c:pt idx="1133">
                  <c:v>5.0213333333333701</c:v>
                </c:pt>
                <c:pt idx="1134">
                  <c:v>5.0240000000000364</c:v>
                </c:pt>
                <c:pt idx="1135">
                  <c:v>5.0266666666667037</c:v>
                </c:pt>
                <c:pt idx="1136">
                  <c:v>5.029333333333371</c:v>
                </c:pt>
                <c:pt idx="1137">
                  <c:v>5.0320000000000373</c:v>
                </c:pt>
                <c:pt idx="1138">
                  <c:v>5.0346666666667037</c:v>
                </c:pt>
                <c:pt idx="1139">
                  <c:v>5.037333333333371</c:v>
                </c:pt>
                <c:pt idx="1140">
                  <c:v>5.0400000000000382</c:v>
                </c:pt>
                <c:pt idx="1141">
                  <c:v>5.0426666666667046</c:v>
                </c:pt>
                <c:pt idx="1142">
                  <c:v>5.045333333333371</c:v>
                </c:pt>
                <c:pt idx="1143">
                  <c:v>5.0480000000000382</c:v>
                </c:pt>
                <c:pt idx="1144">
                  <c:v>5.0506666666667055</c:v>
                </c:pt>
                <c:pt idx="1145">
                  <c:v>5.0533333333333719</c:v>
                </c:pt>
                <c:pt idx="1146">
                  <c:v>5.0560000000000382</c:v>
                </c:pt>
                <c:pt idx="1147">
                  <c:v>5.0586666666667055</c:v>
                </c:pt>
                <c:pt idx="1148">
                  <c:v>5.0613333333333728</c:v>
                </c:pt>
                <c:pt idx="1149">
                  <c:v>5.0640000000000391</c:v>
                </c:pt>
                <c:pt idx="1150">
                  <c:v>5.0666666666667055</c:v>
                </c:pt>
                <c:pt idx="1151">
                  <c:v>5.0693333333333728</c:v>
                </c:pt>
                <c:pt idx="1152">
                  <c:v>5.07200000000004</c:v>
                </c:pt>
                <c:pt idx="1153">
                  <c:v>5.0746666666667064</c:v>
                </c:pt>
                <c:pt idx="1154">
                  <c:v>5.0773333333333728</c:v>
                </c:pt>
                <c:pt idx="1155">
                  <c:v>5.08000000000004</c:v>
                </c:pt>
                <c:pt idx="1156">
                  <c:v>5.0826666666667073</c:v>
                </c:pt>
                <c:pt idx="1157">
                  <c:v>5.0853333333333737</c:v>
                </c:pt>
                <c:pt idx="1158">
                  <c:v>5.08800000000004</c:v>
                </c:pt>
                <c:pt idx="1159">
                  <c:v>5.0906666666667073</c:v>
                </c:pt>
                <c:pt idx="1160">
                  <c:v>5.0933333333333746</c:v>
                </c:pt>
                <c:pt idx="1161">
                  <c:v>5.0960000000000409</c:v>
                </c:pt>
                <c:pt idx="1162">
                  <c:v>5.0986666666667073</c:v>
                </c:pt>
                <c:pt idx="1163">
                  <c:v>5.1013333333333746</c:v>
                </c:pt>
                <c:pt idx="1164">
                  <c:v>5.1040000000000418</c:v>
                </c:pt>
                <c:pt idx="1165">
                  <c:v>5.1066666666667082</c:v>
                </c:pt>
                <c:pt idx="1166">
                  <c:v>5.1093333333333746</c:v>
                </c:pt>
                <c:pt idx="1167">
                  <c:v>5.1120000000000418</c:v>
                </c:pt>
                <c:pt idx="1168">
                  <c:v>5.1146666666667091</c:v>
                </c:pt>
                <c:pt idx="1169">
                  <c:v>5.1173333333333755</c:v>
                </c:pt>
                <c:pt idx="1170">
                  <c:v>5.1200000000000419</c:v>
                </c:pt>
                <c:pt idx="1171">
                  <c:v>5.1226666666667091</c:v>
                </c:pt>
                <c:pt idx="1172">
                  <c:v>5.1253333333333764</c:v>
                </c:pt>
                <c:pt idx="1173">
                  <c:v>5.1280000000000427</c:v>
                </c:pt>
                <c:pt idx="1174">
                  <c:v>5.1306666666667091</c:v>
                </c:pt>
                <c:pt idx="1175">
                  <c:v>5.1333333333333764</c:v>
                </c:pt>
                <c:pt idx="1176">
                  <c:v>5.1360000000000436</c:v>
                </c:pt>
                <c:pt idx="1177">
                  <c:v>5.13866666666671</c:v>
                </c:pt>
                <c:pt idx="1178">
                  <c:v>5.1413333333333764</c:v>
                </c:pt>
                <c:pt idx="1179">
                  <c:v>5.1440000000000436</c:v>
                </c:pt>
                <c:pt idx="1180">
                  <c:v>5.1466666666667109</c:v>
                </c:pt>
                <c:pt idx="1181">
                  <c:v>5.1493333333333773</c:v>
                </c:pt>
                <c:pt idx="1182">
                  <c:v>5.1520000000000437</c:v>
                </c:pt>
                <c:pt idx="1183">
                  <c:v>5.1546666666667109</c:v>
                </c:pt>
                <c:pt idx="1184">
                  <c:v>5.1573333333333782</c:v>
                </c:pt>
                <c:pt idx="1185">
                  <c:v>5.1600000000000446</c:v>
                </c:pt>
                <c:pt idx="1186">
                  <c:v>5.1626666666667109</c:v>
                </c:pt>
                <c:pt idx="1187">
                  <c:v>5.1653333333333782</c:v>
                </c:pt>
                <c:pt idx="1188">
                  <c:v>5.1680000000000454</c:v>
                </c:pt>
                <c:pt idx="1189">
                  <c:v>5.1706666666667118</c:v>
                </c:pt>
                <c:pt idx="1190">
                  <c:v>5.1733333333333782</c:v>
                </c:pt>
                <c:pt idx="1191">
                  <c:v>5.1760000000000455</c:v>
                </c:pt>
                <c:pt idx="1192">
                  <c:v>5.1786666666667127</c:v>
                </c:pt>
                <c:pt idx="1193">
                  <c:v>5.1813333333333791</c:v>
                </c:pt>
                <c:pt idx="1194">
                  <c:v>5.1840000000000455</c:v>
                </c:pt>
                <c:pt idx="1195">
                  <c:v>5.1866666666667127</c:v>
                </c:pt>
                <c:pt idx="1196">
                  <c:v>5.18933333333338</c:v>
                </c:pt>
                <c:pt idx="1197">
                  <c:v>5.1920000000000464</c:v>
                </c:pt>
                <c:pt idx="1198">
                  <c:v>5.1946666666667127</c:v>
                </c:pt>
                <c:pt idx="1199">
                  <c:v>5.19733333333338</c:v>
                </c:pt>
                <c:pt idx="1200">
                  <c:v>5.2000000000000473</c:v>
                </c:pt>
                <c:pt idx="1201">
                  <c:v>5.2026666666667136</c:v>
                </c:pt>
                <c:pt idx="1202">
                  <c:v>5.20533333333338</c:v>
                </c:pt>
                <c:pt idx="1203">
                  <c:v>5.2080000000000473</c:v>
                </c:pt>
                <c:pt idx="1204">
                  <c:v>5.2106666666667145</c:v>
                </c:pt>
                <c:pt idx="1205">
                  <c:v>5.2133333333333809</c:v>
                </c:pt>
                <c:pt idx="1206">
                  <c:v>5.2160000000000473</c:v>
                </c:pt>
                <c:pt idx="1207">
                  <c:v>5.2186666666667145</c:v>
                </c:pt>
                <c:pt idx="1208">
                  <c:v>5.2213333333333818</c:v>
                </c:pt>
                <c:pt idx="1209">
                  <c:v>5.2240000000000482</c:v>
                </c:pt>
                <c:pt idx="1210">
                  <c:v>5.2266666666667145</c:v>
                </c:pt>
                <c:pt idx="1211">
                  <c:v>5.2293333333333818</c:v>
                </c:pt>
                <c:pt idx="1212">
                  <c:v>5.2320000000000491</c:v>
                </c:pt>
                <c:pt idx="1213">
                  <c:v>5.2346666666667154</c:v>
                </c:pt>
                <c:pt idx="1214">
                  <c:v>5.2373333333333818</c:v>
                </c:pt>
                <c:pt idx="1215">
                  <c:v>5.2400000000000491</c:v>
                </c:pt>
                <c:pt idx="1216">
                  <c:v>5.2426666666667163</c:v>
                </c:pt>
                <c:pt idx="1217">
                  <c:v>5.2453333333333827</c:v>
                </c:pt>
                <c:pt idx="1218">
                  <c:v>5.2480000000000491</c:v>
                </c:pt>
                <c:pt idx="1219">
                  <c:v>5.2506666666667163</c:v>
                </c:pt>
                <c:pt idx="1220">
                  <c:v>5.2533333333333836</c:v>
                </c:pt>
                <c:pt idx="1221">
                  <c:v>5.25600000000005</c:v>
                </c:pt>
                <c:pt idx="1222">
                  <c:v>5.2586666666667163</c:v>
                </c:pt>
                <c:pt idx="1223">
                  <c:v>5.2613333333333836</c:v>
                </c:pt>
                <c:pt idx="1224">
                  <c:v>5.2640000000000509</c:v>
                </c:pt>
                <c:pt idx="1225">
                  <c:v>5.2666666666667172</c:v>
                </c:pt>
                <c:pt idx="1226">
                  <c:v>5.2693333333333836</c:v>
                </c:pt>
                <c:pt idx="1227">
                  <c:v>5.2720000000000509</c:v>
                </c:pt>
                <c:pt idx="1228">
                  <c:v>5.2746666666667181</c:v>
                </c:pt>
                <c:pt idx="1229">
                  <c:v>5.2773333333333845</c:v>
                </c:pt>
                <c:pt idx="1230">
                  <c:v>5.2800000000000509</c:v>
                </c:pt>
                <c:pt idx="1231">
                  <c:v>5.2826666666667181</c:v>
                </c:pt>
                <c:pt idx="1232">
                  <c:v>5.2853333333333854</c:v>
                </c:pt>
                <c:pt idx="1233">
                  <c:v>5.2880000000000518</c:v>
                </c:pt>
                <c:pt idx="1234">
                  <c:v>5.2906666666667181</c:v>
                </c:pt>
                <c:pt idx="1235">
                  <c:v>5.2933333333333854</c:v>
                </c:pt>
                <c:pt idx="1236">
                  <c:v>5.2960000000000527</c:v>
                </c:pt>
                <c:pt idx="1237">
                  <c:v>5.298666666666719</c:v>
                </c:pt>
                <c:pt idx="1238">
                  <c:v>5.3013333333333854</c:v>
                </c:pt>
                <c:pt idx="1239">
                  <c:v>5.3040000000000527</c:v>
                </c:pt>
                <c:pt idx="1240">
                  <c:v>5.3066666666667199</c:v>
                </c:pt>
                <c:pt idx="1241">
                  <c:v>5.3093333333333863</c:v>
                </c:pt>
                <c:pt idx="1242">
                  <c:v>5.3120000000000527</c:v>
                </c:pt>
                <c:pt idx="1243">
                  <c:v>5.3146666666667199</c:v>
                </c:pt>
                <c:pt idx="1244">
                  <c:v>5.3173333333333872</c:v>
                </c:pt>
                <c:pt idx="1245">
                  <c:v>5.3200000000000536</c:v>
                </c:pt>
                <c:pt idx="1246">
                  <c:v>5.3226666666667199</c:v>
                </c:pt>
                <c:pt idx="1247">
                  <c:v>5.3253333333333872</c:v>
                </c:pt>
                <c:pt idx="1248">
                  <c:v>5.3280000000000545</c:v>
                </c:pt>
                <c:pt idx="1249">
                  <c:v>5.3306666666667208</c:v>
                </c:pt>
                <c:pt idx="1250">
                  <c:v>5.3333333333333872</c:v>
                </c:pt>
                <c:pt idx="1251">
                  <c:v>5.3360000000000545</c:v>
                </c:pt>
                <c:pt idx="1252">
                  <c:v>5.3386666666667217</c:v>
                </c:pt>
                <c:pt idx="1253">
                  <c:v>5.3413333333333881</c:v>
                </c:pt>
                <c:pt idx="1254">
                  <c:v>5.3440000000000545</c:v>
                </c:pt>
                <c:pt idx="1255">
                  <c:v>5.3466666666667217</c:v>
                </c:pt>
                <c:pt idx="1256">
                  <c:v>5.349333333333389</c:v>
                </c:pt>
                <c:pt idx="1257">
                  <c:v>5.3520000000000554</c:v>
                </c:pt>
                <c:pt idx="1258">
                  <c:v>5.3546666666667218</c:v>
                </c:pt>
                <c:pt idx="1259">
                  <c:v>5.357333333333389</c:v>
                </c:pt>
                <c:pt idx="1260">
                  <c:v>5.3600000000000563</c:v>
                </c:pt>
                <c:pt idx="1261">
                  <c:v>5.3626666666667226</c:v>
                </c:pt>
                <c:pt idx="1262">
                  <c:v>5.365333333333389</c:v>
                </c:pt>
                <c:pt idx="1263">
                  <c:v>5.3680000000000563</c:v>
                </c:pt>
                <c:pt idx="1264">
                  <c:v>5.3706666666667235</c:v>
                </c:pt>
                <c:pt idx="1265">
                  <c:v>5.3733333333333899</c:v>
                </c:pt>
                <c:pt idx="1266">
                  <c:v>5.3760000000000563</c:v>
                </c:pt>
                <c:pt idx="1267">
                  <c:v>5.3786666666667236</c:v>
                </c:pt>
                <c:pt idx="1268">
                  <c:v>5.3813333333333908</c:v>
                </c:pt>
                <c:pt idx="1269">
                  <c:v>5.3840000000000572</c:v>
                </c:pt>
                <c:pt idx="1270">
                  <c:v>5.3866666666667236</c:v>
                </c:pt>
                <c:pt idx="1271">
                  <c:v>5.3893333333333908</c:v>
                </c:pt>
                <c:pt idx="1272">
                  <c:v>5.3920000000000581</c:v>
                </c:pt>
                <c:pt idx="1273">
                  <c:v>5.3946666666667245</c:v>
                </c:pt>
                <c:pt idx="1274">
                  <c:v>5.3973333333333908</c:v>
                </c:pt>
                <c:pt idx="1275">
                  <c:v>5.4000000000000581</c:v>
                </c:pt>
                <c:pt idx="1276">
                  <c:v>5.4026666666667253</c:v>
                </c:pt>
                <c:pt idx="1277">
                  <c:v>5.4053333333333917</c:v>
                </c:pt>
                <c:pt idx="1278">
                  <c:v>5.4080000000000581</c:v>
                </c:pt>
                <c:pt idx="1279">
                  <c:v>5.4106666666667254</c:v>
                </c:pt>
                <c:pt idx="1280">
                  <c:v>5.4133333333333926</c:v>
                </c:pt>
                <c:pt idx="1281">
                  <c:v>5.416000000000059</c:v>
                </c:pt>
                <c:pt idx="1282">
                  <c:v>5.4186666666667254</c:v>
                </c:pt>
                <c:pt idx="1283">
                  <c:v>5.4213333333333926</c:v>
                </c:pt>
                <c:pt idx="1284">
                  <c:v>5.4240000000000599</c:v>
                </c:pt>
                <c:pt idx="1285">
                  <c:v>5.4266666666667263</c:v>
                </c:pt>
                <c:pt idx="1286">
                  <c:v>5.4293333333333926</c:v>
                </c:pt>
                <c:pt idx="1287">
                  <c:v>5.4320000000000599</c:v>
                </c:pt>
                <c:pt idx="1288">
                  <c:v>5.4346666666667272</c:v>
                </c:pt>
                <c:pt idx="1289">
                  <c:v>5.4373333333333935</c:v>
                </c:pt>
                <c:pt idx="1290">
                  <c:v>5.4400000000000599</c:v>
                </c:pt>
                <c:pt idx="1291">
                  <c:v>5.4426666666667272</c:v>
                </c:pt>
                <c:pt idx="1292">
                  <c:v>5.4453333333333944</c:v>
                </c:pt>
                <c:pt idx="1293">
                  <c:v>5.4480000000000608</c:v>
                </c:pt>
                <c:pt idx="1294">
                  <c:v>5.4506666666667272</c:v>
                </c:pt>
                <c:pt idx="1295">
                  <c:v>5.4533333333333944</c:v>
                </c:pt>
                <c:pt idx="1296">
                  <c:v>5.4560000000000617</c:v>
                </c:pt>
                <c:pt idx="1297">
                  <c:v>5.4586666666667281</c:v>
                </c:pt>
                <c:pt idx="1298">
                  <c:v>5.4613333333333944</c:v>
                </c:pt>
                <c:pt idx="1299">
                  <c:v>5.4640000000000617</c:v>
                </c:pt>
                <c:pt idx="1300">
                  <c:v>5.466666666666729</c:v>
                </c:pt>
                <c:pt idx="1301">
                  <c:v>5.4693333333333953</c:v>
                </c:pt>
                <c:pt idx="1302">
                  <c:v>5.4720000000000617</c:v>
                </c:pt>
                <c:pt idx="1303">
                  <c:v>5.474666666666729</c:v>
                </c:pt>
                <c:pt idx="1304">
                  <c:v>5.4773333333333962</c:v>
                </c:pt>
                <c:pt idx="1305">
                  <c:v>5.4800000000000626</c:v>
                </c:pt>
                <c:pt idx="1306">
                  <c:v>5.482666666666729</c:v>
                </c:pt>
                <c:pt idx="1307">
                  <c:v>5.4853333333333962</c:v>
                </c:pt>
                <c:pt idx="1308">
                  <c:v>5.4880000000000635</c:v>
                </c:pt>
                <c:pt idx="1309">
                  <c:v>5.4906666666667299</c:v>
                </c:pt>
                <c:pt idx="1310">
                  <c:v>5.4933333333333962</c:v>
                </c:pt>
                <c:pt idx="1311">
                  <c:v>5.4960000000000635</c:v>
                </c:pt>
                <c:pt idx="1312">
                  <c:v>5.4986666666667308</c:v>
                </c:pt>
                <c:pt idx="1313">
                  <c:v>5.5013333333333971</c:v>
                </c:pt>
                <c:pt idx="1314">
                  <c:v>5.5040000000000635</c:v>
                </c:pt>
                <c:pt idx="1315">
                  <c:v>5.5066666666667308</c:v>
                </c:pt>
                <c:pt idx="1316">
                  <c:v>5.509333333333398</c:v>
                </c:pt>
                <c:pt idx="1317">
                  <c:v>5.5120000000000644</c:v>
                </c:pt>
                <c:pt idx="1318">
                  <c:v>5.5146666666667308</c:v>
                </c:pt>
                <c:pt idx="1319">
                  <c:v>5.517333333333398</c:v>
                </c:pt>
                <c:pt idx="1320">
                  <c:v>5.5200000000000653</c:v>
                </c:pt>
                <c:pt idx="1321">
                  <c:v>5.5226666666667317</c:v>
                </c:pt>
                <c:pt idx="1322">
                  <c:v>5.525333333333398</c:v>
                </c:pt>
                <c:pt idx="1323">
                  <c:v>5.5280000000000653</c:v>
                </c:pt>
                <c:pt idx="1324">
                  <c:v>5.5306666666667326</c:v>
                </c:pt>
                <c:pt idx="1325">
                  <c:v>5.5333333333333989</c:v>
                </c:pt>
                <c:pt idx="1326">
                  <c:v>5.5360000000000653</c:v>
                </c:pt>
                <c:pt idx="1327">
                  <c:v>5.5386666666667326</c:v>
                </c:pt>
                <c:pt idx="1328">
                  <c:v>5.5413333333333998</c:v>
                </c:pt>
                <c:pt idx="1329">
                  <c:v>5.5440000000000662</c:v>
                </c:pt>
                <c:pt idx="1330">
                  <c:v>5.5466666666667326</c:v>
                </c:pt>
                <c:pt idx="1331">
                  <c:v>5.5493333333333998</c:v>
                </c:pt>
                <c:pt idx="1332">
                  <c:v>5.5520000000000671</c:v>
                </c:pt>
                <c:pt idx="1333">
                  <c:v>5.5546666666667335</c:v>
                </c:pt>
                <c:pt idx="1334">
                  <c:v>5.5573333333333998</c:v>
                </c:pt>
                <c:pt idx="1335">
                  <c:v>5.5600000000000671</c:v>
                </c:pt>
                <c:pt idx="1336">
                  <c:v>5.5626666666667344</c:v>
                </c:pt>
                <c:pt idx="1337">
                  <c:v>5.5653333333334007</c:v>
                </c:pt>
                <c:pt idx="1338">
                  <c:v>5.5680000000000671</c:v>
                </c:pt>
                <c:pt idx="1339">
                  <c:v>5.5706666666667344</c:v>
                </c:pt>
                <c:pt idx="1340">
                  <c:v>5.5733333333334016</c:v>
                </c:pt>
                <c:pt idx="1341">
                  <c:v>5.576000000000068</c:v>
                </c:pt>
                <c:pt idx="1342">
                  <c:v>5.5786666666667344</c:v>
                </c:pt>
                <c:pt idx="1343">
                  <c:v>5.5813333333334016</c:v>
                </c:pt>
                <c:pt idx="1344">
                  <c:v>5.5840000000000689</c:v>
                </c:pt>
                <c:pt idx="1345">
                  <c:v>5.5866666666667353</c:v>
                </c:pt>
                <c:pt idx="1346">
                  <c:v>5.5893333333334017</c:v>
                </c:pt>
                <c:pt idx="1347">
                  <c:v>5.5920000000000689</c:v>
                </c:pt>
                <c:pt idx="1348">
                  <c:v>5.5946666666667362</c:v>
                </c:pt>
                <c:pt idx="1349">
                  <c:v>5.5973333333334025</c:v>
                </c:pt>
                <c:pt idx="1350">
                  <c:v>5.6000000000000689</c:v>
                </c:pt>
                <c:pt idx="1351">
                  <c:v>5.6026666666667362</c:v>
                </c:pt>
                <c:pt idx="1352">
                  <c:v>5.6053333333334034</c:v>
                </c:pt>
                <c:pt idx="1353">
                  <c:v>5.6080000000000698</c:v>
                </c:pt>
                <c:pt idx="1354">
                  <c:v>5.6106666666667362</c:v>
                </c:pt>
                <c:pt idx="1355">
                  <c:v>5.6133333333334035</c:v>
                </c:pt>
                <c:pt idx="1356">
                  <c:v>5.6160000000000707</c:v>
                </c:pt>
                <c:pt idx="1357">
                  <c:v>5.6186666666667371</c:v>
                </c:pt>
                <c:pt idx="1358">
                  <c:v>5.6213333333334035</c:v>
                </c:pt>
                <c:pt idx="1359">
                  <c:v>5.6240000000000707</c:v>
                </c:pt>
                <c:pt idx="1360">
                  <c:v>5.626666666666738</c:v>
                </c:pt>
                <c:pt idx="1361">
                  <c:v>5.6293333333334044</c:v>
                </c:pt>
                <c:pt idx="1362">
                  <c:v>5.6320000000000707</c:v>
                </c:pt>
                <c:pt idx="1363">
                  <c:v>5.634666666666738</c:v>
                </c:pt>
                <c:pt idx="1364">
                  <c:v>5.6373333333334052</c:v>
                </c:pt>
                <c:pt idx="1365">
                  <c:v>5.6400000000000716</c:v>
                </c:pt>
                <c:pt idx="1366">
                  <c:v>5.642666666666738</c:v>
                </c:pt>
                <c:pt idx="1367">
                  <c:v>5.6453333333334053</c:v>
                </c:pt>
                <c:pt idx="1368">
                  <c:v>5.6480000000000725</c:v>
                </c:pt>
                <c:pt idx="1369">
                  <c:v>5.6506666666667389</c:v>
                </c:pt>
                <c:pt idx="1370">
                  <c:v>5.6533333333334053</c:v>
                </c:pt>
                <c:pt idx="1371">
                  <c:v>5.6560000000000725</c:v>
                </c:pt>
                <c:pt idx="1372">
                  <c:v>5.6586666666667398</c:v>
                </c:pt>
                <c:pt idx="1373">
                  <c:v>5.6613333333334062</c:v>
                </c:pt>
                <c:pt idx="1374">
                  <c:v>5.6640000000000725</c:v>
                </c:pt>
                <c:pt idx="1375">
                  <c:v>5.6666666666667398</c:v>
                </c:pt>
                <c:pt idx="1376">
                  <c:v>5.6693333333334071</c:v>
                </c:pt>
                <c:pt idx="1377">
                  <c:v>5.6720000000000734</c:v>
                </c:pt>
                <c:pt idx="1378">
                  <c:v>5.6746666666667398</c:v>
                </c:pt>
                <c:pt idx="1379">
                  <c:v>5.6773333333334071</c:v>
                </c:pt>
                <c:pt idx="1380">
                  <c:v>5.6800000000000743</c:v>
                </c:pt>
                <c:pt idx="1381">
                  <c:v>5.6826666666667407</c:v>
                </c:pt>
                <c:pt idx="1382">
                  <c:v>5.6853333333334071</c:v>
                </c:pt>
                <c:pt idx="1383">
                  <c:v>5.6880000000000743</c:v>
                </c:pt>
                <c:pt idx="1384">
                  <c:v>5.6906666666667416</c:v>
                </c:pt>
                <c:pt idx="1385">
                  <c:v>5.693333333333408</c:v>
                </c:pt>
                <c:pt idx="1386">
                  <c:v>5.6960000000000743</c:v>
                </c:pt>
                <c:pt idx="1387">
                  <c:v>5.6986666666667416</c:v>
                </c:pt>
                <c:pt idx="1388">
                  <c:v>5.7013333333334089</c:v>
                </c:pt>
                <c:pt idx="1389">
                  <c:v>5.7040000000000752</c:v>
                </c:pt>
                <c:pt idx="1390">
                  <c:v>5.7066666666667416</c:v>
                </c:pt>
                <c:pt idx="1391">
                  <c:v>5.7093333333334089</c:v>
                </c:pt>
                <c:pt idx="1392">
                  <c:v>5.7120000000000761</c:v>
                </c:pt>
                <c:pt idx="1393">
                  <c:v>5.7146666666667425</c:v>
                </c:pt>
                <c:pt idx="1394">
                  <c:v>5.7173333333334089</c:v>
                </c:pt>
                <c:pt idx="1395">
                  <c:v>5.7200000000000761</c:v>
                </c:pt>
                <c:pt idx="1396">
                  <c:v>5.7226666666667434</c:v>
                </c:pt>
                <c:pt idx="1397">
                  <c:v>5.7253333333334098</c:v>
                </c:pt>
                <c:pt idx="1398">
                  <c:v>5.7280000000000761</c:v>
                </c:pt>
                <c:pt idx="1399">
                  <c:v>5.7306666666667434</c:v>
                </c:pt>
                <c:pt idx="1400">
                  <c:v>5.7333333333334107</c:v>
                </c:pt>
                <c:pt idx="1401">
                  <c:v>5.736000000000077</c:v>
                </c:pt>
                <c:pt idx="1402">
                  <c:v>5.7386666666667434</c:v>
                </c:pt>
                <c:pt idx="1403">
                  <c:v>5.7413333333334107</c:v>
                </c:pt>
                <c:pt idx="1404">
                  <c:v>5.7440000000000779</c:v>
                </c:pt>
                <c:pt idx="1405">
                  <c:v>5.7466666666667443</c:v>
                </c:pt>
                <c:pt idx="1406">
                  <c:v>5.7493333333334107</c:v>
                </c:pt>
                <c:pt idx="1407">
                  <c:v>5.7520000000000779</c:v>
                </c:pt>
                <c:pt idx="1408">
                  <c:v>5.7546666666667452</c:v>
                </c:pt>
                <c:pt idx="1409">
                  <c:v>5.7573333333334116</c:v>
                </c:pt>
                <c:pt idx="1410">
                  <c:v>5.7600000000000779</c:v>
                </c:pt>
                <c:pt idx="1411">
                  <c:v>5.7626666666667452</c:v>
                </c:pt>
                <c:pt idx="1412">
                  <c:v>5.7653333333334125</c:v>
                </c:pt>
                <c:pt idx="1413">
                  <c:v>5.7680000000000788</c:v>
                </c:pt>
                <c:pt idx="1414">
                  <c:v>5.7706666666667452</c:v>
                </c:pt>
                <c:pt idx="1415">
                  <c:v>5.7733333333334125</c:v>
                </c:pt>
                <c:pt idx="1416">
                  <c:v>5.7760000000000797</c:v>
                </c:pt>
                <c:pt idx="1417">
                  <c:v>5.7786666666667461</c:v>
                </c:pt>
                <c:pt idx="1418">
                  <c:v>5.7813333333334125</c:v>
                </c:pt>
                <c:pt idx="1419">
                  <c:v>5.7840000000000797</c:v>
                </c:pt>
                <c:pt idx="1420">
                  <c:v>5.786666666666747</c:v>
                </c:pt>
                <c:pt idx="1421">
                  <c:v>5.7893333333334134</c:v>
                </c:pt>
                <c:pt idx="1422">
                  <c:v>5.7920000000000798</c:v>
                </c:pt>
                <c:pt idx="1423">
                  <c:v>5.794666666666747</c:v>
                </c:pt>
                <c:pt idx="1424">
                  <c:v>5.7973333333334143</c:v>
                </c:pt>
                <c:pt idx="1425">
                  <c:v>5.8000000000000806</c:v>
                </c:pt>
                <c:pt idx="1426">
                  <c:v>5.802666666666747</c:v>
                </c:pt>
                <c:pt idx="1427">
                  <c:v>5.8053333333334143</c:v>
                </c:pt>
                <c:pt idx="1428">
                  <c:v>5.8080000000000815</c:v>
                </c:pt>
                <c:pt idx="1429">
                  <c:v>5.8106666666667479</c:v>
                </c:pt>
                <c:pt idx="1430">
                  <c:v>5.8133333333334143</c:v>
                </c:pt>
                <c:pt idx="1431">
                  <c:v>5.8160000000000815</c:v>
                </c:pt>
                <c:pt idx="1432">
                  <c:v>5.8186666666667488</c:v>
                </c:pt>
                <c:pt idx="1433">
                  <c:v>5.8213333333334152</c:v>
                </c:pt>
                <c:pt idx="1434">
                  <c:v>5.8240000000000816</c:v>
                </c:pt>
                <c:pt idx="1435">
                  <c:v>5.8266666666667488</c:v>
                </c:pt>
                <c:pt idx="1436">
                  <c:v>5.8293333333334161</c:v>
                </c:pt>
                <c:pt idx="1437">
                  <c:v>5.8320000000000825</c:v>
                </c:pt>
                <c:pt idx="1438">
                  <c:v>5.8346666666667488</c:v>
                </c:pt>
                <c:pt idx="1439">
                  <c:v>5.8373333333334161</c:v>
                </c:pt>
                <c:pt idx="1440">
                  <c:v>5.8400000000000833</c:v>
                </c:pt>
                <c:pt idx="1441">
                  <c:v>5.8426666666667497</c:v>
                </c:pt>
                <c:pt idx="1442">
                  <c:v>5.8453333333334161</c:v>
                </c:pt>
                <c:pt idx="1443">
                  <c:v>5.8480000000000834</c:v>
                </c:pt>
                <c:pt idx="1444">
                  <c:v>5.8506666666667506</c:v>
                </c:pt>
                <c:pt idx="1445">
                  <c:v>5.853333333333417</c:v>
                </c:pt>
                <c:pt idx="1446">
                  <c:v>5.8560000000000834</c:v>
                </c:pt>
                <c:pt idx="1447">
                  <c:v>5.8586666666667506</c:v>
                </c:pt>
                <c:pt idx="1448">
                  <c:v>5.8613333333334179</c:v>
                </c:pt>
                <c:pt idx="1449">
                  <c:v>5.8640000000000843</c:v>
                </c:pt>
                <c:pt idx="1450">
                  <c:v>5.8666666666667506</c:v>
                </c:pt>
                <c:pt idx="1451">
                  <c:v>5.8693333333334179</c:v>
                </c:pt>
                <c:pt idx="1452">
                  <c:v>5.8720000000000852</c:v>
                </c:pt>
                <c:pt idx="1453">
                  <c:v>5.8746666666667515</c:v>
                </c:pt>
                <c:pt idx="1454">
                  <c:v>5.8773333333334179</c:v>
                </c:pt>
                <c:pt idx="1455">
                  <c:v>5.8800000000000852</c:v>
                </c:pt>
                <c:pt idx="1456">
                  <c:v>5.8826666666667524</c:v>
                </c:pt>
                <c:pt idx="1457">
                  <c:v>5.8853333333334188</c:v>
                </c:pt>
                <c:pt idx="1458">
                  <c:v>5.8880000000000852</c:v>
                </c:pt>
                <c:pt idx="1459">
                  <c:v>5.8906666666667524</c:v>
                </c:pt>
                <c:pt idx="1460">
                  <c:v>5.8933333333334197</c:v>
                </c:pt>
                <c:pt idx="1461">
                  <c:v>5.8960000000000861</c:v>
                </c:pt>
                <c:pt idx="1462">
                  <c:v>5.8986666666667524</c:v>
                </c:pt>
                <c:pt idx="1463">
                  <c:v>5.9013333333334197</c:v>
                </c:pt>
                <c:pt idx="1464">
                  <c:v>5.904000000000087</c:v>
                </c:pt>
                <c:pt idx="1465">
                  <c:v>5.9066666666667533</c:v>
                </c:pt>
                <c:pt idx="1466">
                  <c:v>5.9093333333334197</c:v>
                </c:pt>
                <c:pt idx="1467">
                  <c:v>5.912000000000087</c:v>
                </c:pt>
                <c:pt idx="1468">
                  <c:v>5.9146666666667542</c:v>
                </c:pt>
                <c:pt idx="1469">
                  <c:v>5.9173333333334206</c:v>
                </c:pt>
                <c:pt idx="1470">
                  <c:v>5.920000000000087</c:v>
                </c:pt>
                <c:pt idx="1471">
                  <c:v>5.9226666666667542</c:v>
                </c:pt>
                <c:pt idx="1472">
                  <c:v>5.9253333333334215</c:v>
                </c:pt>
                <c:pt idx="1473">
                  <c:v>5.9280000000000879</c:v>
                </c:pt>
                <c:pt idx="1474">
                  <c:v>5.9306666666667542</c:v>
                </c:pt>
                <c:pt idx="1475">
                  <c:v>5.9333333333334215</c:v>
                </c:pt>
                <c:pt idx="1476">
                  <c:v>5.9360000000000888</c:v>
                </c:pt>
                <c:pt idx="1477">
                  <c:v>5.9386666666667551</c:v>
                </c:pt>
                <c:pt idx="1478">
                  <c:v>5.9413333333334215</c:v>
                </c:pt>
                <c:pt idx="1479">
                  <c:v>5.9440000000000888</c:v>
                </c:pt>
                <c:pt idx="1480">
                  <c:v>5.946666666666756</c:v>
                </c:pt>
                <c:pt idx="1481">
                  <c:v>5.9493333333334224</c:v>
                </c:pt>
                <c:pt idx="1482">
                  <c:v>5.9520000000000888</c:v>
                </c:pt>
                <c:pt idx="1483">
                  <c:v>5.954666666666756</c:v>
                </c:pt>
                <c:pt idx="1484">
                  <c:v>5.9573333333334233</c:v>
                </c:pt>
                <c:pt idx="1485">
                  <c:v>5.9600000000000897</c:v>
                </c:pt>
                <c:pt idx="1486">
                  <c:v>5.962666666666756</c:v>
                </c:pt>
                <c:pt idx="1487">
                  <c:v>5.9653333333334233</c:v>
                </c:pt>
                <c:pt idx="1488">
                  <c:v>5.9680000000000906</c:v>
                </c:pt>
                <c:pt idx="1489">
                  <c:v>5.9706666666667569</c:v>
                </c:pt>
                <c:pt idx="1490">
                  <c:v>5.9733333333334233</c:v>
                </c:pt>
                <c:pt idx="1491">
                  <c:v>5.9760000000000906</c:v>
                </c:pt>
                <c:pt idx="1492">
                  <c:v>5.9786666666667578</c:v>
                </c:pt>
                <c:pt idx="1493">
                  <c:v>5.9813333333334242</c:v>
                </c:pt>
                <c:pt idx="1494">
                  <c:v>5.9840000000000906</c:v>
                </c:pt>
                <c:pt idx="1495">
                  <c:v>5.9866666666667578</c:v>
                </c:pt>
                <c:pt idx="1496">
                  <c:v>5.9893333333334251</c:v>
                </c:pt>
                <c:pt idx="1497">
                  <c:v>5.9920000000000915</c:v>
                </c:pt>
                <c:pt idx="1498">
                  <c:v>5.9946666666667578</c:v>
                </c:pt>
                <c:pt idx="1499">
                  <c:v>5.9973333333334251</c:v>
                </c:pt>
                <c:pt idx="1500">
                  <c:v>6.0000000000000915</c:v>
                </c:pt>
              </c:numCache>
            </c:numRef>
          </c:xVal>
          <c:yVal>
            <c:numRef>
              <c:f>'Beregninger scenarie 1'!$I$30:$I$1530</c:f>
              <c:numCache>
                <c:formatCode>#,##0.00</c:formatCode>
                <c:ptCount val="15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pt idx="401">
                  <c:v>0</c:v>
                </c:pt>
                <c:pt idx="402">
                  <c:v>0</c:v>
                </c:pt>
                <c:pt idx="403">
                  <c:v>0</c:v>
                </c:pt>
                <c:pt idx="404">
                  <c:v>0</c:v>
                </c:pt>
                <c:pt idx="405">
                  <c:v>0</c:v>
                </c:pt>
                <c:pt idx="406">
                  <c:v>0</c:v>
                </c:pt>
                <c:pt idx="407">
                  <c:v>0</c:v>
                </c:pt>
                <c:pt idx="408">
                  <c:v>0</c:v>
                </c:pt>
                <c:pt idx="409">
                  <c:v>0</c:v>
                </c:pt>
                <c:pt idx="410">
                  <c:v>0</c:v>
                </c:pt>
                <c:pt idx="411">
                  <c:v>0</c:v>
                </c:pt>
                <c:pt idx="412">
                  <c:v>0</c:v>
                </c:pt>
                <c:pt idx="413">
                  <c:v>0</c:v>
                </c:pt>
                <c:pt idx="414">
                  <c:v>0</c:v>
                </c:pt>
                <c:pt idx="415">
                  <c:v>0</c:v>
                </c:pt>
                <c:pt idx="416">
                  <c:v>0</c:v>
                </c:pt>
                <c:pt idx="417">
                  <c:v>0</c:v>
                </c:pt>
                <c:pt idx="418">
                  <c:v>0</c:v>
                </c:pt>
                <c:pt idx="419">
                  <c:v>0</c:v>
                </c:pt>
                <c:pt idx="420">
                  <c:v>0</c:v>
                </c:pt>
                <c:pt idx="421">
                  <c:v>0</c:v>
                </c:pt>
                <c:pt idx="422">
                  <c:v>0</c:v>
                </c:pt>
                <c:pt idx="423">
                  <c:v>0</c:v>
                </c:pt>
                <c:pt idx="424">
                  <c:v>0</c:v>
                </c:pt>
                <c:pt idx="425">
                  <c:v>0</c:v>
                </c:pt>
                <c:pt idx="426">
                  <c:v>0</c:v>
                </c:pt>
                <c:pt idx="427">
                  <c:v>0</c:v>
                </c:pt>
                <c:pt idx="428">
                  <c:v>0</c:v>
                </c:pt>
                <c:pt idx="429">
                  <c:v>0</c:v>
                </c:pt>
                <c:pt idx="430">
                  <c:v>0</c:v>
                </c:pt>
                <c:pt idx="431">
                  <c:v>0</c:v>
                </c:pt>
                <c:pt idx="432">
                  <c:v>0</c:v>
                </c:pt>
                <c:pt idx="433">
                  <c:v>0</c:v>
                </c:pt>
                <c:pt idx="434">
                  <c:v>0</c:v>
                </c:pt>
                <c:pt idx="435">
                  <c:v>0</c:v>
                </c:pt>
                <c:pt idx="436">
                  <c:v>0</c:v>
                </c:pt>
                <c:pt idx="437">
                  <c:v>0</c:v>
                </c:pt>
                <c:pt idx="438">
                  <c:v>0</c:v>
                </c:pt>
                <c:pt idx="439">
                  <c:v>0</c:v>
                </c:pt>
                <c:pt idx="440">
                  <c:v>0</c:v>
                </c:pt>
                <c:pt idx="441">
                  <c:v>0</c:v>
                </c:pt>
                <c:pt idx="442">
                  <c:v>0</c:v>
                </c:pt>
                <c:pt idx="443">
                  <c:v>0</c:v>
                </c:pt>
                <c:pt idx="444">
                  <c:v>0</c:v>
                </c:pt>
                <c:pt idx="445">
                  <c:v>0</c:v>
                </c:pt>
                <c:pt idx="446">
                  <c:v>0</c:v>
                </c:pt>
                <c:pt idx="447">
                  <c:v>0</c:v>
                </c:pt>
                <c:pt idx="448">
                  <c:v>0</c:v>
                </c:pt>
                <c:pt idx="449">
                  <c:v>0</c:v>
                </c:pt>
                <c:pt idx="450">
                  <c:v>0</c:v>
                </c:pt>
                <c:pt idx="451">
                  <c:v>0</c:v>
                </c:pt>
                <c:pt idx="452">
                  <c:v>0</c:v>
                </c:pt>
                <c:pt idx="453">
                  <c:v>0</c:v>
                </c:pt>
                <c:pt idx="454">
                  <c:v>0</c:v>
                </c:pt>
                <c:pt idx="455">
                  <c:v>0</c:v>
                </c:pt>
                <c:pt idx="456">
                  <c:v>0</c:v>
                </c:pt>
                <c:pt idx="457">
                  <c:v>0</c:v>
                </c:pt>
                <c:pt idx="458">
                  <c:v>0</c:v>
                </c:pt>
                <c:pt idx="459">
                  <c:v>0</c:v>
                </c:pt>
                <c:pt idx="460">
                  <c:v>0</c:v>
                </c:pt>
                <c:pt idx="461">
                  <c:v>0</c:v>
                </c:pt>
                <c:pt idx="462">
                  <c:v>0</c:v>
                </c:pt>
                <c:pt idx="463">
                  <c:v>0</c:v>
                </c:pt>
                <c:pt idx="464">
                  <c:v>0</c:v>
                </c:pt>
                <c:pt idx="465">
                  <c:v>0</c:v>
                </c:pt>
                <c:pt idx="466">
                  <c:v>0</c:v>
                </c:pt>
                <c:pt idx="467">
                  <c:v>0</c:v>
                </c:pt>
                <c:pt idx="468">
                  <c:v>0</c:v>
                </c:pt>
                <c:pt idx="469">
                  <c:v>0</c:v>
                </c:pt>
                <c:pt idx="470">
                  <c:v>0</c:v>
                </c:pt>
                <c:pt idx="471">
                  <c:v>0</c:v>
                </c:pt>
                <c:pt idx="472">
                  <c:v>0</c:v>
                </c:pt>
                <c:pt idx="473">
                  <c:v>0</c:v>
                </c:pt>
                <c:pt idx="474">
                  <c:v>0</c:v>
                </c:pt>
                <c:pt idx="475">
                  <c:v>0</c:v>
                </c:pt>
                <c:pt idx="476">
                  <c:v>0</c:v>
                </c:pt>
                <c:pt idx="477">
                  <c:v>0</c:v>
                </c:pt>
                <c:pt idx="478">
                  <c:v>0</c:v>
                </c:pt>
                <c:pt idx="479">
                  <c:v>0</c:v>
                </c:pt>
                <c:pt idx="480">
                  <c:v>0</c:v>
                </c:pt>
                <c:pt idx="481">
                  <c:v>0</c:v>
                </c:pt>
                <c:pt idx="482">
                  <c:v>0</c:v>
                </c:pt>
                <c:pt idx="483">
                  <c:v>0</c:v>
                </c:pt>
                <c:pt idx="484">
                  <c:v>0</c:v>
                </c:pt>
                <c:pt idx="485">
                  <c:v>0</c:v>
                </c:pt>
                <c:pt idx="486">
                  <c:v>0</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0</c:v>
                </c:pt>
                <c:pt idx="506">
                  <c:v>0</c:v>
                </c:pt>
                <c:pt idx="507">
                  <c:v>0</c:v>
                </c:pt>
                <c:pt idx="508">
                  <c:v>0</c:v>
                </c:pt>
                <c:pt idx="509">
                  <c:v>0</c:v>
                </c:pt>
                <c:pt idx="510">
                  <c:v>0</c:v>
                </c:pt>
                <c:pt idx="511">
                  <c:v>0</c:v>
                </c:pt>
                <c:pt idx="512">
                  <c:v>0</c:v>
                </c:pt>
                <c:pt idx="513">
                  <c:v>0</c:v>
                </c:pt>
                <c:pt idx="514">
                  <c:v>0</c:v>
                </c:pt>
                <c:pt idx="515">
                  <c:v>0</c:v>
                </c:pt>
                <c:pt idx="516">
                  <c:v>0</c:v>
                </c:pt>
                <c:pt idx="517">
                  <c:v>0</c:v>
                </c:pt>
                <c:pt idx="518">
                  <c:v>0</c:v>
                </c:pt>
                <c:pt idx="519">
                  <c:v>0</c:v>
                </c:pt>
                <c:pt idx="520">
                  <c:v>0</c:v>
                </c:pt>
                <c:pt idx="521">
                  <c:v>0</c:v>
                </c:pt>
                <c:pt idx="522">
                  <c:v>0</c:v>
                </c:pt>
                <c:pt idx="523">
                  <c:v>0</c:v>
                </c:pt>
                <c:pt idx="524">
                  <c:v>0</c:v>
                </c:pt>
                <c:pt idx="525">
                  <c:v>0</c:v>
                </c:pt>
                <c:pt idx="526">
                  <c:v>0</c:v>
                </c:pt>
                <c:pt idx="527">
                  <c:v>0</c:v>
                </c:pt>
                <c:pt idx="528">
                  <c:v>0</c:v>
                </c:pt>
                <c:pt idx="529">
                  <c:v>0</c:v>
                </c:pt>
                <c:pt idx="530">
                  <c:v>0</c:v>
                </c:pt>
                <c:pt idx="531">
                  <c:v>0</c:v>
                </c:pt>
                <c:pt idx="532">
                  <c:v>0</c:v>
                </c:pt>
                <c:pt idx="533">
                  <c:v>0</c:v>
                </c:pt>
                <c:pt idx="534">
                  <c:v>0</c:v>
                </c:pt>
                <c:pt idx="535">
                  <c:v>0</c:v>
                </c:pt>
                <c:pt idx="536">
                  <c:v>0</c:v>
                </c:pt>
                <c:pt idx="537">
                  <c:v>0</c:v>
                </c:pt>
                <c:pt idx="538">
                  <c:v>0</c:v>
                </c:pt>
                <c:pt idx="539">
                  <c:v>0</c:v>
                </c:pt>
                <c:pt idx="540">
                  <c:v>0</c:v>
                </c:pt>
                <c:pt idx="541">
                  <c:v>0</c:v>
                </c:pt>
                <c:pt idx="542">
                  <c:v>0</c:v>
                </c:pt>
                <c:pt idx="543">
                  <c:v>0</c:v>
                </c:pt>
                <c:pt idx="544">
                  <c:v>0</c:v>
                </c:pt>
                <c:pt idx="545">
                  <c:v>0</c:v>
                </c:pt>
                <c:pt idx="546">
                  <c:v>0</c:v>
                </c:pt>
                <c:pt idx="547">
                  <c:v>0</c:v>
                </c:pt>
                <c:pt idx="548">
                  <c:v>0</c:v>
                </c:pt>
                <c:pt idx="549">
                  <c:v>0</c:v>
                </c:pt>
                <c:pt idx="550">
                  <c:v>0</c:v>
                </c:pt>
                <c:pt idx="551">
                  <c:v>0</c:v>
                </c:pt>
                <c:pt idx="552">
                  <c:v>0</c:v>
                </c:pt>
                <c:pt idx="553">
                  <c:v>0</c:v>
                </c:pt>
                <c:pt idx="554">
                  <c:v>0</c:v>
                </c:pt>
                <c:pt idx="555">
                  <c:v>0</c:v>
                </c:pt>
                <c:pt idx="556">
                  <c:v>0</c:v>
                </c:pt>
                <c:pt idx="557">
                  <c:v>0</c:v>
                </c:pt>
                <c:pt idx="558">
                  <c:v>0</c:v>
                </c:pt>
                <c:pt idx="559">
                  <c:v>0</c:v>
                </c:pt>
                <c:pt idx="560">
                  <c:v>0</c:v>
                </c:pt>
                <c:pt idx="561">
                  <c:v>0</c:v>
                </c:pt>
                <c:pt idx="562">
                  <c:v>0</c:v>
                </c:pt>
                <c:pt idx="563">
                  <c:v>0</c:v>
                </c:pt>
                <c:pt idx="564">
                  <c:v>0</c:v>
                </c:pt>
                <c:pt idx="565">
                  <c:v>0</c:v>
                </c:pt>
                <c:pt idx="566">
                  <c:v>0</c:v>
                </c:pt>
                <c:pt idx="567">
                  <c:v>0</c:v>
                </c:pt>
                <c:pt idx="568">
                  <c:v>0</c:v>
                </c:pt>
                <c:pt idx="569">
                  <c:v>0</c:v>
                </c:pt>
                <c:pt idx="570">
                  <c:v>0</c:v>
                </c:pt>
                <c:pt idx="571">
                  <c:v>0</c:v>
                </c:pt>
                <c:pt idx="572">
                  <c:v>0</c:v>
                </c:pt>
                <c:pt idx="573">
                  <c:v>0</c:v>
                </c:pt>
                <c:pt idx="574">
                  <c:v>0</c:v>
                </c:pt>
                <c:pt idx="575">
                  <c:v>0</c:v>
                </c:pt>
                <c:pt idx="576">
                  <c:v>0</c:v>
                </c:pt>
                <c:pt idx="577">
                  <c:v>0</c:v>
                </c:pt>
                <c:pt idx="578">
                  <c:v>0</c:v>
                </c:pt>
                <c:pt idx="579">
                  <c:v>0</c:v>
                </c:pt>
                <c:pt idx="580">
                  <c:v>0</c:v>
                </c:pt>
                <c:pt idx="581">
                  <c:v>0</c:v>
                </c:pt>
                <c:pt idx="582">
                  <c:v>0</c:v>
                </c:pt>
                <c:pt idx="583">
                  <c:v>0</c:v>
                </c:pt>
                <c:pt idx="584">
                  <c:v>0</c:v>
                </c:pt>
                <c:pt idx="585">
                  <c:v>0</c:v>
                </c:pt>
                <c:pt idx="586">
                  <c:v>0</c:v>
                </c:pt>
                <c:pt idx="587">
                  <c:v>0</c:v>
                </c:pt>
                <c:pt idx="588">
                  <c:v>0</c:v>
                </c:pt>
                <c:pt idx="589">
                  <c:v>0</c:v>
                </c:pt>
                <c:pt idx="590">
                  <c:v>0</c:v>
                </c:pt>
                <c:pt idx="591">
                  <c:v>0</c:v>
                </c:pt>
                <c:pt idx="592">
                  <c:v>0</c:v>
                </c:pt>
                <c:pt idx="593">
                  <c:v>0</c:v>
                </c:pt>
                <c:pt idx="594">
                  <c:v>0</c:v>
                </c:pt>
                <c:pt idx="595">
                  <c:v>0</c:v>
                </c:pt>
                <c:pt idx="596">
                  <c:v>0</c:v>
                </c:pt>
                <c:pt idx="597">
                  <c:v>0</c:v>
                </c:pt>
                <c:pt idx="598">
                  <c:v>0</c:v>
                </c:pt>
                <c:pt idx="599">
                  <c:v>0</c:v>
                </c:pt>
                <c:pt idx="600">
                  <c:v>0</c:v>
                </c:pt>
                <c:pt idx="601">
                  <c:v>0</c:v>
                </c:pt>
                <c:pt idx="602">
                  <c:v>0</c:v>
                </c:pt>
                <c:pt idx="603">
                  <c:v>0</c:v>
                </c:pt>
                <c:pt idx="604">
                  <c:v>0</c:v>
                </c:pt>
                <c:pt idx="605">
                  <c:v>0</c:v>
                </c:pt>
                <c:pt idx="606">
                  <c:v>0</c:v>
                </c:pt>
                <c:pt idx="607">
                  <c:v>0</c:v>
                </c:pt>
                <c:pt idx="608">
                  <c:v>0</c:v>
                </c:pt>
                <c:pt idx="609">
                  <c:v>0</c:v>
                </c:pt>
                <c:pt idx="610">
                  <c:v>0</c:v>
                </c:pt>
                <c:pt idx="611">
                  <c:v>0</c:v>
                </c:pt>
                <c:pt idx="612">
                  <c:v>0</c:v>
                </c:pt>
                <c:pt idx="613">
                  <c:v>0</c:v>
                </c:pt>
                <c:pt idx="614">
                  <c:v>0</c:v>
                </c:pt>
                <c:pt idx="615">
                  <c:v>0</c:v>
                </c:pt>
                <c:pt idx="616">
                  <c:v>0</c:v>
                </c:pt>
                <c:pt idx="617">
                  <c:v>0</c:v>
                </c:pt>
                <c:pt idx="618">
                  <c:v>0</c:v>
                </c:pt>
                <c:pt idx="619">
                  <c:v>0</c:v>
                </c:pt>
                <c:pt idx="620">
                  <c:v>0</c:v>
                </c:pt>
                <c:pt idx="621">
                  <c:v>0</c:v>
                </c:pt>
                <c:pt idx="622">
                  <c:v>0</c:v>
                </c:pt>
                <c:pt idx="623">
                  <c:v>0</c:v>
                </c:pt>
                <c:pt idx="624">
                  <c:v>0</c:v>
                </c:pt>
                <c:pt idx="625">
                  <c:v>0</c:v>
                </c:pt>
                <c:pt idx="626">
                  <c:v>0</c:v>
                </c:pt>
                <c:pt idx="627">
                  <c:v>0</c:v>
                </c:pt>
                <c:pt idx="628">
                  <c:v>0</c:v>
                </c:pt>
                <c:pt idx="629">
                  <c:v>0</c:v>
                </c:pt>
                <c:pt idx="630">
                  <c:v>0</c:v>
                </c:pt>
                <c:pt idx="631">
                  <c:v>0</c:v>
                </c:pt>
                <c:pt idx="632">
                  <c:v>0</c:v>
                </c:pt>
                <c:pt idx="633">
                  <c:v>0</c:v>
                </c:pt>
                <c:pt idx="634">
                  <c:v>0</c:v>
                </c:pt>
                <c:pt idx="635">
                  <c:v>0</c:v>
                </c:pt>
                <c:pt idx="636">
                  <c:v>0</c:v>
                </c:pt>
                <c:pt idx="637">
                  <c:v>0</c:v>
                </c:pt>
                <c:pt idx="638">
                  <c:v>0</c:v>
                </c:pt>
                <c:pt idx="639">
                  <c:v>0</c:v>
                </c:pt>
                <c:pt idx="640">
                  <c:v>0</c:v>
                </c:pt>
                <c:pt idx="641">
                  <c:v>0</c:v>
                </c:pt>
                <c:pt idx="642">
                  <c:v>0</c:v>
                </c:pt>
                <c:pt idx="643">
                  <c:v>0</c:v>
                </c:pt>
                <c:pt idx="644">
                  <c:v>0</c:v>
                </c:pt>
                <c:pt idx="645">
                  <c:v>0</c:v>
                </c:pt>
                <c:pt idx="646">
                  <c:v>0</c:v>
                </c:pt>
                <c:pt idx="647">
                  <c:v>0</c:v>
                </c:pt>
                <c:pt idx="648">
                  <c:v>0</c:v>
                </c:pt>
                <c:pt idx="649">
                  <c:v>0</c:v>
                </c:pt>
                <c:pt idx="650">
                  <c:v>0</c:v>
                </c:pt>
                <c:pt idx="651">
                  <c:v>0</c:v>
                </c:pt>
                <c:pt idx="652">
                  <c:v>0</c:v>
                </c:pt>
                <c:pt idx="653">
                  <c:v>0</c:v>
                </c:pt>
                <c:pt idx="654">
                  <c:v>0</c:v>
                </c:pt>
                <c:pt idx="655">
                  <c:v>0</c:v>
                </c:pt>
                <c:pt idx="656">
                  <c:v>0</c:v>
                </c:pt>
                <c:pt idx="657">
                  <c:v>0</c:v>
                </c:pt>
                <c:pt idx="658">
                  <c:v>0</c:v>
                </c:pt>
                <c:pt idx="659">
                  <c:v>0</c:v>
                </c:pt>
                <c:pt idx="660">
                  <c:v>0</c:v>
                </c:pt>
                <c:pt idx="661">
                  <c:v>0</c:v>
                </c:pt>
                <c:pt idx="662">
                  <c:v>0</c:v>
                </c:pt>
                <c:pt idx="663">
                  <c:v>0</c:v>
                </c:pt>
                <c:pt idx="664">
                  <c:v>0</c:v>
                </c:pt>
                <c:pt idx="665">
                  <c:v>0</c:v>
                </c:pt>
                <c:pt idx="666">
                  <c:v>0</c:v>
                </c:pt>
                <c:pt idx="667">
                  <c:v>0</c:v>
                </c:pt>
                <c:pt idx="668">
                  <c:v>0</c:v>
                </c:pt>
                <c:pt idx="669">
                  <c:v>0</c:v>
                </c:pt>
                <c:pt idx="670">
                  <c:v>0</c:v>
                </c:pt>
                <c:pt idx="671">
                  <c:v>0</c:v>
                </c:pt>
                <c:pt idx="672">
                  <c:v>0</c:v>
                </c:pt>
                <c:pt idx="673">
                  <c:v>0</c:v>
                </c:pt>
                <c:pt idx="674">
                  <c:v>0</c:v>
                </c:pt>
                <c:pt idx="675">
                  <c:v>0</c:v>
                </c:pt>
                <c:pt idx="676">
                  <c:v>0</c:v>
                </c:pt>
                <c:pt idx="677">
                  <c:v>0</c:v>
                </c:pt>
                <c:pt idx="678">
                  <c:v>0</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0</c:v>
                </c:pt>
                <c:pt idx="695">
                  <c:v>0</c:v>
                </c:pt>
                <c:pt idx="696">
                  <c:v>0</c:v>
                </c:pt>
                <c:pt idx="697">
                  <c:v>0</c:v>
                </c:pt>
                <c:pt idx="698">
                  <c:v>0</c:v>
                </c:pt>
                <c:pt idx="699">
                  <c:v>0</c:v>
                </c:pt>
                <c:pt idx="700">
                  <c:v>0</c:v>
                </c:pt>
                <c:pt idx="701">
                  <c:v>0</c:v>
                </c:pt>
                <c:pt idx="702">
                  <c:v>0</c:v>
                </c:pt>
                <c:pt idx="703">
                  <c:v>0</c:v>
                </c:pt>
                <c:pt idx="704">
                  <c:v>0</c:v>
                </c:pt>
                <c:pt idx="705">
                  <c:v>0</c:v>
                </c:pt>
                <c:pt idx="706">
                  <c:v>0</c:v>
                </c:pt>
                <c:pt idx="707">
                  <c:v>0</c:v>
                </c:pt>
                <c:pt idx="708">
                  <c:v>0</c:v>
                </c:pt>
                <c:pt idx="709">
                  <c:v>0</c:v>
                </c:pt>
                <c:pt idx="710">
                  <c:v>0</c:v>
                </c:pt>
                <c:pt idx="711">
                  <c:v>0</c:v>
                </c:pt>
                <c:pt idx="712">
                  <c:v>0</c:v>
                </c:pt>
                <c:pt idx="713">
                  <c:v>0</c:v>
                </c:pt>
                <c:pt idx="714">
                  <c:v>0</c:v>
                </c:pt>
                <c:pt idx="715">
                  <c:v>0</c:v>
                </c:pt>
                <c:pt idx="716">
                  <c:v>0</c:v>
                </c:pt>
                <c:pt idx="717">
                  <c:v>0</c:v>
                </c:pt>
                <c:pt idx="718">
                  <c:v>0</c:v>
                </c:pt>
                <c:pt idx="719">
                  <c:v>0</c:v>
                </c:pt>
                <c:pt idx="720">
                  <c:v>0</c:v>
                </c:pt>
                <c:pt idx="721">
                  <c:v>0</c:v>
                </c:pt>
                <c:pt idx="722">
                  <c:v>0</c:v>
                </c:pt>
                <c:pt idx="723">
                  <c:v>0</c:v>
                </c:pt>
                <c:pt idx="724">
                  <c:v>0</c:v>
                </c:pt>
                <c:pt idx="725">
                  <c:v>0</c:v>
                </c:pt>
                <c:pt idx="726">
                  <c:v>0</c:v>
                </c:pt>
                <c:pt idx="727">
                  <c:v>0</c:v>
                </c:pt>
                <c:pt idx="728">
                  <c:v>0</c:v>
                </c:pt>
                <c:pt idx="729">
                  <c:v>0</c:v>
                </c:pt>
                <c:pt idx="730">
                  <c:v>0</c:v>
                </c:pt>
                <c:pt idx="731">
                  <c:v>0</c:v>
                </c:pt>
                <c:pt idx="732">
                  <c:v>0</c:v>
                </c:pt>
                <c:pt idx="733">
                  <c:v>0</c:v>
                </c:pt>
                <c:pt idx="734">
                  <c:v>0</c:v>
                </c:pt>
                <c:pt idx="735">
                  <c:v>0</c:v>
                </c:pt>
                <c:pt idx="736">
                  <c:v>0</c:v>
                </c:pt>
                <c:pt idx="737">
                  <c:v>0</c:v>
                </c:pt>
                <c:pt idx="738">
                  <c:v>0</c:v>
                </c:pt>
                <c:pt idx="739">
                  <c:v>0</c:v>
                </c:pt>
                <c:pt idx="740">
                  <c:v>0</c:v>
                </c:pt>
                <c:pt idx="741">
                  <c:v>0</c:v>
                </c:pt>
                <c:pt idx="742">
                  <c:v>0</c:v>
                </c:pt>
                <c:pt idx="743">
                  <c:v>0</c:v>
                </c:pt>
                <c:pt idx="744">
                  <c:v>0</c:v>
                </c:pt>
                <c:pt idx="745">
                  <c:v>0</c:v>
                </c:pt>
                <c:pt idx="746">
                  <c:v>0</c:v>
                </c:pt>
                <c:pt idx="747">
                  <c:v>0</c:v>
                </c:pt>
                <c:pt idx="748">
                  <c:v>0</c:v>
                </c:pt>
                <c:pt idx="749">
                  <c:v>0</c:v>
                </c:pt>
                <c:pt idx="750">
                  <c:v>0</c:v>
                </c:pt>
                <c:pt idx="751">
                  <c:v>0</c:v>
                </c:pt>
                <c:pt idx="752">
                  <c:v>0</c:v>
                </c:pt>
                <c:pt idx="753">
                  <c:v>0</c:v>
                </c:pt>
                <c:pt idx="754">
                  <c:v>0</c:v>
                </c:pt>
                <c:pt idx="755">
                  <c:v>0</c:v>
                </c:pt>
                <c:pt idx="756">
                  <c:v>0</c:v>
                </c:pt>
                <c:pt idx="757">
                  <c:v>0</c:v>
                </c:pt>
                <c:pt idx="758">
                  <c:v>0</c:v>
                </c:pt>
                <c:pt idx="759">
                  <c:v>0</c:v>
                </c:pt>
                <c:pt idx="760">
                  <c:v>0</c:v>
                </c:pt>
                <c:pt idx="761">
                  <c:v>0</c:v>
                </c:pt>
                <c:pt idx="762">
                  <c:v>0</c:v>
                </c:pt>
                <c:pt idx="763">
                  <c:v>0</c:v>
                </c:pt>
                <c:pt idx="764">
                  <c:v>0</c:v>
                </c:pt>
                <c:pt idx="765">
                  <c:v>0</c:v>
                </c:pt>
                <c:pt idx="766">
                  <c:v>0</c:v>
                </c:pt>
                <c:pt idx="767">
                  <c:v>0</c:v>
                </c:pt>
                <c:pt idx="768">
                  <c:v>0</c:v>
                </c:pt>
                <c:pt idx="769">
                  <c:v>0</c:v>
                </c:pt>
                <c:pt idx="770">
                  <c:v>0</c:v>
                </c:pt>
                <c:pt idx="771">
                  <c:v>0</c:v>
                </c:pt>
                <c:pt idx="772">
                  <c:v>0</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0</c:v>
                </c:pt>
                <c:pt idx="793">
                  <c:v>0</c:v>
                </c:pt>
                <c:pt idx="794">
                  <c:v>0</c:v>
                </c:pt>
                <c:pt idx="795">
                  <c:v>0</c:v>
                </c:pt>
                <c:pt idx="796">
                  <c:v>0</c:v>
                </c:pt>
                <c:pt idx="797">
                  <c:v>0</c:v>
                </c:pt>
                <c:pt idx="798">
                  <c:v>0</c:v>
                </c:pt>
                <c:pt idx="799">
                  <c:v>0</c:v>
                </c:pt>
                <c:pt idx="800">
                  <c:v>0</c:v>
                </c:pt>
                <c:pt idx="801">
                  <c:v>0</c:v>
                </c:pt>
                <c:pt idx="802">
                  <c:v>0</c:v>
                </c:pt>
                <c:pt idx="803">
                  <c:v>0</c:v>
                </c:pt>
                <c:pt idx="804">
                  <c:v>0</c:v>
                </c:pt>
                <c:pt idx="805">
                  <c:v>0</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0</c:v>
                </c:pt>
                <c:pt idx="842">
                  <c:v>0</c:v>
                </c:pt>
                <c:pt idx="843">
                  <c:v>0</c:v>
                </c:pt>
                <c:pt idx="844">
                  <c:v>0</c:v>
                </c:pt>
                <c:pt idx="845">
                  <c:v>0</c:v>
                </c:pt>
                <c:pt idx="846">
                  <c:v>0</c:v>
                </c:pt>
                <c:pt idx="847">
                  <c:v>0</c:v>
                </c:pt>
                <c:pt idx="848">
                  <c:v>0</c:v>
                </c:pt>
                <c:pt idx="849">
                  <c:v>0</c:v>
                </c:pt>
                <c:pt idx="850">
                  <c:v>0</c:v>
                </c:pt>
                <c:pt idx="851">
                  <c:v>0</c:v>
                </c:pt>
                <c:pt idx="852">
                  <c:v>0</c:v>
                </c:pt>
                <c:pt idx="853">
                  <c:v>0</c:v>
                </c:pt>
                <c:pt idx="854">
                  <c:v>0</c:v>
                </c:pt>
                <c:pt idx="855">
                  <c:v>0</c:v>
                </c:pt>
                <c:pt idx="856">
                  <c:v>0</c:v>
                </c:pt>
                <c:pt idx="857">
                  <c:v>0</c:v>
                </c:pt>
                <c:pt idx="858">
                  <c:v>0</c:v>
                </c:pt>
                <c:pt idx="859">
                  <c:v>0</c:v>
                </c:pt>
                <c:pt idx="860">
                  <c:v>0</c:v>
                </c:pt>
                <c:pt idx="861">
                  <c:v>0</c:v>
                </c:pt>
                <c:pt idx="862">
                  <c:v>0</c:v>
                </c:pt>
                <c:pt idx="863">
                  <c:v>0</c:v>
                </c:pt>
                <c:pt idx="864">
                  <c:v>0</c:v>
                </c:pt>
                <c:pt idx="865">
                  <c:v>0</c:v>
                </c:pt>
                <c:pt idx="866">
                  <c:v>0</c:v>
                </c:pt>
                <c:pt idx="867">
                  <c:v>0</c:v>
                </c:pt>
                <c:pt idx="868">
                  <c:v>0</c:v>
                </c:pt>
                <c:pt idx="869">
                  <c:v>0</c:v>
                </c:pt>
                <c:pt idx="870">
                  <c:v>0</c:v>
                </c:pt>
                <c:pt idx="871">
                  <c:v>0</c:v>
                </c:pt>
                <c:pt idx="872">
                  <c:v>0</c:v>
                </c:pt>
                <c:pt idx="873">
                  <c:v>0</c:v>
                </c:pt>
                <c:pt idx="874">
                  <c:v>0</c:v>
                </c:pt>
                <c:pt idx="875">
                  <c:v>0</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0</c:v>
                </c:pt>
                <c:pt idx="895">
                  <c:v>0</c:v>
                </c:pt>
                <c:pt idx="896">
                  <c:v>0</c:v>
                </c:pt>
                <c:pt idx="897">
                  <c:v>0</c:v>
                </c:pt>
                <c:pt idx="898">
                  <c:v>0</c:v>
                </c:pt>
                <c:pt idx="899">
                  <c:v>0</c:v>
                </c:pt>
                <c:pt idx="900">
                  <c:v>0</c:v>
                </c:pt>
                <c:pt idx="901">
                  <c:v>0</c:v>
                </c:pt>
                <c:pt idx="902">
                  <c:v>0</c:v>
                </c:pt>
                <c:pt idx="903">
                  <c:v>0</c:v>
                </c:pt>
                <c:pt idx="904">
                  <c:v>0</c:v>
                </c:pt>
                <c:pt idx="905">
                  <c:v>0</c:v>
                </c:pt>
                <c:pt idx="906">
                  <c:v>0</c:v>
                </c:pt>
                <c:pt idx="907">
                  <c:v>0</c:v>
                </c:pt>
                <c:pt idx="908">
                  <c:v>0</c:v>
                </c:pt>
                <c:pt idx="909">
                  <c:v>0</c:v>
                </c:pt>
                <c:pt idx="910">
                  <c:v>0</c:v>
                </c:pt>
                <c:pt idx="911">
                  <c:v>0</c:v>
                </c:pt>
                <c:pt idx="912">
                  <c:v>0</c:v>
                </c:pt>
                <c:pt idx="913">
                  <c:v>0</c:v>
                </c:pt>
                <c:pt idx="914">
                  <c:v>0</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0</c:v>
                </c:pt>
                <c:pt idx="937">
                  <c:v>0</c:v>
                </c:pt>
                <c:pt idx="938">
                  <c:v>0</c:v>
                </c:pt>
                <c:pt idx="939">
                  <c:v>0</c:v>
                </c:pt>
                <c:pt idx="940">
                  <c:v>0</c:v>
                </c:pt>
                <c:pt idx="941">
                  <c:v>0</c:v>
                </c:pt>
                <c:pt idx="942">
                  <c:v>0</c:v>
                </c:pt>
                <c:pt idx="943">
                  <c:v>0</c:v>
                </c:pt>
                <c:pt idx="944">
                  <c:v>0</c:v>
                </c:pt>
                <c:pt idx="945">
                  <c:v>0</c:v>
                </c:pt>
                <c:pt idx="946">
                  <c:v>0</c:v>
                </c:pt>
                <c:pt idx="947">
                  <c:v>0</c:v>
                </c:pt>
                <c:pt idx="948">
                  <c:v>0</c:v>
                </c:pt>
                <c:pt idx="949">
                  <c:v>0</c:v>
                </c:pt>
                <c:pt idx="950">
                  <c:v>0</c:v>
                </c:pt>
                <c:pt idx="951">
                  <c:v>0</c:v>
                </c:pt>
                <c:pt idx="952">
                  <c:v>0</c:v>
                </c:pt>
                <c:pt idx="953">
                  <c:v>0</c:v>
                </c:pt>
                <c:pt idx="954">
                  <c:v>0</c:v>
                </c:pt>
                <c:pt idx="955">
                  <c:v>0</c:v>
                </c:pt>
                <c:pt idx="956">
                  <c:v>0</c:v>
                </c:pt>
                <c:pt idx="957">
                  <c:v>0</c:v>
                </c:pt>
                <c:pt idx="958">
                  <c:v>0</c:v>
                </c:pt>
                <c:pt idx="959">
                  <c:v>0</c:v>
                </c:pt>
                <c:pt idx="960">
                  <c:v>0</c:v>
                </c:pt>
                <c:pt idx="961">
                  <c:v>0</c:v>
                </c:pt>
                <c:pt idx="962">
                  <c:v>0</c:v>
                </c:pt>
                <c:pt idx="963">
                  <c:v>0</c:v>
                </c:pt>
                <c:pt idx="964">
                  <c:v>0</c:v>
                </c:pt>
                <c:pt idx="965">
                  <c:v>0</c:v>
                </c:pt>
                <c:pt idx="966">
                  <c:v>0</c:v>
                </c:pt>
                <c:pt idx="967">
                  <c:v>0</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0</c:v>
                </c:pt>
                <c:pt idx="987">
                  <c:v>0</c:v>
                </c:pt>
                <c:pt idx="988">
                  <c:v>0</c:v>
                </c:pt>
                <c:pt idx="989">
                  <c:v>0</c:v>
                </c:pt>
                <c:pt idx="990">
                  <c:v>0</c:v>
                </c:pt>
                <c:pt idx="991">
                  <c:v>0</c:v>
                </c:pt>
                <c:pt idx="992">
                  <c:v>0</c:v>
                </c:pt>
                <c:pt idx="993">
                  <c:v>0</c:v>
                </c:pt>
                <c:pt idx="994">
                  <c:v>0</c:v>
                </c:pt>
                <c:pt idx="995">
                  <c:v>0</c:v>
                </c:pt>
                <c:pt idx="996">
                  <c:v>0</c:v>
                </c:pt>
                <c:pt idx="997">
                  <c:v>0</c:v>
                </c:pt>
                <c:pt idx="998">
                  <c:v>0</c:v>
                </c:pt>
                <c:pt idx="999">
                  <c:v>0</c:v>
                </c:pt>
                <c:pt idx="1000">
                  <c:v>0</c:v>
                </c:pt>
                <c:pt idx="1001">
                  <c:v>0</c:v>
                </c:pt>
                <c:pt idx="1002">
                  <c:v>0</c:v>
                </c:pt>
                <c:pt idx="1003">
                  <c:v>0</c:v>
                </c:pt>
                <c:pt idx="1004">
                  <c:v>0</c:v>
                </c:pt>
                <c:pt idx="1005">
                  <c:v>0</c:v>
                </c:pt>
                <c:pt idx="1006">
                  <c:v>0</c:v>
                </c:pt>
                <c:pt idx="1007">
                  <c:v>0</c:v>
                </c:pt>
                <c:pt idx="1008">
                  <c:v>0</c:v>
                </c:pt>
                <c:pt idx="1009">
                  <c:v>0</c:v>
                </c:pt>
                <c:pt idx="1010">
                  <c:v>0</c:v>
                </c:pt>
                <c:pt idx="1011">
                  <c:v>0</c:v>
                </c:pt>
                <c:pt idx="1012">
                  <c:v>0</c:v>
                </c:pt>
                <c:pt idx="1013">
                  <c:v>0</c:v>
                </c:pt>
                <c:pt idx="1014">
                  <c:v>0</c:v>
                </c:pt>
                <c:pt idx="1015">
                  <c:v>0</c:v>
                </c:pt>
                <c:pt idx="1016">
                  <c:v>0</c:v>
                </c:pt>
                <c:pt idx="1017">
                  <c:v>0</c:v>
                </c:pt>
                <c:pt idx="1018">
                  <c:v>0</c:v>
                </c:pt>
                <c:pt idx="1019">
                  <c:v>0</c:v>
                </c:pt>
                <c:pt idx="1020">
                  <c:v>0</c:v>
                </c:pt>
                <c:pt idx="1021">
                  <c:v>0</c:v>
                </c:pt>
                <c:pt idx="1022">
                  <c:v>0</c:v>
                </c:pt>
                <c:pt idx="1023">
                  <c:v>0</c:v>
                </c:pt>
                <c:pt idx="1024">
                  <c:v>0</c:v>
                </c:pt>
                <c:pt idx="1025">
                  <c:v>0</c:v>
                </c:pt>
                <c:pt idx="1026">
                  <c:v>0</c:v>
                </c:pt>
                <c:pt idx="1027">
                  <c:v>0</c:v>
                </c:pt>
                <c:pt idx="1028">
                  <c:v>0</c:v>
                </c:pt>
                <c:pt idx="1029">
                  <c:v>0</c:v>
                </c:pt>
                <c:pt idx="1030">
                  <c:v>0</c:v>
                </c:pt>
                <c:pt idx="1031">
                  <c:v>0</c:v>
                </c:pt>
                <c:pt idx="1032">
                  <c:v>0</c:v>
                </c:pt>
                <c:pt idx="1033">
                  <c:v>0</c:v>
                </c:pt>
                <c:pt idx="1034">
                  <c:v>0</c:v>
                </c:pt>
                <c:pt idx="1035">
                  <c:v>0</c:v>
                </c:pt>
                <c:pt idx="1036">
                  <c:v>0</c:v>
                </c:pt>
                <c:pt idx="1037">
                  <c:v>0</c:v>
                </c:pt>
                <c:pt idx="1038">
                  <c:v>0</c:v>
                </c:pt>
                <c:pt idx="1039">
                  <c:v>0</c:v>
                </c:pt>
                <c:pt idx="1040">
                  <c:v>0</c:v>
                </c:pt>
                <c:pt idx="1041">
                  <c:v>0</c:v>
                </c:pt>
                <c:pt idx="1042">
                  <c:v>0</c:v>
                </c:pt>
                <c:pt idx="1043">
                  <c:v>0</c:v>
                </c:pt>
                <c:pt idx="1044">
                  <c:v>0</c:v>
                </c:pt>
                <c:pt idx="1045">
                  <c:v>0</c:v>
                </c:pt>
                <c:pt idx="1046">
                  <c:v>0</c:v>
                </c:pt>
                <c:pt idx="1047">
                  <c:v>0</c:v>
                </c:pt>
                <c:pt idx="1048">
                  <c:v>0</c:v>
                </c:pt>
                <c:pt idx="1049">
                  <c:v>0</c:v>
                </c:pt>
                <c:pt idx="1050">
                  <c:v>0</c:v>
                </c:pt>
                <c:pt idx="1051">
                  <c:v>0</c:v>
                </c:pt>
                <c:pt idx="1052">
                  <c:v>0</c:v>
                </c:pt>
                <c:pt idx="1053">
                  <c:v>0</c:v>
                </c:pt>
                <c:pt idx="1054">
                  <c:v>0</c:v>
                </c:pt>
                <c:pt idx="1055">
                  <c:v>0</c:v>
                </c:pt>
                <c:pt idx="1056">
                  <c:v>0</c:v>
                </c:pt>
                <c:pt idx="1057">
                  <c:v>0</c:v>
                </c:pt>
                <c:pt idx="1058">
                  <c:v>0</c:v>
                </c:pt>
                <c:pt idx="1059">
                  <c:v>0</c:v>
                </c:pt>
                <c:pt idx="1060">
                  <c:v>0</c:v>
                </c:pt>
                <c:pt idx="1061">
                  <c:v>0</c:v>
                </c:pt>
                <c:pt idx="1062">
                  <c:v>0</c:v>
                </c:pt>
                <c:pt idx="1063">
                  <c:v>0</c:v>
                </c:pt>
                <c:pt idx="1064">
                  <c:v>0</c:v>
                </c:pt>
                <c:pt idx="1065">
                  <c:v>0</c:v>
                </c:pt>
                <c:pt idx="1066">
                  <c:v>0</c:v>
                </c:pt>
                <c:pt idx="1067">
                  <c:v>0</c:v>
                </c:pt>
                <c:pt idx="1068">
                  <c:v>0</c:v>
                </c:pt>
                <c:pt idx="1069">
                  <c:v>0</c:v>
                </c:pt>
                <c:pt idx="1070">
                  <c:v>0</c:v>
                </c:pt>
                <c:pt idx="1071">
                  <c:v>0</c:v>
                </c:pt>
                <c:pt idx="1072">
                  <c:v>0</c:v>
                </c:pt>
                <c:pt idx="1073">
                  <c:v>0</c:v>
                </c:pt>
                <c:pt idx="1074">
                  <c:v>0</c:v>
                </c:pt>
                <c:pt idx="1075">
                  <c:v>0</c:v>
                </c:pt>
                <c:pt idx="1076">
                  <c:v>0</c:v>
                </c:pt>
                <c:pt idx="1077">
                  <c:v>0</c:v>
                </c:pt>
                <c:pt idx="1078">
                  <c:v>0</c:v>
                </c:pt>
                <c:pt idx="1079">
                  <c:v>0</c:v>
                </c:pt>
                <c:pt idx="1080">
                  <c:v>0</c:v>
                </c:pt>
                <c:pt idx="1081">
                  <c:v>0</c:v>
                </c:pt>
                <c:pt idx="1082">
                  <c:v>0</c:v>
                </c:pt>
                <c:pt idx="1083">
                  <c:v>0</c:v>
                </c:pt>
                <c:pt idx="1084">
                  <c:v>0</c:v>
                </c:pt>
                <c:pt idx="1085">
                  <c:v>0</c:v>
                </c:pt>
                <c:pt idx="1086">
                  <c:v>0</c:v>
                </c:pt>
                <c:pt idx="1087">
                  <c:v>0</c:v>
                </c:pt>
                <c:pt idx="1088">
                  <c:v>0</c:v>
                </c:pt>
                <c:pt idx="1089">
                  <c:v>0</c:v>
                </c:pt>
                <c:pt idx="1090">
                  <c:v>0</c:v>
                </c:pt>
                <c:pt idx="1091">
                  <c:v>0</c:v>
                </c:pt>
                <c:pt idx="1092">
                  <c:v>0</c:v>
                </c:pt>
                <c:pt idx="1093">
                  <c:v>0</c:v>
                </c:pt>
                <c:pt idx="1094">
                  <c:v>0</c:v>
                </c:pt>
                <c:pt idx="1095">
                  <c:v>0</c:v>
                </c:pt>
                <c:pt idx="1096">
                  <c:v>0</c:v>
                </c:pt>
                <c:pt idx="1097">
                  <c:v>0</c:v>
                </c:pt>
                <c:pt idx="1098">
                  <c:v>0</c:v>
                </c:pt>
                <c:pt idx="1099">
                  <c:v>0</c:v>
                </c:pt>
                <c:pt idx="1100">
                  <c:v>0</c:v>
                </c:pt>
                <c:pt idx="1101">
                  <c:v>0</c:v>
                </c:pt>
                <c:pt idx="1102">
                  <c:v>0</c:v>
                </c:pt>
                <c:pt idx="1103">
                  <c:v>0</c:v>
                </c:pt>
                <c:pt idx="1104">
                  <c:v>0</c:v>
                </c:pt>
                <c:pt idx="1105">
                  <c:v>0</c:v>
                </c:pt>
                <c:pt idx="1106">
                  <c:v>0</c:v>
                </c:pt>
                <c:pt idx="1107">
                  <c:v>0</c:v>
                </c:pt>
                <c:pt idx="1108">
                  <c:v>0</c:v>
                </c:pt>
                <c:pt idx="1109">
                  <c:v>0</c:v>
                </c:pt>
                <c:pt idx="1110">
                  <c:v>0</c:v>
                </c:pt>
                <c:pt idx="1111">
                  <c:v>0</c:v>
                </c:pt>
                <c:pt idx="1112">
                  <c:v>0</c:v>
                </c:pt>
                <c:pt idx="1113">
                  <c:v>0</c:v>
                </c:pt>
                <c:pt idx="1114">
                  <c:v>0</c:v>
                </c:pt>
                <c:pt idx="1115">
                  <c:v>0</c:v>
                </c:pt>
                <c:pt idx="1116">
                  <c:v>0</c:v>
                </c:pt>
                <c:pt idx="1117">
                  <c:v>0</c:v>
                </c:pt>
                <c:pt idx="1118">
                  <c:v>0</c:v>
                </c:pt>
                <c:pt idx="1119">
                  <c:v>0</c:v>
                </c:pt>
                <c:pt idx="1120">
                  <c:v>0</c:v>
                </c:pt>
                <c:pt idx="1121">
                  <c:v>0</c:v>
                </c:pt>
                <c:pt idx="1122">
                  <c:v>0</c:v>
                </c:pt>
                <c:pt idx="1123">
                  <c:v>0</c:v>
                </c:pt>
                <c:pt idx="1124">
                  <c:v>0</c:v>
                </c:pt>
                <c:pt idx="1125">
                  <c:v>0</c:v>
                </c:pt>
                <c:pt idx="1126">
                  <c:v>0</c:v>
                </c:pt>
                <c:pt idx="1127">
                  <c:v>0</c:v>
                </c:pt>
                <c:pt idx="1128">
                  <c:v>0</c:v>
                </c:pt>
                <c:pt idx="1129">
                  <c:v>0</c:v>
                </c:pt>
                <c:pt idx="1130">
                  <c:v>0</c:v>
                </c:pt>
                <c:pt idx="1131">
                  <c:v>0</c:v>
                </c:pt>
                <c:pt idx="1132">
                  <c:v>0</c:v>
                </c:pt>
                <c:pt idx="1133">
                  <c:v>0</c:v>
                </c:pt>
                <c:pt idx="1134">
                  <c:v>0</c:v>
                </c:pt>
                <c:pt idx="1135">
                  <c:v>0</c:v>
                </c:pt>
                <c:pt idx="1136">
                  <c:v>0</c:v>
                </c:pt>
                <c:pt idx="1137">
                  <c:v>0</c:v>
                </c:pt>
                <c:pt idx="1138">
                  <c:v>0</c:v>
                </c:pt>
                <c:pt idx="1139">
                  <c:v>0</c:v>
                </c:pt>
                <c:pt idx="1140">
                  <c:v>0</c:v>
                </c:pt>
                <c:pt idx="1141">
                  <c:v>0</c:v>
                </c:pt>
                <c:pt idx="1142">
                  <c:v>0</c:v>
                </c:pt>
                <c:pt idx="1143">
                  <c:v>0</c:v>
                </c:pt>
                <c:pt idx="1144">
                  <c:v>0</c:v>
                </c:pt>
                <c:pt idx="1145">
                  <c:v>0</c:v>
                </c:pt>
                <c:pt idx="1146">
                  <c:v>0</c:v>
                </c:pt>
                <c:pt idx="1147">
                  <c:v>0</c:v>
                </c:pt>
                <c:pt idx="1148">
                  <c:v>0</c:v>
                </c:pt>
                <c:pt idx="1149">
                  <c:v>0</c:v>
                </c:pt>
                <c:pt idx="1150">
                  <c:v>0</c:v>
                </c:pt>
                <c:pt idx="1151">
                  <c:v>0</c:v>
                </c:pt>
                <c:pt idx="1152">
                  <c:v>0</c:v>
                </c:pt>
                <c:pt idx="1153">
                  <c:v>0</c:v>
                </c:pt>
                <c:pt idx="1154">
                  <c:v>0</c:v>
                </c:pt>
                <c:pt idx="1155">
                  <c:v>0</c:v>
                </c:pt>
                <c:pt idx="1156">
                  <c:v>0</c:v>
                </c:pt>
                <c:pt idx="1157">
                  <c:v>0</c:v>
                </c:pt>
                <c:pt idx="1158">
                  <c:v>0</c:v>
                </c:pt>
                <c:pt idx="1159">
                  <c:v>0</c:v>
                </c:pt>
                <c:pt idx="1160">
                  <c:v>0</c:v>
                </c:pt>
                <c:pt idx="1161">
                  <c:v>0</c:v>
                </c:pt>
                <c:pt idx="1162">
                  <c:v>0</c:v>
                </c:pt>
                <c:pt idx="1163">
                  <c:v>0</c:v>
                </c:pt>
                <c:pt idx="1164">
                  <c:v>0</c:v>
                </c:pt>
                <c:pt idx="1165">
                  <c:v>0</c:v>
                </c:pt>
                <c:pt idx="1166">
                  <c:v>0</c:v>
                </c:pt>
                <c:pt idx="1167">
                  <c:v>0</c:v>
                </c:pt>
                <c:pt idx="1168">
                  <c:v>0</c:v>
                </c:pt>
                <c:pt idx="1169">
                  <c:v>0</c:v>
                </c:pt>
                <c:pt idx="1170">
                  <c:v>0</c:v>
                </c:pt>
                <c:pt idx="1171">
                  <c:v>0</c:v>
                </c:pt>
                <c:pt idx="1172">
                  <c:v>0</c:v>
                </c:pt>
                <c:pt idx="1173">
                  <c:v>0</c:v>
                </c:pt>
                <c:pt idx="1174">
                  <c:v>0</c:v>
                </c:pt>
                <c:pt idx="1175">
                  <c:v>0</c:v>
                </c:pt>
                <c:pt idx="1176">
                  <c:v>0</c:v>
                </c:pt>
                <c:pt idx="1177">
                  <c:v>0</c:v>
                </c:pt>
                <c:pt idx="1178">
                  <c:v>0</c:v>
                </c:pt>
                <c:pt idx="1179">
                  <c:v>0</c:v>
                </c:pt>
                <c:pt idx="1180">
                  <c:v>0</c:v>
                </c:pt>
                <c:pt idx="1181">
                  <c:v>0</c:v>
                </c:pt>
                <c:pt idx="1182">
                  <c:v>0</c:v>
                </c:pt>
                <c:pt idx="1183">
                  <c:v>0</c:v>
                </c:pt>
                <c:pt idx="1184">
                  <c:v>0</c:v>
                </c:pt>
                <c:pt idx="1185">
                  <c:v>0</c:v>
                </c:pt>
                <c:pt idx="1186">
                  <c:v>0</c:v>
                </c:pt>
                <c:pt idx="1187">
                  <c:v>0</c:v>
                </c:pt>
                <c:pt idx="1188">
                  <c:v>0</c:v>
                </c:pt>
                <c:pt idx="1189">
                  <c:v>0</c:v>
                </c:pt>
                <c:pt idx="1190">
                  <c:v>0</c:v>
                </c:pt>
                <c:pt idx="1191">
                  <c:v>0</c:v>
                </c:pt>
                <c:pt idx="1192">
                  <c:v>0</c:v>
                </c:pt>
                <c:pt idx="1193">
                  <c:v>0</c:v>
                </c:pt>
                <c:pt idx="1194">
                  <c:v>0</c:v>
                </c:pt>
                <c:pt idx="1195">
                  <c:v>0</c:v>
                </c:pt>
                <c:pt idx="1196">
                  <c:v>0</c:v>
                </c:pt>
                <c:pt idx="1197">
                  <c:v>0</c:v>
                </c:pt>
                <c:pt idx="1198">
                  <c:v>0</c:v>
                </c:pt>
                <c:pt idx="1199">
                  <c:v>0</c:v>
                </c:pt>
                <c:pt idx="1200">
                  <c:v>0</c:v>
                </c:pt>
                <c:pt idx="1201">
                  <c:v>0</c:v>
                </c:pt>
                <c:pt idx="1202">
                  <c:v>0</c:v>
                </c:pt>
                <c:pt idx="1203">
                  <c:v>0</c:v>
                </c:pt>
                <c:pt idx="1204">
                  <c:v>0</c:v>
                </c:pt>
                <c:pt idx="1205">
                  <c:v>0</c:v>
                </c:pt>
                <c:pt idx="1206">
                  <c:v>0</c:v>
                </c:pt>
                <c:pt idx="1207">
                  <c:v>0</c:v>
                </c:pt>
                <c:pt idx="1208">
                  <c:v>0</c:v>
                </c:pt>
                <c:pt idx="1209">
                  <c:v>0</c:v>
                </c:pt>
                <c:pt idx="1210">
                  <c:v>0</c:v>
                </c:pt>
                <c:pt idx="1211">
                  <c:v>0</c:v>
                </c:pt>
                <c:pt idx="1212">
                  <c:v>0</c:v>
                </c:pt>
                <c:pt idx="1213">
                  <c:v>0</c:v>
                </c:pt>
                <c:pt idx="1214">
                  <c:v>0</c:v>
                </c:pt>
                <c:pt idx="1215">
                  <c:v>0</c:v>
                </c:pt>
                <c:pt idx="1216">
                  <c:v>0</c:v>
                </c:pt>
                <c:pt idx="1217">
                  <c:v>0</c:v>
                </c:pt>
                <c:pt idx="1218">
                  <c:v>0</c:v>
                </c:pt>
                <c:pt idx="1219">
                  <c:v>0</c:v>
                </c:pt>
                <c:pt idx="1220">
                  <c:v>0</c:v>
                </c:pt>
                <c:pt idx="1221">
                  <c:v>0</c:v>
                </c:pt>
                <c:pt idx="1222">
                  <c:v>0</c:v>
                </c:pt>
                <c:pt idx="1223">
                  <c:v>0</c:v>
                </c:pt>
                <c:pt idx="1224">
                  <c:v>0</c:v>
                </c:pt>
                <c:pt idx="1225">
                  <c:v>0</c:v>
                </c:pt>
                <c:pt idx="1226">
                  <c:v>0</c:v>
                </c:pt>
                <c:pt idx="1227">
                  <c:v>0</c:v>
                </c:pt>
                <c:pt idx="1228">
                  <c:v>0</c:v>
                </c:pt>
                <c:pt idx="1229">
                  <c:v>0</c:v>
                </c:pt>
                <c:pt idx="1230">
                  <c:v>0</c:v>
                </c:pt>
                <c:pt idx="1231">
                  <c:v>0</c:v>
                </c:pt>
                <c:pt idx="1232">
                  <c:v>0</c:v>
                </c:pt>
                <c:pt idx="1233">
                  <c:v>0</c:v>
                </c:pt>
                <c:pt idx="1234">
                  <c:v>0</c:v>
                </c:pt>
                <c:pt idx="1235">
                  <c:v>0</c:v>
                </c:pt>
                <c:pt idx="1236">
                  <c:v>0</c:v>
                </c:pt>
                <c:pt idx="1237">
                  <c:v>0</c:v>
                </c:pt>
                <c:pt idx="1238">
                  <c:v>0</c:v>
                </c:pt>
                <c:pt idx="1239">
                  <c:v>0</c:v>
                </c:pt>
                <c:pt idx="1240">
                  <c:v>0</c:v>
                </c:pt>
                <c:pt idx="1241">
                  <c:v>0</c:v>
                </c:pt>
                <c:pt idx="1242">
                  <c:v>0</c:v>
                </c:pt>
                <c:pt idx="1243">
                  <c:v>0</c:v>
                </c:pt>
                <c:pt idx="1244">
                  <c:v>0</c:v>
                </c:pt>
                <c:pt idx="1245">
                  <c:v>0</c:v>
                </c:pt>
                <c:pt idx="1246">
                  <c:v>0</c:v>
                </c:pt>
                <c:pt idx="1247">
                  <c:v>0</c:v>
                </c:pt>
                <c:pt idx="1248">
                  <c:v>0</c:v>
                </c:pt>
                <c:pt idx="1249">
                  <c:v>0</c:v>
                </c:pt>
                <c:pt idx="1250">
                  <c:v>0</c:v>
                </c:pt>
                <c:pt idx="1251">
                  <c:v>0</c:v>
                </c:pt>
                <c:pt idx="1252">
                  <c:v>0</c:v>
                </c:pt>
                <c:pt idx="1253">
                  <c:v>0</c:v>
                </c:pt>
                <c:pt idx="1254">
                  <c:v>0</c:v>
                </c:pt>
                <c:pt idx="1255">
                  <c:v>0</c:v>
                </c:pt>
                <c:pt idx="1256">
                  <c:v>0</c:v>
                </c:pt>
                <c:pt idx="1257">
                  <c:v>0</c:v>
                </c:pt>
                <c:pt idx="1258">
                  <c:v>0</c:v>
                </c:pt>
                <c:pt idx="1259">
                  <c:v>0</c:v>
                </c:pt>
                <c:pt idx="1260">
                  <c:v>0</c:v>
                </c:pt>
                <c:pt idx="1261">
                  <c:v>0</c:v>
                </c:pt>
                <c:pt idx="1262">
                  <c:v>0</c:v>
                </c:pt>
                <c:pt idx="1263">
                  <c:v>0</c:v>
                </c:pt>
                <c:pt idx="1264">
                  <c:v>0</c:v>
                </c:pt>
                <c:pt idx="1265">
                  <c:v>0</c:v>
                </c:pt>
                <c:pt idx="1266">
                  <c:v>0</c:v>
                </c:pt>
                <c:pt idx="1267">
                  <c:v>0</c:v>
                </c:pt>
                <c:pt idx="1268">
                  <c:v>0</c:v>
                </c:pt>
                <c:pt idx="1269">
                  <c:v>0</c:v>
                </c:pt>
                <c:pt idx="1270">
                  <c:v>0</c:v>
                </c:pt>
                <c:pt idx="1271">
                  <c:v>0</c:v>
                </c:pt>
                <c:pt idx="1272">
                  <c:v>0</c:v>
                </c:pt>
                <c:pt idx="1273">
                  <c:v>0</c:v>
                </c:pt>
                <c:pt idx="1274">
                  <c:v>0</c:v>
                </c:pt>
                <c:pt idx="1275">
                  <c:v>0</c:v>
                </c:pt>
                <c:pt idx="1276">
                  <c:v>0</c:v>
                </c:pt>
                <c:pt idx="1277">
                  <c:v>0</c:v>
                </c:pt>
                <c:pt idx="1278">
                  <c:v>0</c:v>
                </c:pt>
                <c:pt idx="1279">
                  <c:v>0</c:v>
                </c:pt>
                <c:pt idx="1280">
                  <c:v>0</c:v>
                </c:pt>
                <c:pt idx="1281">
                  <c:v>0</c:v>
                </c:pt>
                <c:pt idx="1282">
                  <c:v>0</c:v>
                </c:pt>
                <c:pt idx="1283">
                  <c:v>0</c:v>
                </c:pt>
                <c:pt idx="1284">
                  <c:v>0</c:v>
                </c:pt>
                <c:pt idx="1285">
                  <c:v>0</c:v>
                </c:pt>
                <c:pt idx="1286">
                  <c:v>0</c:v>
                </c:pt>
                <c:pt idx="1287">
                  <c:v>0</c:v>
                </c:pt>
                <c:pt idx="1288">
                  <c:v>0</c:v>
                </c:pt>
                <c:pt idx="1289">
                  <c:v>0</c:v>
                </c:pt>
                <c:pt idx="1290">
                  <c:v>0</c:v>
                </c:pt>
                <c:pt idx="1291">
                  <c:v>0</c:v>
                </c:pt>
                <c:pt idx="1292">
                  <c:v>0</c:v>
                </c:pt>
                <c:pt idx="1293">
                  <c:v>0</c:v>
                </c:pt>
                <c:pt idx="1294">
                  <c:v>0</c:v>
                </c:pt>
                <c:pt idx="1295">
                  <c:v>0</c:v>
                </c:pt>
                <c:pt idx="1296">
                  <c:v>0</c:v>
                </c:pt>
                <c:pt idx="1297">
                  <c:v>0</c:v>
                </c:pt>
                <c:pt idx="1298">
                  <c:v>0</c:v>
                </c:pt>
                <c:pt idx="1299">
                  <c:v>0</c:v>
                </c:pt>
                <c:pt idx="1300">
                  <c:v>0</c:v>
                </c:pt>
                <c:pt idx="1301">
                  <c:v>0</c:v>
                </c:pt>
                <c:pt idx="1302">
                  <c:v>0</c:v>
                </c:pt>
                <c:pt idx="1303">
                  <c:v>0</c:v>
                </c:pt>
                <c:pt idx="1304">
                  <c:v>0</c:v>
                </c:pt>
                <c:pt idx="1305">
                  <c:v>0</c:v>
                </c:pt>
                <c:pt idx="1306">
                  <c:v>0</c:v>
                </c:pt>
                <c:pt idx="1307">
                  <c:v>0</c:v>
                </c:pt>
                <c:pt idx="1308">
                  <c:v>0</c:v>
                </c:pt>
                <c:pt idx="1309">
                  <c:v>0</c:v>
                </c:pt>
                <c:pt idx="1310">
                  <c:v>0</c:v>
                </c:pt>
                <c:pt idx="1311">
                  <c:v>0</c:v>
                </c:pt>
                <c:pt idx="1312">
                  <c:v>0</c:v>
                </c:pt>
                <c:pt idx="1313">
                  <c:v>0</c:v>
                </c:pt>
                <c:pt idx="1314">
                  <c:v>0</c:v>
                </c:pt>
                <c:pt idx="1315">
                  <c:v>0</c:v>
                </c:pt>
                <c:pt idx="1316">
                  <c:v>0</c:v>
                </c:pt>
                <c:pt idx="1317">
                  <c:v>0</c:v>
                </c:pt>
                <c:pt idx="1318">
                  <c:v>0</c:v>
                </c:pt>
                <c:pt idx="1319">
                  <c:v>0</c:v>
                </c:pt>
                <c:pt idx="1320">
                  <c:v>0</c:v>
                </c:pt>
                <c:pt idx="1321">
                  <c:v>0</c:v>
                </c:pt>
                <c:pt idx="1322">
                  <c:v>0</c:v>
                </c:pt>
                <c:pt idx="1323">
                  <c:v>0</c:v>
                </c:pt>
                <c:pt idx="1324">
                  <c:v>0</c:v>
                </c:pt>
                <c:pt idx="1325">
                  <c:v>0</c:v>
                </c:pt>
                <c:pt idx="1326">
                  <c:v>0</c:v>
                </c:pt>
                <c:pt idx="1327">
                  <c:v>0</c:v>
                </c:pt>
                <c:pt idx="1328">
                  <c:v>0</c:v>
                </c:pt>
                <c:pt idx="1329">
                  <c:v>0</c:v>
                </c:pt>
                <c:pt idx="1330">
                  <c:v>0</c:v>
                </c:pt>
                <c:pt idx="1331">
                  <c:v>0</c:v>
                </c:pt>
                <c:pt idx="1332">
                  <c:v>0</c:v>
                </c:pt>
                <c:pt idx="1333">
                  <c:v>0</c:v>
                </c:pt>
                <c:pt idx="1334">
                  <c:v>0</c:v>
                </c:pt>
                <c:pt idx="1335">
                  <c:v>0</c:v>
                </c:pt>
                <c:pt idx="1336">
                  <c:v>0</c:v>
                </c:pt>
                <c:pt idx="1337">
                  <c:v>0</c:v>
                </c:pt>
                <c:pt idx="1338">
                  <c:v>0</c:v>
                </c:pt>
                <c:pt idx="1339">
                  <c:v>0</c:v>
                </c:pt>
                <c:pt idx="1340">
                  <c:v>0</c:v>
                </c:pt>
                <c:pt idx="1341">
                  <c:v>0</c:v>
                </c:pt>
                <c:pt idx="1342">
                  <c:v>0</c:v>
                </c:pt>
                <c:pt idx="1343">
                  <c:v>0</c:v>
                </c:pt>
                <c:pt idx="1344">
                  <c:v>0</c:v>
                </c:pt>
                <c:pt idx="1345">
                  <c:v>0</c:v>
                </c:pt>
                <c:pt idx="1346">
                  <c:v>0</c:v>
                </c:pt>
                <c:pt idx="1347">
                  <c:v>0</c:v>
                </c:pt>
                <c:pt idx="1348">
                  <c:v>0</c:v>
                </c:pt>
                <c:pt idx="1349">
                  <c:v>0</c:v>
                </c:pt>
                <c:pt idx="1350">
                  <c:v>0</c:v>
                </c:pt>
                <c:pt idx="1351">
                  <c:v>0</c:v>
                </c:pt>
                <c:pt idx="1352">
                  <c:v>0</c:v>
                </c:pt>
                <c:pt idx="1353">
                  <c:v>0</c:v>
                </c:pt>
                <c:pt idx="1354">
                  <c:v>0</c:v>
                </c:pt>
                <c:pt idx="1355">
                  <c:v>0</c:v>
                </c:pt>
                <c:pt idx="1356">
                  <c:v>0</c:v>
                </c:pt>
                <c:pt idx="1357">
                  <c:v>0</c:v>
                </c:pt>
                <c:pt idx="1358">
                  <c:v>0</c:v>
                </c:pt>
                <c:pt idx="1359">
                  <c:v>0</c:v>
                </c:pt>
                <c:pt idx="1360">
                  <c:v>0</c:v>
                </c:pt>
                <c:pt idx="1361">
                  <c:v>0</c:v>
                </c:pt>
                <c:pt idx="1362">
                  <c:v>0</c:v>
                </c:pt>
                <c:pt idx="1363">
                  <c:v>0</c:v>
                </c:pt>
                <c:pt idx="1364">
                  <c:v>0</c:v>
                </c:pt>
                <c:pt idx="1365">
                  <c:v>0</c:v>
                </c:pt>
                <c:pt idx="1366">
                  <c:v>0</c:v>
                </c:pt>
                <c:pt idx="1367">
                  <c:v>0</c:v>
                </c:pt>
                <c:pt idx="1368">
                  <c:v>0</c:v>
                </c:pt>
                <c:pt idx="1369">
                  <c:v>0</c:v>
                </c:pt>
                <c:pt idx="1370">
                  <c:v>0</c:v>
                </c:pt>
                <c:pt idx="1371">
                  <c:v>0</c:v>
                </c:pt>
                <c:pt idx="1372">
                  <c:v>0</c:v>
                </c:pt>
                <c:pt idx="1373">
                  <c:v>0</c:v>
                </c:pt>
                <c:pt idx="1374">
                  <c:v>0</c:v>
                </c:pt>
                <c:pt idx="1375">
                  <c:v>0</c:v>
                </c:pt>
                <c:pt idx="1376">
                  <c:v>0</c:v>
                </c:pt>
                <c:pt idx="1377">
                  <c:v>0</c:v>
                </c:pt>
                <c:pt idx="1378">
                  <c:v>0</c:v>
                </c:pt>
                <c:pt idx="1379">
                  <c:v>0</c:v>
                </c:pt>
                <c:pt idx="1380">
                  <c:v>0</c:v>
                </c:pt>
                <c:pt idx="1381">
                  <c:v>0</c:v>
                </c:pt>
                <c:pt idx="1382">
                  <c:v>0</c:v>
                </c:pt>
                <c:pt idx="1383">
                  <c:v>0</c:v>
                </c:pt>
                <c:pt idx="1384">
                  <c:v>0</c:v>
                </c:pt>
                <c:pt idx="1385">
                  <c:v>0</c:v>
                </c:pt>
                <c:pt idx="1386">
                  <c:v>0</c:v>
                </c:pt>
                <c:pt idx="1387">
                  <c:v>0</c:v>
                </c:pt>
                <c:pt idx="1388">
                  <c:v>0</c:v>
                </c:pt>
                <c:pt idx="1389">
                  <c:v>0</c:v>
                </c:pt>
                <c:pt idx="1390">
                  <c:v>0</c:v>
                </c:pt>
                <c:pt idx="1391">
                  <c:v>0</c:v>
                </c:pt>
                <c:pt idx="1392">
                  <c:v>0</c:v>
                </c:pt>
                <c:pt idx="1393">
                  <c:v>0</c:v>
                </c:pt>
                <c:pt idx="1394">
                  <c:v>0</c:v>
                </c:pt>
                <c:pt idx="1395">
                  <c:v>0</c:v>
                </c:pt>
                <c:pt idx="1396">
                  <c:v>0</c:v>
                </c:pt>
                <c:pt idx="1397">
                  <c:v>0</c:v>
                </c:pt>
                <c:pt idx="1398">
                  <c:v>0</c:v>
                </c:pt>
                <c:pt idx="1399">
                  <c:v>0</c:v>
                </c:pt>
                <c:pt idx="1400">
                  <c:v>0</c:v>
                </c:pt>
                <c:pt idx="1401">
                  <c:v>0</c:v>
                </c:pt>
                <c:pt idx="1402">
                  <c:v>0</c:v>
                </c:pt>
                <c:pt idx="1403">
                  <c:v>0</c:v>
                </c:pt>
                <c:pt idx="1404">
                  <c:v>0</c:v>
                </c:pt>
                <c:pt idx="1405">
                  <c:v>0</c:v>
                </c:pt>
                <c:pt idx="1406">
                  <c:v>0</c:v>
                </c:pt>
                <c:pt idx="1407">
                  <c:v>0</c:v>
                </c:pt>
                <c:pt idx="1408">
                  <c:v>0</c:v>
                </c:pt>
                <c:pt idx="1409">
                  <c:v>0</c:v>
                </c:pt>
                <c:pt idx="1410">
                  <c:v>0</c:v>
                </c:pt>
                <c:pt idx="1411">
                  <c:v>0</c:v>
                </c:pt>
                <c:pt idx="1412">
                  <c:v>0</c:v>
                </c:pt>
                <c:pt idx="1413">
                  <c:v>0</c:v>
                </c:pt>
                <c:pt idx="1414">
                  <c:v>0</c:v>
                </c:pt>
                <c:pt idx="1415">
                  <c:v>0</c:v>
                </c:pt>
                <c:pt idx="1416">
                  <c:v>0</c:v>
                </c:pt>
                <c:pt idx="1417">
                  <c:v>0</c:v>
                </c:pt>
                <c:pt idx="1418">
                  <c:v>0</c:v>
                </c:pt>
                <c:pt idx="1419">
                  <c:v>0</c:v>
                </c:pt>
                <c:pt idx="1420">
                  <c:v>0</c:v>
                </c:pt>
                <c:pt idx="1421">
                  <c:v>0</c:v>
                </c:pt>
                <c:pt idx="1422">
                  <c:v>0</c:v>
                </c:pt>
                <c:pt idx="1423">
                  <c:v>0</c:v>
                </c:pt>
                <c:pt idx="1424">
                  <c:v>0</c:v>
                </c:pt>
                <c:pt idx="1425">
                  <c:v>0</c:v>
                </c:pt>
                <c:pt idx="1426">
                  <c:v>0</c:v>
                </c:pt>
                <c:pt idx="1427">
                  <c:v>0</c:v>
                </c:pt>
                <c:pt idx="1428">
                  <c:v>0</c:v>
                </c:pt>
                <c:pt idx="1429">
                  <c:v>0</c:v>
                </c:pt>
                <c:pt idx="1430">
                  <c:v>0</c:v>
                </c:pt>
                <c:pt idx="1431">
                  <c:v>0</c:v>
                </c:pt>
                <c:pt idx="1432">
                  <c:v>0</c:v>
                </c:pt>
                <c:pt idx="1433">
                  <c:v>0</c:v>
                </c:pt>
                <c:pt idx="1434">
                  <c:v>0</c:v>
                </c:pt>
                <c:pt idx="1435">
                  <c:v>0</c:v>
                </c:pt>
                <c:pt idx="1436">
                  <c:v>0</c:v>
                </c:pt>
                <c:pt idx="1437">
                  <c:v>0</c:v>
                </c:pt>
                <c:pt idx="1438">
                  <c:v>0</c:v>
                </c:pt>
                <c:pt idx="1439">
                  <c:v>0</c:v>
                </c:pt>
                <c:pt idx="1440">
                  <c:v>0</c:v>
                </c:pt>
                <c:pt idx="1441">
                  <c:v>0</c:v>
                </c:pt>
                <c:pt idx="1442">
                  <c:v>0</c:v>
                </c:pt>
                <c:pt idx="1443">
                  <c:v>0</c:v>
                </c:pt>
                <c:pt idx="1444">
                  <c:v>0</c:v>
                </c:pt>
                <c:pt idx="1445">
                  <c:v>0</c:v>
                </c:pt>
                <c:pt idx="1446">
                  <c:v>0</c:v>
                </c:pt>
                <c:pt idx="1447">
                  <c:v>0</c:v>
                </c:pt>
                <c:pt idx="1448">
                  <c:v>0</c:v>
                </c:pt>
                <c:pt idx="1449">
                  <c:v>0</c:v>
                </c:pt>
                <c:pt idx="1450">
                  <c:v>0</c:v>
                </c:pt>
                <c:pt idx="1451">
                  <c:v>0</c:v>
                </c:pt>
                <c:pt idx="1452">
                  <c:v>0</c:v>
                </c:pt>
                <c:pt idx="1453">
                  <c:v>0</c:v>
                </c:pt>
                <c:pt idx="1454">
                  <c:v>0</c:v>
                </c:pt>
                <c:pt idx="1455">
                  <c:v>0</c:v>
                </c:pt>
                <c:pt idx="1456">
                  <c:v>0</c:v>
                </c:pt>
                <c:pt idx="1457">
                  <c:v>0</c:v>
                </c:pt>
                <c:pt idx="1458">
                  <c:v>0</c:v>
                </c:pt>
                <c:pt idx="1459">
                  <c:v>0</c:v>
                </c:pt>
                <c:pt idx="1460">
                  <c:v>0</c:v>
                </c:pt>
                <c:pt idx="1461">
                  <c:v>0</c:v>
                </c:pt>
                <c:pt idx="1462">
                  <c:v>0</c:v>
                </c:pt>
                <c:pt idx="1463">
                  <c:v>0</c:v>
                </c:pt>
                <c:pt idx="1464">
                  <c:v>0</c:v>
                </c:pt>
                <c:pt idx="1465">
                  <c:v>0</c:v>
                </c:pt>
                <c:pt idx="1466">
                  <c:v>0</c:v>
                </c:pt>
                <c:pt idx="1467">
                  <c:v>0</c:v>
                </c:pt>
                <c:pt idx="1468">
                  <c:v>0</c:v>
                </c:pt>
                <c:pt idx="1469">
                  <c:v>0</c:v>
                </c:pt>
                <c:pt idx="1470">
                  <c:v>0</c:v>
                </c:pt>
                <c:pt idx="1471">
                  <c:v>0</c:v>
                </c:pt>
                <c:pt idx="1472">
                  <c:v>0</c:v>
                </c:pt>
                <c:pt idx="1473">
                  <c:v>0</c:v>
                </c:pt>
                <c:pt idx="1474">
                  <c:v>0</c:v>
                </c:pt>
                <c:pt idx="1475">
                  <c:v>0</c:v>
                </c:pt>
                <c:pt idx="1476">
                  <c:v>0</c:v>
                </c:pt>
                <c:pt idx="1477">
                  <c:v>0</c:v>
                </c:pt>
                <c:pt idx="1478">
                  <c:v>0</c:v>
                </c:pt>
                <c:pt idx="1479">
                  <c:v>0</c:v>
                </c:pt>
                <c:pt idx="1480">
                  <c:v>0</c:v>
                </c:pt>
                <c:pt idx="1481">
                  <c:v>0</c:v>
                </c:pt>
                <c:pt idx="1482">
                  <c:v>0</c:v>
                </c:pt>
                <c:pt idx="1483">
                  <c:v>0</c:v>
                </c:pt>
                <c:pt idx="1484">
                  <c:v>0</c:v>
                </c:pt>
                <c:pt idx="1485">
                  <c:v>0</c:v>
                </c:pt>
                <c:pt idx="1486">
                  <c:v>0</c:v>
                </c:pt>
                <c:pt idx="1487">
                  <c:v>0</c:v>
                </c:pt>
                <c:pt idx="1488">
                  <c:v>0</c:v>
                </c:pt>
                <c:pt idx="1489">
                  <c:v>0</c:v>
                </c:pt>
                <c:pt idx="1490">
                  <c:v>0</c:v>
                </c:pt>
                <c:pt idx="1491">
                  <c:v>0</c:v>
                </c:pt>
                <c:pt idx="1492">
                  <c:v>0</c:v>
                </c:pt>
                <c:pt idx="1493">
                  <c:v>0</c:v>
                </c:pt>
                <c:pt idx="1494">
                  <c:v>0</c:v>
                </c:pt>
                <c:pt idx="1495">
                  <c:v>0</c:v>
                </c:pt>
                <c:pt idx="1496">
                  <c:v>0</c:v>
                </c:pt>
                <c:pt idx="1497">
                  <c:v>0</c:v>
                </c:pt>
                <c:pt idx="1498">
                  <c:v>0</c:v>
                </c:pt>
                <c:pt idx="1499">
                  <c:v>0</c:v>
                </c:pt>
                <c:pt idx="1500">
                  <c:v>0</c:v>
                </c:pt>
              </c:numCache>
            </c:numRef>
          </c:yVal>
          <c:smooth val="0"/>
        </c:ser>
        <c:ser>
          <c:idx val="2"/>
          <c:order val="2"/>
          <c:tx>
            <c:v>Vandspejlshøjde scenarie 1</c:v>
          </c:tx>
          <c:spPr>
            <a:ln>
              <a:solidFill>
                <a:srgbClr val="0070C0"/>
              </a:solidFill>
            </a:ln>
          </c:spPr>
          <c:marker>
            <c:symbol val="none"/>
          </c:marker>
          <c:xVal>
            <c:numRef>
              <c:f>'Beregninger scenarie 1'!$G$30:$G$1530</c:f>
              <c:numCache>
                <c:formatCode>#,##0.00</c:formatCode>
                <c:ptCount val="1501"/>
                <c:pt idx="0">
                  <c:v>2</c:v>
                </c:pt>
                <c:pt idx="1">
                  <c:v>2.0026666666666668</c:v>
                </c:pt>
                <c:pt idx="2">
                  <c:v>2.0053333333333332</c:v>
                </c:pt>
                <c:pt idx="3">
                  <c:v>2.008</c:v>
                </c:pt>
                <c:pt idx="4">
                  <c:v>2.0106666666666668</c:v>
                </c:pt>
                <c:pt idx="5">
                  <c:v>2.0133333333333332</c:v>
                </c:pt>
                <c:pt idx="6">
                  <c:v>2.016</c:v>
                </c:pt>
                <c:pt idx="7">
                  <c:v>2.0186666666666668</c:v>
                </c:pt>
                <c:pt idx="8">
                  <c:v>2.0213333333333332</c:v>
                </c:pt>
                <c:pt idx="9">
                  <c:v>2.024</c:v>
                </c:pt>
                <c:pt idx="10">
                  <c:v>2.0266666666666668</c:v>
                </c:pt>
                <c:pt idx="11">
                  <c:v>2.0293333333333332</c:v>
                </c:pt>
                <c:pt idx="12">
                  <c:v>2.032</c:v>
                </c:pt>
                <c:pt idx="13">
                  <c:v>2.0346666666666668</c:v>
                </c:pt>
                <c:pt idx="14">
                  <c:v>2.0373333333333332</c:v>
                </c:pt>
                <c:pt idx="15">
                  <c:v>2.04</c:v>
                </c:pt>
                <c:pt idx="16">
                  <c:v>2.0426666666666669</c:v>
                </c:pt>
                <c:pt idx="17">
                  <c:v>2.0453333333333332</c:v>
                </c:pt>
                <c:pt idx="18">
                  <c:v>2.048</c:v>
                </c:pt>
                <c:pt idx="19">
                  <c:v>2.0506666666666669</c:v>
                </c:pt>
                <c:pt idx="20">
                  <c:v>2.0533333333333332</c:v>
                </c:pt>
                <c:pt idx="21">
                  <c:v>2.056</c:v>
                </c:pt>
                <c:pt idx="22">
                  <c:v>2.0586666666666669</c:v>
                </c:pt>
                <c:pt idx="23">
                  <c:v>2.0613333333333332</c:v>
                </c:pt>
                <c:pt idx="24">
                  <c:v>2.0640000000000001</c:v>
                </c:pt>
                <c:pt idx="25">
                  <c:v>2.0666666666666664</c:v>
                </c:pt>
                <c:pt idx="26">
                  <c:v>2.0693333333333332</c:v>
                </c:pt>
                <c:pt idx="27">
                  <c:v>2.0720000000000001</c:v>
                </c:pt>
                <c:pt idx="28">
                  <c:v>2.0746666666666664</c:v>
                </c:pt>
                <c:pt idx="29">
                  <c:v>2.0773333333333333</c:v>
                </c:pt>
                <c:pt idx="30">
                  <c:v>2.08</c:v>
                </c:pt>
                <c:pt idx="31">
                  <c:v>2.0826666666666664</c:v>
                </c:pt>
                <c:pt idx="32">
                  <c:v>2.0853333333333333</c:v>
                </c:pt>
                <c:pt idx="33">
                  <c:v>2.0880000000000001</c:v>
                </c:pt>
                <c:pt idx="34">
                  <c:v>2.0906666666666665</c:v>
                </c:pt>
                <c:pt idx="35">
                  <c:v>2.0933333333333333</c:v>
                </c:pt>
                <c:pt idx="36">
                  <c:v>2.0960000000000001</c:v>
                </c:pt>
                <c:pt idx="37">
                  <c:v>2.0986666666666665</c:v>
                </c:pt>
                <c:pt idx="38">
                  <c:v>2.1013333333333333</c:v>
                </c:pt>
                <c:pt idx="39">
                  <c:v>2.1040000000000001</c:v>
                </c:pt>
                <c:pt idx="40">
                  <c:v>2.1066666666666665</c:v>
                </c:pt>
                <c:pt idx="41">
                  <c:v>2.1093333333333333</c:v>
                </c:pt>
                <c:pt idx="42">
                  <c:v>2.1120000000000001</c:v>
                </c:pt>
                <c:pt idx="43">
                  <c:v>2.1146666666666665</c:v>
                </c:pt>
                <c:pt idx="44">
                  <c:v>2.1173333333333333</c:v>
                </c:pt>
                <c:pt idx="45">
                  <c:v>2.12</c:v>
                </c:pt>
                <c:pt idx="46">
                  <c:v>2.1226666666666665</c:v>
                </c:pt>
                <c:pt idx="47">
                  <c:v>2.1253333333333333</c:v>
                </c:pt>
                <c:pt idx="48">
                  <c:v>2.1280000000000001</c:v>
                </c:pt>
                <c:pt idx="49">
                  <c:v>2.1306666666666665</c:v>
                </c:pt>
                <c:pt idx="50">
                  <c:v>2.1333333333333333</c:v>
                </c:pt>
                <c:pt idx="51">
                  <c:v>2.1360000000000001</c:v>
                </c:pt>
                <c:pt idx="52">
                  <c:v>2.1386666666666665</c:v>
                </c:pt>
                <c:pt idx="53">
                  <c:v>2.1413333333333333</c:v>
                </c:pt>
                <c:pt idx="54">
                  <c:v>2.1440000000000001</c:v>
                </c:pt>
                <c:pt idx="55">
                  <c:v>2.1466666666666665</c:v>
                </c:pt>
                <c:pt idx="56">
                  <c:v>2.1493333333333333</c:v>
                </c:pt>
                <c:pt idx="57">
                  <c:v>2.1520000000000001</c:v>
                </c:pt>
                <c:pt idx="58">
                  <c:v>2.1546666666666665</c:v>
                </c:pt>
                <c:pt idx="59">
                  <c:v>2.1573333333333333</c:v>
                </c:pt>
                <c:pt idx="60">
                  <c:v>2.16</c:v>
                </c:pt>
                <c:pt idx="61">
                  <c:v>2.162666666666667</c:v>
                </c:pt>
                <c:pt idx="62">
                  <c:v>2.1653333333333333</c:v>
                </c:pt>
                <c:pt idx="63">
                  <c:v>2.1680000000000001</c:v>
                </c:pt>
                <c:pt idx="64">
                  <c:v>2.170666666666667</c:v>
                </c:pt>
                <c:pt idx="65">
                  <c:v>2.1733333333333333</c:v>
                </c:pt>
                <c:pt idx="66">
                  <c:v>2.1760000000000002</c:v>
                </c:pt>
                <c:pt idx="67">
                  <c:v>2.178666666666667</c:v>
                </c:pt>
                <c:pt idx="68">
                  <c:v>2.1813333333333333</c:v>
                </c:pt>
                <c:pt idx="69">
                  <c:v>2.1840000000000002</c:v>
                </c:pt>
                <c:pt idx="70">
                  <c:v>2.186666666666667</c:v>
                </c:pt>
                <c:pt idx="71">
                  <c:v>2.1893333333333334</c:v>
                </c:pt>
                <c:pt idx="72">
                  <c:v>2.1920000000000002</c:v>
                </c:pt>
                <c:pt idx="73">
                  <c:v>2.194666666666667</c:v>
                </c:pt>
                <c:pt idx="74">
                  <c:v>2.1973333333333338</c:v>
                </c:pt>
                <c:pt idx="75">
                  <c:v>2.2000000000000002</c:v>
                </c:pt>
                <c:pt idx="76">
                  <c:v>2.202666666666667</c:v>
                </c:pt>
                <c:pt idx="77">
                  <c:v>2.2053333333333338</c:v>
                </c:pt>
                <c:pt idx="78">
                  <c:v>2.2080000000000002</c:v>
                </c:pt>
                <c:pt idx="79">
                  <c:v>2.210666666666667</c:v>
                </c:pt>
                <c:pt idx="80">
                  <c:v>2.2133333333333338</c:v>
                </c:pt>
                <c:pt idx="81">
                  <c:v>2.2160000000000002</c:v>
                </c:pt>
                <c:pt idx="82">
                  <c:v>2.218666666666667</c:v>
                </c:pt>
                <c:pt idx="83">
                  <c:v>2.2213333333333338</c:v>
                </c:pt>
                <c:pt idx="84">
                  <c:v>2.2240000000000002</c:v>
                </c:pt>
                <c:pt idx="85">
                  <c:v>2.226666666666667</c:v>
                </c:pt>
                <c:pt idx="86">
                  <c:v>2.2293333333333338</c:v>
                </c:pt>
                <c:pt idx="87">
                  <c:v>2.2320000000000002</c:v>
                </c:pt>
                <c:pt idx="88">
                  <c:v>2.234666666666667</c:v>
                </c:pt>
                <c:pt idx="89">
                  <c:v>2.2373333333333338</c:v>
                </c:pt>
                <c:pt idx="90">
                  <c:v>2.2400000000000002</c:v>
                </c:pt>
                <c:pt idx="91">
                  <c:v>2.242666666666667</c:v>
                </c:pt>
                <c:pt idx="92">
                  <c:v>2.2453333333333338</c:v>
                </c:pt>
                <c:pt idx="93">
                  <c:v>2.2480000000000007</c:v>
                </c:pt>
                <c:pt idx="94">
                  <c:v>2.250666666666667</c:v>
                </c:pt>
                <c:pt idx="95">
                  <c:v>2.2533333333333339</c:v>
                </c:pt>
                <c:pt idx="96">
                  <c:v>2.2560000000000002</c:v>
                </c:pt>
                <c:pt idx="97">
                  <c:v>2.258666666666667</c:v>
                </c:pt>
                <c:pt idx="98">
                  <c:v>2.2613333333333339</c:v>
                </c:pt>
                <c:pt idx="99">
                  <c:v>2.2640000000000002</c:v>
                </c:pt>
                <c:pt idx="100">
                  <c:v>2.2666666666666671</c:v>
                </c:pt>
                <c:pt idx="101">
                  <c:v>2.2693333333333339</c:v>
                </c:pt>
                <c:pt idx="102">
                  <c:v>2.2720000000000002</c:v>
                </c:pt>
                <c:pt idx="103">
                  <c:v>2.2746666666666671</c:v>
                </c:pt>
                <c:pt idx="104">
                  <c:v>2.2773333333333339</c:v>
                </c:pt>
                <c:pt idx="105">
                  <c:v>2.2800000000000002</c:v>
                </c:pt>
                <c:pt idx="106">
                  <c:v>2.2826666666666671</c:v>
                </c:pt>
                <c:pt idx="107">
                  <c:v>2.2853333333333334</c:v>
                </c:pt>
                <c:pt idx="108">
                  <c:v>2.2880000000000003</c:v>
                </c:pt>
                <c:pt idx="109">
                  <c:v>2.2906666666666671</c:v>
                </c:pt>
                <c:pt idx="110">
                  <c:v>2.2933333333333334</c:v>
                </c:pt>
                <c:pt idx="111">
                  <c:v>2.2960000000000003</c:v>
                </c:pt>
                <c:pt idx="112">
                  <c:v>2.2986666666666666</c:v>
                </c:pt>
                <c:pt idx="113">
                  <c:v>2.3013333333333335</c:v>
                </c:pt>
                <c:pt idx="114">
                  <c:v>2.3040000000000003</c:v>
                </c:pt>
                <c:pt idx="115">
                  <c:v>2.3066666666666666</c:v>
                </c:pt>
                <c:pt idx="116">
                  <c:v>2.3093333333333335</c:v>
                </c:pt>
                <c:pt idx="117">
                  <c:v>2.3120000000000003</c:v>
                </c:pt>
                <c:pt idx="118">
                  <c:v>2.3146666666666667</c:v>
                </c:pt>
                <c:pt idx="119">
                  <c:v>2.3173333333333335</c:v>
                </c:pt>
                <c:pt idx="120">
                  <c:v>2.3200000000000003</c:v>
                </c:pt>
                <c:pt idx="121">
                  <c:v>2.3226666666666667</c:v>
                </c:pt>
                <c:pt idx="122">
                  <c:v>2.3253333333333335</c:v>
                </c:pt>
                <c:pt idx="123">
                  <c:v>2.3279999999999998</c:v>
                </c:pt>
                <c:pt idx="124">
                  <c:v>2.3306666666666667</c:v>
                </c:pt>
                <c:pt idx="125">
                  <c:v>2.3333333333333335</c:v>
                </c:pt>
                <c:pt idx="126">
                  <c:v>2.3359999999999999</c:v>
                </c:pt>
                <c:pt idx="127">
                  <c:v>2.3386666666666667</c:v>
                </c:pt>
                <c:pt idx="128">
                  <c:v>2.341333333333333</c:v>
                </c:pt>
                <c:pt idx="129">
                  <c:v>2.3439999999999999</c:v>
                </c:pt>
                <c:pt idx="130">
                  <c:v>2.3466666666666667</c:v>
                </c:pt>
                <c:pt idx="131">
                  <c:v>2.3493333333333331</c:v>
                </c:pt>
                <c:pt idx="132">
                  <c:v>2.3519999999999999</c:v>
                </c:pt>
                <c:pt idx="133">
                  <c:v>2.3546666666666667</c:v>
                </c:pt>
                <c:pt idx="134">
                  <c:v>2.3573333333333331</c:v>
                </c:pt>
                <c:pt idx="135">
                  <c:v>2.36</c:v>
                </c:pt>
                <c:pt idx="136">
                  <c:v>2.3626666666666667</c:v>
                </c:pt>
                <c:pt idx="137">
                  <c:v>2.3653333333333331</c:v>
                </c:pt>
                <c:pt idx="138">
                  <c:v>2.3679999999999999</c:v>
                </c:pt>
                <c:pt idx="139">
                  <c:v>2.3706666666666663</c:v>
                </c:pt>
                <c:pt idx="140">
                  <c:v>2.3733333333333331</c:v>
                </c:pt>
                <c:pt idx="141">
                  <c:v>2.3759999999999999</c:v>
                </c:pt>
                <c:pt idx="142">
                  <c:v>2.3786666666666663</c:v>
                </c:pt>
                <c:pt idx="143">
                  <c:v>2.3813333333333331</c:v>
                </c:pt>
                <c:pt idx="144">
                  <c:v>2.3839999999999995</c:v>
                </c:pt>
                <c:pt idx="145">
                  <c:v>2.3866666666666663</c:v>
                </c:pt>
                <c:pt idx="146">
                  <c:v>2.3893333333333331</c:v>
                </c:pt>
                <c:pt idx="147">
                  <c:v>2.3919999999999995</c:v>
                </c:pt>
                <c:pt idx="148">
                  <c:v>2.3946666666666663</c:v>
                </c:pt>
                <c:pt idx="149">
                  <c:v>2.3973333333333331</c:v>
                </c:pt>
                <c:pt idx="150">
                  <c:v>2.3999999999999995</c:v>
                </c:pt>
                <c:pt idx="151">
                  <c:v>2.4026666666666663</c:v>
                </c:pt>
                <c:pt idx="152">
                  <c:v>2.4053333333333331</c:v>
                </c:pt>
                <c:pt idx="153">
                  <c:v>2.4079999999999995</c:v>
                </c:pt>
                <c:pt idx="154">
                  <c:v>2.4106666666666663</c:v>
                </c:pt>
                <c:pt idx="155">
                  <c:v>2.4133333333333327</c:v>
                </c:pt>
                <c:pt idx="156">
                  <c:v>2.4159999999999995</c:v>
                </c:pt>
                <c:pt idx="157">
                  <c:v>2.4186666666666663</c:v>
                </c:pt>
                <c:pt idx="158">
                  <c:v>2.4213333333333327</c:v>
                </c:pt>
                <c:pt idx="159">
                  <c:v>2.4239999999999995</c:v>
                </c:pt>
                <c:pt idx="160">
                  <c:v>2.4266666666666659</c:v>
                </c:pt>
                <c:pt idx="161">
                  <c:v>2.4293333333333327</c:v>
                </c:pt>
                <c:pt idx="162">
                  <c:v>2.4319999999999995</c:v>
                </c:pt>
                <c:pt idx="163">
                  <c:v>2.4346666666666659</c:v>
                </c:pt>
                <c:pt idx="164">
                  <c:v>2.4373333333333327</c:v>
                </c:pt>
                <c:pt idx="165">
                  <c:v>2.4399999999999995</c:v>
                </c:pt>
                <c:pt idx="166">
                  <c:v>2.4426666666666659</c:v>
                </c:pt>
                <c:pt idx="167">
                  <c:v>2.4453333333333327</c:v>
                </c:pt>
                <c:pt idx="168">
                  <c:v>2.4479999999999995</c:v>
                </c:pt>
                <c:pt idx="169">
                  <c:v>2.4506666666666659</c:v>
                </c:pt>
                <c:pt idx="170">
                  <c:v>2.4533333333333327</c:v>
                </c:pt>
                <c:pt idx="171">
                  <c:v>2.4559999999999991</c:v>
                </c:pt>
                <c:pt idx="172">
                  <c:v>2.4586666666666659</c:v>
                </c:pt>
                <c:pt idx="173">
                  <c:v>2.4613333333333327</c:v>
                </c:pt>
                <c:pt idx="174">
                  <c:v>2.4639999999999991</c:v>
                </c:pt>
                <c:pt idx="175">
                  <c:v>2.4666666666666659</c:v>
                </c:pt>
                <c:pt idx="176">
                  <c:v>2.4693333333333323</c:v>
                </c:pt>
                <c:pt idx="177">
                  <c:v>2.4719999999999991</c:v>
                </c:pt>
                <c:pt idx="178">
                  <c:v>2.4746666666666659</c:v>
                </c:pt>
                <c:pt idx="179">
                  <c:v>2.4773333333333323</c:v>
                </c:pt>
                <c:pt idx="180">
                  <c:v>2.4799999999999991</c:v>
                </c:pt>
                <c:pt idx="181">
                  <c:v>2.4826666666666659</c:v>
                </c:pt>
                <c:pt idx="182">
                  <c:v>2.4853333333333323</c:v>
                </c:pt>
                <c:pt idx="183">
                  <c:v>2.4879999999999991</c:v>
                </c:pt>
                <c:pt idx="184">
                  <c:v>2.4906666666666659</c:v>
                </c:pt>
                <c:pt idx="185">
                  <c:v>2.4933333333333323</c:v>
                </c:pt>
                <c:pt idx="186">
                  <c:v>2.4959999999999991</c:v>
                </c:pt>
                <c:pt idx="187">
                  <c:v>2.4986666666666655</c:v>
                </c:pt>
                <c:pt idx="188">
                  <c:v>2.5013333333333323</c:v>
                </c:pt>
                <c:pt idx="189">
                  <c:v>2.5039999999999991</c:v>
                </c:pt>
                <c:pt idx="190">
                  <c:v>2.5066666666666659</c:v>
                </c:pt>
                <c:pt idx="191">
                  <c:v>2.5093333333333323</c:v>
                </c:pt>
                <c:pt idx="192">
                  <c:v>2.5119999999999991</c:v>
                </c:pt>
                <c:pt idx="193">
                  <c:v>2.5146666666666659</c:v>
                </c:pt>
                <c:pt idx="194">
                  <c:v>2.5173333333333323</c:v>
                </c:pt>
                <c:pt idx="195">
                  <c:v>2.5199999999999991</c:v>
                </c:pt>
                <c:pt idx="196">
                  <c:v>2.5226666666666659</c:v>
                </c:pt>
                <c:pt idx="197">
                  <c:v>2.5253333333333328</c:v>
                </c:pt>
                <c:pt idx="198">
                  <c:v>2.5279999999999996</c:v>
                </c:pt>
                <c:pt idx="199">
                  <c:v>2.530666666666666</c:v>
                </c:pt>
                <c:pt idx="200">
                  <c:v>2.5333333333333328</c:v>
                </c:pt>
                <c:pt idx="201">
                  <c:v>2.5359999999999996</c:v>
                </c:pt>
                <c:pt idx="202">
                  <c:v>2.538666666666666</c:v>
                </c:pt>
                <c:pt idx="203">
                  <c:v>2.5413333333333328</c:v>
                </c:pt>
                <c:pt idx="204">
                  <c:v>2.5439999999999996</c:v>
                </c:pt>
                <c:pt idx="205">
                  <c:v>2.5466666666666664</c:v>
                </c:pt>
                <c:pt idx="206">
                  <c:v>2.5493333333333332</c:v>
                </c:pt>
                <c:pt idx="207">
                  <c:v>2.5519999999999996</c:v>
                </c:pt>
                <c:pt idx="208">
                  <c:v>2.5546666666666664</c:v>
                </c:pt>
                <c:pt idx="209">
                  <c:v>2.5573333333333332</c:v>
                </c:pt>
                <c:pt idx="210">
                  <c:v>2.5599999999999996</c:v>
                </c:pt>
                <c:pt idx="211">
                  <c:v>2.5626666666666664</c:v>
                </c:pt>
                <c:pt idx="212">
                  <c:v>2.5653333333333332</c:v>
                </c:pt>
                <c:pt idx="213">
                  <c:v>2.5680000000000001</c:v>
                </c:pt>
                <c:pt idx="214">
                  <c:v>2.5706666666666669</c:v>
                </c:pt>
                <c:pt idx="215">
                  <c:v>2.5733333333333333</c:v>
                </c:pt>
                <c:pt idx="216">
                  <c:v>2.5760000000000001</c:v>
                </c:pt>
                <c:pt idx="217">
                  <c:v>2.5786666666666669</c:v>
                </c:pt>
                <c:pt idx="218">
                  <c:v>2.5813333333333333</c:v>
                </c:pt>
                <c:pt idx="219">
                  <c:v>2.5840000000000001</c:v>
                </c:pt>
                <c:pt idx="220">
                  <c:v>2.5866666666666669</c:v>
                </c:pt>
                <c:pt idx="221">
                  <c:v>2.5893333333333337</c:v>
                </c:pt>
                <c:pt idx="222">
                  <c:v>2.5920000000000005</c:v>
                </c:pt>
                <c:pt idx="223">
                  <c:v>2.5946666666666669</c:v>
                </c:pt>
                <c:pt idx="224">
                  <c:v>2.5973333333333337</c:v>
                </c:pt>
                <c:pt idx="225">
                  <c:v>2.6000000000000005</c:v>
                </c:pt>
                <c:pt idx="226">
                  <c:v>2.6026666666666669</c:v>
                </c:pt>
                <c:pt idx="227">
                  <c:v>2.6053333333333337</c:v>
                </c:pt>
                <c:pt idx="228">
                  <c:v>2.6080000000000005</c:v>
                </c:pt>
                <c:pt idx="229">
                  <c:v>2.6106666666666674</c:v>
                </c:pt>
                <c:pt idx="230">
                  <c:v>2.6133333333333342</c:v>
                </c:pt>
                <c:pt idx="231">
                  <c:v>2.6160000000000005</c:v>
                </c:pt>
                <c:pt idx="232">
                  <c:v>2.6186666666666674</c:v>
                </c:pt>
                <c:pt idx="233">
                  <c:v>2.6213333333333342</c:v>
                </c:pt>
                <c:pt idx="234">
                  <c:v>2.6240000000000006</c:v>
                </c:pt>
                <c:pt idx="235">
                  <c:v>2.6266666666666674</c:v>
                </c:pt>
                <c:pt idx="236">
                  <c:v>2.6293333333333342</c:v>
                </c:pt>
                <c:pt idx="237">
                  <c:v>2.632000000000001</c:v>
                </c:pt>
                <c:pt idx="238">
                  <c:v>2.6346666666666678</c:v>
                </c:pt>
                <c:pt idx="239">
                  <c:v>2.6373333333333342</c:v>
                </c:pt>
                <c:pt idx="240">
                  <c:v>2.640000000000001</c:v>
                </c:pt>
                <c:pt idx="241">
                  <c:v>2.6426666666666678</c:v>
                </c:pt>
                <c:pt idx="242">
                  <c:v>2.6453333333333342</c:v>
                </c:pt>
                <c:pt idx="243">
                  <c:v>2.648000000000001</c:v>
                </c:pt>
                <c:pt idx="244">
                  <c:v>2.6506666666666678</c:v>
                </c:pt>
                <c:pt idx="245">
                  <c:v>2.6533333333333347</c:v>
                </c:pt>
                <c:pt idx="246">
                  <c:v>2.6560000000000015</c:v>
                </c:pt>
                <c:pt idx="247">
                  <c:v>2.6586666666666678</c:v>
                </c:pt>
                <c:pt idx="248">
                  <c:v>2.6613333333333347</c:v>
                </c:pt>
                <c:pt idx="249">
                  <c:v>2.6640000000000015</c:v>
                </c:pt>
                <c:pt idx="250">
                  <c:v>2.6666666666666679</c:v>
                </c:pt>
                <c:pt idx="251">
                  <c:v>2.6693333333333347</c:v>
                </c:pt>
                <c:pt idx="252">
                  <c:v>2.6720000000000015</c:v>
                </c:pt>
                <c:pt idx="253">
                  <c:v>2.6746666666666683</c:v>
                </c:pt>
                <c:pt idx="254">
                  <c:v>2.6773333333333351</c:v>
                </c:pt>
                <c:pt idx="255">
                  <c:v>2.6800000000000015</c:v>
                </c:pt>
                <c:pt idx="256">
                  <c:v>2.6826666666666683</c:v>
                </c:pt>
                <c:pt idx="257">
                  <c:v>2.6853333333333351</c:v>
                </c:pt>
                <c:pt idx="258">
                  <c:v>2.6880000000000015</c:v>
                </c:pt>
                <c:pt idx="259">
                  <c:v>2.6906666666666683</c:v>
                </c:pt>
                <c:pt idx="260">
                  <c:v>2.6933333333333351</c:v>
                </c:pt>
                <c:pt idx="261">
                  <c:v>2.696000000000002</c:v>
                </c:pt>
                <c:pt idx="262">
                  <c:v>2.6986666666666688</c:v>
                </c:pt>
                <c:pt idx="263">
                  <c:v>2.7013333333333351</c:v>
                </c:pt>
                <c:pt idx="264">
                  <c:v>2.704000000000002</c:v>
                </c:pt>
                <c:pt idx="265">
                  <c:v>2.7066666666666688</c:v>
                </c:pt>
                <c:pt idx="266">
                  <c:v>2.7093333333333351</c:v>
                </c:pt>
                <c:pt idx="267">
                  <c:v>2.712000000000002</c:v>
                </c:pt>
                <c:pt idx="268">
                  <c:v>2.7146666666666688</c:v>
                </c:pt>
                <c:pt idx="269">
                  <c:v>2.7173333333333356</c:v>
                </c:pt>
                <c:pt idx="270">
                  <c:v>2.7200000000000024</c:v>
                </c:pt>
                <c:pt idx="271">
                  <c:v>2.7226666666666688</c:v>
                </c:pt>
                <c:pt idx="272">
                  <c:v>2.7253333333333356</c:v>
                </c:pt>
                <c:pt idx="273">
                  <c:v>2.7280000000000024</c:v>
                </c:pt>
                <c:pt idx="274">
                  <c:v>2.7306666666666688</c:v>
                </c:pt>
                <c:pt idx="275">
                  <c:v>2.7333333333333356</c:v>
                </c:pt>
                <c:pt idx="276">
                  <c:v>2.7360000000000024</c:v>
                </c:pt>
                <c:pt idx="277">
                  <c:v>2.7386666666666692</c:v>
                </c:pt>
                <c:pt idx="278">
                  <c:v>2.7413333333333361</c:v>
                </c:pt>
                <c:pt idx="279">
                  <c:v>2.7440000000000024</c:v>
                </c:pt>
                <c:pt idx="280">
                  <c:v>2.7466666666666693</c:v>
                </c:pt>
                <c:pt idx="281">
                  <c:v>2.7493333333333361</c:v>
                </c:pt>
                <c:pt idx="282">
                  <c:v>2.7520000000000024</c:v>
                </c:pt>
                <c:pt idx="283">
                  <c:v>2.7546666666666693</c:v>
                </c:pt>
                <c:pt idx="284">
                  <c:v>2.7573333333333361</c:v>
                </c:pt>
                <c:pt idx="285">
                  <c:v>2.7600000000000029</c:v>
                </c:pt>
                <c:pt idx="286">
                  <c:v>2.7626666666666697</c:v>
                </c:pt>
                <c:pt idx="287">
                  <c:v>2.7653333333333361</c:v>
                </c:pt>
                <c:pt idx="288">
                  <c:v>2.7680000000000029</c:v>
                </c:pt>
                <c:pt idx="289">
                  <c:v>2.7706666666666697</c:v>
                </c:pt>
                <c:pt idx="290">
                  <c:v>2.7733333333333361</c:v>
                </c:pt>
                <c:pt idx="291">
                  <c:v>2.7760000000000029</c:v>
                </c:pt>
                <c:pt idx="292">
                  <c:v>2.7786666666666697</c:v>
                </c:pt>
                <c:pt idx="293">
                  <c:v>2.7813333333333365</c:v>
                </c:pt>
                <c:pt idx="294">
                  <c:v>2.7840000000000034</c:v>
                </c:pt>
                <c:pt idx="295">
                  <c:v>2.7866666666666697</c:v>
                </c:pt>
                <c:pt idx="296">
                  <c:v>2.7893333333333366</c:v>
                </c:pt>
                <c:pt idx="297">
                  <c:v>2.7920000000000034</c:v>
                </c:pt>
                <c:pt idx="298">
                  <c:v>2.7946666666666697</c:v>
                </c:pt>
                <c:pt idx="299">
                  <c:v>2.7973333333333366</c:v>
                </c:pt>
                <c:pt idx="300">
                  <c:v>2.8000000000000034</c:v>
                </c:pt>
                <c:pt idx="301">
                  <c:v>2.8026666666666702</c:v>
                </c:pt>
                <c:pt idx="302">
                  <c:v>2.805333333333337</c:v>
                </c:pt>
                <c:pt idx="303">
                  <c:v>2.8080000000000034</c:v>
                </c:pt>
                <c:pt idx="304">
                  <c:v>2.8106666666666702</c:v>
                </c:pt>
                <c:pt idx="305">
                  <c:v>2.813333333333337</c:v>
                </c:pt>
                <c:pt idx="306">
                  <c:v>2.8160000000000034</c:v>
                </c:pt>
                <c:pt idx="307">
                  <c:v>2.8186666666666702</c:v>
                </c:pt>
                <c:pt idx="308">
                  <c:v>2.821333333333337</c:v>
                </c:pt>
                <c:pt idx="309">
                  <c:v>2.8240000000000038</c:v>
                </c:pt>
                <c:pt idx="310">
                  <c:v>2.8266666666666707</c:v>
                </c:pt>
                <c:pt idx="311">
                  <c:v>2.829333333333337</c:v>
                </c:pt>
                <c:pt idx="312">
                  <c:v>2.8320000000000038</c:v>
                </c:pt>
                <c:pt idx="313">
                  <c:v>2.8346666666666707</c:v>
                </c:pt>
                <c:pt idx="314">
                  <c:v>2.837333333333337</c:v>
                </c:pt>
                <c:pt idx="315">
                  <c:v>2.8400000000000039</c:v>
                </c:pt>
                <c:pt idx="316">
                  <c:v>2.8426666666666707</c:v>
                </c:pt>
                <c:pt idx="317">
                  <c:v>2.8453333333333375</c:v>
                </c:pt>
                <c:pt idx="318">
                  <c:v>2.8480000000000043</c:v>
                </c:pt>
                <c:pt idx="319">
                  <c:v>2.8506666666666707</c:v>
                </c:pt>
                <c:pt idx="320">
                  <c:v>2.8533333333333375</c:v>
                </c:pt>
                <c:pt idx="321">
                  <c:v>2.8560000000000043</c:v>
                </c:pt>
                <c:pt idx="322">
                  <c:v>2.8586666666666707</c:v>
                </c:pt>
                <c:pt idx="323">
                  <c:v>2.8613333333333375</c:v>
                </c:pt>
                <c:pt idx="324">
                  <c:v>2.8640000000000043</c:v>
                </c:pt>
                <c:pt idx="325">
                  <c:v>2.8666666666666711</c:v>
                </c:pt>
                <c:pt idx="326">
                  <c:v>2.869333333333338</c:v>
                </c:pt>
                <c:pt idx="327">
                  <c:v>2.8720000000000043</c:v>
                </c:pt>
                <c:pt idx="328">
                  <c:v>2.8746666666666711</c:v>
                </c:pt>
                <c:pt idx="329">
                  <c:v>2.877333333333338</c:v>
                </c:pt>
                <c:pt idx="330">
                  <c:v>2.8800000000000043</c:v>
                </c:pt>
                <c:pt idx="331">
                  <c:v>2.8826666666666712</c:v>
                </c:pt>
                <c:pt idx="332">
                  <c:v>2.885333333333338</c:v>
                </c:pt>
                <c:pt idx="333">
                  <c:v>2.8880000000000048</c:v>
                </c:pt>
                <c:pt idx="334">
                  <c:v>2.8906666666666716</c:v>
                </c:pt>
                <c:pt idx="335">
                  <c:v>2.893333333333338</c:v>
                </c:pt>
                <c:pt idx="336">
                  <c:v>2.8960000000000048</c:v>
                </c:pt>
                <c:pt idx="337">
                  <c:v>2.8986666666666716</c:v>
                </c:pt>
                <c:pt idx="338">
                  <c:v>2.901333333333338</c:v>
                </c:pt>
                <c:pt idx="339">
                  <c:v>2.9040000000000048</c:v>
                </c:pt>
                <c:pt idx="340">
                  <c:v>2.9066666666666716</c:v>
                </c:pt>
                <c:pt idx="341">
                  <c:v>2.9093333333333384</c:v>
                </c:pt>
                <c:pt idx="342">
                  <c:v>2.9120000000000053</c:v>
                </c:pt>
                <c:pt idx="343">
                  <c:v>2.9146666666666716</c:v>
                </c:pt>
                <c:pt idx="344">
                  <c:v>2.9173333333333384</c:v>
                </c:pt>
                <c:pt idx="345">
                  <c:v>2.9200000000000053</c:v>
                </c:pt>
                <c:pt idx="346">
                  <c:v>2.9226666666666716</c:v>
                </c:pt>
                <c:pt idx="347">
                  <c:v>2.9253333333333384</c:v>
                </c:pt>
                <c:pt idx="348">
                  <c:v>2.9280000000000053</c:v>
                </c:pt>
                <c:pt idx="349">
                  <c:v>2.9306666666666721</c:v>
                </c:pt>
                <c:pt idx="350">
                  <c:v>2.9333333333333389</c:v>
                </c:pt>
                <c:pt idx="351">
                  <c:v>2.9360000000000053</c:v>
                </c:pt>
                <c:pt idx="352">
                  <c:v>2.9386666666666721</c:v>
                </c:pt>
                <c:pt idx="353">
                  <c:v>2.9413333333333389</c:v>
                </c:pt>
                <c:pt idx="354">
                  <c:v>2.9440000000000053</c:v>
                </c:pt>
                <c:pt idx="355">
                  <c:v>2.9466666666666721</c:v>
                </c:pt>
                <c:pt idx="356">
                  <c:v>2.9493333333333389</c:v>
                </c:pt>
                <c:pt idx="357">
                  <c:v>2.9520000000000057</c:v>
                </c:pt>
                <c:pt idx="358">
                  <c:v>2.9546666666666725</c:v>
                </c:pt>
                <c:pt idx="359">
                  <c:v>2.9573333333333389</c:v>
                </c:pt>
                <c:pt idx="360">
                  <c:v>2.9600000000000057</c:v>
                </c:pt>
                <c:pt idx="361">
                  <c:v>2.9626666666666726</c:v>
                </c:pt>
                <c:pt idx="362">
                  <c:v>2.9653333333333389</c:v>
                </c:pt>
                <c:pt idx="363">
                  <c:v>2.9680000000000057</c:v>
                </c:pt>
                <c:pt idx="364">
                  <c:v>2.9706666666666726</c:v>
                </c:pt>
                <c:pt idx="365">
                  <c:v>2.9733333333333394</c:v>
                </c:pt>
                <c:pt idx="366">
                  <c:v>2.9760000000000062</c:v>
                </c:pt>
                <c:pt idx="367">
                  <c:v>2.9786666666666726</c:v>
                </c:pt>
                <c:pt idx="368">
                  <c:v>2.9813333333333394</c:v>
                </c:pt>
                <c:pt idx="369">
                  <c:v>2.9840000000000062</c:v>
                </c:pt>
                <c:pt idx="370">
                  <c:v>2.9866666666666726</c:v>
                </c:pt>
                <c:pt idx="371">
                  <c:v>2.9893333333333394</c:v>
                </c:pt>
                <c:pt idx="372">
                  <c:v>2.9920000000000062</c:v>
                </c:pt>
                <c:pt idx="373">
                  <c:v>2.994666666666673</c:v>
                </c:pt>
                <c:pt idx="374">
                  <c:v>2.9973333333333398</c:v>
                </c:pt>
                <c:pt idx="375">
                  <c:v>3.0000000000000062</c:v>
                </c:pt>
                <c:pt idx="376">
                  <c:v>3.0026666666666726</c:v>
                </c:pt>
                <c:pt idx="377">
                  <c:v>3.0053333333333394</c:v>
                </c:pt>
                <c:pt idx="378">
                  <c:v>3.0080000000000062</c:v>
                </c:pt>
                <c:pt idx="379">
                  <c:v>3.0106666666666726</c:v>
                </c:pt>
                <c:pt idx="380">
                  <c:v>3.013333333333339</c:v>
                </c:pt>
                <c:pt idx="381">
                  <c:v>3.0160000000000058</c:v>
                </c:pt>
                <c:pt idx="382">
                  <c:v>3.0186666666666726</c:v>
                </c:pt>
                <c:pt idx="383">
                  <c:v>3.021333333333339</c:v>
                </c:pt>
                <c:pt idx="384">
                  <c:v>3.0240000000000054</c:v>
                </c:pt>
                <c:pt idx="385">
                  <c:v>3.0266666666666722</c:v>
                </c:pt>
                <c:pt idx="386">
                  <c:v>3.029333333333339</c:v>
                </c:pt>
                <c:pt idx="387">
                  <c:v>3.0320000000000054</c:v>
                </c:pt>
                <c:pt idx="388">
                  <c:v>3.0346666666666717</c:v>
                </c:pt>
                <c:pt idx="389">
                  <c:v>3.0373333333333385</c:v>
                </c:pt>
                <c:pt idx="390">
                  <c:v>3.0400000000000054</c:v>
                </c:pt>
                <c:pt idx="391">
                  <c:v>3.0426666666666717</c:v>
                </c:pt>
                <c:pt idx="392">
                  <c:v>3.0453333333333381</c:v>
                </c:pt>
                <c:pt idx="393">
                  <c:v>3.0480000000000049</c:v>
                </c:pt>
                <c:pt idx="394">
                  <c:v>3.0506666666666717</c:v>
                </c:pt>
                <c:pt idx="395">
                  <c:v>3.0533333333333381</c:v>
                </c:pt>
                <c:pt idx="396">
                  <c:v>3.0560000000000045</c:v>
                </c:pt>
                <c:pt idx="397">
                  <c:v>3.0586666666666713</c:v>
                </c:pt>
                <c:pt idx="398">
                  <c:v>3.0613333333333381</c:v>
                </c:pt>
                <c:pt idx="399">
                  <c:v>3.0640000000000045</c:v>
                </c:pt>
                <c:pt idx="400">
                  <c:v>3.0666666666666709</c:v>
                </c:pt>
                <c:pt idx="401">
                  <c:v>3.0693333333333377</c:v>
                </c:pt>
                <c:pt idx="402">
                  <c:v>3.0720000000000045</c:v>
                </c:pt>
                <c:pt idx="403">
                  <c:v>3.0746666666666709</c:v>
                </c:pt>
                <c:pt idx="404">
                  <c:v>3.0773333333333373</c:v>
                </c:pt>
                <c:pt idx="405">
                  <c:v>3.0800000000000041</c:v>
                </c:pt>
                <c:pt idx="406">
                  <c:v>3.0826666666666709</c:v>
                </c:pt>
                <c:pt idx="407">
                  <c:v>3.0853333333333373</c:v>
                </c:pt>
                <c:pt idx="408">
                  <c:v>3.0880000000000036</c:v>
                </c:pt>
                <c:pt idx="409">
                  <c:v>3.0906666666666704</c:v>
                </c:pt>
                <c:pt idx="410">
                  <c:v>3.0933333333333373</c:v>
                </c:pt>
                <c:pt idx="411">
                  <c:v>3.0960000000000036</c:v>
                </c:pt>
                <c:pt idx="412">
                  <c:v>3.09866666666667</c:v>
                </c:pt>
                <c:pt idx="413">
                  <c:v>3.1013333333333368</c:v>
                </c:pt>
                <c:pt idx="414">
                  <c:v>3.1040000000000036</c:v>
                </c:pt>
                <c:pt idx="415">
                  <c:v>3.10666666666667</c:v>
                </c:pt>
                <c:pt idx="416">
                  <c:v>3.1093333333333364</c:v>
                </c:pt>
                <c:pt idx="417">
                  <c:v>3.1120000000000032</c:v>
                </c:pt>
                <c:pt idx="418">
                  <c:v>3.11466666666667</c:v>
                </c:pt>
                <c:pt idx="419">
                  <c:v>3.1173333333333364</c:v>
                </c:pt>
                <c:pt idx="420">
                  <c:v>3.1200000000000028</c:v>
                </c:pt>
                <c:pt idx="421">
                  <c:v>3.1226666666666696</c:v>
                </c:pt>
                <c:pt idx="422">
                  <c:v>3.1253333333333364</c:v>
                </c:pt>
                <c:pt idx="423">
                  <c:v>3.1280000000000028</c:v>
                </c:pt>
                <c:pt idx="424">
                  <c:v>3.1306666666666692</c:v>
                </c:pt>
                <c:pt idx="425">
                  <c:v>3.133333333333336</c:v>
                </c:pt>
                <c:pt idx="426">
                  <c:v>3.1360000000000028</c:v>
                </c:pt>
                <c:pt idx="427">
                  <c:v>3.1386666666666692</c:v>
                </c:pt>
                <c:pt idx="428">
                  <c:v>3.1413333333333355</c:v>
                </c:pt>
                <c:pt idx="429">
                  <c:v>3.1440000000000023</c:v>
                </c:pt>
                <c:pt idx="430">
                  <c:v>3.1466666666666692</c:v>
                </c:pt>
                <c:pt idx="431">
                  <c:v>3.1493333333333355</c:v>
                </c:pt>
                <c:pt idx="432">
                  <c:v>3.1520000000000019</c:v>
                </c:pt>
                <c:pt idx="433">
                  <c:v>3.1546666666666687</c:v>
                </c:pt>
                <c:pt idx="434">
                  <c:v>3.1573333333333355</c:v>
                </c:pt>
                <c:pt idx="435">
                  <c:v>3.1600000000000019</c:v>
                </c:pt>
                <c:pt idx="436">
                  <c:v>3.1626666666666683</c:v>
                </c:pt>
                <c:pt idx="437">
                  <c:v>3.1653333333333351</c:v>
                </c:pt>
                <c:pt idx="438">
                  <c:v>3.1680000000000019</c:v>
                </c:pt>
                <c:pt idx="439">
                  <c:v>3.1706666666666683</c:v>
                </c:pt>
                <c:pt idx="440">
                  <c:v>3.1733333333333347</c:v>
                </c:pt>
                <c:pt idx="441">
                  <c:v>3.1760000000000015</c:v>
                </c:pt>
                <c:pt idx="442">
                  <c:v>3.1786666666666683</c:v>
                </c:pt>
                <c:pt idx="443">
                  <c:v>3.1813333333333347</c:v>
                </c:pt>
                <c:pt idx="444">
                  <c:v>3.1840000000000011</c:v>
                </c:pt>
                <c:pt idx="445">
                  <c:v>3.1866666666666679</c:v>
                </c:pt>
                <c:pt idx="446">
                  <c:v>3.1893333333333347</c:v>
                </c:pt>
                <c:pt idx="447">
                  <c:v>3.1920000000000011</c:v>
                </c:pt>
                <c:pt idx="448">
                  <c:v>3.1946666666666674</c:v>
                </c:pt>
                <c:pt idx="449">
                  <c:v>3.1973333333333342</c:v>
                </c:pt>
                <c:pt idx="450">
                  <c:v>3.2000000000000011</c:v>
                </c:pt>
                <c:pt idx="451">
                  <c:v>3.2026666666666674</c:v>
                </c:pt>
                <c:pt idx="452">
                  <c:v>3.2053333333333338</c:v>
                </c:pt>
                <c:pt idx="453">
                  <c:v>3.2080000000000006</c:v>
                </c:pt>
                <c:pt idx="454">
                  <c:v>3.2106666666666674</c:v>
                </c:pt>
                <c:pt idx="455">
                  <c:v>3.2133333333333338</c:v>
                </c:pt>
                <c:pt idx="456">
                  <c:v>3.2160000000000002</c:v>
                </c:pt>
                <c:pt idx="457">
                  <c:v>3.218666666666667</c:v>
                </c:pt>
                <c:pt idx="458">
                  <c:v>3.2213333333333338</c:v>
                </c:pt>
                <c:pt idx="459">
                  <c:v>3.2240000000000002</c:v>
                </c:pt>
                <c:pt idx="460">
                  <c:v>3.2266666666666666</c:v>
                </c:pt>
                <c:pt idx="461">
                  <c:v>3.2293333333333334</c:v>
                </c:pt>
                <c:pt idx="462">
                  <c:v>3.2320000000000002</c:v>
                </c:pt>
                <c:pt idx="463">
                  <c:v>3.2346666666666666</c:v>
                </c:pt>
                <c:pt idx="464">
                  <c:v>3.237333333333333</c:v>
                </c:pt>
                <c:pt idx="465">
                  <c:v>3.2399999999999998</c:v>
                </c:pt>
                <c:pt idx="466">
                  <c:v>3.2426666666666666</c:v>
                </c:pt>
                <c:pt idx="467">
                  <c:v>3.245333333333333</c:v>
                </c:pt>
                <c:pt idx="468">
                  <c:v>3.2479999999999993</c:v>
                </c:pt>
                <c:pt idx="469">
                  <c:v>3.2506666666666661</c:v>
                </c:pt>
                <c:pt idx="470">
                  <c:v>3.253333333333333</c:v>
                </c:pt>
                <c:pt idx="471">
                  <c:v>3.2559999999999993</c:v>
                </c:pt>
                <c:pt idx="472">
                  <c:v>3.2586666666666657</c:v>
                </c:pt>
                <c:pt idx="473">
                  <c:v>3.2613333333333325</c:v>
                </c:pt>
                <c:pt idx="474">
                  <c:v>3.2639999999999993</c:v>
                </c:pt>
                <c:pt idx="475">
                  <c:v>3.2666666666666657</c:v>
                </c:pt>
                <c:pt idx="476">
                  <c:v>3.2693333333333321</c:v>
                </c:pt>
                <c:pt idx="477">
                  <c:v>3.2719999999999989</c:v>
                </c:pt>
                <c:pt idx="478">
                  <c:v>3.2746666666666657</c:v>
                </c:pt>
                <c:pt idx="479">
                  <c:v>3.2773333333333321</c:v>
                </c:pt>
                <c:pt idx="480">
                  <c:v>3.2799999999999985</c:v>
                </c:pt>
                <c:pt idx="481">
                  <c:v>3.2826666666666653</c:v>
                </c:pt>
                <c:pt idx="482">
                  <c:v>3.2853333333333321</c:v>
                </c:pt>
                <c:pt idx="483">
                  <c:v>3.2879999999999985</c:v>
                </c:pt>
                <c:pt idx="484">
                  <c:v>3.2906666666666649</c:v>
                </c:pt>
                <c:pt idx="485">
                  <c:v>3.2933333333333317</c:v>
                </c:pt>
                <c:pt idx="486">
                  <c:v>3.2959999999999985</c:v>
                </c:pt>
                <c:pt idx="487">
                  <c:v>3.2986666666666649</c:v>
                </c:pt>
                <c:pt idx="488">
                  <c:v>3.3013333333333312</c:v>
                </c:pt>
                <c:pt idx="489">
                  <c:v>3.303999999999998</c:v>
                </c:pt>
                <c:pt idx="490">
                  <c:v>3.3066666666666649</c:v>
                </c:pt>
                <c:pt idx="491">
                  <c:v>3.3093333333333312</c:v>
                </c:pt>
                <c:pt idx="492">
                  <c:v>3.3119999999999976</c:v>
                </c:pt>
                <c:pt idx="493">
                  <c:v>3.3146666666666644</c:v>
                </c:pt>
                <c:pt idx="494">
                  <c:v>3.3173333333333312</c:v>
                </c:pt>
                <c:pt idx="495">
                  <c:v>3.3199999999999976</c:v>
                </c:pt>
                <c:pt idx="496">
                  <c:v>3.322666666666664</c:v>
                </c:pt>
                <c:pt idx="497">
                  <c:v>3.3253333333333308</c:v>
                </c:pt>
                <c:pt idx="498">
                  <c:v>3.3279999999999976</c:v>
                </c:pt>
                <c:pt idx="499">
                  <c:v>3.330666666666664</c:v>
                </c:pt>
                <c:pt idx="500">
                  <c:v>3.3333333333333304</c:v>
                </c:pt>
                <c:pt idx="501">
                  <c:v>3.3359999999999972</c:v>
                </c:pt>
                <c:pt idx="502">
                  <c:v>3.338666666666664</c:v>
                </c:pt>
                <c:pt idx="503">
                  <c:v>3.3413333333333304</c:v>
                </c:pt>
                <c:pt idx="504">
                  <c:v>3.3439999999999968</c:v>
                </c:pt>
                <c:pt idx="505">
                  <c:v>3.3466666666666636</c:v>
                </c:pt>
                <c:pt idx="506">
                  <c:v>3.3493333333333304</c:v>
                </c:pt>
                <c:pt idx="507">
                  <c:v>3.3519999999999968</c:v>
                </c:pt>
                <c:pt idx="508">
                  <c:v>3.3546666666666631</c:v>
                </c:pt>
                <c:pt idx="509">
                  <c:v>3.3573333333333299</c:v>
                </c:pt>
                <c:pt idx="510">
                  <c:v>3.3599999999999968</c:v>
                </c:pt>
                <c:pt idx="511">
                  <c:v>3.3626666666666631</c:v>
                </c:pt>
                <c:pt idx="512">
                  <c:v>3.3653333333333295</c:v>
                </c:pt>
                <c:pt idx="513">
                  <c:v>3.3679999999999963</c:v>
                </c:pt>
                <c:pt idx="514">
                  <c:v>3.3706666666666631</c:v>
                </c:pt>
                <c:pt idx="515">
                  <c:v>3.3733333333333295</c:v>
                </c:pt>
                <c:pt idx="516">
                  <c:v>3.3759999999999959</c:v>
                </c:pt>
                <c:pt idx="517">
                  <c:v>3.3786666666666627</c:v>
                </c:pt>
                <c:pt idx="518">
                  <c:v>3.3813333333333295</c:v>
                </c:pt>
                <c:pt idx="519">
                  <c:v>3.3839999999999959</c:v>
                </c:pt>
                <c:pt idx="520">
                  <c:v>3.3866666666666623</c:v>
                </c:pt>
                <c:pt idx="521">
                  <c:v>3.3893333333333291</c:v>
                </c:pt>
                <c:pt idx="522">
                  <c:v>3.3919999999999959</c:v>
                </c:pt>
                <c:pt idx="523">
                  <c:v>3.3946666666666623</c:v>
                </c:pt>
                <c:pt idx="524">
                  <c:v>3.3973333333333287</c:v>
                </c:pt>
                <c:pt idx="525">
                  <c:v>3.3999999999999955</c:v>
                </c:pt>
                <c:pt idx="526">
                  <c:v>3.4026666666666623</c:v>
                </c:pt>
                <c:pt idx="527">
                  <c:v>3.4053333333333287</c:v>
                </c:pt>
                <c:pt idx="528">
                  <c:v>3.407999999999995</c:v>
                </c:pt>
                <c:pt idx="529">
                  <c:v>3.4106666666666619</c:v>
                </c:pt>
                <c:pt idx="530">
                  <c:v>3.4133333333333287</c:v>
                </c:pt>
                <c:pt idx="531">
                  <c:v>3.415999999999995</c:v>
                </c:pt>
                <c:pt idx="532">
                  <c:v>3.4186666666666614</c:v>
                </c:pt>
                <c:pt idx="533">
                  <c:v>3.4213333333333282</c:v>
                </c:pt>
                <c:pt idx="534">
                  <c:v>3.423999999999995</c:v>
                </c:pt>
                <c:pt idx="535">
                  <c:v>3.4266666666666614</c:v>
                </c:pt>
                <c:pt idx="536">
                  <c:v>3.4293333333333278</c:v>
                </c:pt>
                <c:pt idx="537">
                  <c:v>3.4319999999999946</c:v>
                </c:pt>
                <c:pt idx="538">
                  <c:v>3.4346666666666614</c:v>
                </c:pt>
                <c:pt idx="539">
                  <c:v>3.4373333333333278</c:v>
                </c:pt>
                <c:pt idx="540">
                  <c:v>3.4399999999999942</c:v>
                </c:pt>
                <c:pt idx="541">
                  <c:v>3.442666666666661</c:v>
                </c:pt>
                <c:pt idx="542">
                  <c:v>3.4453333333333278</c:v>
                </c:pt>
                <c:pt idx="543">
                  <c:v>3.4479999999999942</c:v>
                </c:pt>
                <c:pt idx="544">
                  <c:v>3.4506666666666606</c:v>
                </c:pt>
                <c:pt idx="545">
                  <c:v>3.4533333333333274</c:v>
                </c:pt>
                <c:pt idx="546">
                  <c:v>3.4559999999999942</c:v>
                </c:pt>
                <c:pt idx="547">
                  <c:v>3.4586666666666606</c:v>
                </c:pt>
                <c:pt idx="548">
                  <c:v>3.4613333333333269</c:v>
                </c:pt>
                <c:pt idx="549">
                  <c:v>3.4639999999999938</c:v>
                </c:pt>
                <c:pt idx="550">
                  <c:v>3.4666666666666606</c:v>
                </c:pt>
                <c:pt idx="551">
                  <c:v>3.4693333333333269</c:v>
                </c:pt>
                <c:pt idx="552">
                  <c:v>3.4719999999999933</c:v>
                </c:pt>
                <c:pt idx="553">
                  <c:v>3.4746666666666601</c:v>
                </c:pt>
                <c:pt idx="554">
                  <c:v>3.4773333333333269</c:v>
                </c:pt>
                <c:pt idx="555">
                  <c:v>3.4799999999999933</c:v>
                </c:pt>
                <c:pt idx="556">
                  <c:v>3.4826666666666597</c:v>
                </c:pt>
                <c:pt idx="557">
                  <c:v>3.4853333333333265</c:v>
                </c:pt>
                <c:pt idx="558">
                  <c:v>3.4879999999999933</c:v>
                </c:pt>
                <c:pt idx="559">
                  <c:v>3.4906666666666597</c:v>
                </c:pt>
                <c:pt idx="560">
                  <c:v>3.4933333333333261</c:v>
                </c:pt>
                <c:pt idx="561">
                  <c:v>3.4959999999999929</c:v>
                </c:pt>
                <c:pt idx="562">
                  <c:v>3.4986666666666597</c:v>
                </c:pt>
                <c:pt idx="563">
                  <c:v>3.5013333333333261</c:v>
                </c:pt>
                <c:pt idx="564">
                  <c:v>3.5039999999999925</c:v>
                </c:pt>
                <c:pt idx="565">
                  <c:v>3.5066666666666593</c:v>
                </c:pt>
                <c:pt idx="566">
                  <c:v>3.5093333333333261</c:v>
                </c:pt>
                <c:pt idx="567">
                  <c:v>3.5119999999999925</c:v>
                </c:pt>
                <c:pt idx="568">
                  <c:v>3.5146666666666588</c:v>
                </c:pt>
                <c:pt idx="569">
                  <c:v>3.5173333333333257</c:v>
                </c:pt>
                <c:pt idx="570">
                  <c:v>3.5199999999999925</c:v>
                </c:pt>
                <c:pt idx="571">
                  <c:v>3.5226666666666588</c:v>
                </c:pt>
                <c:pt idx="572">
                  <c:v>3.5253333333333252</c:v>
                </c:pt>
                <c:pt idx="573">
                  <c:v>3.527999999999992</c:v>
                </c:pt>
                <c:pt idx="574">
                  <c:v>3.5306666666666588</c:v>
                </c:pt>
                <c:pt idx="575">
                  <c:v>3.5333333333333252</c:v>
                </c:pt>
                <c:pt idx="576">
                  <c:v>3.5359999999999916</c:v>
                </c:pt>
                <c:pt idx="577">
                  <c:v>3.5386666666666584</c:v>
                </c:pt>
                <c:pt idx="578">
                  <c:v>3.5413333333333252</c:v>
                </c:pt>
                <c:pt idx="579">
                  <c:v>3.5439999999999916</c:v>
                </c:pt>
                <c:pt idx="580">
                  <c:v>3.546666666666658</c:v>
                </c:pt>
                <c:pt idx="581">
                  <c:v>3.5493333333333248</c:v>
                </c:pt>
                <c:pt idx="582">
                  <c:v>3.5519999999999916</c:v>
                </c:pt>
                <c:pt idx="583">
                  <c:v>3.554666666666658</c:v>
                </c:pt>
                <c:pt idx="584">
                  <c:v>3.5573333333333244</c:v>
                </c:pt>
                <c:pt idx="585">
                  <c:v>3.5599999999999912</c:v>
                </c:pt>
                <c:pt idx="586">
                  <c:v>3.562666666666658</c:v>
                </c:pt>
                <c:pt idx="587">
                  <c:v>3.5653333333333244</c:v>
                </c:pt>
                <c:pt idx="588">
                  <c:v>3.5679999999999907</c:v>
                </c:pt>
                <c:pt idx="589">
                  <c:v>3.5706666666666576</c:v>
                </c:pt>
                <c:pt idx="590">
                  <c:v>3.5733333333333244</c:v>
                </c:pt>
                <c:pt idx="591">
                  <c:v>3.5759999999999907</c:v>
                </c:pt>
                <c:pt idx="592">
                  <c:v>3.5786666666666571</c:v>
                </c:pt>
                <c:pt idx="593">
                  <c:v>3.5813333333333239</c:v>
                </c:pt>
                <c:pt idx="594">
                  <c:v>3.5839999999999907</c:v>
                </c:pt>
                <c:pt idx="595">
                  <c:v>3.5866666666666571</c:v>
                </c:pt>
                <c:pt idx="596">
                  <c:v>3.5893333333333235</c:v>
                </c:pt>
                <c:pt idx="597">
                  <c:v>3.5919999999999903</c:v>
                </c:pt>
                <c:pt idx="598">
                  <c:v>3.5946666666666571</c:v>
                </c:pt>
                <c:pt idx="599">
                  <c:v>3.5973333333333235</c:v>
                </c:pt>
                <c:pt idx="600">
                  <c:v>3.5999999999999899</c:v>
                </c:pt>
                <c:pt idx="601">
                  <c:v>3.6026666666666567</c:v>
                </c:pt>
                <c:pt idx="602">
                  <c:v>3.6053333333333235</c:v>
                </c:pt>
                <c:pt idx="603">
                  <c:v>3.6079999999999899</c:v>
                </c:pt>
                <c:pt idx="604">
                  <c:v>3.6106666666666563</c:v>
                </c:pt>
                <c:pt idx="605">
                  <c:v>3.6133333333333231</c:v>
                </c:pt>
                <c:pt idx="606">
                  <c:v>3.6159999999999899</c:v>
                </c:pt>
                <c:pt idx="607">
                  <c:v>3.6186666666666563</c:v>
                </c:pt>
                <c:pt idx="608">
                  <c:v>3.6213333333333226</c:v>
                </c:pt>
                <c:pt idx="609">
                  <c:v>3.6239999999999895</c:v>
                </c:pt>
                <c:pt idx="610">
                  <c:v>3.6266666666666563</c:v>
                </c:pt>
                <c:pt idx="611">
                  <c:v>3.6293333333333226</c:v>
                </c:pt>
                <c:pt idx="612">
                  <c:v>3.631999999999989</c:v>
                </c:pt>
                <c:pt idx="613">
                  <c:v>3.6346666666666558</c:v>
                </c:pt>
                <c:pt idx="614">
                  <c:v>3.6373333333333226</c:v>
                </c:pt>
                <c:pt idx="615">
                  <c:v>3.639999999999989</c:v>
                </c:pt>
                <c:pt idx="616">
                  <c:v>3.6426666666666554</c:v>
                </c:pt>
                <c:pt idx="617">
                  <c:v>3.6453333333333222</c:v>
                </c:pt>
                <c:pt idx="618">
                  <c:v>3.647999999999989</c:v>
                </c:pt>
                <c:pt idx="619">
                  <c:v>3.6506666666666554</c:v>
                </c:pt>
                <c:pt idx="620">
                  <c:v>3.6533333333333218</c:v>
                </c:pt>
                <c:pt idx="621">
                  <c:v>3.6559999999999886</c:v>
                </c:pt>
                <c:pt idx="622">
                  <c:v>3.6586666666666554</c:v>
                </c:pt>
                <c:pt idx="623">
                  <c:v>3.6613333333333218</c:v>
                </c:pt>
                <c:pt idx="624">
                  <c:v>3.6639999999999882</c:v>
                </c:pt>
                <c:pt idx="625">
                  <c:v>3.666666666666655</c:v>
                </c:pt>
                <c:pt idx="626">
                  <c:v>3.6693333333333218</c:v>
                </c:pt>
                <c:pt idx="627">
                  <c:v>3.6719999999999882</c:v>
                </c:pt>
                <c:pt idx="628">
                  <c:v>3.6746666666666545</c:v>
                </c:pt>
                <c:pt idx="629">
                  <c:v>3.6773333333333214</c:v>
                </c:pt>
                <c:pt idx="630">
                  <c:v>3.6799999999999882</c:v>
                </c:pt>
                <c:pt idx="631">
                  <c:v>3.6826666666666545</c:v>
                </c:pt>
                <c:pt idx="632">
                  <c:v>3.6853333333333209</c:v>
                </c:pt>
                <c:pt idx="633">
                  <c:v>3.6879999999999877</c:v>
                </c:pt>
                <c:pt idx="634">
                  <c:v>3.6906666666666545</c:v>
                </c:pt>
                <c:pt idx="635">
                  <c:v>3.6933333333333209</c:v>
                </c:pt>
                <c:pt idx="636">
                  <c:v>3.6959999999999873</c:v>
                </c:pt>
                <c:pt idx="637">
                  <c:v>3.6986666666666541</c:v>
                </c:pt>
                <c:pt idx="638">
                  <c:v>3.7013333333333209</c:v>
                </c:pt>
                <c:pt idx="639">
                  <c:v>3.7039999999999873</c:v>
                </c:pt>
                <c:pt idx="640">
                  <c:v>3.7066666666666537</c:v>
                </c:pt>
                <c:pt idx="641">
                  <c:v>3.7093333333333205</c:v>
                </c:pt>
                <c:pt idx="642">
                  <c:v>3.7119999999999873</c:v>
                </c:pt>
                <c:pt idx="643">
                  <c:v>3.7146666666666537</c:v>
                </c:pt>
                <c:pt idx="644">
                  <c:v>3.7173333333333201</c:v>
                </c:pt>
                <c:pt idx="645">
                  <c:v>3.7199999999999869</c:v>
                </c:pt>
                <c:pt idx="646">
                  <c:v>3.7226666666666537</c:v>
                </c:pt>
                <c:pt idx="647">
                  <c:v>3.7253333333333201</c:v>
                </c:pt>
                <c:pt idx="648">
                  <c:v>3.7279999999999864</c:v>
                </c:pt>
                <c:pt idx="649">
                  <c:v>3.7306666666666533</c:v>
                </c:pt>
                <c:pt idx="650">
                  <c:v>3.7333333333333201</c:v>
                </c:pt>
                <c:pt idx="651">
                  <c:v>3.7359999999999864</c:v>
                </c:pt>
                <c:pt idx="652">
                  <c:v>3.7386666666666528</c:v>
                </c:pt>
                <c:pt idx="653">
                  <c:v>3.7413333333333196</c:v>
                </c:pt>
                <c:pt idx="654">
                  <c:v>3.7439999999999864</c:v>
                </c:pt>
                <c:pt idx="655">
                  <c:v>3.7466666666666528</c:v>
                </c:pt>
                <c:pt idx="656">
                  <c:v>3.7493333333333192</c:v>
                </c:pt>
                <c:pt idx="657">
                  <c:v>3.751999999999986</c:v>
                </c:pt>
                <c:pt idx="658">
                  <c:v>3.7546666666666528</c:v>
                </c:pt>
                <c:pt idx="659">
                  <c:v>3.7573333333333192</c:v>
                </c:pt>
                <c:pt idx="660">
                  <c:v>3.7599999999999856</c:v>
                </c:pt>
                <c:pt idx="661">
                  <c:v>3.7626666666666524</c:v>
                </c:pt>
                <c:pt idx="662">
                  <c:v>3.7653333333333192</c:v>
                </c:pt>
                <c:pt idx="663">
                  <c:v>3.7679999999999856</c:v>
                </c:pt>
                <c:pt idx="664">
                  <c:v>3.770666666666652</c:v>
                </c:pt>
                <c:pt idx="665">
                  <c:v>3.7733333333333188</c:v>
                </c:pt>
                <c:pt idx="666">
                  <c:v>3.7759999999999856</c:v>
                </c:pt>
                <c:pt idx="667">
                  <c:v>3.778666666666652</c:v>
                </c:pt>
                <c:pt idx="668">
                  <c:v>3.7813333333333183</c:v>
                </c:pt>
                <c:pt idx="669">
                  <c:v>3.7839999999999852</c:v>
                </c:pt>
                <c:pt idx="670">
                  <c:v>3.786666666666652</c:v>
                </c:pt>
                <c:pt idx="671">
                  <c:v>3.7893333333333183</c:v>
                </c:pt>
                <c:pt idx="672">
                  <c:v>3.7919999999999847</c:v>
                </c:pt>
                <c:pt idx="673">
                  <c:v>3.7946666666666515</c:v>
                </c:pt>
                <c:pt idx="674">
                  <c:v>3.7973333333333184</c:v>
                </c:pt>
                <c:pt idx="675">
                  <c:v>3.7999999999999847</c:v>
                </c:pt>
                <c:pt idx="676">
                  <c:v>3.8026666666666511</c:v>
                </c:pt>
                <c:pt idx="677">
                  <c:v>3.8053333333333179</c:v>
                </c:pt>
                <c:pt idx="678">
                  <c:v>3.8079999999999847</c:v>
                </c:pt>
                <c:pt idx="679">
                  <c:v>3.8106666666666511</c:v>
                </c:pt>
                <c:pt idx="680">
                  <c:v>3.8133333333333175</c:v>
                </c:pt>
                <c:pt idx="681">
                  <c:v>3.8159999999999843</c:v>
                </c:pt>
                <c:pt idx="682">
                  <c:v>3.8186666666666511</c:v>
                </c:pt>
                <c:pt idx="683">
                  <c:v>3.8213333333333175</c:v>
                </c:pt>
                <c:pt idx="684">
                  <c:v>3.8239999999999839</c:v>
                </c:pt>
                <c:pt idx="685">
                  <c:v>3.8266666666666507</c:v>
                </c:pt>
                <c:pt idx="686">
                  <c:v>3.8293333333333175</c:v>
                </c:pt>
                <c:pt idx="687">
                  <c:v>3.8319999999999839</c:v>
                </c:pt>
                <c:pt idx="688">
                  <c:v>3.8346666666666502</c:v>
                </c:pt>
                <c:pt idx="689">
                  <c:v>3.8373333333333171</c:v>
                </c:pt>
                <c:pt idx="690">
                  <c:v>3.8399999999999839</c:v>
                </c:pt>
                <c:pt idx="691">
                  <c:v>3.8426666666666502</c:v>
                </c:pt>
                <c:pt idx="692">
                  <c:v>3.8453333333333166</c:v>
                </c:pt>
                <c:pt idx="693">
                  <c:v>3.8479999999999834</c:v>
                </c:pt>
                <c:pt idx="694">
                  <c:v>3.8506666666666503</c:v>
                </c:pt>
                <c:pt idx="695">
                  <c:v>3.8533333333333166</c:v>
                </c:pt>
                <c:pt idx="696">
                  <c:v>3.855999999999983</c:v>
                </c:pt>
                <c:pt idx="697">
                  <c:v>3.8586666666666498</c:v>
                </c:pt>
                <c:pt idx="698">
                  <c:v>3.8613333333333166</c:v>
                </c:pt>
                <c:pt idx="699">
                  <c:v>3.863999999999983</c:v>
                </c:pt>
                <c:pt idx="700">
                  <c:v>3.8666666666666494</c:v>
                </c:pt>
                <c:pt idx="701">
                  <c:v>3.8693333333333162</c:v>
                </c:pt>
                <c:pt idx="702">
                  <c:v>3.871999999999983</c:v>
                </c:pt>
                <c:pt idx="703">
                  <c:v>3.8746666666666494</c:v>
                </c:pt>
                <c:pt idx="704">
                  <c:v>3.8773333333333158</c:v>
                </c:pt>
                <c:pt idx="705">
                  <c:v>3.8799999999999826</c:v>
                </c:pt>
                <c:pt idx="706">
                  <c:v>3.8826666666666494</c:v>
                </c:pt>
                <c:pt idx="707">
                  <c:v>3.8853333333333158</c:v>
                </c:pt>
                <c:pt idx="708">
                  <c:v>3.8879999999999821</c:v>
                </c:pt>
                <c:pt idx="709">
                  <c:v>3.890666666666649</c:v>
                </c:pt>
                <c:pt idx="710">
                  <c:v>3.8933333333333158</c:v>
                </c:pt>
                <c:pt idx="711">
                  <c:v>3.8959999999999821</c:v>
                </c:pt>
                <c:pt idx="712">
                  <c:v>3.8986666666666485</c:v>
                </c:pt>
                <c:pt idx="713">
                  <c:v>3.9013333333333153</c:v>
                </c:pt>
                <c:pt idx="714">
                  <c:v>3.9039999999999822</c:v>
                </c:pt>
                <c:pt idx="715">
                  <c:v>3.9066666666666485</c:v>
                </c:pt>
                <c:pt idx="716">
                  <c:v>3.9093333333333149</c:v>
                </c:pt>
                <c:pt idx="717">
                  <c:v>3.9119999999999817</c:v>
                </c:pt>
                <c:pt idx="718">
                  <c:v>3.9146666666666485</c:v>
                </c:pt>
                <c:pt idx="719">
                  <c:v>3.9173333333333149</c:v>
                </c:pt>
                <c:pt idx="720">
                  <c:v>3.9199999999999813</c:v>
                </c:pt>
                <c:pt idx="721">
                  <c:v>3.9226666666666481</c:v>
                </c:pt>
                <c:pt idx="722">
                  <c:v>3.9253333333333149</c:v>
                </c:pt>
                <c:pt idx="723">
                  <c:v>3.9279999999999813</c:v>
                </c:pt>
                <c:pt idx="724">
                  <c:v>3.9306666666666477</c:v>
                </c:pt>
                <c:pt idx="725">
                  <c:v>3.9333333333333145</c:v>
                </c:pt>
                <c:pt idx="726">
                  <c:v>3.9359999999999813</c:v>
                </c:pt>
                <c:pt idx="727">
                  <c:v>3.9386666666666477</c:v>
                </c:pt>
                <c:pt idx="728">
                  <c:v>3.941333333333314</c:v>
                </c:pt>
                <c:pt idx="729">
                  <c:v>3.9439999999999809</c:v>
                </c:pt>
                <c:pt idx="730">
                  <c:v>3.9466666666666477</c:v>
                </c:pt>
                <c:pt idx="731">
                  <c:v>3.949333333333314</c:v>
                </c:pt>
                <c:pt idx="732">
                  <c:v>3.9519999999999804</c:v>
                </c:pt>
                <c:pt idx="733">
                  <c:v>3.9546666666666472</c:v>
                </c:pt>
                <c:pt idx="734">
                  <c:v>3.9573333333333141</c:v>
                </c:pt>
                <c:pt idx="735">
                  <c:v>3.9599999999999804</c:v>
                </c:pt>
                <c:pt idx="736">
                  <c:v>3.9626666666666468</c:v>
                </c:pt>
                <c:pt idx="737">
                  <c:v>3.9653333333333136</c:v>
                </c:pt>
                <c:pt idx="738">
                  <c:v>3.9679999999999804</c:v>
                </c:pt>
                <c:pt idx="739">
                  <c:v>3.9706666666666468</c:v>
                </c:pt>
                <c:pt idx="740">
                  <c:v>3.9733333333333132</c:v>
                </c:pt>
                <c:pt idx="741">
                  <c:v>3.97599999999998</c:v>
                </c:pt>
                <c:pt idx="742">
                  <c:v>3.9786666666666468</c:v>
                </c:pt>
                <c:pt idx="743">
                  <c:v>3.9813333333333132</c:v>
                </c:pt>
                <c:pt idx="744">
                  <c:v>3.9839999999999796</c:v>
                </c:pt>
                <c:pt idx="745">
                  <c:v>3.9866666666666464</c:v>
                </c:pt>
                <c:pt idx="746">
                  <c:v>3.9893333333333132</c:v>
                </c:pt>
                <c:pt idx="747">
                  <c:v>3.9919999999999796</c:v>
                </c:pt>
                <c:pt idx="748">
                  <c:v>3.9946666666666459</c:v>
                </c:pt>
                <c:pt idx="749">
                  <c:v>3.9973333333333128</c:v>
                </c:pt>
                <c:pt idx="750">
                  <c:v>3.9999999999999796</c:v>
                </c:pt>
                <c:pt idx="751">
                  <c:v>4.0026666666666459</c:v>
                </c:pt>
                <c:pt idx="752">
                  <c:v>4.0053333333333132</c:v>
                </c:pt>
                <c:pt idx="753">
                  <c:v>4.0079999999999796</c:v>
                </c:pt>
                <c:pt idx="754">
                  <c:v>4.010666666666646</c:v>
                </c:pt>
                <c:pt idx="755">
                  <c:v>4.0133333333333132</c:v>
                </c:pt>
                <c:pt idx="756">
                  <c:v>4.0159999999999805</c:v>
                </c:pt>
                <c:pt idx="757">
                  <c:v>4.0186666666666468</c:v>
                </c:pt>
                <c:pt idx="758">
                  <c:v>4.0213333333333132</c:v>
                </c:pt>
                <c:pt idx="759">
                  <c:v>4.0239999999999805</c:v>
                </c:pt>
                <c:pt idx="760">
                  <c:v>4.0266666666666477</c:v>
                </c:pt>
                <c:pt idx="761">
                  <c:v>4.0293333333333141</c:v>
                </c:pt>
                <c:pt idx="762">
                  <c:v>4.0319999999999805</c:v>
                </c:pt>
                <c:pt idx="763">
                  <c:v>4.0346666666666477</c:v>
                </c:pt>
                <c:pt idx="764">
                  <c:v>4.037333333333315</c:v>
                </c:pt>
                <c:pt idx="765">
                  <c:v>4.0399999999999814</c:v>
                </c:pt>
                <c:pt idx="766">
                  <c:v>4.0426666666666478</c:v>
                </c:pt>
                <c:pt idx="767">
                  <c:v>4.045333333333315</c:v>
                </c:pt>
                <c:pt idx="768">
                  <c:v>4.0479999999999823</c:v>
                </c:pt>
                <c:pt idx="769">
                  <c:v>4.0506666666666487</c:v>
                </c:pt>
                <c:pt idx="770">
                  <c:v>4.053333333333315</c:v>
                </c:pt>
                <c:pt idx="771">
                  <c:v>4.0559999999999823</c:v>
                </c:pt>
                <c:pt idx="772">
                  <c:v>4.0586666666666495</c:v>
                </c:pt>
                <c:pt idx="773">
                  <c:v>4.0613333333333159</c:v>
                </c:pt>
                <c:pt idx="774">
                  <c:v>4.0639999999999823</c:v>
                </c:pt>
                <c:pt idx="775">
                  <c:v>4.0666666666666496</c:v>
                </c:pt>
                <c:pt idx="776">
                  <c:v>4.0693333333333168</c:v>
                </c:pt>
                <c:pt idx="777">
                  <c:v>4.0719999999999832</c:v>
                </c:pt>
                <c:pt idx="778">
                  <c:v>4.0746666666666496</c:v>
                </c:pt>
                <c:pt idx="779">
                  <c:v>4.0773333333333168</c:v>
                </c:pt>
                <c:pt idx="780">
                  <c:v>4.0799999999999841</c:v>
                </c:pt>
                <c:pt idx="781">
                  <c:v>4.0826666666666505</c:v>
                </c:pt>
                <c:pt idx="782">
                  <c:v>4.0853333333333168</c:v>
                </c:pt>
                <c:pt idx="783">
                  <c:v>4.0879999999999841</c:v>
                </c:pt>
                <c:pt idx="784">
                  <c:v>4.0906666666666514</c:v>
                </c:pt>
                <c:pt idx="785">
                  <c:v>4.0933333333333177</c:v>
                </c:pt>
                <c:pt idx="786">
                  <c:v>4.0959999999999841</c:v>
                </c:pt>
                <c:pt idx="787">
                  <c:v>4.0986666666666514</c:v>
                </c:pt>
                <c:pt idx="788">
                  <c:v>4.1013333333333186</c:v>
                </c:pt>
                <c:pt idx="789">
                  <c:v>4.103999999999985</c:v>
                </c:pt>
                <c:pt idx="790">
                  <c:v>4.1066666666666514</c:v>
                </c:pt>
                <c:pt idx="791">
                  <c:v>4.1093333333333186</c:v>
                </c:pt>
                <c:pt idx="792">
                  <c:v>4.1119999999999859</c:v>
                </c:pt>
                <c:pt idx="793">
                  <c:v>4.1146666666666523</c:v>
                </c:pt>
                <c:pt idx="794">
                  <c:v>4.1173333333333186</c:v>
                </c:pt>
                <c:pt idx="795">
                  <c:v>4.1199999999999859</c:v>
                </c:pt>
                <c:pt idx="796">
                  <c:v>4.1226666666666532</c:v>
                </c:pt>
                <c:pt idx="797">
                  <c:v>4.1253333333333195</c:v>
                </c:pt>
                <c:pt idx="798">
                  <c:v>4.1279999999999859</c:v>
                </c:pt>
                <c:pt idx="799">
                  <c:v>4.1306666666666532</c:v>
                </c:pt>
                <c:pt idx="800">
                  <c:v>4.1333333333333204</c:v>
                </c:pt>
                <c:pt idx="801">
                  <c:v>4.1359999999999868</c:v>
                </c:pt>
                <c:pt idx="802">
                  <c:v>4.1386666666666532</c:v>
                </c:pt>
                <c:pt idx="803">
                  <c:v>4.1413333333333204</c:v>
                </c:pt>
                <c:pt idx="804">
                  <c:v>4.1439999999999877</c:v>
                </c:pt>
                <c:pt idx="805">
                  <c:v>4.1466666666666541</c:v>
                </c:pt>
                <c:pt idx="806">
                  <c:v>4.1493333333333204</c:v>
                </c:pt>
                <c:pt idx="807">
                  <c:v>4.1519999999999877</c:v>
                </c:pt>
                <c:pt idx="808">
                  <c:v>4.154666666666655</c:v>
                </c:pt>
                <c:pt idx="809">
                  <c:v>4.1573333333333213</c:v>
                </c:pt>
                <c:pt idx="810">
                  <c:v>4.1599999999999877</c:v>
                </c:pt>
                <c:pt idx="811">
                  <c:v>4.162666666666655</c:v>
                </c:pt>
                <c:pt idx="812">
                  <c:v>4.1653333333333222</c:v>
                </c:pt>
                <c:pt idx="813">
                  <c:v>4.1679999999999886</c:v>
                </c:pt>
                <c:pt idx="814">
                  <c:v>4.170666666666655</c:v>
                </c:pt>
                <c:pt idx="815">
                  <c:v>4.1733333333333222</c:v>
                </c:pt>
                <c:pt idx="816">
                  <c:v>4.1759999999999895</c:v>
                </c:pt>
                <c:pt idx="817">
                  <c:v>4.1786666666666559</c:v>
                </c:pt>
                <c:pt idx="818">
                  <c:v>4.1813333333333222</c:v>
                </c:pt>
                <c:pt idx="819">
                  <c:v>4.1839999999999895</c:v>
                </c:pt>
                <c:pt idx="820">
                  <c:v>4.1866666666666568</c:v>
                </c:pt>
                <c:pt idx="821">
                  <c:v>4.1893333333333231</c:v>
                </c:pt>
                <c:pt idx="822">
                  <c:v>4.1919999999999895</c:v>
                </c:pt>
                <c:pt idx="823">
                  <c:v>4.1946666666666568</c:v>
                </c:pt>
                <c:pt idx="824">
                  <c:v>4.197333333333324</c:v>
                </c:pt>
                <c:pt idx="825">
                  <c:v>4.1999999999999904</c:v>
                </c:pt>
                <c:pt idx="826">
                  <c:v>4.2026666666666568</c:v>
                </c:pt>
                <c:pt idx="827">
                  <c:v>4.205333333333324</c:v>
                </c:pt>
                <c:pt idx="828">
                  <c:v>4.2079999999999913</c:v>
                </c:pt>
                <c:pt idx="829">
                  <c:v>4.2106666666666577</c:v>
                </c:pt>
                <c:pt idx="830">
                  <c:v>4.213333333333324</c:v>
                </c:pt>
                <c:pt idx="831">
                  <c:v>4.2159999999999913</c:v>
                </c:pt>
                <c:pt idx="832">
                  <c:v>4.2186666666666586</c:v>
                </c:pt>
                <c:pt idx="833">
                  <c:v>4.2213333333333249</c:v>
                </c:pt>
                <c:pt idx="834">
                  <c:v>4.2239999999999913</c:v>
                </c:pt>
                <c:pt idx="835">
                  <c:v>4.2266666666666586</c:v>
                </c:pt>
                <c:pt idx="836">
                  <c:v>4.2293333333333258</c:v>
                </c:pt>
                <c:pt idx="837">
                  <c:v>4.2319999999999922</c:v>
                </c:pt>
                <c:pt idx="838">
                  <c:v>4.2346666666666586</c:v>
                </c:pt>
                <c:pt idx="839">
                  <c:v>4.2373333333333258</c:v>
                </c:pt>
                <c:pt idx="840">
                  <c:v>4.2399999999999931</c:v>
                </c:pt>
                <c:pt idx="841">
                  <c:v>4.2426666666666595</c:v>
                </c:pt>
                <c:pt idx="842">
                  <c:v>4.2453333333333259</c:v>
                </c:pt>
                <c:pt idx="843">
                  <c:v>4.2479999999999931</c:v>
                </c:pt>
                <c:pt idx="844">
                  <c:v>4.2506666666666604</c:v>
                </c:pt>
                <c:pt idx="845">
                  <c:v>4.2533333333333267</c:v>
                </c:pt>
                <c:pt idx="846">
                  <c:v>4.2559999999999931</c:v>
                </c:pt>
                <c:pt idx="847">
                  <c:v>4.2586666666666604</c:v>
                </c:pt>
                <c:pt idx="848">
                  <c:v>4.2613333333333276</c:v>
                </c:pt>
                <c:pt idx="849">
                  <c:v>4.263999999999994</c:v>
                </c:pt>
                <c:pt idx="850">
                  <c:v>4.2666666666666604</c:v>
                </c:pt>
                <c:pt idx="851">
                  <c:v>4.2693333333333277</c:v>
                </c:pt>
                <c:pt idx="852">
                  <c:v>4.2719999999999949</c:v>
                </c:pt>
                <c:pt idx="853">
                  <c:v>4.2746666666666613</c:v>
                </c:pt>
                <c:pt idx="854">
                  <c:v>4.2773333333333277</c:v>
                </c:pt>
                <c:pt idx="855">
                  <c:v>4.2799999999999949</c:v>
                </c:pt>
                <c:pt idx="856">
                  <c:v>4.2826666666666622</c:v>
                </c:pt>
                <c:pt idx="857">
                  <c:v>4.2853333333333286</c:v>
                </c:pt>
                <c:pt idx="858">
                  <c:v>4.2879999999999949</c:v>
                </c:pt>
                <c:pt idx="859">
                  <c:v>4.2906666666666622</c:v>
                </c:pt>
                <c:pt idx="860">
                  <c:v>4.2933333333333294</c:v>
                </c:pt>
                <c:pt idx="861">
                  <c:v>4.2959999999999958</c:v>
                </c:pt>
                <c:pt idx="862">
                  <c:v>4.2986666666666622</c:v>
                </c:pt>
                <c:pt idx="863">
                  <c:v>4.3013333333333295</c:v>
                </c:pt>
                <c:pt idx="864">
                  <c:v>4.3039999999999967</c:v>
                </c:pt>
                <c:pt idx="865">
                  <c:v>4.3066666666666631</c:v>
                </c:pt>
                <c:pt idx="866">
                  <c:v>4.3093333333333295</c:v>
                </c:pt>
                <c:pt idx="867">
                  <c:v>4.3119999999999967</c:v>
                </c:pt>
                <c:pt idx="868">
                  <c:v>4.314666666666664</c:v>
                </c:pt>
                <c:pt idx="869">
                  <c:v>4.3173333333333304</c:v>
                </c:pt>
                <c:pt idx="870">
                  <c:v>4.3199999999999967</c:v>
                </c:pt>
                <c:pt idx="871">
                  <c:v>4.322666666666664</c:v>
                </c:pt>
                <c:pt idx="872">
                  <c:v>4.3253333333333313</c:v>
                </c:pt>
                <c:pt idx="873">
                  <c:v>4.3279999999999976</c:v>
                </c:pt>
                <c:pt idx="874">
                  <c:v>4.330666666666664</c:v>
                </c:pt>
                <c:pt idx="875">
                  <c:v>4.3333333333333313</c:v>
                </c:pt>
                <c:pt idx="876">
                  <c:v>4.3359999999999985</c:v>
                </c:pt>
                <c:pt idx="877">
                  <c:v>4.3386666666666649</c:v>
                </c:pt>
                <c:pt idx="878">
                  <c:v>4.3413333333333313</c:v>
                </c:pt>
                <c:pt idx="879">
                  <c:v>4.3439999999999985</c:v>
                </c:pt>
                <c:pt idx="880">
                  <c:v>4.3466666666666658</c:v>
                </c:pt>
                <c:pt idx="881">
                  <c:v>4.3493333333333322</c:v>
                </c:pt>
                <c:pt idx="882">
                  <c:v>4.3519999999999985</c:v>
                </c:pt>
                <c:pt idx="883">
                  <c:v>4.3546666666666658</c:v>
                </c:pt>
                <c:pt idx="884">
                  <c:v>4.3573333333333331</c:v>
                </c:pt>
                <c:pt idx="885">
                  <c:v>4.3599999999999994</c:v>
                </c:pt>
                <c:pt idx="886">
                  <c:v>4.3626666666666658</c:v>
                </c:pt>
                <c:pt idx="887">
                  <c:v>4.3653333333333331</c:v>
                </c:pt>
                <c:pt idx="888">
                  <c:v>4.3680000000000003</c:v>
                </c:pt>
                <c:pt idx="889">
                  <c:v>4.3706666666666667</c:v>
                </c:pt>
                <c:pt idx="890">
                  <c:v>4.3733333333333331</c:v>
                </c:pt>
                <c:pt idx="891">
                  <c:v>4.3760000000000003</c:v>
                </c:pt>
                <c:pt idx="892">
                  <c:v>4.3786666666666676</c:v>
                </c:pt>
                <c:pt idx="893">
                  <c:v>4.381333333333334</c:v>
                </c:pt>
                <c:pt idx="894">
                  <c:v>4.3840000000000003</c:v>
                </c:pt>
                <c:pt idx="895">
                  <c:v>4.3866666666666676</c:v>
                </c:pt>
                <c:pt idx="896">
                  <c:v>4.3893333333333349</c:v>
                </c:pt>
                <c:pt idx="897">
                  <c:v>4.3920000000000012</c:v>
                </c:pt>
                <c:pt idx="898">
                  <c:v>4.3946666666666676</c:v>
                </c:pt>
                <c:pt idx="899">
                  <c:v>4.3973333333333349</c:v>
                </c:pt>
                <c:pt idx="900">
                  <c:v>4.4000000000000021</c:v>
                </c:pt>
                <c:pt idx="901">
                  <c:v>4.4026666666666685</c:v>
                </c:pt>
                <c:pt idx="902">
                  <c:v>4.4053333333333349</c:v>
                </c:pt>
                <c:pt idx="903">
                  <c:v>4.4080000000000021</c:v>
                </c:pt>
                <c:pt idx="904">
                  <c:v>4.4106666666666694</c:v>
                </c:pt>
                <c:pt idx="905">
                  <c:v>4.4133333333333358</c:v>
                </c:pt>
                <c:pt idx="906">
                  <c:v>4.4160000000000021</c:v>
                </c:pt>
                <c:pt idx="907">
                  <c:v>4.4186666666666694</c:v>
                </c:pt>
                <c:pt idx="908">
                  <c:v>4.4213333333333367</c:v>
                </c:pt>
                <c:pt idx="909">
                  <c:v>4.424000000000003</c:v>
                </c:pt>
                <c:pt idx="910">
                  <c:v>4.4266666666666694</c:v>
                </c:pt>
                <c:pt idx="911">
                  <c:v>4.4293333333333367</c:v>
                </c:pt>
                <c:pt idx="912">
                  <c:v>4.4320000000000039</c:v>
                </c:pt>
                <c:pt idx="913">
                  <c:v>4.4346666666666703</c:v>
                </c:pt>
                <c:pt idx="914">
                  <c:v>4.4373333333333367</c:v>
                </c:pt>
                <c:pt idx="915">
                  <c:v>4.4400000000000039</c:v>
                </c:pt>
                <c:pt idx="916">
                  <c:v>4.4426666666666712</c:v>
                </c:pt>
                <c:pt idx="917">
                  <c:v>4.4453333333333376</c:v>
                </c:pt>
                <c:pt idx="918">
                  <c:v>4.448000000000004</c:v>
                </c:pt>
                <c:pt idx="919">
                  <c:v>4.4506666666666712</c:v>
                </c:pt>
                <c:pt idx="920">
                  <c:v>4.4533333333333385</c:v>
                </c:pt>
                <c:pt idx="921">
                  <c:v>4.4560000000000048</c:v>
                </c:pt>
                <c:pt idx="922">
                  <c:v>4.4586666666666712</c:v>
                </c:pt>
                <c:pt idx="923">
                  <c:v>4.4613333333333385</c:v>
                </c:pt>
                <c:pt idx="924">
                  <c:v>4.4640000000000057</c:v>
                </c:pt>
                <c:pt idx="925">
                  <c:v>4.4666666666666721</c:v>
                </c:pt>
                <c:pt idx="926">
                  <c:v>4.4693333333333385</c:v>
                </c:pt>
                <c:pt idx="927">
                  <c:v>4.4720000000000057</c:v>
                </c:pt>
                <c:pt idx="928">
                  <c:v>4.474666666666673</c:v>
                </c:pt>
                <c:pt idx="929">
                  <c:v>4.4773333333333394</c:v>
                </c:pt>
                <c:pt idx="930">
                  <c:v>4.4800000000000058</c:v>
                </c:pt>
                <c:pt idx="931">
                  <c:v>4.482666666666673</c:v>
                </c:pt>
                <c:pt idx="932">
                  <c:v>4.4853333333333403</c:v>
                </c:pt>
                <c:pt idx="933">
                  <c:v>4.4880000000000067</c:v>
                </c:pt>
                <c:pt idx="934">
                  <c:v>4.490666666666673</c:v>
                </c:pt>
                <c:pt idx="935">
                  <c:v>4.4933333333333403</c:v>
                </c:pt>
                <c:pt idx="936">
                  <c:v>4.4960000000000075</c:v>
                </c:pt>
                <c:pt idx="937">
                  <c:v>4.4986666666666739</c:v>
                </c:pt>
                <c:pt idx="938">
                  <c:v>4.5013333333333403</c:v>
                </c:pt>
                <c:pt idx="939">
                  <c:v>4.5040000000000076</c:v>
                </c:pt>
                <c:pt idx="940">
                  <c:v>4.5066666666666748</c:v>
                </c:pt>
                <c:pt idx="941">
                  <c:v>4.5093333333333412</c:v>
                </c:pt>
                <c:pt idx="942">
                  <c:v>4.5120000000000076</c:v>
                </c:pt>
                <c:pt idx="943">
                  <c:v>4.5146666666666748</c:v>
                </c:pt>
                <c:pt idx="944">
                  <c:v>4.5173333333333421</c:v>
                </c:pt>
                <c:pt idx="945">
                  <c:v>4.5200000000000085</c:v>
                </c:pt>
                <c:pt idx="946">
                  <c:v>4.5226666666666748</c:v>
                </c:pt>
                <c:pt idx="947">
                  <c:v>4.5253333333333421</c:v>
                </c:pt>
                <c:pt idx="948">
                  <c:v>4.5280000000000094</c:v>
                </c:pt>
                <c:pt idx="949">
                  <c:v>4.5306666666666757</c:v>
                </c:pt>
                <c:pt idx="950">
                  <c:v>4.5333333333333421</c:v>
                </c:pt>
                <c:pt idx="951">
                  <c:v>4.5360000000000094</c:v>
                </c:pt>
                <c:pt idx="952">
                  <c:v>4.5386666666666766</c:v>
                </c:pt>
                <c:pt idx="953">
                  <c:v>4.541333333333343</c:v>
                </c:pt>
                <c:pt idx="954">
                  <c:v>4.5440000000000094</c:v>
                </c:pt>
                <c:pt idx="955">
                  <c:v>4.5466666666666766</c:v>
                </c:pt>
                <c:pt idx="956">
                  <c:v>4.5493333333333439</c:v>
                </c:pt>
                <c:pt idx="957">
                  <c:v>4.5520000000000103</c:v>
                </c:pt>
                <c:pt idx="958">
                  <c:v>4.5546666666666766</c:v>
                </c:pt>
                <c:pt idx="959">
                  <c:v>4.5573333333333439</c:v>
                </c:pt>
                <c:pt idx="960">
                  <c:v>4.5600000000000112</c:v>
                </c:pt>
                <c:pt idx="961">
                  <c:v>4.5626666666666775</c:v>
                </c:pt>
                <c:pt idx="962">
                  <c:v>4.5653333333333439</c:v>
                </c:pt>
                <c:pt idx="963">
                  <c:v>4.5680000000000112</c:v>
                </c:pt>
                <c:pt idx="964">
                  <c:v>4.5706666666666784</c:v>
                </c:pt>
                <c:pt idx="965">
                  <c:v>4.5733333333333448</c:v>
                </c:pt>
                <c:pt idx="966">
                  <c:v>4.5760000000000112</c:v>
                </c:pt>
                <c:pt idx="967">
                  <c:v>4.5786666666666784</c:v>
                </c:pt>
                <c:pt idx="968">
                  <c:v>4.5813333333333457</c:v>
                </c:pt>
                <c:pt idx="969">
                  <c:v>4.5840000000000121</c:v>
                </c:pt>
                <c:pt idx="970">
                  <c:v>4.5866666666666784</c:v>
                </c:pt>
                <c:pt idx="971">
                  <c:v>4.5893333333333457</c:v>
                </c:pt>
                <c:pt idx="972">
                  <c:v>4.592000000000013</c:v>
                </c:pt>
                <c:pt idx="973">
                  <c:v>4.5946666666666793</c:v>
                </c:pt>
                <c:pt idx="974">
                  <c:v>4.5973333333333457</c:v>
                </c:pt>
                <c:pt idx="975">
                  <c:v>4.600000000000013</c:v>
                </c:pt>
                <c:pt idx="976">
                  <c:v>4.6026666666666802</c:v>
                </c:pt>
                <c:pt idx="977">
                  <c:v>4.6053333333333466</c:v>
                </c:pt>
                <c:pt idx="978">
                  <c:v>4.608000000000013</c:v>
                </c:pt>
                <c:pt idx="979">
                  <c:v>4.6106666666666802</c:v>
                </c:pt>
                <c:pt idx="980">
                  <c:v>4.6133333333333475</c:v>
                </c:pt>
                <c:pt idx="981">
                  <c:v>4.6160000000000139</c:v>
                </c:pt>
                <c:pt idx="982">
                  <c:v>4.6186666666666802</c:v>
                </c:pt>
                <c:pt idx="983">
                  <c:v>4.6213333333333475</c:v>
                </c:pt>
                <c:pt idx="984">
                  <c:v>4.6240000000000148</c:v>
                </c:pt>
                <c:pt idx="985">
                  <c:v>4.6266666666666811</c:v>
                </c:pt>
                <c:pt idx="986">
                  <c:v>4.6293333333333475</c:v>
                </c:pt>
                <c:pt idx="987">
                  <c:v>4.6320000000000148</c:v>
                </c:pt>
                <c:pt idx="988">
                  <c:v>4.634666666666682</c:v>
                </c:pt>
                <c:pt idx="989">
                  <c:v>4.6373333333333484</c:v>
                </c:pt>
                <c:pt idx="990">
                  <c:v>4.6400000000000148</c:v>
                </c:pt>
                <c:pt idx="991">
                  <c:v>4.642666666666682</c:v>
                </c:pt>
                <c:pt idx="992">
                  <c:v>4.6453333333333493</c:v>
                </c:pt>
                <c:pt idx="993">
                  <c:v>4.6480000000000157</c:v>
                </c:pt>
                <c:pt idx="994">
                  <c:v>4.650666666666682</c:v>
                </c:pt>
                <c:pt idx="995">
                  <c:v>4.6533333333333493</c:v>
                </c:pt>
                <c:pt idx="996">
                  <c:v>4.6560000000000166</c:v>
                </c:pt>
                <c:pt idx="997">
                  <c:v>4.6586666666666829</c:v>
                </c:pt>
                <c:pt idx="998">
                  <c:v>4.6613333333333493</c:v>
                </c:pt>
                <c:pt idx="999">
                  <c:v>4.6640000000000166</c:v>
                </c:pt>
                <c:pt idx="1000">
                  <c:v>4.6666666666666838</c:v>
                </c:pt>
                <c:pt idx="1001">
                  <c:v>4.6693333333333502</c:v>
                </c:pt>
                <c:pt idx="1002">
                  <c:v>4.6720000000000166</c:v>
                </c:pt>
                <c:pt idx="1003">
                  <c:v>4.6746666666666838</c:v>
                </c:pt>
                <c:pt idx="1004">
                  <c:v>4.6773333333333511</c:v>
                </c:pt>
                <c:pt idx="1005">
                  <c:v>4.6800000000000175</c:v>
                </c:pt>
                <c:pt idx="1006">
                  <c:v>4.6826666666666839</c:v>
                </c:pt>
                <c:pt idx="1007">
                  <c:v>4.6853333333333511</c:v>
                </c:pt>
                <c:pt idx="1008">
                  <c:v>4.6880000000000184</c:v>
                </c:pt>
                <c:pt idx="1009">
                  <c:v>4.6906666666666847</c:v>
                </c:pt>
                <c:pt idx="1010">
                  <c:v>4.6933333333333511</c:v>
                </c:pt>
                <c:pt idx="1011">
                  <c:v>4.6960000000000184</c:v>
                </c:pt>
                <c:pt idx="1012">
                  <c:v>4.6986666666666856</c:v>
                </c:pt>
                <c:pt idx="1013">
                  <c:v>4.701333333333352</c:v>
                </c:pt>
                <c:pt idx="1014">
                  <c:v>4.7040000000000184</c:v>
                </c:pt>
                <c:pt idx="1015">
                  <c:v>4.7066666666666857</c:v>
                </c:pt>
                <c:pt idx="1016">
                  <c:v>4.7093333333333529</c:v>
                </c:pt>
                <c:pt idx="1017">
                  <c:v>4.7120000000000193</c:v>
                </c:pt>
                <c:pt idx="1018">
                  <c:v>4.7146666666666857</c:v>
                </c:pt>
                <c:pt idx="1019">
                  <c:v>4.7173333333333529</c:v>
                </c:pt>
                <c:pt idx="1020">
                  <c:v>4.7200000000000202</c:v>
                </c:pt>
                <c:pt idx="1021">
                  <c:v>4.7226666666666866</c:v>
                </c:pt>
                <c:pt idx="1022">
                  <c:v>4.7253333333333529</c:v>
                </c:pt>
                <c:pt idx="1023">
                  <c:v>4.7280000000000202</c:v>
                </c:pt>
                <c:pt idx="1024">
                  <c:v>4.7306666666666874</c:v>
                </c:pt>
                <c:pt idx="1025">
                  <c:v>4.7333333333333538</c:v>
                </c:pt>
                <c:pt idx="1026">
                  <c:v>4.7360000000000202</c:v>
                </c:pt>
                <c:pt idx="1027">
                  <c:v>4.7386666666666875</c:v>
                </c:pt>
                <c:pt idx="1028">
                  <c:v>4.7413333333333547</c:v>
                </c:pt>
                <c:pt idx="1029">
                  <c:v>4.7440000000000211</c:v>
                </c:pt>
                <c:pt idx="1030">
                  <c:v>4.7466666666666875</c:v>
                </c:pt>
                <c:pt idx="1031">
                  <c:v>4.7493333333333547</c:v>
                </c:pt>
                <c:pt idx="1032">
                  <c:v>4.752000000000022</c:v>
                </c:pt>
                <c:pt idx="1033">
                  <c:v>4.7546666666666884</c:v>
                </c:pt>
                <c:pt idx="1034">
                  <c:v>4.7573333333333547</c:v>
                </c:pt>
                <c:pt idx="1035">
                  <c:v>4.760000000000022</c:v>
                </c:pt>
                <c:pt idx="1036">
                  <c:v>4.7626666666666893</c:v>
                </c:pt>
                <c:pt idx="1037">
                  <c:v>4.7653333333333556</c:v>
                </c:pt>
                <c:pt idx="1038">
                  <c:v>4.768000000000022</c:v>
                </c:pt>
                <c:pt idx="1039">
                  <c:v>4.7706666666666893</c:v>
                </c:pt>
                <c:pt idx="1040">
                  <c:v>4.7733333333333565</c:v>
                </c:pt>
                <c:pt idx="1041">
                  <c:v>4.7760000000000229</c:v>
                </c:pt>
                <c:pt idx="1042">
                  <c:v>4.7786666666666893</c:v>
                </c:pt>
                <c:pt idx="1043">
                  <c:v>4.7813333333333565</c:v>
                </c:pt>
                <c:pt idx="1044">
                  <c:v>4.7840000000000238</c:v>
                </c:pt>
                <c:pt idx="1045">
                  <c:v>4.7866666666666902</c:v>
                </c:pt>
                <c:pt idx="1046">
                  <c:v>4.7893333333333565</c:v>
                </c:pt>
                <c:pt idx="1047">
                  <c:v>4.7920000000000238</c:v>
                </c:pt>
                <c:pt idx="1048">
                  <c:v>4.7946666666666911</c:v>
                </c:pt>
                <c:pt idx="1049">
                  <c:v>4.7973333333333574</c:v>
                </c:pt>
                <c:pt idx="1050">
                  <c:v>4.8000000000000238</c:v>
                </c:pt>
                <c:pt idx="1051">
                  <c:v>4.8026666666666911</c:v>
                </c:pt>
                <c:pt idx="1052">
                  <c:v>4.8053333333333583</c:v>
                </c:pt>
                <c:pt idx="1053">
                  <c:v>4.8080000000000247</c:v>
                </c:pt>
                <c:pt idx="1054">
                  <c:v>4.8106666666666911</c:v>
                </c:pt>
                <c:pt idx="1055">
                  <c:v>4.8133333333333583</c:v>
                </c:pt>
                <c:pt idx="1056">
                  <c:v>4.8160000000000256</c:v>
                </c:pt>
                <c:pt idx="1057">
                  <c:v>4.818666666666692</c:v>
                </c:pt>
                <c:pt idx="1058">
                  <c:v>4.8213333333333583</c:v>
                </c:pt>
                <c:pt idx="1059">
                  <c:v>4.8240000000000256</c:v>
                </c:pt>
                <c:pt idx="1060">
                  <c:v>4.8266666666666929</c:v>
                </c:pt>
                <c:pt idx="1061">
                  <c:v>4.8293333333333592</c:v>
                </c:pt>
                <c:pt idx="1062">
                  <c:v>4.8320000000000256</c:v>
                </c:pt>
                <c:pt idx="1063">
                  <c:v>4.8346666666666929</c:v>
                </c:pt>
                <c:pt idx="1064">
                  <c:v>4.8373333333333601</c:v>
                </c:pt>
                <c:pt idx="1065">
                  <c:v>4.8400000000000265</c:v>
                </c:pt>
                <c:pt idx="1066">
                  <c:v>4.8426666666666929</c:v>
                </c:pt>
                <c:pt idx="1067">
                  <c:v>4.8453333333333601</c:v>
                </c:pt>
                <c:pt idx="1068">
                  <c:v>4.8480000000000274</c:v>
                </c:pt>
                <c:pt idx="1069">
                  <c:v>4.8506666666666938</c:v>
                </c:pt>
                <c:pt idx="1070">
                  <c:v>4.8533333333333601</c:v>
                </c:pt>
                <c:pt idx="1071">
                  <c:v>4.8560000000000274</c:v>
                </c:pt>
                <c:pt idx="1072">
                  <c:v>4.8586666666666947</c:v>
                </c:pt>
                <c:pt idx="1073">
                  <c:v>4.861333333333361</c:v>
                </c:pt>
                <c:pt idx="1074">
                  <c:v>4.8640000000000274</c:v>
                </c:pt>
                <c:pt idx="1075">
                  <c:v>4.8666666666666947</c:v>
                </c:pt>
                <c:pt idx="1076">
                  <c:v>4.8693333333333619</c:v>
                </c:pt>
                <c:pt idx="1077">
                  <c:v>4.8720000000000283</c:v>
                </c:pt>
                <c:pt idx="1078">
                  <c:v>4.8746666666666947</c:v>
                </c:pt>
                <c:pt idx="1079">
                  <c:v>4.8773333333333619</c:v>
                </c:pt>
                <c:pt idx="1080">
                  <c:v>4.8800000000000292</c:v>
                </c:pt>
                <c:pt idx="1081">
                  <c:v>4.8826666666666956</c:v>
                </c:pt>
                <c:pt idx="1082">
                  <c:v>4.8853333333333619</c:v>
                </c:pt>
                <c:pt idx="1083">
                  <c:v>4.8880000000000292</c:v>
                </c:pt>
                <c:pt idx="1084">
                  <c:v>4.8906666666666965</c:v>
                </c:pt>
                <c:pt idx="1085">
                  <c:v>4.8933333333333628</c:v>
                </c:pt>
                <c:pt idx="1086">
                  <c:v>4.8960000000000292</c:v>
                </c:pt>
                <c:pt idx="1087">
                  <c:v>4.8986666666666965</c:v>
                </c:pt>
                <c:pt idx="1088">
                  <c:v>4.9013333333333637</c:v>
                </c:pt>
                <c:pt idx="1089">
                  <c:v>4.9040000000000301</c:v>
                </c:pt>
                <c:pt idx="1090">
                  <c:v>4.9066666666666965</c:v>
                </c:pt>
                <c:pt idx="1091">
                  <c:v>4.9093333333333637</c:v>
                </c:pt>
                <c:pt idx="1092">
                  <c:v>4.912000000000031</c:v>
                </c:pt>
                <c:pt idx="1093">
                  <c:v>4.9146666666666974</c:v>
                </c:pt>
                <c:pt idx="1094">
                  <c:v>4.9173333333333638</c:v>
                </c:pt>
                <c:pt idx="1095">
                  <c:v>4.920000000000031</c:v>
                </c:pt>
                <c:pt idx="1096">
                  <c:v>4.9226666666666983</c:v>
                </c:pt>
                <c:pt idx="1097">
                  <c:v>4.9253333333333646</c:v>
                </c:pt>
                <c:pt idx="1098">
                  <c:v>4.928000000000031</c:v>
                </c:pt>
                <c:pt idx="1099">
                  <c:v>4.9306666666666983</c:v>
                </c:pt>
                <c:pt idx="1100">
                  <c:v>4.9333333333333655</c:v>
                </c:pt>
                <c:pt idx="1101">
                  <c:v>4.9360000000000319</c:v>
                </c:pt>
                <c:pt idx="1102">
                  <c:v>4.9386666666666983</c:v>
                </c:pt>
                <c:pt idx="1103">
                  <c:v>4.9413333333333656</c:v>
                </c:pt>
                <c:pt idx="1104">
                  <c:v>4.9440000000000328</c:v>
                </c:pt>
                <c:pt idx="1105">
                  <c:v>4.9466666666666992</c:v>
                </c:pt>
                <c:pt idx="1106">
                  <c:v>4.9493333333333656</c:v>
                </c:pt>
                <c:pt idx="1107">
                  <c:v>4.9520000000000328</c:v>
                </c:pt>
                <c:pt idx="1108">
                  <c:v>4.9546666666667001</c:v>
                </c:pt>
                <c:pt idx="1109">
                  <c:v>4.9573333333333665</c:v>
                </c:pt>
                <c:pt idx="1110">
                  <c:v>4.9600000000000328</c:v>
                </c:pt>
                <c:pt idx="1111">
                  <c:v>4.9626666666667001</c:v>
                </c:pt>
                <c:pt idx="1112">
                  <c:v>4.9653333333333673</c:v>
                </c:pt>
                <c:pt idx="1113">
                  <c:v>4.9680000000000337</c:v>
                </c:pt>
                <c:pt idx="1114">
                  <c:v>4.9706666666667001</c:v>
                </c:pt>
                <c:pt idx="1115">
                  <c:v>4.9733333333333674</c:v>
                </c:pt>
                <c:pt idx="1116">
                  <c:v>4.9760000000000346</c:v>
                </c:pt>
                <c:pt idx="1117">
                  <c:v>4.978666666666701</c:v>
                </c:pt>
                <c:pt idx="1118">
                  <c:v>4.9813333333333674</c:v>
                </c:pt>
                <c:pt idx="1119">
                  <c:v>4.9840000000000346</c:v>
                </c:pt>
                <c:pt idx="1120">
                  <c:v>4.9866666666667019</c:v>
                </c:pt>
                <c:pt idx="1121">
                  <c:v>4.9893333333333683</c:v>
                </c:pt>
                <c:pt idx="1122">
                  <c:v>4.9920000000000346</c:v>
                </c:pt>
                <c:pt idx="1123">
                  <c:v>4.9946666666667019</c:v>
                </c:pt>
                <c:pt idx="1124">
                  <c:v>4.9973333333333692</c:v>
                </c:pt>
                <c:pt idx="1125">
                  <c:v>5.0000000000000355</c:v>
                </c:pt>
                <c:pt idx="1126">
                  <c:v>5.0026666666667019</c:v>
                </c:pt>
                <c:pt idx="1127">
                  <c:v>5.0053333333333692</c:v>
                </c:pt>
                <c:pt idx="1128">
                  <c:v>5.0080000000000364</c:v>
                </c:pt>
                <c:pt idx="1129">
                  <c:v>5.0106666666667028</c:v>
                </c:pt>
                <c:pt idx="1130">
                  <c:v>5.0133333333333692</c:v>
                </c:pt>
                <c:pt idx="1131">
                  <c:v>5.0160000000000364</c:v>
                </c:pt>
                <c:pt idx="1132">
                  <c:v>5.0186666666667037</c:v>
                </c:pt>
                <c:pt idx="1133">
                  <c:v>5.0213333333333701</c:v>
                </c:pt>
                <c:pt idx="1134">
                  <c:v>5.0240000000000364</c:v>
                </c:pt>
                <c:pt idx="1135">
                  <c:v>5.0266666666667037</c:v>
                </c:pt>
                <c:pt idx="1136">
                  <c:v>5.029333333333371</c:v>
                </c:pt>
                <c:pt idx="1137">
                  <c:v>5.0320000000000373</c:v>
                </c:pt>
                <c:pt idx="1138">
                  <c:v>5.0346666666667037</c:v>
                </c:pt>
                <c:pt idx="1139">
                  <c:v>5.037333333333371</c:v>
                </c:pt>
                <c:pt idx="1140">
                  <c:v>5.0400000000000382</c:v>
                </c:pt>
                <c:pt idx="1141">
                  <c:v>5.0426666666667046</c:v>
                </c:pt>
                <c:pt idx="1142">
                  <c:v>5.045333333333371</c:v>
                </c:pt>
                <c:pt idx="1143">
                  <c:v>5.0480000000000382</c:v>
                </c:pt>
                <c:pt idx="1144">
                  <c:v>5.0506666666667055</c:v>
                </c:pt>
                <c:pt idx="1145">
                  <c:v>5.0533333333333719</c:v>
                </c:pt>
                <c:pt idx="1146">
                  <c:v>5.0560000000000382</c:v>
                </c:pt>
                <c:pt idx="1147">
                  <c:v>5.0586666666667055</c:v>
                </c:pt>
                <c:pt idx="1148">
                  <c:v>5.0613333333333728</c:v>
                </c:pt>
                <c:pt idx="1149">
                  <c:v>5.0640000000000391</c:v>
                </c:pt>
                <c:pt idx="1150">
                  <c:v>5.0666666666667055</c:v>
                </c:pt>
                <c:pt idx="1151">
                  <c:v>5.0693333333333728</c:v>
                </c:pt>
                <c:pt idx="1152">
                  <c:v>5.07200000000004</c:v>
                </c:pt>
                <c:pt idx="1153">
                  <c:v>5.0746666666667064</c:v>
                </c:pt>
                <c:pt idx="1154">
                  <c:v>5.0773333333333728</c:v>
                </c:pt>
                <c:pt idx="1155">
                  <c:v>5.08000000000004</c:v>
                </c:pt>
                <c:pt idx="1156">
                  <c:v>5.0826666666667073</c:v>
                </c:pt>
                <c:pt idx="1157">
                  <c:v>5.0853333333333737</c:v>
                </c:pt>
                <c:pt idx="1158">
                  <c:v>5.08800000000004</c:v>
                </c:pt>
                <c:pt idx="1159">
                  <c:v>5.0906666666667073</c:v>
                </c:pt>
                <c:pt idx="1160">
                  <c:v>5.0933333333333746</c:v>
                </c:pt>
                <c:pt idx="1161">
                  <c:v>5.0960000000000409</c:v>
                </c:pt>
                <c:pt idx="1162">
                  <c:v>5.0986666666667073</c:v>
                </c:pt>
                <c:pt idx="1163">
                  <c:v>5.1013333333333746</c:v>
                </c:pt>
                <c:pt idx="1164">
                  <c:v>5.1040000000000418</c:v>
                </c:pt>
                <c:pt idx="1165">
                  <c:v>5.1066666666667082</c:v>
                </c:pt>
                <c:pt idx="1166">
                  <c:v>5.1093333333333746</c:v>
                </c:pt>
                <c:pt idx="1167">
                  <c:v>5.1120000000000418</c:v>
                </c:pt>
                <c:pt idx="1168">
                  <c:v>5.1146666666667091</c:v>
                </c:pt>
                <c:pt idx="1169">
                  <c:v>5.1173333333333755</c:v>
                </c:pt>
                <c:pt idx="1170">
                  <c:v>5.1200000000000419</c:v>
                </c:pt>
                <c:pt idx="1171">
                  <c:v>5.1226666666667091</c:v>
                </c:pt>
                <c:pt idx="1172">
                  <c:v>5.1253333333333764</c:v>
                </c:pt>
                <c:pt idx="1173">
                  <c:v>5.1280000000000427</c:v>
                </c:pt>
                <c:pt idx="1174">
                  <c:v>5.1306666666667091</c:v>
                </c:pt>
                <c:pt idx="1175">
                  <c:v>5.1333333333333764</c:v>
                </c:pt>
                <c:pt idx="1176">
                  <c:v>5.1360000000000436</c:v>
                </c:pt>
                <c:pt idx="1177">
                  <c:v>5.13866666666671</c:v>
                </c:pt>
                <c:pt idx="1178">
                  <c:v>5.1413333333333764</c:v>
                </c:pt>
                <c:pt idx="1179">
                  <c:v>5.1440000000000436</c:v>
                </c:pt>
                <c:pt idx="1180">
                  <c:v>5.1466666666667109</c:v>
                </c:pt>
                <c:pt idx="1181">
                  <c:v>5.1493333333333773</c:v>
                </c:pt>
                <c:pt idx="1182">
                  <c:v>5.1520000000000437</c:v>
                </c:pt>
                <c:pt idx="1183">
                  <c:v>5.1546666666667109</c:v>
                </c:pt>
                <c:pt idx="1184">
                  <c:v>5.1573333333333782</c:v>
                </c:pt>
                <c:pt idx="1185">
                  <c:v>5.1600000000000446</c:v>
                </c:pt>
                <c:pt idx="1186">
                  <c:v>5.1626666666667109</c:v>
                </c:pt>
                <c:pt idx="1187">
                  <c:v>5.1653333333333782</c:v>
                </c:pt>
                <c:pt idx="1188">
                  <c:v>5.1680000000000454</c:v>
                </c:pt>
                <c:pt idx="1189">
                  <c:v>5.1706666666667118</c:v>
                </c:pt>
                <c:pt idx="1190">
                  <c:v>5.1733333333333782</c:v>
                </c:pt>
                <c:pt idx="1191">
                  <c:v>5.1760000000000455</c:v>
                </c:pt>
                <c:pt idx="1192">
                  <c:v>5.1786666666667127</c:v>
                </c:pt>
                <c:pt idx="1193">
                  <c:v>5.1813333333333791</c:v>
                </c:pt>
                <c:pt idx="1194">
                  <c:v>5.1840000000000455</c:v>
                </c:pt>
                <c:pt idx="1195">
                  <c:v>5.1866666666667127</c:v>
                </c:pt>
                <c:pt idx="1196">
                  <c:v>5.18933333333338</c:v>
                </c:pt>
                <c:pt idx="1197">
                  <c:v>5.1920000000000464</c:v>
                </c:pt>
                <c:pt idx="1198">
                  <c:v>5.1946666666667127</c:v>
                </c:pt>
                <c:pt idx="1199">
                  <c:v>5.19733333333338</c:v>
                </c:pt>
                <c:pt idx="1200">
                  <c:v>5.2000000000000473</c:v>
                </c:pt>
                <c:pt idx="1201">
                  <c:v>5.2026666666667136</c:v>
                </c:pt>
                <c:pt idx="1202">
                  <c:v>5.20533333333338</c:v>
                </c:pt>
                <c:pt idx="1203">
                  <c:v>5.2080000000000473</c:v>
                </c:pt>
                <c:pt idx="1204">
                  <c:v>5.2106666666667145</c:v>
                </c:pt>
                <c:pt idx="1205">
                  <c:v>5.2133333333333809</c:v>
                </c:pt>
                <c:pt idx="1206">
                  <c:v>5.2160000000000473</c:v>
                </c:pt>
                <c:pt idx="1207">
                  <c:v>5.2186666666667145</c:v>
                </c:pt>
                <c:pt idx="1208">
                  <c:v>5.2213333333333818</c:v>
                </c:pt>
                <c:pt idx="1209">
                  <c:v>5.2240000000000482</c:v>
                </c:pt>
                <c:pt idx="1210">
                  <c:v>5.2266666666667145</c:v>
                </c:pt>
                <c:pt idx="1211">
                  <c:v>5.2293333333333818</c:v>
                </c:pt>
                <c:pt idx="1212">
                  <c:v>5.2320000000000491</c:v>
                </c:pt>
                <c:pt idx="1213">
                  <c:v>5.2346666666667154</c:v>
                </c:pt>
                <c:pt idx="1214">
                  <c:v>5.2373333333333818</c:v>
                </c:pt>
                <c:pt idx="1215">
                  <c:v>5.2400000000000491</c:v>
                </c:pt>
                <c:pt idx="1216">
                  <c:v>5.2426666666667163</c:v>
                </c:pt>
                <c:pt idx="1217">
                  <c:v>5.2453333333333827</c:v>
                </c:pt>
                <c:pt idx="1218">
                  <c:v>5.2480000000000491</c:v>
                </c:pt>
                <c:pt idx="1219">
                  <c:v>5.2506666666667163</c:v>
                </c:pt>
                <c:pt idx="1220">
                  <c:v>5.2533333333333836</c:v>
                </c:pt>
                <c:pt idx="1221">
                  <c:v>5.25600000000005</c:v>
                </c:pt>
                <c:pt idx="1222">
                  <c:v>5.2586666666667163</c:v>
                </c:pt>
                <c:pt idx="1223">
                  <c:v>5.2613333333333836</c:v>
                </c:pt>
                <c:pt idx="1224">
                  <c:v>5.2640000000000509</c:v>
                </c:pt>
                <c:pt idx="1225">
                  <c:v>5.2666666666667172</c:v>
                </c:pt>
                <c:pt idx="1226">
                  <c:v>5.2693333333333836</c:v>
                </c:pt>
                <c:pt idx="1227">
                  <c:v>5.2720000000000509</c:v>
                </c:pt>
                <c:pt idx="1228">
                  <c:v>5.2746666666667181</c:v>
                </c:pt>
                <c:pt idx="1229">
                  <c:v>5.2773333333333845</c:v>
                </c:pt>
                <c:pt idx="1230">
                  <c:v>5.2800000000000509</c:v>
                </c:pt>
                <c:pt idx="1231">
                  <c:v>5.2826666666667181</c:v>
                </c:pt>
                <c:pt idx="1232">
                  <c:v>5.2853333333333854</c:v>
                </c:pt>
                <c:pt idx="1233">
                  <c:v>5.2880000000000518</c:v>
                </c:pt>
                <c:pt idx="1234">
                  <c:v>5.2906666666667181</c:v>
                </c:pt>
                <c:pt idx="1235">
                  <c:v>5.2933333333333854</c:v>
                </c:pt>
                <c:pt idx="1236">
                  <c:v>5.2960000000000527</c:v>
                </c:pt>
                <c:pt idx="1237">
                  <c:v>5.298666666666719</c:v>
                </c:pt>
                <c:pt idx="1238">
                  <c:v>5.3013333333333854</c:v>
                </c:pt>
                <c:pt idx="1239">
                  <c:v>5.3040000000000527</c:v>
                </c:pt>
                <c:pt idx="1240">
                  <c:v>5.3066666666667199</c:v>
                </c:pt>
                <c:pt idx="1241">
                  <c:v>5.3093333333333863</c:v>
                </c:pt>
                <c:pt idx="1242">
                  <c:v>5.3120000000000527</c:v>
                </c:pt>
                <c:pt idx="1243">
                  <c:v>5.3146666666667199</c:v>
                </c:pt>
                <c:pt idx="1244">
                  <c:v>5.3173333333333872</c:v>
                </c:pt>
                <c:pt idx="1245">
                  <c:v>5.3200000000000536</c:v>
                </c:pt>
                <c:pt idx="1246">
                  <c:v>5.3226666666667199</c:v>
                </c:pt>
                <c:pt idx="1247">
                  <c:v>5.3253333333333872</c:v>
                </c:pt>
                <c:pt idx="1248">
                  <c:v>5.3280000000000545</c:v>
                </c:pt>
                <c:pt idx="1249">
                  <c:v>5.3306666666667208</c:v>
                </c:pt>
                <c:pt idx="1250">
                  <c:v>5.3333333333333872</c:v>
                </c:pt>
                <c:pt idx="1251">
                  <c:v>5.3360000000000545</c:v>
                </c:pt>
                <c:pt idx="1252">
                  <c:v>5.3386666666667217</c:v>
                </c:pt>
                <c:pt idx="1253">
                  <c:v>5.3413333333333881</c:v>
                </c:pt>
                <c:pt idx="1254">
                  <c:v>5.3440000000000545</c:v>
                </c:pt>
                <c:pt idx="1255">
                  <c:v>5.3466666666667217</c:v>
                </c:pt>
                <c:pt idx="1256">
                  <c:v>5.349333333333389</c:v>
                </c:pt>
                <c:pt idx="1257">
                  <c:v>5.3520000000000554</c:v>
                </c:pt>
                <c:pt idx="1258">
                  <c:v>5.3546666666667218</c:v>
                </c:pt>
                <c:pt idx="1259">
                  <c:v>5.357333333333389</c:v>
                </c:pt>
                <c:pt idx="1260">
                  <c:v>5.3600000000000563</c:v>
                </c:pt>
                <c:pt idx="1261">
                  <c:v>5.3626666666667226</c:v>
                </c:pt>
                <c:pt idx="1262">
                  <c:v>5.365333333333389</c:v>
                </c:pt>
                <c:pt idx="1263">
                  <c:v>5.3680000000000563</c:v>
                </c:pt>
                <c:pt idx="1264">
                  <c:v>5.3706666666667235</c:v>
                </c:pt>
                <c:pt idx="1265">
                  <c:v>5.3733333333333899</c:v>
                </c:pt>
                <c:pt idx="1266">
                  <c:v>5.3760000000000563</c:v>
                </c:pt>
                <c:pt idx="1267">
                  <c:v>5.3786666666667236</c:v>
                </c:pt>
                <c:pt idx="1268">
                  <c:v>5.3813333333333908</c:v>
                </c:pt>
                <c:pt idx="1269">
                  <c:v>5.3840000000000572</c:v>
                </c:pt>
                <c:pt idx="1270">
                  <c:v>5.3866666666667236</c:v>
                </c:pt>
                <c:pt idx="1271">
                  <c:v>5.3893333333333908</c:v>
                </c:pt>
                <c:pt idx="1272">
                  <c:v>5.3920000000000581</c:v>
                </c:pt>
                <c:pt idx="1273">
                  <c:v>5.3946666666667245</c:v>
                </c:pt>
                <c:pt idx="1274">
                  <c:v>5.3973333333333908</c:v>
                </c:pt>
                <c:pt idx="1275">
                  <c:v>5.4000000000000581</c:v>
                </c:pt>
                <c:pt idx="1276">
                  <c:v>5.4026666666667253</c:v>
                </c:pt>
                <c:pt idx="1277">
                  <c:v>5.4053333333333917</c:v>
                </c:pt>
                <c:pt idx="1278">
                  <c:v>5.4080000000000581</c:v>
                </c:pt>
                <c:pt idx="1279">
                  <c:v>5.4106666666667254</c:v>
                </c:pt>
                <c:pt idx="1280">
                  <c:v>5.4133333333333926</c:v>
                </c:pt>
                <c:pt idx="1281">
                  <c:v>5.416000000000059</c:v>
                </c:pt>
                <c:pt idx="1282">
                  <c:v>5.4186666666667254</c:v>
                </c:pt>
                <c:pt idx="1283">
                  <c:v>5.4213333333333926</c:v>
                </c:pt>
                <c:pt idx="1284">
                  <c:v>5.4240000000000599</c:v>
                </c:pt>
                <c:pt idx="1285">
                  <c:v>5.4266666666667263</c:v>
                </c:pt>
                <c:pt idx="1286">
                  <c:v>5.4293333333333926</c:v>
                </c:pt>
                <c:pt idx="1287">
                  <c:v>5.4320000000000599</c:v>
                </c:pt>
                <c:pt idx="1288">
                  <c:v>5.4346666666667272</c:v>
                </c:pt>
                <c:pt idx="1289">
                  <c:v>5.4373333333333935</c:v>
                </c:pt>
                <c:pt idx="1290">
                  <c:v>5.4400000000000599</c:v>
                </c:pt>
                <c:pt idx="1291">
                  <c:v>5.4426666666667272</c:v>
                </c:pt>
                <c:pt idx="1292">
                  <c:v>5.4453333333333944</c:v>
                </c:pt>
                <c:pt idx="1293">
                  <c:v>5.4480000000000608</c:v>
                </c:pt>
                <c:pt idx="1294">
                  <c:v>5.4506666666667272</c:v>
                </c:pt>
                <c:pt idx="1295">
                  <c:v>5.4533333333333944</c:v>
                </c:pt>
                <c:pt idx="1296">
                  <c:v>5.4560000000000617</c:v>
                </c:pt>
                <c:pt idx="1297">
                  <c:v>5.4586666666667281</c:v>
                </c:pt>
                <c:pt idx="1298">
                  <c:v>5.4613333333333944</c:v>
                </c:pt>
                <c:pt idx="1299">
                  <c:v>5.4640000000000617</c:v>
                </c:pt>
                <c:pt idx="1300">
                  <c:v>5.466666666666729</c:v>
                </c:pt>
                <c:pt idx="1301">
                  <c:v>5.4693333333333953</c:v>
                </c:pt>
                <c:pt idx="1302">
                  <c:v>5.4720000000000617</c:v>
                </c:pt>
                <c:pt idx="1303">
                  <c:v>5.474666666666729</c:v>
                </c:pt>
                <c:pt idx="1304">
                  <c:v>5.4773333333333962</c:v>
                </c:pt>
                <c:pt idx="1305">
                  <c:v>5.4800000000000626</c:v>
                </c:pt>
                <c:pt idx="1306">
                  <c:v>5.482666666666729</c:v>
                </c:pt>
                <c:pt idx="1307">
                  <c:v>5.4853333333333962</c:v>
                </c:pt>
                <c:pt idx="1308">
                  <c:v>5.4880000000000635</c:v>
                </c:pt>
                <c:pt idx="1309">
                  <c:v>5.4906666666667299</c:v>
                </c:pt>
                <c:pt idx="1310">
                  <c:v>5.4933333333333962</c:v>
                </c:pt>
                <c:pt idx="1311">
                  <c:v>5.4960000000000635</c:v>
                </c:pt>
                <c:pt idx="1312">
                  <c:v>5.4986666666667308</c:v>
                </c:pt>
                <c:pt idx="1313">
                  <c:v>5.5013333333333971</c:v>
                </c:pt>
                <c:pt idx="1314">
                  <c:v>5.5040000000000635</c:v>
                </c:pt>
                <c:pt idx="1315">
                  <c:v>5.5066666666667308</c:v>
                </c:pt>
                <c:pt idx="1316">
                  <c:v>5.509333333333398</c:v>
                </c:pt>
                <c:pt idx="1317">
                  <c:v>5.5120000000000644</c:v>
                </c:pt>
                <c:pt idx="1318">
                  <c:v>5.5146666666667308</c:v>
                </c:pt>
                <c:pt idx="1319">
                  <c:v>5.517333333333398</c:v>
                </c:pt>
                <c:pt idx="1320">
                  <c:v>5.5200000000000653</c:v>
                </c:pt>
                <c:pt idx="1321">
                  <c:v>5.5226666666667317</c:v>
                </c:pt>
                <c:pt idx="1322">
                  <c:v>5.525333333333398</c:v>
                </c:pt>
                <c:pt idx="1323">
                  <c:v>5.5280000000000653</c:v>
                </c:pt>
                <c:pt idx="1324">
                  <c:v>5.5306666666667326</c:v>
                </c:pt>
                <c:pt idx="1325">
                  <c:v>5.5333333333333989</c:v>
                </c:pt>
                <c:pt idx="1326">
                  <c:v>5.5360000000000653</c:v>
                </c:pt>
                <c:pt idx="1327">
                  <c:v>5.5386666666667326</c:v>
                </c:pt>
                <c:pt idx="1328">
                  <c:v>5.5413333333333998</c:v>
                </c:pt>
                <c:pt idx="1329">
                  <c:v>5.5440000000000662</c:v>
                </c:pt>
                <c:pt idx="1330">
                  <c:v>5.5466666666667326</c:v>
                </c:pt>
                <c:pt idx="1331">
                  <c:v>5.5493333333333998</c:v>
                </c:pt>
                <c:pt idx="1332">
                  <c:v>5.5520000000000671</c:v>
                </c:pt>
                <c:pt idx="1333">
                  <c:v>5.5546666666667335</c:v>
                </c:pt>
                <c:pt idx="1334">
                  <c:v>5.5573333333333998</c:v>
                </c:pt>
                <c:pt idx="1335">
                  <c:v>5.5600000000000671</c:v>
                </c:pt>
                <c:pt idx="1336">
                  <c:v>5.5626666666667344</c:v>
                </c:pt>
                <c:pt idx="1337">
                  <c:v>5.5653333333334007</c:v>
                </c:pt>
                <c:pt idx="1338">
                  <c:v>5.5680000000000671</c:v>
                </c:pt>
                <c:pt idx="1339">
                  <c:v>5.5706666666667344</c:v>
                </c:pt>
                <c:pt idx="1340">
                  <c:v>5.5733333333334016</c:v>
                </c:pt>
                <c:pt idx="1341">
                  <c:v>5.576000000000068</c:v>
                </c:pt>
                <c:pt idx="1342">
                  <c:v>5.5786666666667344</c:v>
                </c:pt>
                <c:pt idx="1343">
                  <c:v>5.5813333333334016</c:v>
                </c:pt>
                <c:pt idx="1344">
                  <c:v>5.5840000000000689</c:v>
                </c:pt>
                <c:pt idx="1345">
                  <c:v>5.5866666666667353</c:v>
                </c:pt>
                <c:pt idx="1346">
                  <c:v>5.5893333333334017</c:v>
                </c:pt>
                <c:pt idx="1347">
                  <c:v>5.5920000000000689</c:v>
                </c:pt>
                <c:pt idx="1348">
                  <c:v>5.5946666666667362</c:v>
                </c:pt>
                <c:pt idx="1349">
                  <c:v>5.5973333333334025</c:v>
                </c:pt>
                <c:pt idx="1350">
                  <c:v>5.6000000000000689</c:v>
                </c:pt>
                <c:pt idx="1351">
                  <c:v>5.6026666666667362</c:v>
                </c:pt>
                <c:pt idx="1352">
                  <c:v>5.6053333333334034</c:v>
                </c:pt>
                <c:pt idx="1353">
                  <c:v>5.6080000000000698</c:v>
                </c:pt>
                <c:pt idx="1354">
                  <c:v>5.6106666666667362</c:v>
                </c:pt>
                <c:pt idx="1355">
                  <c:v>5.6133333333334035</c:v>
                </c:pt>
                <c:pt idx="1356">
                  <c:v>5.6160000000000707</c:v>
                </c:pt>
                <c:pt idx="1357">
                  <c:v>5.6186666666667371</c:v>
                </c:pt>
                <c:pt idx="1358">
                  <c:v>5.6213333333334035</c:v>
                </c:pt>
                <c:pt idx="1359">
                  <c:v>5.6240000000000707</c:v>
                </c:pt>
                <c:pt idx="1360">
                  <c:v>5.626666666666738</c:v>
                </c:pt>
                <c:pt idx="1361">
                  <c:v>5.6293333333334044</c:v>
                </c:pt>
                <c:pt idx="1362">
                  <c:v>5.6320000000000707</c:v>
                </c:pt>
                <c:pt idx="1363">
                  <c:v>5.634666666666738</c:v>
                </c:pt>
                <c:pt idx="1364">
                  <c:v>5.6373333333334052</c:v>
                </c:pt>
                <c:pt idx="1365">
                  <c:v>5.6400000000000716</c:v>
                </c:pt>
                <c:pt idx="1366">
                  <c:v>5.642666666666738</c:v>
                </c:pt>
                <c:pt idx="1367">
                  <c:v>5.6453333333334053</c:v>
                </c:pt>
                <c:pt idx="1368">
                  <c:v>5.6480000000000725</c:v>
                </c:pt>
                <c:pt idx="1369">
                  <c:v>5.6506666666667389</c:v>
                </c:pt>
                <c:pt idx="1370">
                  <c:v>5.6533333333334053</c:v>
                </c:pt>
                <c:pt idx="1371">
                  <c:v>5.6560000000000725</c:v>
                </c:pt>
                <c:pt idx="1372">
                  <c:v>5.6586666666667398</c:v>
                </c:pt>
                <c:pt idx="1373">
                  <c:v>5.6613333333334062</c:v>
                </c:pt>
                <c:pt idx="1374">
                  <c:v>5.6640000000000725</c:v>
                </c:pt>
                <c:pt idx="1375">
                  <c:v>5.6666666666667398</c:v>
                </c:pt>
                <c:pt idx="1376">
                  <c:v>5.6693333333334071</c:v>
                </c:pt>
                <c:pt idx="1377">
                  <c:v>5.6720000000000734</c:v>
                </c:pt>
                <c:pt idx="1378">
                  <c:v>5.6746666666667398</c:v>
                </c:pt>
                <c:pt idx="1379">
                  <c:v>5.6773333333334071</c:v>
                </c:pt>
                <c:pt idx="1380">
                  <c:v>5.6800000000000743</c:v>
                </c:pt>
                <c:pt idx="1381">
                  <c:v>5.6826666666667407</c:v>
                </c:pt>
                <c:pt idx="1382">
                  <c:v>5.6853333333334071</c:v>
                </c:pt>
                <c:pt idx="1383">
                  <c:v>5.6880000000000743</c:v>
                </c:pt>
                <c:pt idx="1384">
                  <c:v>5.6906666666667416</c:v>
                </c:pt>
                <c:pt idx="1385">
                  <c:v>5.693333333333408</c:v>
                </c:pt>
                <c:pt idx="1386">
                  <c:v>5.6960000000000743</c:v>
                </c:pt>
                <c:pt idx="1387">
                  <c:v>5.6986666666667416</c:v>
                </c:pt>
                <c:pt idx="1388">
                  <c:v>5.7013333333334089</c:v>
                </c:pt>
                <c:pt idx="1389">
                  <c:v>5.7040000000000752</c:v>
                </c:pt>
                <c:pt idx="1390">
                  <c:v>5.7066666666667416</c:v>
                </c:pt>
                <c:pt idx="1391">
                  <c:v>5.7093333333334089</c:v>
                </c:pt>
                <c:pt idx="1392">
                  <c:v>5.7120000000000761</c:v>
                </c:pt>
                <c:pt idx="1393">
                  <c:v>5.7146666666667425</c:v>
                </c:pt>
                <c:pt idx="1394">
                  <c:v>5.7173333333334089</c:v>
                </c:pt>
                <c:pt idx="1395">
                  <c:v>5.7200000000000761</c:v>
                </c:pt>
                <c:pt idx="1396">
                  <c:v>5.7226666666667434</c:v>
                </c:pt>
                <c:pt idx="1397">
                  <c:v>5.7253333333334098</c:v>
                </c:pt>
                <c:pt idx="1398">
                  <c:v>5.7280000000000761</c:v>
                </c:pt>
                <c:pt idx="1399">
                  <c:v>5.7306666666667434</c:v>
                </c:pt>
                <c:pt idx="1400">
                  <c:v>5.7333333333334107</c:v>
                </c:pt>
                <c:pt idx="1401">
                  <c:v>5.736000000000077</c:v>
                </c:pt>
                <c:pt idx="1402">
                  <c:v>5.7386666666667434</c:v>
                </c:pt>
                <c:pt idx="1403">
                  <c:v>5.7413333333334107</c:v>
                </c:pt>
                <c:pt idx="1404">
                  <c:v>5.7440000000000779</c:v>
                </c:pt>
                <c:pt idx="1405">
                  <c:v>5.7466666666667443</c:v>
                </c:pt>
                <c:pt idx="1406">
                  <c:v>5.7493333333334107</c:v>
                </c:pt>
                <c:pt idx="1407">
                  <c:v>5.7520000000000779</c:v>
                </c:pt>
                <c:pt idx="1408">
                  <c:v>5.7546666666667452</c:v>
                </c:pt>
                <c:pt idx="1409">
                  <c:v>5.7573333333334116</c:v>
                </c:pt>
                <c:pt idx="1410">
                  <c:v>5.7600000000000779</c:v>
                </c:pt>
                <c:pt idx="1411">
                  <c:v>5.7626666666667452</c:v>
                </c:pt>
                <c:pt idx="1412">
                  <c:v>5.7653333333334125</c:v>
                </c:pt>
                <c:pt idx="1413">
                  <c:v>5.7680000000000788</c:v>
                </c:pt>
                <c:pt idx="1414">
                  <c:v>5.7706666666667452</c:v>
                </c:pt>
                <c:pt idx="1415">
                  <c:v>5.7733333333334125</c:v>
                </c:pt>
                <c:pt idx="1416">
                  <c:v>5.7760000000000797</c:v>
                </c:pt>
                <c:pt idx="1417">
                  <c:v>5.7786666666667461</c:v>
                </c:pt>
                <c:pt idx="1418">
                  <c:v>5.7813333333334125</c:v>
                </c:pt>
                <c:pt idx="1419">
                  <c:v>5.7840000000000797</c:v>
                </c:pt>
                <c:pt idx="1420">
                  <c:v>5.786666666666747</c:v>
                </c:pt>
                <c:pt idx="1421">
                  <c:v>5.7893333333334134</c:v>
                </c:pt>
                <c:pt idx="1422">
                  <c:v>5.7920000000000798</c:v>
                </c:pt>
                <c:pt idx="1423">
                  <c:v>5.794666666666747</c:v>
                </c:pt>
                <c:pt idx="1424">
                  <c:v>5.7973333333334143</c:v>
                </c:pt>
                <c:pt idx="1425">
                  <c:v>5.8000000000000806</c:v>
                </c:pt>
                <c:pt idx="1426">
                  <c:v>5.802666666666747</c:v>
                </c:pt>
                <c:pt idx="1427">
                  <c:v>5.8053333333334143</c:v>
                </c:pt>
                <c:pt idx="1428">
                  <c:v>5.8080000000000815</c:v>
                </c:pt>
                <c:pt idx="1429">
                  <c:v>5.8106666666667479</c:v>
                </c:pt>
                <c:pt idx="1430">
                  <c:v>5.8133333333334143</c:v>
                </c:pt>
                <c:pt idx="1431">
                  <c:v>5.8160000000000815</c:v>
                </c:pt>
                <c:pt idx="1432">
                  <c:v>5.8186666666667488</c:v>
                </c:pt>
                <c:pt idx="1433">
                  <c:v>5.8213333333334152</c:v>
                </c:pt>
                <c:pt idx="1434">
                  <c:v>5.8240000000000816</c:v>
                </c:pt>
                <c:pt idx="1435">
                  <c:v>5.8266666666667488</c:v>
                </c:pt>
                <c:pt idx="1436">
                  <c:v>5.8293333333334161</c:v>
                </c:pt>
                <c:pt idx="1437">
                  <c:v>5.8320000000000825</c:v>
                </c:pt>
                <c:pt idx="1438">
                  <c:v>5.8346666666667488</c:v>
                </c:pt>
                <c:pt idx="1439">
                  <c:v>5.8373333333334161</c:v>
                </c:pt>
                <c:pt idx="1440">
                  <c:v>5.8400000000000833</c:v>
                </c:pt>
                <c:pt idx="1441">
                  <c:v>5.8426666666667497</c:v>
                </c:pt>
                <c:pt idx="1442">
                  <c:v>5.8453333333334161</c:v>
                </c:pt>
                <c:pt idx="1443">
                  <c:v>5.8480000000000834</c:v>
                </c:pt>
                <c:pt idx="1444">
                  <c:v>5.8506666666667506</c:v>
                </c:pt>
                <c:pt idx="1445">
                  <c:v>5.853333333333417</c:v>
                </c:pt>
                <c:pt idx="1446">
                  <c:v>5.8560000000000834</c:v>
                </c:pt>
                <c:pt idx="1447">
                  <c:v>5.8586666666667506</c:v>
                </c:pt>
                <c:pt idx="1448">
                  <c:v>5.8613333333334179</c:v>
                </c:pt>
                <c:pt idx="1449">
                  <c:v>5.8640000000000843</c:v>
                </c:pt>
                <c:pt idx="1450">
                  <c:v>5.8666666666667506</c:v>
                </c:pt>
                <c:pt idx="1451">
                  <c:v>5.8693333333334179</c:v>
                </c:pt>
                <c:pt idx="1452">
                  <c:v>5.8720000000000852</c:v>
                </c:pt>
                <c:pt idx="1453">
                  <c:v>5.8746666666667515</c:v>
                </c:pt>
                <c:pt idx="1454">
                  <c:v>5.8773333333334179</c:v>
                </c:pt>
                <c:pt idx="1455">
                  <c:v>5.8800000000000852</c:v>
                </c:pt>
                <c:pt idx="1456">
                  <c:v>5.8826666666667524</c:v>
                </c:pt>
                <c:pt idx="1457">
                  <c:v>5.8853333333334188</c:v>
                </c:pt>
                <c:pt idx="1458">
                  <c:v>5.8880000000000852</c:v>
                </c:pt>
                <c:pt idx="1459">
                  <c:v>5.8906666666667524</c:v>
                </c:pt>
                <c:pt idx="1460">
                  <c:v>5.8933333333334197</c:v>
                </c:pt>
                <c:pt idx="1461">
                  <c:v>5.8960000000000861</c:v>
                </c:pt>
                <c:pt idx="1462">
                  <c:v>5.8986666666667524</c:v>
                </c:pt>
                <c:pt idx="1463">
                  <c:v>5.9013333333334197</c:v>
                </c:pt>
                <c:pt idx="1464">
                  <c:v>5.904000000000087</c:v>
                </c:pt>
                <c:pt idx="1465">
                  <c:v>5.9066666666667533</c:v>
                </c:pt>
                <c:pt idx="1466">
                  <c:v>5.9093333333334197</c:v>
                </c:pt>
                <c:pt idx="1467">
                  <c:v>5.912000000000087</c:v>
                </c:pt>
                <c:pt idx="1468">
                  <c:v>5.9146666666667542</c:v>
                </c:pt>
                <c:pt idx="1469">
                  <c:v>5.9173333333334206</c:v>
                </c:pt>
                <c:pt idx="1470">
                  <c:v>5.920000000000087</c:v>
                </c:pt>
                <c:pt idx="1471">
                  <c:v>5.9226666666667542</c:v>
                </c:pt>
                <c:pt idx="1472">
                  <c:v>5.9253333333334215</c:v>
                </c:pt>
                <c:pt idx="1473">
                  <c:v>5.9280000000000879</c:v>
                </c:pt>
                <c:pt idx="1474">
                  <c:v>5.9306666666667542</c:v>
                </c:pt>
                <c:pt idx="1475">
                  <c:v>5.9333333333334215</c:v>
                </c:pt>
                <c:pt idx="1476">
                  <c:v>5.9360000000000888</c:v>
                </c:pt>
                <c:pt idx="1477">
                  <c:v>5.9386666666667551</c:v>
                </c:pt>
                <c:pt idx="1478">
                  <c:v>5.9413333333334215</c:v>
                </c:pt>
                <c:pt idx="1479">
                  <c:v>5.9440000000000888</c:v>
                </c:pt>
                <c:pt idx="1480">
                  <c:v>5.946666666666756</c:v>
                </c:pt>
                <c:pt idx="1481">
                  <c:v>5.9493333333334224</c:v>
                </c:pt>
                <c:pt idx="1482">
                  <c:v>5.9520000000000888</c:v>
                </c:pt>
                <c:pt idx="1483">
                  <c:v>5.954666666666756</c:v>
                </c:pt>
                <c:pt idx="1484">
                  <c:v>5.9573333333334233</c:v>
                </c:pt>
                <c:pt idx="1485">
                  <c:v>5.9600000000000897</c:v>
                </c:pt>
                <c:pt idx="1486">
                  <c:v>5.962666666666756</c:v>
                </c:pt>
                <c:pt idx="1487">
                  <c:v>5.9653333333334233</c:v>
                </c:pt>
                <c:pt idx="1488">
                  <c:v>5.9680000000000906</c:v>
                </c:pt>
                <c:pt idx="1489">
                  <c:v>5.9706666666667569</c:v>
                </c:pt>
                <c:pt idx="1490">
                  <c:v>5.9733333333334233</c:v>
                </c:pt>
                <c:pt idx="1491">
                  <c:v>5.9760000000000906</c:v>
                </c:pt>
                <c:pt idx="1492">
                  <c:v>5.9786666666667578</c:v>
                </c:pt>
                <c:pt idx="1493">
                  <c:v>5.9813333333334242</c:v>
                </c:pt>
                <c:pt idx="1494">
                  <c:v>5.9840000000000906</c:v>
                </c:pt>
                <c:pt idx="1495">
                  <c:v>5.9866666666667578</c:v>
                </c:pt>
                <c:pt idx="1496">
                  <c:v>5.9893333333334251</c:v>
                </c:pt>
                <c:pt idx="1497">
                  <c:v>5.9920000000000915</c:v>
                </c:pt>
                <c:pt idx="1498">
                  <c:v>5.9946666666667578</c:v>
                </c:pt>
                <c:pt idx="1499">
                  <c:v>5.9973333333334251</c:v>
                </c:pt>
                <c:pt idx="1500">
                  <c:v>6.0000000000000915</c:v>
                </c:pt>
              </c:numCache>
            </c:numRef>
          </c:xVal>
          <c:yVal>
            <c:numRef>
              <c:f>'Beregninger scenarie 1'!$J$30:$J$1530</c:f>
              <c:numCache>
                <c:formatCode>#,##0.00</c:formatCode>
                <c:ptCount val="1501"/>
                <c:pt idx="0">
                  <c:v>1.5</c:v>
                </c:pt>
                <c:pt idx="1">
                  <c:v>1.5</c:v>
                </c:pt>
                <c:pt idx="2">
                  <c:v>1.5</c:v>
                </c:pt>
                <c:pt idx="3">
                  <c:v>1.5</c:v>
                </c:pt>
                <c:pt idx="4">
                  <c:v>1.5</c:v>
                </c:pt>
                <c:pt idx="5">
                  <c:v>1.5</c:v>
                </c:pt>
                <c:pt idx="6">
                  <c:v>1.5</c:v>
                </c:pt>
                <c:pt idx="7">
                  <c:v>1.5</c:v>
                </c:pt>
                <c:pt idx="8">
                  <c:v>1.5</c:v>
                </c:pt>
                <c:pt idx="9">
                  <c:v>1.5</c:v>
                </c:pt>
                <c:pt idx="10">
                  <c:v>1.5</c:v>
                </c:pt>
                <c:pt idx="11">
                  <c:v>1.5</c:v>
                </c:pt>
                <c:pt idx="12">
                  <c:v>1.5</c:v>
                </c:pt>
                <c:pt idx="13">
                  <c:v>1.5</c:v>
                </c:pt>
                <c:pt idx="14">
                  <c:v>1.5</c:v>
                </c:pt>
                <c:pt idx="15">
                  <c:v>1.5</c:v>
                </c:pt>
                <c:pt idx="16">
                  <c:v>1.5</c:v>
                </c:pt>
                <c:pt idx="17">
                  <c:v>1.5</c:v>
                </c:pt>
                <c:pt idx="18">
                  <c:v>1.5</c:v>
                </c:pt>
                <c:pt idx="19">
                  <c:v>1.5</c:v>
                </c:pt>
                <c:pt idx="20">
                  <c:v>1.5</c:v>
                </c:pt>
                <c:pt idx="21">
                  <c:v>1.5</c:v>
                </c:pt>
                <c:pt idx="22">
                  <c:v>1.5</c:v>
                </c:pt>
                <c:pt idx="23">
                  <c:v>1.5</c:v>
                </c:pt>
                <c:pt idx="24">
                  <c:v>1.5</c:v>
                </c:pt>
                <c:pt idx="25">
                  <c:v>1.5</c:v>
                </c:pt>
                <c:pt idx="26">
                  <c:v>1.5</c:v>
                </c:pt>
                <c:pt idx="27">
                  <c:v>1.5</c:v>
                </c:pt>
                <c:pt idx="28">
                  <c:v>1.5</c:v>
                </c:pt>
                <c:pt idx="29">
                  <c:v>1.5</c:v>
                </c:pt>
                <c:pt idx="30">
                  <c:v>1.5</c:v>
                </c:pt>
                <c:pt idx="31">
                  <c:v>1.5</c:v>
                </c:pt>
                <c:pt idx="32">
                  <c:v>1.5</c:v>
                </c:pt>
                <c:pt idx="33">
                  <c:v>1.5</c:v>
                </c:pt>
                <c:pt idx="34">
                  <c:v>1.5</c:v>
                </c:pt>
                <c:pt idx="35">
                  <c:v>1.5</c:v>
                </c:pt>
                <c:pt idx="36">
                  <c:v>1.5</c:v>
                </c:pt>
                <c:pt idx="37">
                  <c:v>1.5</c:v>
                </c:pt>
                <c:pt idx="38">
                  <c:v>1.5</c:v>
                </c:pt>
                <c:pt idx="39">
                  <c:v>1.5</c:v>
                </c:pt>
                <c:pt idx="40">
                  <c:v>1.5</c:v>
                </c:pt>
                <c:pt idx="41">
                  <c:v>1.5</c:v>
                </c:pt>
                <c:pt idx="42">
                  <c:v>1.5</c:v>
                </c:pt>
                <c:pt idx="43">
                  <c:v>1.5</c:v>
                </c:pt>
                <c:pt idx="44">
                  <c:v>1.5</c:v>
                </c:pt>
                <c:pt idx="45">
                  <c:v>1.5</c:v>
                </c:pt>
                <c:pt idx="46">
                  <c:v>1.5</c:v>
                </c:pt>
                <c:pt idx="47">
                  <c:v>1.5</c:v>
                </c:pt>
                <c:pt idx="48">
                  <c:v>1.5</c:v>
                </c:pt>
                <c:pt idx="49">
                  <c:v>1.5</c:v>
                </c:pt>
                <c:pt idx="50">
                  <c:v>1.5</c:v>
                </c:pt>
                <c:pt idx="51">
                  <c:v>1.5</c:v>
                </c:pt>
                <c:pt idx="52">
                  <c:v>1.5</c:v>
                </c:pt>
                <c:pt idx="53">
                  <c:v>1.5</c:v>
                </c:pt>
                <c:pt idx="54">
                  <c:v>1.5</c:v>
                </c:pt>
                <c:pt idx="55">
                  <c:v>1.5</c:v>
                </c:pt>
                <c:pt idx="56">
                  <c:v>1.5</c:v>
                </c:pt>
                <c:pt idx="57">
                  <c:v>1.5</c:v>
                </c:pt>
                <c:pt idx="58">
                  <c:v>1.5</c:v>
                </c:pt>
                <c:pt idx="59">
                  <c:v>1.5</c:v>
                </c:pt>
                <c:pt idx="60">
                  <c:v>1.5</c:v>
                </c:pt>
                <c:pt idx="61">
                  <c:v>1.5</c:v>
                </c:pt>
                <c:pt idx="62">
                  <c:v>1.5</c:v>
                </c:pt>
                <c:pt idx="63">
                  <c:v>1.5</c:v>
                </c:pt>
                <c:pt idx="64">
                  <c:v>1.5</c:v>
                </c:pt>
                <c:pt idx="65">
                  <c:v>1.5</c:v>
                </c:pt>
                <c:pt idx="66">
                  <c:v>1.5</c:v>
                </c:pt>
                <c:pt idx="67">
                  <c:v>1.5</c:v>
                </c:pt>
                <c:pt idx="68">
                  <c:v>1.5</c:v>
                </c:pt>
                <c:pt idx="69">
                  <c:v>1.5</c:v>
                </c:pt>
                <c:pt idx="70">
                  <c:v>1.5</c:v>
                </c:pt>
                <c:pt idx="71">
                  <c:v>1.5</c:v>
                </c:pt>
                <c:pt idx="72">
                  <c:v>1.5</c:v>
                </c:pt>
                <c:pt idx="73">
                  <c:v>1.5</c:v>
                </c:pt>
                <c:pt idx="74">
                  <c:v>1.5</c:v>
                </c:pt>
                <c:pt idx="75">
                  <c:v>1.5</c:v>
                </c:pt>
                <c:pt idx="76">
                  <c:v>1.5</c:v>
                </c:pt>
                <c:pt idx="77">
                  <c:v>1.5</c:v>
                </c:pt>
                <c:pt idx="78">
                  <c:v>1.5</c:v>
                </c:pt>
                <c:pt idx="79">
                  <c:v>1.5</c:v>
                </c:pt>
                <c:pt idx="80">
                  <c:v>1.5</c:v>
                </c:pt>
                <c:pt idx="81">
                  <c:v>1.5</c:v>
                </c:pt>
                <c:pt idx="82">
                  <c:v>1.5</c:v>
                </c:pt>
                <c:pt idx="83">
                  <c:v>1.5</c:v>
                </c:pt>
                <c:pt idx="84">
                  <c:v>1.5</c:v>
                </c:pt>
                <c:pt idx="85">
                  <c:v>1.5</c:v>
                </c:pt>
                <c:pt idx="86">
                  <c:v>1.5</c:v>
                </c:pt>
                <c:pt idx="87">
                  <c:v>1.5</c:v>
                </c:pt>
                <c:pt idx="88">
                  <c:v>1.5</c:v>
                </c:pt>
                <c:pt idx="89">
                  <c:v>1.5</c:v>
                </c:pt>
                <c:pt idx="90">
                  <c:v>1.5</c:v>
                </c:pt>
                <c:pt idx="91">
                  <c:v>1.5</c:v>
                </c:pt>
                <c:pt idx="92">
                  <c:v>1.5</c:v>
                </c:pt>
                <c:pt idx="93">
                  <c:v>1.5</c:v>
                </c:pt>
                <c:pt idx="94">
                  <c:v>1.5</c:v>
                </c:pt>
                <c:pt idx="95">
                  <c:v>1.5</c:v>
                </c:pt>
                <c:pt idx="96">
                  <c:v>1.5</c:v>
                </c:pt>
                <c:pt idx="97">
                  <c:v>1.5</c:v>
                </c:pt>
                <c:pt idx="98">
                  <c:v>1.5</c:v>
                </c:pt>
                <c:pt idx="99">
                  <c:v>1.5</c:v>
                </c:pt>
                <c:pt idx="100">
                  <c:v>1.5</c:v>
                </c:pt>
                <c:pt idx="101">
                  <c:v>1.5</c:v>
                </c:pt>
                <c:pt idx="102">
                  <c:v>1.5</c:v>
                </c:pt>
                <c:pt idx="103">
                  <c:v>1.5</c:v>
                </c:pt>
                <c:pt idx="104">
                  <c:v>1.5</c:v>
                </c:pt>
                <c:pt idx="105">
                  <c:v>1.5</c:v>
                </c:pt>
                <c:pt idx="106">
                  <c:v>1.5</c:v>
                </c:pt>
                <c:pt idx="107">
                  <c:v>1.5</c:v>
                </c:pt>
                <c:pt idx="108">
                  <c:v>1.5</c:v>
                </c:pt>
                <c:pt idx="109">
                  <c:v>1.5</c:v>
                </c:pt>
                <c:pt idx="110">
                  <c:v>1.5</c:v>
                </c:pt>
                <c:pt idx="111">
                  <c:v>1.5</c:v>
                </c:pt>
                <c:pt idx="112">
                  <c:v>1.5</c:v>
                </c:pt>
                <c:pt idx="113">
                  <c:v>1.5</c:v>
                </c:pt>
                <c:pt idx="114">
                  <c:v>1.5</c:v>
                </c:pt>
                <c:pt idx="115">
                  <c:v>1.5</c:v>
                </c:pt>
                <c:pt idx="116">
                  <c:v>1.5</c:v>
                </c:pt>
                <c:pt idx="117">
                  <c:v>1.5</c:v>
                </c:pt>
                <c:pt idx="118">
                  <c:v>1.5</c:v>
                </c:pt>
                <c:pt idx="119">
                  <c:v>1.5</c:v>
                </c:pt>
                <c:pt idx="120">
                  <c:v>1.5</c:v>
                </c:pt>
                <c:pt idx="121">
                  <c:v>1.5</c:v>
                </c:pt>
                <c:pt idx="122">
                  <c:v>1.5</c:v>
                </c:pt>
                <c:pt idx="123">
                  <c:v>1.5</c:v>
                </c:pt>
                <c:pt idx="124">
                  <c:v>1.5</c:v>
                </c:pt>
                <c:pt idx="125">
                  <c:v>1.5</c:v>
                </c:pt>
                <c:pt idx="126">
                  <c:v>1.5</c:v>
                </c:pt>
                <c:pt idx="127">
                  <c:v>1.5</c:v>
                </c:pt>
                <c:pt idx="128">
                  <c:v>1.5</c:v>
                </c:pt>
                <c:pt idx="129">
                  <c:v>1.5</c:v>
                </c:pt>
                <c:pt idx="130">
                  <c:v>1.5</c:v>
                </c:pt>
                <c:pt idx="131">
                  <c:v>1.5</c:v>
                </c:pt>
                <c:pt idx="132">
                  <c:v>1.5</c:v>
                </c:pt>
                <c:pt idx="133">
                  <c:v>1.5</c:v>
                </c:pt>
                <c:pt idx="134">
                  <c:v>1.5</c:v>
                </c:pt>
                <c:pt idx="135">
                  <c:v>1.5</c:v>
                </c:pt>
                <c:pt idx="136">
                  <c:v>1.5</c:v>
                </c:pt>
                <c:pt idx="137">
                  <c:v>1.5</c:v>
                </c:pt>
                <c:pt idx="138">
                  <c:v>1.5</c:v>
                </c:pt>
                <c:pt idx="139">
                  <c:v>1.5</c:v>
                </c:pt>
                <c:pt idx="140">
                  <c:v>1.5</c:v>
                </c:pt>
                <c:pt idx="141">
                  <c:v>1.5</c:v>
                </c:pt>
                <c:pt idx="142">
                  <c:v>1.5</c:v>
                </c:pt>
                <c:pt idx="143">
                  <c:v>1.5</c:v>
                </c:pt>
                <c:pt idx="144">
                  <c:v>1.5</c:v>
                </c:pt>
                <c:pt idx="145">
                  <c:v>1.5</c:v>
                </c:pt>
                <c:pt idx="146">
                  <c:v>1.5</c:v>
                </c:pt>
                <c:pt idx="147">
                  <c:v>1.5</c:v>
                </c:pt>
                <c:pt idx="148">
                  <c:v>1.5</c:v>
                </c:pt>
                <c:pt idx="149">
                  <c:v>1.5</c:v>
                </c:pt>
                <c:pt idx="150">
                  <c:v>1.5</c:v>
                </c:pt>
                <c:pt idx="151">
                  <c:v>1.5</c:v>
                </c:pt>
                <c:pt idx="152">
                  <c:v>1.5</c:v>
                </c:pt>
                <c:pt idx="153">
                  <c:v>1.5</c:v>
                </c:pt>
                <c:pt idx="154">
                  <c:v>1.5</c:v>
                </c:pt>
                <c:pt idx="155">
                  <c:v>1.5</c:v>
                </c:pt>
                <c:pt idx="156">
                  <c:v>1.5</c:v>
                </c:pt>
                <c:pt idx="157">
                  <c:v>1.5</c:v>
                </c:pt>
                <c:pt idx="158">
                  <c:v>1.5</c:v>
                </c:pt>
                <c:pt idx="159">
                  <c:v>1.5</c:v>
                </c:pt>
                <c:pt idx="160">
                  <c:v>1.5</c:v>
                </c:pt>
                <c:pt idx="161">
                  <c:v>1.5</c:v>
                </c:pt>
                <c:pt idx="162">
                  <c:v>1.5</c:v>
                </c:pt>
                <c:pt idx="163">
                  <c:v>1.5</c:v>
                </c:pt>
                <c:pt idx="164">
                  <c:v>1.5</c:v>
                </c:pt>
                <c:pt idx="165">
                  <c:v>1.5</c:v>
                </c:pt>
                <c:pt idx="166">
                  <c:v>1.5</c:v>
                </c:pt>
                <c:pt idx="167">
                  <c:v>1.5</c:v>
                </c:pt>
                <c:pt idx="168">
                  <c:v>1.5</c:v>
                </c:pt>
                <c:pt idx="169">
                  <c:v>1.5</c:v>
                </c:pt>
                <c:pt idx="170">
                  <c:v>1.5</c:v>
                </c:pt>
                <c:pt idx="171">
                  <c:v>1.5</c:v>
                </c:pt>
                <c:pt idx="172">
                  <c:v>1.5</c:v>
                </c:pt>
                <c:pt idx="173">
                  <c:v>1.5</c:v>
                </c:pt>
                <c:pt idx="174">
                  <c:v>1.5</c:v>
                </c:pt>
                <c:pt idx="175">
                  <c:v>1.5</c:v>
                </c:pt>
                <c:pt idx="176">
                  <c:v>1.5</c:v>
                </c:pt>
                <c:pt idx="177">
                  <c:v>1.5</c:v>
                </c:pt>
                <c:pt idx="178">
                  <c:v>1.5</c:v>
                </c:pt>
                <c:pt idx="179">
                  <c:v>1.5</c:v>
                </c:pt>
                <c:pt idx="180">
                  <c:v>1.5</c:v>
                </c:pt>
                <c:pt idx="181">
                  <c:v>1.5</c:v>
                </c:pt>
                <c:pt idx="182">
                  <c:v>1.5</c:v>
                </c:pt>
                <c:pt idx="183">
                  <c:v>1.5</c:v>
                </c:pt>
                <c:pt idx="184">
                  <c:v>1.5</c:v>
                </c:pt>
                <c:pt idx="185">
                  <c:v>1.5</c:v>
                </c:pt>
                <c:pt idx="186">
                  <c:v>1.5</c:v>
                </c:pt>
                <c:pt idx="187">
                  <c:v>1.5</c:v>
                </c:pt>
                <c:pt idx="188">
                  <c:v>1.5</c:v>
                </c:pt>
                <c:pt idx="189">
                  <c:v>1.5</c:v>
                </c:pt>
                <c:pt idx="190">
                  <c:v>1.5</c:v>
                </c:pt>
                <c:pt idx="191">
                  <c:v>1.5</c:v>
                </c:pt>
                <c:pt idx="192">
                  <c:v>1.5</c:v>
                </c:pt>
                <c:pt idx="193">
                  <c:v>1.5</c:v>
                </c:pt>
                <c:pt idx="194">
                  <c:v>1.5</c:v>
                </c:pt>
                <c:pt idx="195">
                  <c:v>1.5</c:v>
                </c:pt>
                <c:pt idx="196">
                  <c:v>1.5</c:v>
                </c:pt>
                <c:pt idx="197">
                  <c:v>1.5</c:v>
                </c:pt>
                <c:pt idx="198">
                  <c:v>1.5</c:v>
                </c:pt>
                <c:pt idx="199">
                  <c:v>1.5</c:v>
                </c:pt>
                <c:pt idx="200">
                  <c:v>1.5</c:v>
                </c:pt>
                <c:pt idx="201">
                  <c:v>1.5</c:v>
                </c:pt>
                <c:pt idx="202">
                  <c:v>1.5</c:v>
                </c:pt>
                <c:pt idx="203">
                  <c:v>1.5</c:v>
                </c:pt>
                <c:pt idx="204">
                  <c:v>1.5</c:v>
                </c:pt>
                <c:pt idx="205">
                  <c:v>1.5</c:v>
                </c:pt>
                <c:pt idx="206">
                  <c:v>1.5</c:v>
                </c:pt>
                <c:pt idx="207">
                  <c:v>1.5</c:v>
                </c:pt>
                <c:pt idx="208">
                  <c:v>1.5</c:v>
                </c:pt>
                <c:pt idx="209">
                  <c:v>1.5</c:v>
                </c:pt>
                <c:pt idx="210">
                  <c:v>1.5</c:v>
                </c:pt>
                <c:pt idx="211">
                  <c:v>1.5</c:v>
                </c:pt>
                <c:pt idx="212">
                  <c:v>1.5</c:v>
                </c:pt>
                <c:pt idx="213">
                  <c:v>1.5</c:v>
                </c:pt>
                <c:pt idx="214">
                  <c:v>1.5</c:v>
                </c:pt>
                <c:pt idx="215">
                  <c:v>1.5</c:v>
                </c:pt>
                <c:pt idx="216">
                  <c:v>1.5</c:v>
                </c:pt>
                <c:pt idx="217">
                  <c:v>1.5</c:v>
                </c:pt>
                <c:pt idx="218">
                  <c:v>1.5</c:v>
                </c:pt>
                <c:pt idx="219">
                  <c:v>1.5</c:v>
                </c:pt>
                <c:pt idx="220">
                  <c:v>1.5</c:v>
                </c:pt>
                <c:pt idx="221">
                  <c:v>1.5</c:v>
                </c:pt>
                <c:pt idx="222">
                  <c:v>1.5</c:v>
                </c:pt>
                <c:pt idx="223">
                  <c:v>1.5</c:v>
                </c:pt>
                <c:pt idx="224">
                  <c:v>1.5</c:v>
                </c:pt>
                <c:pt idx="225">
                  <c:v>1.5</c:v>
                </c:pt>
                <c:pt idx="226">
                  <c:v>1.5</c:v>
                </c:pt>
                <c:pt idx="227">
                  <c:v>1.5</c:v>
                </c:pt>
                <c:pt idx="228">
                  <c:v>1.5</c:v>
                </c:pt>
                <c:pt idx="229">
                  <c:v>1.5</c:v>
                </c:pt>
                <c:pt idx="230">
                  <c:v>1.5</c:v>
                </c:pt>
                <c:pt idx="231">
                  <c:v>1.5</c:v>
                </c:pt>
                <c:pt idx="232">
                  <c:v>1.5</c:v>
                </c:pt>
                <c:pt idx="233">
                  <c:v>1.5</c:v>
                </c:pt>
                <c:pt idx="234">
                  <c:v>1.5</c:v>
                </c:pt>
                <c:pt idx="235">
                  <c:v>1.5</c:v>
                </c:pt>
                <c:pt idx="236">
                  <c:v>1.5</c:v>
                </c:pt>
                <c:pt idx="237">
                  <c:v>1.5</c:v>
                </c:pt>
                <c:pt idx="238">
                  <c:v>1.5</c:v>
                </c:pt>
                <c:pt idx="239">
                  <c:v>1.5</c:v>
                </c:pt>
                <c:pt idx="240">
                  <c:v>1.5</c:v>
                </c:pt>
                <c:pt idx="241">
                  <c:v>1.5</c:v>
                </c:pt>
                <c:pt idx="242">
                  <c:v>1.5</c:v>
                </c:pt>
                <c:pt idx="243">
                  <c:v>1.5</c:v>
                </c:pt>
                <c:pt idx="244">
                  <c:v>1.5</c:v>
                </c:pt>
                <c:pt idx="245">
                  <c:v>1.5</c:v>
                </c:pt>
                <c:pt idx="246">
                  <c:v>1.5</c:v>
                </c:pt>
                <c:pt idx="247">
                  <c:v>1.5</c:v>
                </c:pt>
                <c:pt idx="248">
                  <c:v>1.5</c:v>
                </c:pt>
                <c:pt idx="249">
                  <c:v>1.5</c:v>
                </c:pt>
                <c:pt idx="250">
                  <c:v>1.5</c:v>
                </c:pt>
                <c:pt idx="251">
                  <c:v>1.5</c:v>
                </c:pt>
                <c:pt idx="252">
                  <c:v>1.5</c:v>
                </c:pt>
                <c:pt idx="253">
                  <c:v>1.5</c:v>
                </c:pt>
                <c:pt idx="254">
                  <c:v>1.5</c:v>
                </c:pt>
                <c:pt idx="255">
                  <c:v>1.5</c:v>
                </c:pt>
                <c:pt idx="256">
                  <c:v>1.5</c:v>
                </c:pt>
                <c:pt idx="257">
                  <c:v>1.5</c:v>
                </c:pt>
                <c:pt idx="258">
                  <c:v>1.5</c:v>
                </c:pt>
                <c:pt idx="259">
                  <c:v>1.5</c:v>
                </c:pt>
                <c:pt idx="260">
                  <c:v>1.5</c:v>
                </c:pt>
                <c:pt idx="261">
                  <c:v>1.5</c:v>
                </c:pt>
                <c:pt idx="262">
                  <c:v>1.5</c:v>
                </c:pt>
                <c:pt idx="263">
                  <c:v>1.5</c:v>
                </c:pt>
                <c:pt idx="264">
                  <c:v>1.5</c:v>
                </c:pt>
                <c:pt idx="265">
                  <c:v>1.5</c:v>
                </c:pt>
                <c:pt idx="266">
                  <c:v>1.5</c:v>
                </c:pt>
                <c:pt idx="267">
                  <c:v>1.5</c:v>
                </c:pt>
                <c:pt idx="268">
                  <c:v>1.5</c:v>
                </c:pt>
                <c:pt idx="269">
                  <c:v>1.5</c:v>
                </c:pt>
                <c:pt idx="270">
                  <c:v>1.5</c:v>
                </c:pt>
                <c:pt idx="271">
                  <c:v>1.5</c:v>
                </c:pt>
                <c:pt idx="272">
                  <c:v>1.5</c:v>
                </c:pt>
                <c:pt idx="273">
                  <c:v>1.5</c:v>
                </c:pt>
                <c:pt idx="274">
                  <c:v>1.5</c:v>
                </c:pt>
                <c:pt idx="275">
                  <c:v>1.5</c:v>
                </c:pt>
                <c:pt idx="276">
                  <c:v>1.5</c:v>
                </c:pt>
                <c:pt idx="277">
                  <c:v>1.5</c:v>
                </c:pt>
                <c:pt idx="278">
                  <c:v>1.5</c:v>
                </c:pt>
                <c:pt idx="279">
                  <c:v>1.5</c:v>
                </c:pt>
                <c:pt idx="280">
                  <c:v>1.5</c:v>
                </c:pt>
                <c:pt idx="281">
                  <c:v>1.5</c:v>
                </c:pt>
                <c:pt idx="282">
                  <c:v>1.5</c:v>
                </c:pt>
                <c:pt idx="283">
                  <c:v>1.5</c:v>
                </c:pt>
                <c:pt idx="284">
                  <c:v>1.5</c:v>
                </c:pt>
                <c:pt idx="285">
                  <c:v>1.5</c:v>
                </c:pt>
                <c:pt idx="286">
                  <c:v>1.5</c:v>
                </c:pt>
                <c:pt idx="287">
                  <c:v>1.5</c:v>
                </c:pt>
                <c:pt idx="288">
                  <c:v>1.5</c:v>
                </c:pt>
                <c:pt idx="289">
                  <c:v>1.5</c:v>
                </c:pt>
                <c:pt idx="290">
                  <c:v>1.5</c:v>
                </c:pt>
                <c:pt idx="291">
                  <c:v>1.5</c:v>
                </c:pt>
                <c:pt idx="292">
                  <c:v>1.5</c:v>
                </c:pt>
                <c:pt idx="293">
                  <c:v>1.5</c:v>
                </c:pt>
                <c:pt idx="294">
                  <c:v>1.5</c:v>
                </c:pt>
                <c:pt idx="295">
                  <c:v>1.5</c:v>
                </c:pt>
                <c:pt idx="296">
                  <c:v>1.5</c:v>
                </c:pt>
                <c:pt idx="297">
                  <c:v>1.5</c:v>
                </c:pt>
                <c:pt idx="298">
                  <c:v>1.5</c:v>
                </c:pt>
                <c:pt idx="299">
                  <c:v>1.5</c:v>
                </c:pt>
                <c:pt idx="300">
                  <c:v>1.5</c:v>
                </c:pt>
                <c:pt idx="301">
                  <c:v>1.5</c:v>
                </c:pt>
                <c:pt idx="302">
                  <c:v>1.5</c:v>
                </c:pt>
                <c:pt idx="303">
                  <c:v>1.5</c:v>
                </c:pt>
                <c:pt idx="304">
                  <c:v>1.5</c:v>
                </c:pt>
                <c:pt idx="305">
                  <c:v>1.5</c:v>
                </c:pt>
                <c:pt idx="306">
                  <c:v>1.5</c:v>
                </c:pt>
                <c:pt idx="307">
                  <c:v>1.5</c:v>
                </c:pt>
                <c:pt idx="308">
                  <c:v>1.5</c:v>
                </c:pt>
                <c:pt idx="309">
                  <c:v>1.5</c:v>
                </c:pt>
                <c:pt idx="310">
                  <c:v>1.5</c:v>
                </c:pt>
                <c:pt idx="311">
                  <c:v>1.5</c:v>
                </c:pt>
                <c:pt idx="312">
                  <c:v>1.5</c:v>
                </c:pt>
                <c:pt idx="313">
                  <c:v>1.5</c:v>
                </c:pt>
                <c:pt idx="314">
                  <c:v>1.5</c:v>
                </c:pt>
                <c:pt idx="315">
                  <c:v>1.5</c:v>
                </c:pt>
                <c:pt idx="316">
                  <c:v>1.5</c:v>
                </c:pt>
                <c:pt idx="317">
                  <c:v>1.5</c:v>
                </c:pt>
                <c:pt idx="318">
                  <c:v>1.5</c:v>
                </c:pt>
                <c:pt idx="319">
                  <c:v>1.5</c:v>
                </c:pt>
                <c:pt idx="320">
                  <c:v>1.5</c:v>
                </c:pt>
                <c:pt idx="321">
                  <c:v>1.5</c:v>
                </c:pt>
                <c:pt idx="322">
                  <c:v>1.5</c:v>
                </c:pt>
                <c:pt idx="323">
                  <c:v>1.5</c:v>
                </c:pt>
                <c:pt idx="324">
                  <c:v>1.5</c:v>
                </c:pt>
                <c:pt idx="325">
                  <c:v>1.5</c:v>
                </c:pt>
                <c:pt idx="326">
                  <c:v>1.5</c:v>
                </c:pt>
                <c:pt idx="327">
                  <c:v>1.5</c:v>
                </c:pt>
                <c:pt idx="328">
                  <c:v>1.5</c:v>
                </c:pt>
                <c:pt idx="329">
                  <c:v>1.5</c:v>
                </c:pt>
                <c:pt idx="330">
                  <c:v>1.5</c:v>
                </c:pt>
                <c:pt idx="331">
                  <c:v>1.5</c:v>
                </c:pt>
                <c:pt idx="332">
                  <c:v>1.5</c:v>
                </c:pt>
                <c:pt idx="333">
                  <c:v>1.5</c:v>
                </c:pt>
                <c:pt idx="334">
                  <c:v>1.5</c:v>
                </c:pt>
                <c:pt idx="335">
                  <c:v>1.5</c:v>
                </c:pt>
                <c:pt idx="336">
                  <c:v>1.5</c:v>
                </c:pt>
                <c:pt idx="337">
                  <c:v>1.5</c:v>
                </c:pt>
                <c:pt idx="338">
                  <c:v>1.5</c:v>
                </c:pt>
                <c:pt idx="339">
                  <c:v>1.5</c:v>
                </c:pt>
                <c:pt idx="340">
                  <c:v>1.5</c:v>
                </c:pt>
                <c:pt idx="341">
                  <c:v>1.5</c:v>
                </c:pt>
                <c:pt idx="342">
                  <c:v>1.5</c:v>
                </c:pt>
                <c:pt idx="343">
                  <c:v>1.5</c:v>
                </c:pt>
                <c:pt idx="344">
                  <c:v>1.5</c:v>
                </c:pt>
                <c:pt idx="345">
                  <c:v>1.5</c:v>
                </c:pt>
                <c:pt idx="346">
                  <c:v>1.5</c:v>
                </c:pt>
                <c:pt idx="347">
                  <c:v>1.5</c:v>
                </c:pt>
                <c:pt idx="348">
                  <c:v>1.5</c:v>
                </c:pt>
                <c:pt idx="349">
                  <c:v>1.5</c:v>
                </c:pt>
                <c:pt idx="350">
                  <c:v>1.5</c:v>
                </c:pt>
                <c:pt idx="351">
                  <c:v>1.5</c:v>
                </c:pt>
                <c:pt idx="352">
                  <c:v>1.5</c:v>
                </c:pt>
                <c:pt idx="353">
                  <c:v>1.5</c:v>
                </c:pt>
                <c:pt idx="354">
                  <c:v>1.5</c:v>
                </c:pt>
                <c:pt idx="355">
                  <c:v>1.5</c:v>
                </c:pt>
                <c:pt idx="356">
                  <c:v>1.5</c:v>
                </c:pt>
                <c:pt idx="357">
                  <c:v>1.5</c:v>
                </c:pt>
                <c:pt idx="358">
                  <c:v>1.5</c:v>
                </c:pt>
                <c:pt idx="359">
                  <c:v>1.5</c:v>
                </c:pt>
                <c:pt idx="360">
                  <c:v>1.5</c:v>
                </c:pt>
                <c:pt idx="361">
                  <c:v>1.5</c:v>
                </c:pt>
                <c:pt idx="362">
                  <c:v>1.5</c:v>
                </c:pt>
                <c:pt idx="363">
                  <c:v>1.5</c:v>
                </c:pt>
                <c:pt idx="364">
                  <c:v>1.5</c:v>
                </c:pt>
                <c:pt idx="365">
                  <c:v>1.5</c:v>
                </c:pt>
                <c:pt idx="366">
                  <c:v>1.5</c:v>
                </c:pt>
                <c:pt idx="367">
                  <c:v>1.5</c:v>
                </c:pt>
                <c:pt idx="368">
                  <c:v>1.5</c:v>
                </c:pt>
                <c:pt idx="369">
                  <c:v>1.5</c:v>
                </c:pt>
                <c:pt idx="370">
                  <c:v>1.5</c:v>
                </c:pt>
                <c:pt idx="371">
                  <c:v>1.5</c:v>
                </c:pt>
                <c:pt idx="372">
                  <c:v>1.5</c:v>
                </c:pt>
                <c:pt idx="373">
                  <c:v>1.5</c:v>
                </c:pt>
                <c:pt idx="374">
                  <c:v>1.5</c:v>
                </c:pt>
                <c:pt idx="375">
                  <c:v>1.5</c:v>
                </c:pt>
                <c:pt idx="376">
                  <c:v>1.5</c:v>
                </c:pt>
                <c:pt idx="377">
                  <c:v>1.5</c:v>
                </c:pt>
                <c:pt idx="378">
                  <c:v>1.5</c:v>
                </c:pt>
                <c:pt idx="379">
                  <c:v>1.5</c:v>
                </c:pt>
                <c:pt idx="380">
                  <c:v>1.5</c:v>
                </c:pt>
                <c:pt idx="381">
                  <c:v>1.5</c:v>
                </c:pt>
                <c:pt idx="382">
                  <c:v>1.5</c:v>
                </c:pt>
                <c:pt idx="383">
                  <c:v>1.5</c:v>
                </c:pt>
                <c:pt idx="384">
                  <c:v>1.5</c:v>
                </c:pt>
                <c:pt idx="385">
                  <c:v>1.5</c:v>
                </c:pt>
                <c:pt idx="386">
                  <c:v>1.5</c:v>
                </c:pt>
                <c:pt idx="387">
                  <c:v>1.5</c:v>
                </c:pt>
                <c:pt idx="388">
                  <c:v>1.5</c:v>
                </c:pt>
                <c:pt idx="389">
                  <c:v>1.5</c:v>
                </c:pt>
                <c:pt idx="390">
                  <c:v>1.5</c:v>
                </c:pt>
                <c:pt idx="391">
                  <c:v>1.5</c:v>
                </c:pt>
                <c:pt idx="392">
                  <c:v>1.5</c:v>
                </c:pt>
                <c:pt idx="393">
                  <c:v>1.5</c:v>
                </c:pt>
                <c:pt idx="394">
                  <c:v>1.5</c:v>
                </c:pt>
                <c:pt idx="395">
                  <c:v>1.5</c:v>
                </c:pt>
                <c:pt idx="396">
                  <c:v>1.5</c:v>
                </c:pt>
                <c:pt idx="397">
                  <c:v>1.5</c:v>
                </c:pt>
                <c:pt idx="398">
                  <c:v>1.5</c:v>
                </c:pt>
                <c:pt idx="399">
                  <c:v>1.5</c:v>
                </c:pt>
                <c:pt idx="400">
                  <c:v>1.5</c:v>
                </c:pt>
                <c:pt idx="401">
                  <c:v>1.5</c:v>
                </c:pt>
                <c:pt idx="402">
                  <c:v>1.5</c:v>
                </c:pt>
                <c:pt idx="403">
                  <c:v>1.5</c:v>
                </c:pt>
                <c:pt idx="404">
                  <c:v>1.5</c:v>
                </c:pt>
                <c:pt idx="405">
                  <c:v>1.5</c:v>
                </c:pt>
                <c:pt idx="406">
                  <c:v>1.5</c:v>
                </c:pt>
                <c:pt idx="407">
                  <c:v>1.5</c:v>
                </c:pt>
                <c:pt idx="408">
                  <c:v>1.5</c:v>
                </c:pt>
                <c:pt idx="409">
                  <c:v>1.5</c:v>
                </c:pt>
                <c:pt idx="410">
                  <c:v>1.5</c:v>
                </c:pt>
                <c:pt idx="411">
                  <c:v>1.5</c:v>
                </c:pt>
                <c:pt idx="412">
                  <c:v>1.5</c:v>
                </c:pt>
                <c:pt idx="413">
                  <c:v>1.5</c:v>
                </c:pt>
                <c:pt idx="414">
                  <c:v>1.5</c:v>
                </c:pt>
                <c:pt idx="415">
                  <c:v>1.5</c:v>
                </c:pt>
                <c:pt idx="416">
                  <c:v>1.5</c:v>
                </c:pt>
                <c:pt idx="417">
                  <c:v>1.5</c:v>
                </c:pt>
                <c:pt idx="418">
                  <c:v>1.5</c:v>
                </c:pt>
                <c:pt idx="419">
                  <c:v>1.5</c:v>
                </c:pt>
                <c:pt idx="420">
                  <c:v>1.5</c:v>
                </c:pt>
                <c:pt idx="421">
                  <c:v>1.5</c:v>
                </c:pt>
                <c:pt idx="422">
                  <c:v>1.5</c:v>
                </c:pt>
                <c:pt idx="423">
                  <c:v>1.5</c:v>
                </c:pt>
                <c:pt idx="424">
                  <c:v>1.5</c:v>
                </c:pt>
                <c:pt idx="425">
                  <c:v>1.5</c:v>
                </c:pt>
                <c:pt idx="426">
                  <c:v>1.5</c:v>
                </c:pt>
                <c:pt idx="427">
                  <c:v>1.5</c:v>
                </c:pt>
                <c:pt idx="428">
                  <c:v>1.5</c:v>
                </c:pt>
                <c:pt idx="429">
                  <c:v>1.5</c:v>
                </c:pt>
                <c:pt idx="430">
                  <c:v>1.5</c:v>
                </c:pt>
                <c:pt idx="431">
                  <c:v>1.5</c:v>
                </c:pt>
                <c:pt idx="432">
                  <c:v>1.5</c:v>
                </c:pt>
                <c:pt idx="433">
                  <c:v>1.5</c:v>
                </c:pt>
                <c:pt idx="434">
                  <c:v>1.5</c:v>
                </c:pt>
                <c:pt idx="435">
                  <c:v>1.5</c:v>
                </c:pt>
                <c:pt idx="436">
                  <c:v>1.5</c:v>
                </c:pt>
                <c:pt idx="437">
                  <c:v>1.5</c:v>
                </c:pt>
                <c:pt idx="438">
                  <c:v>1.5</c:v>
                </c:pt>
                <c:pt idx="439">
                  <c:v>1.5</c:v>
                </c:pt>
                <c:pt idx="440">
                  <c:v>1.5</c:v>
                </c:pt>
                <c:pt idx="441">
                  <c:v>1.5</c:v>
                </c:pt>
                <c:pt idx="442">
                  <c:v>1.5</c:v>
                </c:pt>
                <c:pt idx="443">
                  <c:v>1.5</c:v>
                </c:pt>
                <c:pt idx="444">
                  <c:v>1.5</c:v>
                </c:pt>
                <c:pt idx="445">
                  <c:v>1.5</c:v>
                </c:pt>
                <c:pt idx="446">
                  <c:v>1.5</c:v>
                </c:pt>
                <c:pt idx="447">
                  <c:v>1.5</c:v>
                </c:pt>
                <c:pt idx="448">
                  <c:v>1.5</c:v>
                </c:pt>
                <c:pt idx="449">
                  <c:v>1.5</c:v>
                </c:pt>
                <c:pt idx="450">
                  <c:v>1.5</c:v>
                </c:pt>
                <c:pt idx="451">
                  <c:v>1.5</c:v>
                </c:pt>
                <c:pt idx="452">
                  <c:v>1.5</c:v>
                </c:pt>
                <c:pt idx="453">
                  <c:v>1.5</c:v>
                </c:pt>
                <c:pt idx="454">
                  <c:v>1.5</c:v>
                </c:pt>
                <c:pt idx="455">
                  <c:v>1.5</c:v>
                </c:pt>
                <c:pt idx="456">
                  <c:v>1.5</c:v>
                </c:pt>
                <c:pt idx="457">
                  <c:v>1.5</c:v>
                </c:pt>
                <c:pt idx="458">
                  <c:v>1.5</c:v>
                </c:pt>
                <c:pt idx="459">
                  <c:v>1.5</c:v>
                </c:pt>
                <c:pt idx="460">
                  <c:v>1.5</c:v>
                </c:pt>
                <c:pt idx="461">
                  <c:v>1.5</c:v>
                </c:pt>
                <c:pt idx="462">
                  <c:v>1.5</c:v>
                </c:pt>
                <c:pt idx="463">
                  <c:v>1.5</c:v>
                </c:pt>
                <c:pt idx="464">
                  <c:v>1.5</c:v>
                </c:pt>
                <c:pt idx="465">
                  <c:v>1.5</c:v>
                </c:pt>
                <c:pt idx="466">
                  <c:v>1.5</c:v>
                </c:pt>
                <c:pt idx="467">
                  <c:v>1.5</c:v>
                </c:pt>
                <c:pt idx="468">
                  <c:v>1.5</c:v>
                </c:pt>
                <c:pt idx="469">
                  <c:v>1.5</c:v>
                </c:pt>
                <c:pt idx="470">
                  <c:v>1.5</c:v>
                </c:pt>
                <c:pt idx="471">
                  <c:v>1.5</c:v>
                </c:pt>
                <c:pt idx="472">
                  <c:v>1.5</c:v>
                </c:pt>
                <c:pt idx="473">
                  <c:v>1.5</c:v>
                </c:pt>
                <c:pt idx="474">
                  <c:v>1.5</c:v>
                </c:pt>
                <c:pt idx="475">
                  <c:v>1.5</c:v>
                </c:pt>
                <c:pt idx="476">
                  <c:v>1.5</c:v>
                </c:pt>
                <c:pt idx="477">
                  <c:v>1.5</c:v>
                </c:pt>
                <c:pt idx="478">
                  <c:v>1.5</c:v>
                </c:pt>
                <c:pt idx="479">
                  <c:v>1.5</c:v>
                </c:pt>
                <c:pt idx="480">
                  <c:v>1.5</c:v>
                </c:pt>
                <c:pt idx="481">
                  <c:v>1.5</c:v>
                </c:pt>
                <c:pt idx="482">
                  <c:v>1.5</c:v>
                </c:pt>
                <c:pt idx="483">
                  <c:v>1.5</c:v>
                </c:pt>
                <c:pt idx="484">
                  <c:v>1.5</c:v>
                </c:pt>
                <c:pt idx="485">
                  <c:v>1.5</c:v>
                </c:pt>
                <c:pt idx="486">
                  <c:v>1.5</c:v>
                </c:pt>
                <c:pt idx="487">
                  <c:v>1.5</c:v>
                </c:pt>
                <c:pt idx="488">
                  <c:v>1.5</c:v>
                </c:pt>
                <c:pt idx="489">
                  <c:v>1.5</c:v>
                </c:pt>
                <c:pt idx="490">
                  <c:v>1.5</c:v>
                </c:pt>
                <c:pt idx="491">
                  <c:v>1.5</c:v>
                </c:pt>
                <c:pt idx="492">
                  <c:v>1.5</c:v>
                </c:pt>
                <c:pt idx="493">
                  <c:v>1.5</c:v>
                </c:pt>
                <c:pt idx="494">
                  <c:v>1.5</c:v>
                </c:pt>
                <c:pt idx="495">
                  <c:v>1.5</c:v>
                </c:pt>
                <c:pt idx="496">
                  <c:v>1.5</c:v>
                </c:pt>
                <c:pt idx="497">
                  <c:v>1.5</c:v>
                </c:pt>
                <c:pt idx="498">
                  <c:v>1.5</c:v>
                </c:pt>
                <c:pt idx="499">
                  <c:v>1.5</c:v>
                </c:pt>
                <c:pt idx="500">
                  <c:v>1.5</c:v>
                </c:pt>
                <c:pt idx="501">
                  <c:v>1.5</c:v>
                </c:pt>
                <c:pt idx="502">
                  <c:v>1.5</c:v>
                </c:pt>
                <c:pt idx="503">
                  <c:v>1.5</c:v>
                </c:pt>
                <c:pt idx="504">
                  <c:v>1.5</c:v>
                </c:pt>
                <c:pt idx="505">
                  <c:v>1.5</c:v>
                </c:pt>
                <c:pt idx="506">
                  <c:v>1.5</c:v>
                </c:pt>
                <c:pt idx="507">
                  <c:v>1.5</c:v>
                </c:pt>
                <c:pt idx="508">
                  <c:v>1.5</c:v>
                </c:pt>
                <c:pt idx="509">
                  <c:v>1.5</c:v>
                </c:pt>
                <c:pt idx="510">
                  <c:v>1.5</c:v>
                </c:pt>
                <c:pt idx="511">
                  <c:v>1.5</c:v>
                </c:pt>
                <c:pt idx="512">
                  <c:v>1.5</c:v>
                </c:pt>
                <c:pt idx="513">
                  <c:v>1.5</c:v>
                </c:pt>
                <c:pt idx="514">
                  <c:v>1.5</c:v>
                </c:pt>
                <c:pt idx="515">
                  <c:v>1.5</c:v>
                </c:pt>
                <c:pt idx="516">
                  <c:v>1.5</c:v>
                </c:pt>
                <c:pt idx="517">
                  <c:v>1.5</c:v>
                </c:pt>
                <c:pt idx="518">
                  <c:v>1.5</c:v>
                </c:pt>
                <c:pt idx="519">
                  <c:v>1.5</c:v>
                </c:pt>
                <c:pt idx="520">
                  <c:v>1.5</c:v>
                </c:pt>
                <c:pt idx="521">
                  <c:v>1.5</c:v>
                </c:pt>
                <c:pt idx="522">
                  <c:v>1.5</c:v>
                </c:pt>
                <c:pt idx="523">
                  <c:v>1.5</c:v>
                </c:pt>
                <c:pt idx="524">
                  <c:v>1.5</c:v>
                </c:pt>
                <c:pt idx="525">
                  <c:v>1.5</c:v>
                </c:pt>
                <c:pt idx="526">
                  <c:v>1.5</c:v>
                </c:pt>
                <c:pt idx="527">
                  <c:v>1.5</c:v>
                </c:pt>
                <c:pt idx="528">
                  <c:v>1.5</c:v>
                </c:pt>
                <c:pt idx="529">
                  <c:v>1.5</c:v>
                </c:pt>
                <c:pt idx="530">
                  <c:v>1.5</c:v>
                </c:pt>
                <c:pt idx="531">
                  <c:v>1.5</c:v>
                </c:pt>
                <c:pt idx="532">
                  <c:v>1.5</c:v>
                </c:pt>
                <c:pt idx="533">
                  <c:v>1.5</c:v>
                </c:pt>
                <c:pt idx="534">
                  <c:v>1.5</c:v>
                </c:pt>
                <c:pt idx="535">
                  <c:v>1.5</c:v>
                </c:pt>
                <c:pt idx="536">
                  <c:v>1.5</c:v>
                </c:pt>
                <c:pt idx="537">
                  <c:v>1.5</c:v>
                </c:pt>
                <c:pt idx="538">
                  <c:v>1.5</c:v>
                </c:pt>
                <c:pt idx="539">
                  <c:v>1.5</c:v>
                </c:pt>
                <c:pt idx="540">
                  <c:v>1.5</c:v>
                </c:pt>
                <c:pt idx="541">
                  <c:v>1.5</c:v>
                </c:pt>
                <c:pt idx="542">
                  <c:v>1.5</c:v>
                </c:pt>
                <c:pt idx="543">
                  <c:v>1.5</c:v>
                </c:pt>
                <c:pt idx="544">
                  <c:v>1.5</c:v>
                </c:pt>
                <c:pt idx="545">
                  <c:v>1.5</c:v>
                </c:pt>
                <c:pt idx="546">
                  <c:v>1.5</c:v>
                </c:pt>
                <c:pt idx="547">
                  <c:v>1.5</c:v>
                </c:pt>
                <c:pt idx="548">
                  <c:v>1.5</c:v>
                </c:pt>
                <c:pt idx="549">
                  <c:v>1.5</c:v>
                </c:pt>
                <c:pt idx="550">
                  <c:v>1.5</c:v>
                </c:pt>
                <c:pt idx="551">
                  <c:v>1.5</c:v>
                </c:pt>
                <c:pt idx="552">
                  <c:v>1.5</c:v>
                </c:pt>
                <c:pt idx="553">
                  <c:v>1.5</c:v>
                </c:pt>
                <c:pt idx="554">
                  <c:v>1.5</c:v>
                </c:pt>
                <c:pt idx="555">
                  <c:v>1.5</c:v>
                </c:pt>
                <c:pt idx="556">
                  <c:v>1.5</c:v>
                </c:pt>
                <c:pt idx="557">
                  <c:v>1.5</c:v>
                </c:pt>
                <c:pt idx="558">
                  <c:v>1.5</c:v>
                </c:pt>
                <c:pt idx="559">
                  <c:v>1.5</c:v>
                </c:pt>
                <c:pt idx="560">
                  <c:v>1.5</c:v>
                </c:pt>
                <c:pt idx="561">
                  <c:v>1.5</c:v>
                </c:pt>
                <c:pt idx="562">
                  <c:v>1.5</c:v>
                </c:pt>
                <c:pt idx="563">
                  <c:v>1.5</c:v>
                </c:pt>
                <c:pt idx="564">
                  <c:v>1.5</c:v>
                </c:pt>
                <c:pt idx="565">
                  <c:v>1.5</c:v>
                </c:pt>
                <c:pt idx="566">
                  <c:v>1.5</c:v>
                </c:pt>
                <c:pt idx="567">
                  <c:v>1.5</c:v>
                </c:pt>
                <c:pt idx="568">
                  <c:v>1.5</c:v>
                </c:pt>
                <c:pt idx="569">
                  <c:v>1.5</c:v>
                </c:pt>
                <c:pt idx="570">
                  <c:v>1.5</c:v>
                </c:pt>
                <c:pt idx="571">
                  <c:v>1.5</c:v>
                </c:pt>
                <c:pt idx="572">
                  <c:v>1.5</c:v>
                </c:pt>
                <c:pt idx="573">
                  <c:v>1.5</c:v>
                </c:pt>
                <c:pt idx="574">
                  <c:v>1.5</c:v>
                </c:pt>
                <c:pt idx="575">
                  <c:v>1.5</c:v>
                </c:pt>
                <c:pt idx="576">
                  <c:v>1.5</c:v>
                </c:pt>
                <c:pt idx="577">
                  <c:v>1.5</c:v>
                </c:pt>
                <c:pt idx="578">
                  <c:v>1.5</c:v>
                </c:pt>
                <c:pt idx="579">
                  <c:v>1.5</c:v>
                </c:pt>
                <c:pt idx="580">
                  <c:v>1.5</c:v>
                </c:pt>
                <c:pt idx="581">
                  <c:v>1.5</c:v>
                </c:pt>
                <c:pt idx="582">
                  <c:v>1.5</c:v>
                </c:pt>
                <c:pt idx="583">
                  <c:v>1.5</c:v>
                </c:pt>
                <c:pt idx="584">
                  <c:v>1.5</c:v>
                </c:pt>
                <c:pt idx="585">
                  <c:v>1.5</c:v>
                </c:pt>
                <c:pt idx="586">
                  <c:v>1.5</c:v>
                </c:pt>
                <c:pt idx="587">
                  <c:v>1.5</c:v>
                </c:pt>
                <c:pt idx="588">
                  <c:v>1.5</c:v>
                </c:pt>
                <c:pt idx="589">
                  <c:v>1.5</c:v>
                </c:pt>
                <c:pt idx="590">
                  <c:v>1.5</c:v>
                </c:pt>
                <c:pt idx="591">
                  <c:v>1.5</c:v>
                </c:pt>
                <c:pt idx="592">
                  <c:v>1.5</c:v>
                </c:pt>
                <c:pt idx="593">
                  <c:v>1.5</c:v>
                </c:pt>
                <c:pt idx="594">
                  <c:v>1.5</c:v>
                </c:pt>
                <c:pt idx="595">
                  <c:v>1.5</c:v>
                </c:pt>
                <c:pt idx="596">
                  <c:v>1.5</c:v>
                </c:pt>
                <c:pt idx="597">
                  <c:v>1.5</c:v>
                </c:pt>
                <c:pt idx="598">
                  <c:v>1.5</c:v>
                </c:pt>
                <c:pt idx="599">
                  <c:v>1.5</c:v>
                </c:pt>
                <c:pt idx="600">
                  <c:v>1.5</c:v>
                </c:pt>
                <c:pt idx="601">
                  <c:v>1.5</c:v>
                </c:pt>
                <c:pt idx="602">
                  <c:v>1.5</c:v>
                </c:pt>
                <c:pt idx="603">
                  <c:v>1.5</c:v>
                </c:pt>
                <c:pt idx="604">
                  <c:v>1.5</c:v>
                </c:pt>
                <c:pt idx="605">
                  <c:v>1.5</c:v>
                </c:pt>
                <c:pt idx="606">
                  <c:v>1.5</c:v>
                </c:pt>
                <c:pt idx="607">
                  <c:v>1.5</c:v>
                </c:pt>
                <c:pt idx="608">
                  <c:v>1.5</c:v>
                </c:pt>
                <c:pt idx="609">
                  <c:v>1.5</c:v>
                </c:pt>
                <c:pt idx="610">
                  <c:v>1.5</c:v>
                </c:pt>
                <c:pt idx="611">
                  <c:v>1.5</c:v>
                </c:pt>
                <c:pt idx="612">
                  <c:v>1.5</c:v>
                </c:pt>
                <c:pt idx="613">
                  <c:v>1.5</c:v>
                </c:pt>
                <c:pt idx="614">
                  <c:v>1.5</c:v>
                </c:pt>
                <c:pt idx="615">
                  <c:v>1.5</c:v>
                </c:pt>
                <c:pt idx="616">
                  <c:v>1.5</c:v>
                </c:pt>
                <c:pt idx="617">
                  <c:v>1.5</c:v>
                </c:pt>
                <c:pt idx="618">
                  <c:v>1.5</c:v>
                </c:pt>
                <c:pt idx="619">
                  <c:v>1.5</c:v>
                </c:pt>
                <c:pt idx="620">
                  <c:v>1.5</c:v>
                </c:pt>
                <c:pt idx="621">
                  <c:v>1.5</c:v>
                </c:pt>
                <c:pt idx="622">
                  <c:v>1.5</c:v>
                </c:pt>
                <c:pt idx="623">
                  <c:v>1.5</c:v>
                </c:pt>
                <c:pt idx="624">
                  <c:v>1.5</c:v>
                </c:pt>
                <c:pt idx="625">
                  <c:v>1.5</c:v>
                </c:pt>
                <c:pt idx="626">
                  <c:v>1.5</c:v>
                </c:pt>
                <c:pt idx="627">
                  <c:v>1.5</c:v>
                </c:pt>
                <c:pt idx="628">
                  <c:v>1.5</c:v>
                </c:pt>
                <c:pt idx="629">
                  <c:v>1.5</c:v>
                </c:pt>
                <c:pt idx="630">
                  <c:v>1.5</c:v>
                </c:pt>
                <c:pt idx="631">
                  <c:v>1.5</c:v>
                </c:pt>
                <c:pt idx="632">
                  <c:v>1.5</c:v>
                </c:pt>
                <c:pt idx="633">
                  <c:v>1.5</c:v>
                </c:pt>
                <c:pt idx="634">
                  <c:v>1.5</c:v>
                </c:pt>
                <c:pt idx="635">
                  <c:v>1.5</c:v>
                </c:pt>
                <c:pt idx="636">
                  <c:v>1.5</c:v>
                </c:pt>
                <c:pt idx="637">
                  <c:v>1.5</c:v>
                </c:pt>
                <c:pt idx="638">
                  <c:v>1.5</c:v>
                </c:pt>
                <c:pt idx="639">
                  <c:v>1.5</c:v>
                </c:pt>
                <c:pt idx="640">
                  <c:v>1.5</c:v>
                </c:pt>
                <c:pt idx="641">
                  <c:v>1.5</c:v>
                </c:pt>
                <c:pt idx="642">
                  <c:v>1.5</c:v>
                </c:pt>
                <c:pt idx="643">
                  <c:v>1.5</c:v>
                </c:pt>
                <c:pt idx="644">
                  <c:v>1.5</c:v>
                </c:pt>
                <c:pt idx="645">
                  <c:v>1.5</c:v>
                </c:pt>
                <c:pt idx="646">
                  <c:v>1.5</c:v>
                </c:pt>
                <c:pt idx="647">
                  <c:v>1.5</c:v>
                </c:pt>
                <c:pt idx="648">
                  <c:v>1.5</c:v>
                </c:pt>
                <c:pt idx="649">
                  <c:v>1.5</c:v>
                </c:pt>
                <c:pt idx="650">
                  <c:v>1.5</c:v>
                </c:pt>
                <c:pt idx="651">
                  <c:v>1.5</c:v>
                </c:pt>
                <c:pt idx="652">
                  <c:v>1.5</c:v>
                </c:pt>
                <c:pt idx="653">
                  <c:v>1.5</c:v>
                </c:pt>
                <c:pt idx="654">
                  <c:v>1.5</c:v>
                </c:pt>
                <c:pt idx="655">
                  <c:v>1.5</c:v>
                </c:pt>
                <c:pt idx="656">
                  <c:v>1.5</c:v>
                </c:pt>
                <c:pt idx="657">
                  <c:v>1.5</c:v>
                </c:pt>
                <c:pt idx="658">
                  <c:v>1.5</c:v>
                </c:pt>
                <c:pt idx="659">
                  <c:v>1.5</c:v>
                </c:pt>
                <c:pt idx="660">
                  <c:v>1.5</c:v>
                </c:pt>
                <c:pt idx="661">
                  <c:v>1.5</c:v>
                </c:pt>
                <c:pt idx="662">
                  <c:v>1.5</c:v>
                </c:pt>
                <c:pt idx="663">
                  <c:v>1.5</c:v>
                </c:pt>
                <c:pt idx="664">
                  <c:v>1.5</c:v>
                </c:pt>
                <c:pt idx="665">
                  <c:v>1.5</c:v>
                </c:pt>
                <c:pt idx="666">
                  <c:v>1.5</c:v>
                </c:pt>
                <c:pt idx="667">
                  <c:v>1.5</c:v>
                </c:pt>
                <c:pt idx="668">
                  <c:v>1.5</c:v>
                </c:pt>
                <c:pt idx="669">
                  <c:v>1.5</c:v>
                </c:pt>
                <c:pt idx="670">
                  <c:v>1.5</c:v>
                </c:pt>
                <c:pt idx="671">
                  <c:v>1.5</c:v>
                </c:pt>
                <c:pt idx="672">
                  <c:v>1.5</c:v>
                </c:pt>
                <c:pt idx="673">
                  <c:v>1.5</c:v>
                </c:pt>
                <c:pt idx="674">
                  <c:v>1.5</c:v>
                </c:pt>
                <c:pt idx="675">
                  <c:v>1.5</c:v>
                </c:pt>
                <c:pt idx="676">
                  <c:v>1.5</c:v>
                </c:pt>
                <c:pt idx="677">
                  <c:v>1.5</c:v>
                </c:pt>
                <c:pt idx="678">
                  <c:v>1.5</c:v>
                </c:pt>
                <c:pt idx="679">
                  <c:v>1.5</c:v>
                </c:pt>
                <c:pt idx="680">
                  <c:v>1.5</c:v>
                </c:pt>
                <c:pt idx="681">
                  <c:v>1.5</c:v>
                </c:pt>
                <c:pt idx="682">
                  <c:v>1.5</c:v>
                </c:pt>
                <c:pt idx="683">
                  <c:v>1.5</c:v>
                </c:pt>
                <c:pt idx="684">
                  <c:v>1.5</c:v>
                </c:pt>
                <c:pt idx="685">
                  <c:v>1.5</c:v>
                </c:pt>
                <c:pt idx="686">
                  <c:v>1.5</c:v>
                </c:pt>
                <c:pt idx="687">
                  <c:v>1.5</c:v>
                </c:pt>
                <c:pt idx="688">
                  <c:v>1.5</c:v>
                </c:pt>
                <c:pt idx="689">
                  <c:v>1.5</c:v>
                </c:pt>
                <c:pt idx="690">
                  <c:v>1.5</c:v>
                </c:pt>
                <c:pt idx="691">
                  <c:v>1.5</c:v>
                </c:pt>
                <c:pt idx="692">
                  <c:v>1.5</c:v>
                </c:pt>
                <c:pt idx="693">
                  <c:v>1.5</c:v>
                </c:pt>
                <c:pt idx="694">
                  <c:v>1.5</c:v>
                </c:pt>
                <c:pt idx="695">
                  <c:v>1.5</c:v>
                </c:pt>
                <c:pt idx="696">
                  <c:v>1.5</c:v>
                </c:pt>
                <c:pt idx="697">
                  <c:v>1.5</c:v>
                </c:pt>
                <c:pt idx="698">
                  <c:v>1.5</c:v>
                </c:pt>
                <c:pt idx="699">
                  <c:v>1.5</c:v>
                </c:pt>
                <c:pt idx="700">
                  <c:v>1.5</c:v>
                </c:pt>
                <c:pt idx="701">
                  <c:v>1.5</c:v>
                </c:pt>
                <c:pt idx="702">
                  <c:v>1.5</c:v>
                </c:pt>
                <c:pt idx="703">
                  <c:v>1.5</c:v>
                </c:pt>
                <c:pt idx="704">
                  <c:v>1.5</c:v>
                </c:pt>
                <c:pt idx="705">
                  <c:v>1.5</c:v>
                </c:pt>
                <c:pt idx="706">
                  <c:v>1.5</c:v>
                </c:pt>
                <c:pt idx="707">
                  <c:v>1.5</c:v>
                </c:pt>
                <c:pt idx="708">
                  <c:v>1.5</c:v>
                </c:pt>
                <c:pt idx="709">
                  <c:v>1.5</c:v>
                </c:pt>
                <c:pt idx="710">
                  <c:v>1.5</c:v>
                </c:pt>
                <c:pt idx="711">
                  <c:v>1.5</c:v>
                </c:pt>
                <c:pt idx="712">
                  <c:v>1.5</c:v>
                </c:pt>
                <c:pt idx="713">
                  <c:v>1.5</c:v>
                </c:pt>
                <c:pt idx="714">
                  <c:v>1.5</c:v>
                </c:pt>
                <c:pt idx="715">
                  <c:v>1.5</c:v>
                </c:pt>
                <c:pt idx="716">
                  <c:v>1.5</c:v>
                </c:pt>
                <c:pt idx="717">
                  <c:v>1.5</c:v>
                </c:pt>
                <c:pt idx="718">
                  <c:v>1.5</c:v>
                </c:pt>
                <c:pt idx="719">
                  <c:v>1.5</c:v>
                </c:pt>
                <c:pt idx="720">
                  <c:v>1.5</c:v>
                </c:pt>
                <c:pt idx="721">
                  <c:v>1.5</c:v>
                </c:pt>
                <c:pt idx="722">
                  <c:v>1.5</c:v>
                </c:pt>
                <c:pt idx="723">
                  <c:v>1.5</c:v>
                </c:pt>
                <c:pt idx="724">
                  <c:v>1.5</c:v>
                </c:pt>
                <c:pt idx="725">
                  <c:v>1.5</c:v>
                </c:pt>
                <c:pt idx="726">
                  <c:v>1.5</c:v>
                </c:pt>
                <c:pt idx="727">
                  <c:v>1.5</c:v>
                </c:pt>
                <c:pt idx="728">
                  <c:v>1.5</c:v>
                </c:pt>
                <c:pt idx="729">
                  <c:v>1.5</c:v>
                </c:pt>
                <c:pt idx="730">
                  <c:v>1.5</c:v>
                </c:pt>
                <c:pt idx="731">
                  <c:v>1.5</c:v>
                </c:pt>
                <c:pt idx="732">
                  <c:v>1.5</c:v>
                </c:pt>
                <c:pt idx="733">
                  <c:v>1.5</c:v>
                </c:pt>
                <c:pt idx="734">
                  <c:v>1.5</c:v>
                </c:pt>
                <c:pt idx="735">
                  <c:v>1.5</c:v>
                </c:pt>
                <c:pt idx="736">
                  <c:v>1.5</c:v>
                </c:pt>
                <c:pt idx="737">
                  <c:v>1.5</c:v>
                </c:pt>
                <c:pt idx="738">
                  <c:v>1.5</c:v>
                </c:pt>
                <c:pt idx="739">
                  <c:v>1.5</c:v>
                </c:pt>
                <c:pt idx="740">
                  <c:v>1.5</c:v>
                </c:pt>
                <c:pt idx="741">
                  <c:v>1.5</c:v>
                </c:pt>
                <c:pt idx="742">
                  <c:v>1.5</c:v>
                </c:pt>
                <c:pt idx="743">
                  <c:v>1.5</c:v>
                </c:pt>
                <c:pt idx="744">
                  <c:v>1.5</c:v>
                </c:pt>
                <c:pt idx="745">
                  <c:v>1.5</c:v>
                </c:pt>
                <c:pt idx="746">
                  <c:v>1.5</c:v>
                </c:pt>
                <c:pt idx="747">
                  <c:v>1.5</c:v>
                </c:pt>
                <c:pt idx="748">
                  <c:v>1.5</c:v>
                </c:pt>
                <c:pt idx="749">
                  <c:v>1.5</c:v>
                </c:pt>
                <c:pt idx="750">
                  <c:v>1.5</c:v>
                </c:pt>
                <c:pt idx="751">
                  <c:v>1.5</c:v>
                </c:pt>
                <c:pt idx="752">
                  <c:v>1.5</c:v>
                </c:pt>
                <c:pt idx="753">
                  <c:v>1.5</c:v>
                </c:pt>
                <c:pt idx="754">
                  <c:v>1.5</c:v>
                </c:pt>
                <c:pt idx="755">
                  <c:v>1.5</c:v>
                </c:pt>
                <c:pt idx="756">
                  <c:v>1.5</c:v>
                </c:pt>
                <c:pt idx="757">
                  <c:v>1.5</c:v>
                </c:pt>
                <c:pt idx="758">
                  <c:v>1.5</c:v>
                </c:pt>
                <c:pt idx="759">
                  <c:v>1.5</c:v>
                </c:pt>
                <c:pt idx="760">
                  <c:v>1.5</c:v>
                </c:pt>
                <c:pt idx="761">
                  <c:v>1.5</c:v>
                </c:pt>
                <c:pt idx="762">
                  <c:v>1.5</c:v>
                </c:pt>
                <c:pt idx="763">
                  <c:v>1.5</c:v>
                </c:pt>
                <c:pt idx="764">
                  <c:v>1.5</c:v>
                </c:pt>
                <c:pt idx="765">
                  <c:v>1.5</c:v>
                </c:pt>
                <c:pt idx="766">
                  <c:v>1.5</c:v>
                </c:pt>
                <c:pt idx="767">
                  <c:v>1.5</c:v>
                </c:pt>
                <c:pt idx="768">
                  <c:v>1.5</c:v>
                </c:pt>
                <c:pt idx="769">
                  <c:v>1.5</c:v>
                </c:pt>
                <c:pt idx="770">
                  <c:v>1.5</c:v>
                </c:pt>
                <c:pt idx="771">
                  <c:v>1.5</c:v>
                </c:pt>
                <c:pt idx="772">
                  <c:v>1.5</c:v>
                </c:pt>
                <c:pt idx="773">
                  <c:v>1.5</c:v>
                </c:pt>
                <c:pt idx="774">
                  <c:v>1.5</c:v>
                </c:pt>
                <c:pt idx="775">
                  <c:v>1.5</c:v>
                </c:pt>
                <c:pt idx="776">
                  <c:v>1.5</c:v>
                </c:pt>
                <c:pt idx="777">
                  <c:v>1.5</c:v>
                </c:pt>
                <c:pt idx="778">
                  <c:v>1.5</c:v>
                </c:pt>
                <c:pt idx="779">
                  <c:v>1.5</c:v>
                </c:pt>
                <c:pt idx="780">
                  <c:v>1.5</c:v>
                </c:pt>
                <c:pt idx="781">
                  <c:v>1.5</c:v>
                </c:pt>
                <c:pt idx="782">
                  <c:v>1.5</c:v>
                </c:pt>
                <c:pt idx="783">
                  <c:v>1.5</c:v>
                </c:pt>
                <c:pt idx="784">
                  <c:v>1.5</c:v>
                </c:pt>
                <c:pt idx="785">
                  <c:v>1.5</c:v>
                </c:pt>
                <c:pt idx="786">
                  <c:v>1.5</c:v>
                </c:pt>
                <c:pt idx="787">
                  <c:v>1.5</c:v>
                </c:pt>
                <c:pt idx="788">
                  <c:v>1.5</c:v>
                </c:pt>
                <c:pt idx="789">
                  <c:v>1.5</c:v>
                </c:pt>
                <c:pt idx="790">
                  <c:v>1.5</c:v>
                </c:pt>
                <c:pt idx="791">
                  <c:v>1.5</c:v>
                </c:pt>
                <c:pt idx="792">
                  <c:v>1.5</c:v>
                </c:pt>
                <c:pt idx="793">
                  <c:v>1.5</c:v>
                </c:pt>
                <c:pt idx="794">
                  <c:v>1.5</c:v>
                </c:pt>
                <c:pt idx="795">
                  <c:v>1.5</c:v>
                </c:pt>
                <c:pt idx="796">
                  <c:v>1.5</c:v>
                </c:pt>
                <c:pt idx="797">
                  <c:v>1.5</c:v>
                </c:pt>
                <c:pt idx="798">
                  <c:v>1.5</c:v>
                </c:pt>
                <c:pt idx="799">
                  <c:v>1.5</c:v>
                </c:pt>
                <c:pt idx="800">
                  <c:v>1.5</c:v>
                </c:pt>
                <c:pt idx="801">
                  <c:v>1.5</c:v>
                </c:pt>
                <c:pt idx="802">
                  <c:v>1.5</c:v>
                </c:pt>
                <c:pt idx="803">
                  <c:v>1.5</c:v>
                </c:pt>
                <c:pt idx="804">
                  <c:v>1.5</c:v>
                </c:pt>
                <c:pt idx="805">
                  <c:v>1.5</c:v>
                </c:pt>
                <c:pt idx="806">
                  <c:v>1.5</c:v>
                </c:pt>
                <c:pt idx="807">
                  <c:v>1.5</c:v>
                </c:pt>
                <c:pt idx="808">
                  <c:v>1.5</c:v>
                </c:pt>
                <c:pt idx="809">
                  <c:v>1.5</c:v>
                </c:pt>
                <c:pt idx="810">
                  <c:v>1.5</c:v>
                </c:pt>
                <c:pt idx="811">
                  <c:v>1.5</c:v>
                </c:pt>
                <c:pt idx="812">
                  <c:v>1.5</c:v>
                </c:pt>
                <c:pt idx="813">
                  <c:v>1.5</c:v>
                </c:pt>
                <c:pt idx="814">
                  <c:v>1.5</c:v>
                </c:pt>
                <c:pt idx="815">
                  <c:v>1.5</c:v>
                </c:pt>
                <c:pt idx="816">
                  <c:v>1.5</c:v>
                </c:pt>
                <c:pt idx="817">
                  <c:v>1.5</c:v>
                </c:pt>
                <c:pt idx="818">
                  <c:v>1.5</c:v>
                </c:pt>
                <c:pt idx="819">
                  <c:v>1.5</c:v>
                </c:pt>
                <c:pt idx="820">
                  <c:v>1.5</c:v>
                </c:pt>
                <c:pt idx="821">
                  <c:v>1.5</c:v>
                </c:pt>
                <c:pt idx="822">
                  <c:v>1.5</c:v>
                </c:pt>
                <c:pt idx="823">
                  <c:v>1.5</c:v>
                </c:pt>
                <c:pt idx="824">
                  <c:v>1.5</c:v>
                </c:pt>
                <c:pt idx="825">
                  <c:v>1.5</c:v>
                </c:pt>
                <c:pt idx="826">
                  <c:v>1.5</c:v>
                </c:pt>
                <c:pt idx="827">
                  <c:v>1.5</c:v>
                </c:pt>
                <c:pt idx="828">
                  <c:v>1.5</c:v>
                </c:pt>
                <c:pt idx="829">
                  <c:v>1.5</c:v>
                </c:pt>
                <c:pt idx="830">
                  <c:v>1.5</c:v>
                </c:pt>
                <c:pt idx="831">
                  <c:v>1.5</c:v>
                </c:pt>
                <c:pt idx="832">
                  <c:v>1.5</c:v>
                </c:pt>
                <c:pt idx="833">
                  <c:v>1.5</c:v>
                </c:pt>
                <c:pt idx="834">
                  <c:v>1.5</c:v>
                </c:pt>
                <c:pt idx="835">
                  <c:v>1.5</c:v>
                </c:pt>
                <c:pt idx="836">
                  <c:v>1.5</c:v>
                </c:pt>
                <c:pt idx="837">
                  <c:v>1.5</c:v>
                </c:pt>
                <c:pt idx="838">
                  <c:v>1.5</c:v>
                </c:pt>
                <c:pt idx="839">
                  <c:v>1.5</c:v>
                </c:pt>
                <c:pt idx="840">
                  <c:v>1.5</c:v>
                </c:pt>
                <c:pt idx="841">
                  <c:v>1.5</c:v>
                </c:pt>
                <c:pt idx="842">
                  <c:v>1.5</c:v>
                </c:pt>
                <c:pt idx="843">
                  <c:v>1.5</c:v>
                </c:pt>
                <c:pt idx="844">
                  <c:v>1.5</c:v>
                </c:pt>
                <c:pt idx="845">
                  <c:v>1.5</c:v>
                </c:pt>
                <c:pt idx="846">
                  <c:v>1.5</c:v>
                </c:pt>
                <c:pt idx="847">
                  <c:v>1.5</c:v>
                </c:pt>
                <c:pt idx="848">
                  <c:v>1.5</c:v>
                </c:pt>
                <c:pt idx="849">
                  <c:v>1.5</c:v>
                </c:pt>
                <c:pt idx="850">
                  <c:v>1.5</c:v>
                </c:pt>
                <c:pt idx="851">
                  <c:v>1.5</c:v>
                </c:pt>
                <c:pt idx="852">
                  <c:v>1.5</c:v>
                </c:pt>
                <c:pt idx="853">
                  <c:v>1.5</c:v>
                </c:pt>
                <c:pt idx="854">
                  <c:v>1.5</c:v>
                </c:pt>
                <c:pt idx="855">
                  <c:v>1.5</c:v>
                </c:pt>
                <c:pt idx="856">
                  <c:v>1.5</c:v>
                </c:pt>
                <c:pt idx="857">
                  <c:v>1.5</c:v>
                </c:pt>
                <c:pt idx="858">
                  <c:v>1.5</c:v>
                </c:pt>
                <c:pt idx="859">
                  <c:v>1.5</c:v>
                </c:pt>
                <c:pt idx="860">
                  <c:v>1.5</c:v>
                </c:pt>
                <c:pt idx="861">
                  <c:v>1.5</c:v>
                </c:pt>
                <c:pt idx="862">
                  <c:v>1.5</c:v>
                </c:pt>
                <c:pt idx="863">
                  <c:v>1.5</c:v>
                </c:pt>
                <c:pt idx="864">
                  <c:v>1.5</c:v>
                </c:pt>
                <c:pt idx="865">
                  <c:v>1.5</c:v>
                </c:pt>
                <c:pt idx="866">
                  <c:v>1.5</c:v>
                </c:pt>
                <c:pt idx="867">
                  <c:v>1.5</c:v>
                </c:pt>
                <c:pt idx="868">
                  <c:v>1.5</c:v>
                </c:pt>
                <c:pt idx="869">
                  <c:v>1.5</c:v>
                </c:pt>
                <c:pt idx="870">
                  <c:v>1.5</c:v>
                </c:pt>
                <c:pt idx="871">
                  <c:v>1.5</c:v>
                </c:pt>
                <c:pt idx="872">
                  <c:v>1.5</c:v>
                </c:pt>
                <c:pt idx="873">
                  <c:v>1.5</c:v>
                </c:pt>
                <c:pt idx="874">
                  <c:v>1.5</c:v>
                </c:pt>
                <c:pt idx="875">
                  <c:v>1.5</c:v>
                </c:pt>
                <c:pt idx="876">
                  <c:v>1.5</c:v>
                </c:pt>
                <c:pt idx="877">
                  <c:v>1.5</c:v>
                </c:pt>
                <c:pt idx="878">
                  <c:v>1.5</c:v>
                </c:pt>
                <c:pt idx="879">
                  <c:v>1.5</c:v>
                </c:pt>
                <c:pt idx="880">
                  <c:v>1.5</c:v>
                </c:pt>
                <c:pt idx="881">
                  <c:v>1.5</c:v>
                </c:pt>
                <c:pt idx="882">
                  <c:v>1.5</c:v>
                </c:pt>
                <c:pt idx="883">
                  <c:v>1.5</c:v>
                </c:pt>
                <c:pt idx="884">
                  <c:v>1.5</c:v>
                </c:pt>
                <c:pt idx="885">
                  <c:v>1.5</c:v>
                </c:pt>
                <c:pt idx="886">
                  <c:v>1.5</c:v>
                </c:pt>
                <c:pt idx="887">
                  <c:v>1.5</c:v>
                </c:pt>
                <c:pt idx="888">
                  <c:v>1.5</c:v>
                </c:pt>
                <c:pt idx="889">
                  <c:v>1.5</c:v>
                </c:pt>
                <c:pt idx="890">
                  <c:v>1.5</c:v>
                </c:pt>
                <c:pt idx="891">
                  <c:v>1.5</c:v>
                </c:pt>
                <c:pt idx="892">
                  <c:v>1.5</c:v>
                </c:pt>
                <c:pt idx="893">
                  <c:v>1.5</c:v>
                </c:pt>
                <c:pt idx="894">
                  <c:v>1.5</c:v>
                </c:pt>
                <c:pt idx="895">
                  <c:v>1.5</c:v>
                </c:pt>
                <c:pt idx="896">
                  <c:v>1.5</c:v>
                </c:pt>
                <c:pt idx="897">
                  <c:v>1.5</c:v>
                </c:pt>
                <c:pt idx="898">
                  <c:v>1.5</c:v>
                </c:pt>
                <c:pt idx="899">
                  <c:v>1.5</c:v>
                </c:pt>
                <c:pt idx="900">
                  <c:v>1.5</c:v>
                </c:pt>
                <c:pt idx="901">
                  <c:v>1.5</c:v>
                </c:pt>
                <c:pt idx="902">
                  <c:v>1.5</c:v>
                </c:pt>
                <c:pt idx="903">
                  <c:v>1.5</c:v>
                </c:pt>
                <c:pt idx="904">
                  <c:v>1.5</c:v>
                </c:pt>
                <c:pt idx="905">
                  <c:v>1.5</c:v>
                </c:pt>
                <c:pt idx="906">
                  <c:v>1.5</c:v>
                </c:pt>
                <c:pt idx="907">
                  <c:v>1.5</c:v>
                </c:pt>
                <c:pt idx="908">
                  <c:v>1.5</c:v>
                </c:pt>
                <c:pt idx="909">
                  <c:v>1.5</c:v>
                </c:pt>
                <c:pt idx="910">
                  <c:v>1.5</c:v>
                </c:pt>
                <c:pt idx="911">
                  <c:v>1.5</c:v>
                </c:pt>
                <c:pt idx="912">
                  <c:v>1.5</c:v>
                </c:pt>
                <c:pt idx="913">
                  <c:v>1.5</c:v>
                </c:pt>
                <c:pt idx="914">
                  <c:v>1.5</c:v>
                </c:pt>
                <c:pt idx="915">
                  <c:v>1.5</c:v>
                </c:pt>
                <c:pt idx="916">
                  <c:v>1.5</c:v>
                </c:pt>
                <c:pt idx="917">
                  <c:v>1.5</c:v>
                </c:pt>
                <c:pt idx="918">
                  <c:v>1.5</c:v>
                </c:pt>
                <c:pt idx="919">
                  <c:v>1.5</c:v>
                </c:pt>
                <c:pt idx="920">
                  <c:v>1.5</c:v>
                </c:pt>
                <c:pt idx="921">
                  <c:v>1.5</c:v>
                </c:pt>
                <c:pt idx="922">
                  <c:v>1.5</c:v>
                </c:pt>
                <c:pt idx="923">
                  <c:v>1.5</c:v>
                </c:pt>
                <c:pt idx="924">
                  <c:v>1.5</c:v>
                </c:pt>
                <c:pt idx="925">
                  <c:v>1.5</c:v>
                </c:pt>
                <c:pt idx="926">
                  <c:v>1.5</c:v>
                </c:pt>
                <c:pt idx="927">
                  <c:v>1.5</c:v>
                </c:pt>
                <c:pt idx="928">
                  <c:v>1.5</c:v>
                </c:pt>
                <c:pt idx="929">
                  <c:v>1.5</c:v>
                </c:pt>
                <c:pt idx="930">
                  <c:v>1.5</c:v>
                </c:pt>
                <c:pt idx="931">
                  <c:v>1.5</c:v>
                </c:pt>
                <c:pt idx="932">
                  <c:v>1.5</c:v>
                </c:pt>
                <c:pt idx="933">
                  <c:v>1.5</c:v>
                </c:pt>
                <c:pt idx="934">
                  <c:v>1.5</c:v>
                </c:pt>
                <c:pt idx="935">
                  <c:v>1.5</c:v>
                </c:pt>
                <c:pt idx="936">
                  <c:v>1.5</c:v>
                </c:pt>
                <c:pt idx="937">
                  <c:v>1.5</c:v>
                </c:pt>
                <c:pt idx="938">
                  <c:v>1.5</c:v>
                </c:pt>
                <c:pt idx="939">
                  <c:v>1.5</c:v>
                </c:pt>
                <c:pt idx="940">
                  <c:v>1.5</c:v>
                </c:pt>
                <c:pt idx="941">
                  <c:v>1.5</c:v>
                </c:pt>
                <c:pt idx="942">
                  <c:v>1.5</c:v>
                </c:pt>
                <c:pt idx="943">
                  <c:v>1.5</c:v>
                </c:pt>
                <c:pt idx="944">
                  <c:v>1.5</c:v>
                </c:pt>
                <c:pt idx="945">
                  <c:v>1.5</c:v>
                </c:pt>
                <c:pt idx="946">
                  <c:v>1.5</c:v>
                </c:pt>
                <c:pt idx="947">
                  <c:v>1.5</c:v>
                </c:pt>
                <c:pt idx="948">
                  <c:v>1.5</c:v>
                </c:pt>
                <c:pt idx="949">
                  <c:v>1.5</c:v>
                </c:pt>
                <c:pt idx="950">
                  <c:v>1.5</c:v>
                </c:pt>
                <c:pt idx="951">
                  <c:v>1.5</c:v>
                </c:pt>
                <c:pt idx="952">
                  <c:v>1.5</c:v>
                </c:pt>
                <c:pt idx="953">
                  <c:v>1.5</c:v>
                </c:pt>
                <c:pt idx="954">
                  <c:v>1.5</c:v>
                </c:pt>
                <c:pt idx="955">
                  <c:v>1.5</c:v>
                </c:pt>
                <c:pt idx="956">
                  <c:v>1.5</c:v>
                </c:pt>
                <c:pt idx="957">
                  <c:v>1.5</c:v>
                </c:pt>
                <c:pt idx="958">
                  <c:v>1.5</c:v>
                </c:pt>
                <c:pt idx="959">
                  <c:v>1.5</c:v>
                </c:pt>
                <c:pt idx="960">
                  <c:v>1.5</c:v>
                </c:pt>
                <c:pt idx="961">
                  <c:v>1.5</c:v>
                </c:pt>
                <c:pt idx="962">
                  <c:v>1.5</c:v>
                </c:pt>
                <c:pt idx="963">
                  <c:v>1.5</c:v>
                </c:pt>
                <c:pt idx="964">
                  <c:v>1.5</c:v>
                </c:pt>
                <c:pt idx="965">
                  <c:v>1.5</c:v>
                </c:pt>
                <c:pt idx="966">
                  <c:v>1.5</c:v>
                </c:pt>
                <c:pt idx="967">
                  <c:v>1.5</c:v>
                </c:pt>
                <c:pt idx="968">
                  <c:v>1.5</c:v>
                </c:pt>
                <c:pt idx="969">
                  <c:v>1.5</c:v>
                </c:pt>
                <c:pt idx="970">
                  <c:v>1.5</c:v>
                </c:pt>
                <c:pt idx="971">
                  <c:v>1.5</c:v>
                </c:pt>
                <c:pt idx="972">
                  <c:v>1.5</c:v>
                </c:pt>
                <c:pt idx="973">
                  <c:v>1.5</c:v>
                </c:pt>
                <c:pt idx="974">
                  <c:v>1.5</c:v>
                </c:pt>
                <c:pt idx="975">
                  <c:v>1.5</c:v>
                </c:pt>
                <c:pt idx="976">
                  <c:v>1.5</c:v>
                </c:pt>
                <c:pt idx="977">
                  <c:v>1.5</c:v>
                </c:pt>
                <c:pt idx="978">
                  <c:v>1.5</c:v>
                </c:pt>
                <c:pt idx="979">
                  <c:v>1.5</c:v>
                </c:pt>
                <c:pt idx="980">
                  <c:v>1.5</c:v>
                </c:pt>
                <c:pt idx="981">
                  <c:v>1.5</c:v>
                </c:pt>
                <c:pt idx="982">
                  <c:v>1.5</c:v>
                </c:pt>
                <c:pt idx="983">
                  <c:v>1.5</c:v>
                </c:pt>
                <c:pt idx="984">
                  <c:v>1.5</c:v>
                </c:pt>
                <c:pt idx="985">
                  <c:v>1.5</c:v>
                </c:pt>
                <c:pt idx="986">
                  <c:v>1.5</c:v>
                </c:pt>
                <c:pt idx="987">
                  <c:v>1.5</c:v>
                </c:pt>
                <c:pt idx="988">
                  <c:v>1.5</c:v>
                </c:pt>
                <c:pt idx="989">
                  <c:v>1.5</c:v>
                </c:pt>
                <c:pt idx="990">
                  <c:v>1.5</c:v>
                </c:pt>
                <c:pt idx="991">
                  <c:v>1.5</c:v>
                </c:pt>
                <c:pt idx="992">
                  <c:v>1.5</c:v>
                </c:pt>
                <c:pt idx="993">
                  <c:v>1.5</c:v>
                </c:pt>
                <c:pt idx="994">
                  <c:v>1.5</c:v>
                </c:pt>
                <c:pt idx="995">
                  <c:v>1.5</c:v>
                </c:pt>
                <c:pt idx="996">
                  <c:v>1.5</c:v>
                </c:pt>
                <c:pt idx="997">
                  <c:v>1.5</c:v>
                </c:pt>
                <c:pt idx="998">
                  <c:v>1.5</c:v>
                </c:pt>
                <c:pt idx="999">
                  <c:v>1.5</c:v>
                </c:pt>
                <c:pt idx="1000">
                  <c:v>1.5</c:v>
                </c:pt>
                <c:pt idx="1001">
                  <c:v>1.5</c:v>
                </c:pt>
                <c:pt idx="1002">
                  <c:v>1.5</c:v>
                </c:pt>
                <c:pt idx="1003">
                  <c:v>1.5</c:v>
                </c:pt>
                <c:pt idx="1004">
                  <c:v>1.5</c:v>
                </c:pt>
                <c:pt idx="1005">
                  <c:v>1.5</c:v>
                </c:pt>
                <c:pt idx="1006">
                  <c:v>1.5</c:v>
                </c:pt>
                <c:pt idx="1007">
                  <c:v>1.5</c:v>
                </c:pt>
                <c:pt idx="1008">
                  <c:v>1.5</c:v>
                </c:pt>
                <c:pt idx="1009">
                  <c:v>1.5</c:v>
                </c:pt>
                <c:pt idx="1010">
                  <c:v>1.5</c:v>
                </c:pt>
                <c:pt idx="1011">
                  <c:v>1.5</c:v>
                </c:pt>
                <c:pt idx="1012">
                  <c:v>1.5</c:v>
                </c:pt>
                <c:pt idx="1013">
                  <c:v>1.5</c:v>
                </c:pt>
                <c:pt idx="1014">
                  <c:v>1.5</c:v>
                </c:pt>
                <c:pt idx="1015">
                  <c:v>1.5</c:v>
                </c:pt>
                <c:pt idx="1016">
                  <c:v>1.5</c:v>
                </c:pt>
                <c:pt idx="1017">
                  <c:v>1.5</c:v>
                </c:pt>
                <c:pt idx="1018">
                  <c:v>1.5</c:v>
                </c:pt>
                <c:pt idx="1019">
                  <c:v>1.5</c:v>
                </c:pt>
                <c:pt idx="1020">
                  <c:v>1.5</c:v>
                </c:pt>
                <c:pt idx="1021">
                  <c:v>1.5</c:v>
                </c:pt>
                <c:pt idx="1022">
                  <c:v>1.5</c:v>
                </c:pt>
                <c:pt idx="1023">
                  <c:v>1.5</c:v>
                </c:pt>
                <c:pt idx="1024">
                  <c:v>1.5</c:v>
                </c:pt>
                <c:pt idx="1025">
                  <c:v>1.5</c:v>
                </c:pt>
                <c:pt idx="1026">
                  <c:v>1.5</c:v>
                </c:pt>
                <c:pt idx="1027">
                  <c:v>1.5</c:v>
                </c:pt>
                <c:pt idx="1028">
                  <c:v>1.5</c:v>
                </c:pt>
                <c:pt idx="1029">
                  <c:v>1.5</c:v>
                </c:pt>
                <c:pt idx="1030">
                  <c:v>1.5</c:v>
                </c:pt>
                <c:pt idx="1031">
                  <c:v>1.5</c:v>
                </c:pt>
                <c:pt idx="1032">
                  <c:v>1.5</c:v>
                </c:pt>
                <c:pt idx="1033">
                  <c:v>1.5</c:v>
                </c:pt>
                <c:pt idx="1034">
                  <c:v>1.5</c:v>
                </c:pt>
                <c:pt idx="1035">
                  <c:v>1.5</c:v>
                </c:pt>
                <c:pt idx="1036">
                  <c:v>1.5</c:v>
                </c:pt>
                <c:pt idx="1037">
                  <c:v>1.5</c:v>
                </c:pt>
                <c:pt idx="1038">
                  <c:v>1.5</c:v>
                </c:pt>
                <c:pt idx="1039">
                  <c:v>1.5</c:v>
                </c:pt>
                <c:pt idx="1040">
                  <c:v>1.5</c:v>
                </c:pt>
                <c:pt idx="1041">
                  <c:v>1.5</c:v>
                </c:pt>
                <c:pt idx="1042">
                  <c:v>1.5</c:v>
                </c:pt>
                <c:pt idx="1043">
                  <c:v>1.5</c:v>
                </c:pt>
                <c:pt idx="1044">
                  <c:v>1.5</c:v>
                </c:pt>
                <c:pt idx="1045">
                  <c:v>1.5</c:v>
                </c:pt>
                <c:pt idx="1046">
                  <c:v>1.5</c:v>
                </c:pt>
                <c:pt idx="1047">
                  <c:v>1.5</c:v>
                </c:pt>
                <c:pt idx="1048">
                  <c:v>1.5</c:v>
                </c:pt>
                <c:pt idx="1049">
                  <c:v>1.5</c:v>
                </c:pt>
                <c:pt idx="1050">
                  <c:v>1.5</c:v>
                </c:pt>
                <c:pt idx="1051">
                  <c:v>1.5</c:v>
                </c:pt>
                <c:pt idx="1052">
                  <c:v>1.5</c:v>
                </c:pt>
                <c:pt idx="1053">
                  <c:v>1.5</c:v>
                </c:pt>
                <c:pt idx="1054">
                  <c:v>1.5</c:v>
                </c:pt>
                <c:pt idx="1055">
                  <c:v>1.5</c:v>
                </c:pt>
                <c:pt idx="1056">
                  <c:v>1.5</c:v>
                </c:pt>
                <c:pt idx="1057">
                  <c:v>1.5</c:v>
                </c:pt>
                <c:pt idx="1058">
                  <c:v>1.5</c:v>
                </c:pt>
                <c:pt idx="1059">
                  <c:v>1.5</c:v>
                </c:pt>
                <c:pt idx="1060">
                  <c:v>1.5</c:v>
                </c:pt>
                <c:pt idx="1061">
                  <c:v>1.5</c:v>
                </c:pt>
                <c:pt idx="1062">
                  <c:v>1.5</c:v>
                </c:pt>
                <c:pt idx="1063">
                  <c:v>1.5</c:v>
                </c:pt>
                <c:pt idx="1064">
                  <c:v>1.5</c:v>
                </c:pt>
                <c:pt idx="1065">
                  <c:v>1.5</c:v>
                </c:pt>
                <c:pt idx="1066">
                  <c:v>1.5</c:v>
                </c:pt>
                <c:pt idx="1067">
                  <c:v>1.5</c:v>
                </c:pt>
                <c:pt idx="1068">
                  <c:v>1.5</c:v>
                </c:pt>
                <c:pt idx="1069">
                  <c:v>1.5</c:v>
                </c:pt>
                <c:pt idx="1070">
                  <c:v>1.5</c:v>
                </c:pt>
                <c:pt idx="1071">
                  <c:v>1.5</c:v>
                </c:pt>
                <c:pt idx="1072">
                  <c:v>1.5</c:v>
                </c:pt>
                <c:pt idx="1073">
                  <c:v>1.5</c:v>
                </c:pt>
                <c:pt idx="1074">
                  <c:v>1.5</c:v>
                </c:pt>
                <c:pt idx="1075">
                  <c:v>1.5</c:v>
                </c:pt>
                <c:pt idx="1076">
                  <c:v>1.5</c:v>
                </c:pt>
                <c:pt idx="1077">
                  <c:v>1.5</c:v>
                </c:pt>
                <c:pt idx="1078">
                  <c:v>1.5</c:v>
                </c:pt>
                <c:pt idx="1079">
                  <c:v>1.5</c:v>
                </c:pt>
                <c:pt idx="1080">
                  <c:v>1.5</c:v>
                </c:pt>
                <c:pt idx="1081">
                  <c:v>1.5</c:v>
                </c:pt>
                <c:pt idx="1082">
                  <c:v>1.5</c:v>
                </c:pt>
                <c:pt idx="1083">
                  <c:v>1.5</c:v>
                </c:pt>
                <c:pt idx="1084">
                  <c:v>1.5</c:v>
                </c:pt>
                <c:pt idx="1085">
                  <c:v>1.5</c:v>
                </c:pt>
                <c:pt idx="1086">
                  <c:v>1.5</c:v>
                </c:pt>
                <c:pt idx="1087">
                  <c:v>1.5</c:v>
                </c:pt>
                <c:pt idx="1088">
                  <c:v>1.5</c:v>
                </c:pt>
                <c:pt idx="1089">
                  <c:v>1.5</c:v>
                </c:pt>
                <c:pt idx="1090">
                  <c:v>1.5</c:v>
                </c:pt>
                <c:pt idx="1091">
                  <c:v>1.5</c:v>
                </c:pt>
                <c:pt idx="1092">
                  <c:v>1.5</c:v>
                </c:pt>
                <c:pt idx="1093">
                  <c:v>1.5</c:v>
                </c:pt>
                <c:pt idx="1094">
                  <c:v>1.5</c:v>
                </c:pt>
                <c:pt idx="1095">
                  <c:v>1.5</c:v>
                </c:pt>
                <c:pt idx="1096">
                  <c:v>1.5</c:v>
                </c:pt>
                <c:pt idx="1097">
                  <c:v>1.5</c:v>
                </c:pt>
                <c:pt idx="1098">
                  <c:v>1.5</c:v>
                </c:pt>
                <c:pt idx="1099">
                  <c:v>1.5</c:v>
                </c:pt>
                <c:pt idx="1100">
                  <c:v>1.5</c:v>
                </c:pt>
                <c:pt idx="1101">
                  <c:v>1.5</c:v>
                </c:pt>
                <c:pt idx="1102">
                  <c:v>1.5</c:v>
                </c:pt>
                <c:pt idx="1103">
                  <c:v>1.5</c:v>
                </c:pt>
                <c:pt idx="1104">
                  <c:v>1.5</c:v>
                </c:pt>
                <c:pt idx="1105">
                  <c:v>1.5</c:v>
                </c:pt>
                <c:pt idx="1106">
                  <c:v>1.5</c:v>
                </c:pt>
                <c:pt idx="1107">
                  <c:v>1.5</c:v>
                </c:pt>
                <c:pt idx="1108">
                  <c:v>1.5</c:v>
                </c:pt>
                <c:pt idx="1109">
                  <c:v>1.5</c:v>
                </c:pt>
                <c:pt idx="1110">
                  <c:v>1.5</c:v>
                </c:pt>
                <c:pt idx="1111">
                  <c:v>1.5</c:v>
                </c:pt>
                <c:pt idx="1112">
                  <c:v>1.5</c:v>
                </c:pt>
                <c:pt idx="1113">
                  <c:v>1.5</c:v>
                </c:pt>
                <c:pt idx="1114">
                  <c:v>1.5</c:v>
                </c:pt>
                <c:pt idx="1115">
                  <c:v>1.5</c:v>
                </c:pt>
                <c:pt idx="1116">
                  <c:v>1.5</c:v>
                </c:pt>
                <c:pt idx="1117">
                  <c:v>1.5</c:v>
                </c:pt>
                <c:pt idx="1118">
                  <c:v>1.5</c:v>
                </c:pt>
                <c:pt idx="1119">
                  <c:v>1.5</c:v>
                </c:pt>
                <c:pt idx="1120">
                  <c:v>1.5</c:v>
                </c:pt>
                <c:pt idx="1121">
                  <c:v>1.5</c:v>
                </c:pt>
                <c:pt idx="1122">
                  <c:v>1.5</c:v>
                </c:pt>
                <c:pt idx="1123">
                  <c:v>1.5</c:v>
                </c:pt>
                <c:pt idx="1124">
                  <c:v>1.5</c:v>
                </c:pt>
                <c:pt idx="1125">
                  <c:v>1.5</c:v>
                </c:pt>
                <c:pt idx="1126">
                  <c:v>1.5</c:v>
                </c:pt>
                <c:pt idx="1127">
                  <c:v>1.5</c:v>
                </c:pt>
                <c:pt idx="1128">
                  <c:v>1.5</c:v>
                </c:pt>
                <c:pt idx="1129">
                  <c:v>1.5</c:v>
                </c:pt>
                <c:pt idx="1130">
                  <c:v>1.5</c:v>
                </c:pt>
                <c:pt idx="1131">
                  <c:v>1.5</c:v>
                </c:pt>
                <c:pt idx="1132">
                  <c:v>1.5</c:v>
                </c:pt>
                <c:pt idx="1133">
                  <c:v>1.5</c:v>
                </c:pt>
                <c:pt idx="1134">
                  <c:v>1.5</c:v>
                </c:pt>
                <c:pt idx="1135">
                  <c:v>1.5</c:v>
                </c:pt>
                <c:pt idx="1136">
                  <c:v>1.5</c:v>
                </c:pt>
                <c:pt idx="1137">
                  <c:v>1.5</c:v>
                </c:pt>
                <c:pt idx="1138">
                  <c:v>1.5</c:v>
                </c:pt>
                <c:pt idx="1139">
                  <c:v>1.5</c:v>
                </c:pt>
                <c:pt idx="1140">
                  <c:v>1.5</c:v>
                </c:pt>
                <c:pt idx="1141">
                  <c:v>1.5</c:v>
                </c:pt>
                <c:pt idx="1142">
                  <c:v>1.5</c:v>
                </c:pt>
                <c:pt idx="1143">
                  <c:v>1.5</c:v>
                </c:pt>
                <c:pt idx="1144">
                  <c:v>1.5</c:v>
                </c:pt>
                <c:pt idx="1145">
                  <c:v>1.5</c:v>
                </c:pt>
                <c:pt idx="1146">
                  <c:v>1.5</c:v>
                </c:pt>
                <c:pt idx="1147">
                  <c:v>1.5</c:v>
                </c:pt>
                <c:pt idx="1148">
                  <c:v>1.5</c:v>
                </c:pt>
                <c:pt idx="1149">
                  <c:v>1.5</c:v>
                </c:pt>
                <c:pt idx="1150">
                  <c:v>1.5</c:v>
                </c:pt>
                <c:pt idx="1151">
                  <c:v>1.5</c:v>
                </c:pt>
                <c:pt idx="1152">
                  <c:v>1.5</c:v>
                </c:pt>
                <c:pt idx="1153">
                  <c:v>1.5</c:v>
                </c:pt>
                <c:pt idx="1154">
                  <c:v>1.5</c:v>
                </c:pt>
                <c:pt idx="1155">
                  <c:v>1.5</c:v>
                </c:pt>
                <c:pt idx="1156">
                  <c:v>1.5</c:v>
                </c:pt>
                <c:pt idx="1157">
                  <c:v>1.5</c:v>
                </c:pt>
                <c:pt idx="1158">
                  <c:v>1.5</c:v>
                </c:pt>
                <c:pt idx="1159">
                  <c:v>1.5</c:v>
                </c:pt>
                <c:pt idx="1160">
                  <c:v>1.5</c:v>
                </c:pt>
                <c:pt idx="1161">
                  <c:v>1.5</c:v>
                </c:pt>
                <c:pt idx="1162">
                  <c:v>1.5</c:v>
                </c:pt>
                <c:pt idx="1163">
                  <c:v>1.5</c:v>
                </c:pt>
                <c:pt idx="1164">
                  <c:v>1.5</c:v>
                </c:pt>
                <c:pt idx="1165">
                  <c:v>1.5</c:v>
                </c:pt>
                <c:pt idx="1166">
                  <c:v>1.5</c:v>
                </c:pt>
                <c:pt idx="1167">
                  <c:v>1.5</c:v>
                </c:pt>
                <c:pt idx="1168">
                  <c:v>1.5</c:v>
                </c:pt>
                <c:pt idx="1169">
                  <c:v>1.5</c:v>
                </c:pt>
                <c:pt idx="1170">
                  <c:v>1.5</c:v>
                </c:pt>
                <c:pt idx="1171">
                  <c:v>1.5</c:v>
                </c:pt>
                <c:pt idx="1172">
                  <c:v>1.5</c:v>
                </c:pt>
                <c:pt idx="1173">
                  <c:v>1.5</c:v>
                </c:pt>
                <c:pt idx="1174">
                  <c:v>1.5</c:v>
                </c:pt>
                <c:pt idx="1175">
                  <c:v>1.5</c:v>
                </c:pt>
                <c:pt idx="1176">
                  <c:v>1.5</c:v>
                </c:pt>
                <c:pt idx="1177">
                  <c:v>1.5</c:v>
                </c:pt>
                <c:pt idx="1178">
                  <c:v>1.5</c:v>
                </c:pt>
                <c:pt idx="1179">
                  <c:v>1.5</c:v>
                </c:pt>
                <c:pt idx="1180">
                  <c:v>1.5</c:v>
                </c:pt>
                <c:pt idx="1181">
                  <c:v>1.5</c:v>
                </c:pt>
                <c:pt idx="1182">
                  <c:v>1.5</c:v>
                </c:pt>
                <c:pt idx="1183">
                  <c:v>1.5</c:v>
                </c:pt>
                <c:pt idx="1184">
                  <c:v>1.5</c:v>
                </c:pt>
                <c:pt idx="1185">
                  <c:v>1.5</c:v>
                </c:pt>
                <c:pt idx="1186">
                  <c:v>1.5</c:v>
                </c:pt>
                <c:pt idx="1187">
                  <c:v>1.5</c:v>
                </c:pt>
                <c:pt idx="1188">
                  <c:v>1.5</c:v>
                </c:pt>
                <c:pt idx="1189">
                  <c:v>1.5</c:v>
                </c:pt>
                <c:pt idx="1190">
                  <c:v>1.5</c:v>
                </c:pt>
                <c:pt idx="1191">
                  <c:v>1.5</c:v>
                </c:pt>
                <c:pt idx="1192">
                  <c:v>1.5</c:v>
                </c:pt>
                <c:pt idx="1193">
                  <c:v>1.5</c:v>
                </c:pt>
                <c:pt idx="1194">
                  <c:v>1.5</c:v>
                </c:pt>
                <c:pt idx="1195">
                  <c:v>1.5</c:v>
                </c:pt>
                <c:pt idx="1196">
                  <c:v>1.5</c:v>
                </c:pt>
                <c:pt idx="1197">
                  <c:v>1.5</c:v>
                </c:pt>
                <c:pt idx="1198">
                  <c:v>1.5</c:v>
                </c:pt>
                <c:pt idx="1199">
                  <c:v>1.5</c:v>
                </c:pt>
                <c:pt idx="1200">
                  <c:v>1.5</c:v>
                </c:pt>
                <c:pt idx="1201">
                  <c:v>1.5</c:v>
                </c:pt>
                <c:pt idx="1202">
                  <c:v>1.5</c:v>
                </c:pt>
                <c:pt idx="1203">
                  <c:v>1.5</c:v>
                </c:pt>
                <c:pt idx="1204">
                  <c:v>1.5</c:v>
                </c:pt>
                <c:pt idx="1205">
                  <c:v>1.5</c:v>
                </c:pt>
                <c:pt idx="1206">
                  <c:v>1.5</c:v>
                </c:pt>
                <c:pt idx="1207">
                  <c:v>1.5</c:v>
                </c:pt>
                <c:pt idx="1208">
                  <c:v>1.5</c:v>
                </c:pt>
                <c:pt idx="1209">
                  <c:v>1.5</c:v>
                </c:pt>
                <c:pt idx="1210">
                  <c:v>1.5</c:v>
                </c:pt>
                <c:pt idx="1211">
                  <c:v>1.5</c:v>
                </c:pt>
                <c:pt idx="1212">
                  <c:v>1.5</c:v>
                </c:pt>
                <c:pt idx="1213">
                  <c:v>1.5</c:v>
                </c:pt>
                <c:pt idx="1214">
                  <c:v>1.5</c:v>
                </c:pt>
                <c:pt idx="1215">
                  <c:v>1.5</c:v>
                </c:pt>
                <c:pt idx="1216">
                  <c:v>1.5</c:v>
                </c:pt>
                <c:pt idx="1217">
                  <c:v>1.5</c:v>
                </c:pt>
                <c:pt idx="1218">
                  <c:v>1.5</c:v>
                </c:pt>
                <c:pt idx="1219">
                  <c:v>1.5</c:v>
                </c:pt>
                <c:pt idx="1220">
                  <c:v>1.5</c:v>
                </c:pt>
                <c:pt idx="1221">
                  <c:v>1.5</c:v>
                </c:pt>
                <c:pt idx="1222">
                  <c:v>1.5</c:v>
                </c:pt>
                <c:pt idx="1223">
                  <c:v>1.5</c:v>
                </c:pt>
                <c:pt idx="1224">
                  <c:v>1.5</c:v>
                </c:pt>
                <c:pt idx="1225">
                  <c:v>1.5</c:v>
                </c:pt>
                <c:pt idx="1226">
                  <c:v>1.5</c:v>
                </c:pt>
                <c:pt idx="1227">
                  <c:v>1.5</c:v>
                </c:pt>
                <c:pt idx="1228">
                  <c:v>1.5</c:v>
                </c:pt>
                <c:pt idx="1229">
                  <c:v>1.5</c:v>
                </c:pt>
                <c:pt idx="1230">
                  <c:v>1.5</c:v>
                </c:pt>
                <c:pt idx="1231">
                  <c:v>1.5</c:v>
                </c:pt>
                <c:pt idx="1232">
                  <c:v>1.5</c:v>
                </c:pt>
                <c:pt idx="1233">
                  <c:v>1.5</c:v>
                </c:pt>
                <c:pt idx="1234">
                  <c:v>1.5</c:v>
                </c:pt>
                <c:pt idx="1235">
                  <c:v>1.5</c:v>
                </c:pt>
                <c:pt idx="1236">
                  <c:v>1.5</c:v>
                </c:pt>
                <c:pt idx="1237">
                  <c:v>1.5</c:v>
                </c:pt>
                <c:pt idx="1238">
                  <c:v>1.5</c:v>
                </c:pt>
                <c:pt idx="1239">
                  <c:v>1.5</c:v>
                </c:pt>
                <c:pt idx="1240">
                  <c:v>1.5</c:v>
                </c:pt>
                <c:pt idx="1241">
                  <c:v>1.5</c:v>
                </c:pt>
                <c:pt idx="1242">
                  <c:v>1.5</c:v>
                </c:pt>
                <c:pt idx="1243">
                  <c:v>1.5</c:v>
                </c:pt>
                <c:pt idx="1244">
                  <c:v>1.5</c:v>
                </c:pt>
                <c:pt idx="1245">
                  <c:v>1.5</c:v>
                </c:pt>
                <c:pt idx="1246">
                  <c:v>1.5</c:v>
                </c:pt>
                <c:pt idx="1247">
                  <c:v>1.5</c:v>
                </c:pt>
                <c:pt idx="1248">
                  <c:v>1.5</c:v>
                </c:pt>
                <c:pt idx="1249">
                  <c:v>1.5</c:v>
                </c:pt>
                <c:pt idx="1250">
                  <c:v>1.5</c:v>
                </c:pt>
                <c:pt idx="1251">
                  <c:v>1.5</c:v>
                </c:pt>
                <c:pt idx="1252">
                  <c:v>1.5</c:v>
                </c:pt>
                <c:pt idx="1253">
                  <c:v>1.5</c:v>
                </c:pt>
                <c:pt idx="1254">
                  <c:v>1.5</c:v>
                </c:pt>
                <c:pt idx="1255">
                  <c:v>1.5</c:v>
                </c:pt>
                <c:pt idx="1256">
                  <c:v>1.5</c:v>
                </c:pt>
                <c:pt idx="1257">
                  <c:v>1.5</c:v>
                </c:pt>
                <c:pt idx="1258">
                  <c:v>1.5</c:v>
                </c:pt>
                <c:pt idx="1259">
                  <c:v>1.5</c:v>
                </c:pt>
                <c:pt idx="1260">
                  <c:v>1.5</c:v>
                </c:pt>
                <c:pt idx="1261">
                  <c:v>1.5</c:v>
                </c:pt>
                <c:pt idx="1262">
                  <c:v>1.5</c:v>
                </c:pt>
                <c:pt idx="1263">
                  <c:v>1.5</c:v>
                </c:pt>
                <c:pt idx="1264">
                  <c:v>1.5</c:v>
                </c:pt>
                <c:pt idx="1265">
                  <c:v>1.5</c:v>
                </c:pt>
                <c:pt idx="1266">
                  <c:v>1.5</c:v>
                </c:pt>
                <c:pt idx="1267">
                  <c:v>1.5</c:v>
                </c:pt>
                <c:pt idx="1268">
                  <c:v>1.5</c:v>
                </c:pt>
                <c:pt idx="1269">
                  <c:v>1.5</c:v>
                </c:pt>
                <c:pt idx="1270">
                  <c:v>1.5</c:v>
                </c:pt>
                <c:pt idx="1271">
                  <c:v>1.5</c:v>
                </c:pt>
                <c:pt idx="1272">
                  <c:v>1.5</c:v>
                </c:pt>
                <c:pt idx="1273">
                  <c:v>1.5</c:v>
                </c:pt>
                <c:pt idx="1274">
                  <c:v>1.5</c:v>
                </c:pt>
                <c:pt idx="1275">
                  <c:v>1.5</c:v>
                </c:pt>
                <c:pt idx="1276">
                  <c:v>1.5</c:v>
                </c:pt>
                <c:pt idx="1277">
                  <c:v>1.5</c:v>
                </c:pt>
                <c:pt idx="1278">
                  <c:v>1.5</c:v>
                </c:pt>
                <c:pt idx="1279">
                  <c:v>1.5</c:v>
                </c:pt>
                <c:pt idx="1280">
                  <c:v>1.5</c:v>
                </c:pt>
                <c:pt idx="1281">
                  <c:v>1.5</c:v>
                </c:pt>
                <c:pt idx="1282">
                  <c:v>1.5</c:v>
                </c:pt>
                <c:pt idx="1283">
                  <c:v>1.5</c:v>
                </c:pt>
                <c:pt idx="1284">
                  <c:v>1.5</c:v>
                </c:pt>
                <c:pt idx="1285">
                  <c:v>1.5</c:v>
                </c:pt>
                <c:pt idx="1286">
                  <c:v>1.5</c:v>
                </c:pt>
                <c:pt idx="1287">
                  <c:v>1.5</c:v>
                </c:pt>
                <c:pt idx="1288">
                  <c:v>1.5</c:v>
                </c:pt>
                <c:pt idx="1289">
                  <c:v>1.5</c:v>
                </c:pt>
                <c:pt idx="1290">
                  <c:v>1.5</c:v>
                </c:pt>
                <c:pt idx="1291">
                  <c:v>1.5</c:v>
                </c:pt>
                <c:pt idx="1292">
                  <c:v>1.5</c:v>
                </c:pt>
                <c:pt idx="1293">
                  <c:v>1.5</c:v>
                </c:pt>
                <c:pt idx="1294">
                  <c:v>1.5</c:v>
                </c:pt>
                <c:pt idx="1295">
                  <c:v>1.5</c:v>
                </c:pt>
                <c:pt idx="1296">
                  <c:v>1.5</c:v>
                </c:pt>
                <c:pt idx="1297">
                  <c:v>1.5</c:v>
                </c:pt>
                <c:pt idx="1298">
                  <c:v>1.5</c:v>
                </c:pt>
                <c:pt idx="1299">
                  <c:v>1.5</c:v>
                </c:pt>
                <c:pt idx="1300">
                  <c:v>1.5</c:v>
                </c:pt>
                <c:pt idx="1301">
                  <c:v>1.5</c:v>
                </c:pt>
                <c:pt idx="1302">
                  <c:v>1.5</c:v>
                </c:pt>
                <c:pt idx="1303">
                  <c:v>1.5</c:v>
                </c:pt>
                <c:pt idx="1304">
                  <c:v>1.5</c:v>
                </c:pt>
                <c:pt idx="1305">
                  <c:v>1.5</c:v>
                </c:pt>
                <c:pt idx="1306">
                  <c:v>1.5</c:v>
                </c:pt>
                <c:pt idx="1307">
                  <c:v>1.5</c:v>
                </c:pt>
                <c:pt idx="1308">
                  <c:v>1.5</c:v>
                </c:pt>
                <c:pt idx="1309">
                  <c:v>1.5</c:v>
                </c:pt>
                <c:pt idx="1310">
                  <c:v>1.5</c:v>
                </c:pt>
                <c:pt idx="1311">
                  <c:v>1.5</c:v>
                </c:pt>
                <c:pt idx="1312">
                  <c:v>1.5</c:v>
                </c:pt>
                <c:pt idx="1313">
                  <c:v>1.5</c:v>
                </c:pt>
                <c:pt idx="1314">
                  <c:v>1.5</c:v>
                </c:pt>
                <c:pt idx="1315">
                  <c:v>1.5</c:v>
                </c:pt>
                <c:pt idx="1316">
                  <c:v>1.5</c:v>
                </c:pt>
                <c:pt idx="1317">
                  <c:v>1.5</c:v>
                </c:pt>
                <c:pt idx="1318">
                  <c:v>1.5</c:v>
                </c:pt>
                <c:pt idx="1319">
                  <c:v>1.5</c:v>
                </c:pt>
                <c:pt idx="1320">
                  <c:v>1.5</c:v>
                </c:pt>
                <c:pt idx="1321">
                  <c:v>1.5</c:v>
                </c:pt>
                <c:pt idx="1322">
                  <c:v>1.5</c:v>
                </c:pt>
                <c:pt idx="1323">
                  <c:v>1.5</c:v>
                </c:pt>
                <c:pt idx="1324">
                  <c:v>1.5</c:v>
                </c:pt>
                <c:pt idx="1325">
                  <c:v>1.5</c:v>
                </c:pt>
                <c:pt idx="1326">
                  <c:v>1.5</c:v>
                </c:pt>
                <c:pt idx="1327">
                  <c:v>1.5</c:v>
                </c:pt>
                <c:pt idx="1328">
                  <c:v>1.5</c:v>
                </c:pt>
                <c:pt idx="1329">
                  <c:v>1.5</c:v>
                </c:pt>
                <c:pt idx="1330">
                  <c:v>1.5</c:v>
                </c:pt>
                <c:pt idx="1331">
                  <c:v>1.5</c:v>
                </c:pt>
                <c:pt idx="1332">
                  <c:v>1.5</c:v>
                </c:pt>
                <c:pt idx="1333">
                  <c:v>1.5</c:v>
                </c:pt>
                <c:pt idx="1334">
                  <c:v>1.5</c:v>
                </c:pt>
                <c:pt idx="1335">
                  <c:v>1.5</c:v>
                </c:pt>
                <c:pt idx="1336">
                  <c:v>1.5</c:v>
                </c:pt>
                <c:pt idx="1337">
                  <c:v>1.5</c:v>
                </c:pt>
                <c:pt idx="1338">
                  <c:v>1.5</c:v>
                </c:pt>
                <c:pt idx="1339">
                  <c:v>1.5</c:v>
                </c:pt>
                <c:pt idx="1340">
                  <c:v>1.5</c:v>
                </c:pt>
                <c:pt idx="1341">
                  <c:v>1.5</c:v>
                </c:pt>
                <c:pt idx="1342">
                  <c:v>1.5</c:v>
                </c:pt>
                <c:pt idx="1343">
                  <c:v>1.5</c:v>
                </c:pt>
                <c:pt idx="1344">
                  <c:v>1.5</c:v>
                </c:pt>
                <c:pt idx="1345">
                  <c:v>1.5</c:v>
                </c:pt>
                <c:pt idx="1346">
                  <c:v>1.5</c:v>
                </c:pt>
                <c:pt idx="1347">
                  <c:v>1.5</c:v>
                </c:pt>
                <c:pt idx="1348">
                  <c:v>1.5</c:v>
                </c:pt>
                <c:pt idx="1349">
                  <c:v>1.5</c:v>
                </c:pt>
                <c:pt idx="1350">
                  <c:v>1.5</c:v>
                </c:pt>
                <c:pt idx="1351">
                  <c:v>1.5</c:v>
                </c:pt>
                <c:pt idx="1352">
                  <c:v>1.5</c:v>
                </c:pt>
                <c:pt idx="1353">
                  <c:v>1.5</c:v>
                </c:pt>
                <c:pt idx="1354">
                  <c:v>1.5</c:v>
                </c:pt>
                <c:pt idx="1355">
                  <c:v>1.5</c:v>
                </c:pt>
                <c:pt idx="1356">
                  <c:v>1.5</c:v>
                </c:pt>
                <c:pt idx="1357">
                  <c:v>1.5</c:v>
                </c:pt>
                <c:pt idx="1358">
                  <c:v>1.5</c:v>
                </c:pt>
                <c:pt idx="1359">
                  <c:v>1.5</c:v>
                </c:pt>
                <c:pt idx="1360">
                  <c:v>1.5</c:v>
                </c:pt>
                <c:pt idx="1361">
                  <c:v>1.5</c:v>
                </c:pt>
                <c:pt idx="1362">
                  <c:v>1.5</c:v>
                </c:pt>
                <c:pt idx="1363">
                  <c:v>1.5</c:v>
                </c:pt>
                <c:pt idx="1364">
                  <c:v>1.5</c:v>
                </c:pt>
                <c:pt idx="1365">
                  <c:v>1.5</c:v>
                </c:pt>
                <c:pt idx="1366">
                  <c:v>1.5</c:v>
                </c:pt>
                <c:pt idx="1367">
                  <c:v>1.5</c:v>
                </c:pt>
                <c:pt idx="1368">
                  <c:v>1.5</c:v>
                </c:pt>
                <c:pt idx="1369">
                  <c:v>1.5</c:v>
                </c:pt>
                <c:pt idx="1370">
                  <c:v>1.5</c:v>
                </c:pt>
                <c:pt idx="1371">
                  <c:v>1.5</c:v>
                </c:pt>
                <c:pt idx="1372">
                  <c:v>1.5</c:v>
                </c:pt>
                <c:pt idx="1373">
                  <c:v>1.5</c:v>
                </c:pt>
                <c:pt idx="1374">
                  <c:v>1.5</c:v>
                </c:pt>
                <c:pt idx="1375">
                  <c:v>1.5</c:v>
                </c:pt>
                <c:pt idx="1376">
                  <c:v>1.5</c:v>
                </c:pt>
                <c:pt idx="1377">
                  <c:v>1.5</c:v>
                </c:pt>
                <c:pt idx="1378">
                  <c:v>1.5</c:v>
                </c:pt>
                <c:pt idx="1379">
                  <c:v>1.5</c:v>
                </c:pt>
                <c:pt idx="1380">
                  <c:v>1.5</c:v>
                </c:pt>
                <c:pt idx="1381">
                  <c:v>1.5</c:v>
                </c:pt>
                <c:pt idx="1382">
                  <c:v>1.5</c:v>
                </c:pt>
                <c:pt idx="1383">
                  <c:v>1.5</c:v>
                </c:pt>
                <c:pt idx="1384">
                  <c:v>1.5</c:v>
                </c:pt>
                <c:pt idx="1385">
                  <c:v>1.5</c:v>
                </c:pt>
                <c:pt idx="1386">
                  <c:v>1.5</c:v>
                </c:pt>
                <c:pt idx="1387">
                  <c:v>1.5</c:v>
                </c:pt>
                <c:pt idx="1388">
                  <c:v>1.5</c:v>
                </c:pt>
                <c:pt idx="1389">
                  <c:v>1.5</c:v>
                </c:pt>
                <c:pt idx="1390">
                  <c:v>1.5</c:v>
                </c:pt>
                <c:pt idx="1391">
                  <c:v>1.5</c:v>
                </c:pt>
                <c:pt idx="1392">
                  <c:v>1.5</c:v>
                </c:pt>
                <c:pt idx="1393">
                  <c:v>1.5</c:v>
                </c:pt>
                <c:pt idx="1394">
                  <c:v>1.5</c:v>
                </c:pt>
                <c:pt idx="1395">
                  <c:v>1.5</c:v>
                </c:pt>
                <c:pt idx="1396">
                  <c:v>1.5</c:v>
                </c:pt>
                <c:pt idx="1397">
                  <c:v>1.5</c:v>
                </c:pt>
                <c:pt idx="1398">
                  <c:v>1.5</c:v>
                </c:pt>
                <c:pt idx="1399">
                  <c:v>1.5</c:v>
                </c:pt>
                <c:pt idx="1400">
                  <c:v>1.5</c:v>
                </c:pt>
                <c:pt idx="1401">
                  <c:v>1.5</c:v>
                </c:pt>
                <c:pt idx="1402">
                  <c:v>1.5</c:v>
                </c:pt>
                <c:pt idx="1403">
                  <c:v>1.5</c:v>
                </c:pt>
                <c:pt idx="1404">
                  <c:v>1.5</c:v>
                </c:pt>
                <c:pt idx="1405">
                  <c:v>1.5</c:v>
                </c:pt>
                <c:pt idx="1406">
                  <c:v>1.5</c:v>
                </c:pt>
                <c:pt idx="1407">
                  <c:v>1.5</c:v>
                </c:pt>
                <c:pt idx="1408">
                  <c:v>1.5</c:v>
                </c:pt>
                <c:pt idx="1409">
                  <c:v>1.5</c:v>
                </c:pt>
                <c:pt idx="1410">
                  <c:v>1.5</c:v>
                </c:pt>
                <c:pt idx="1411">
                  <c:v>1.5</c:v>
                </c:pt>
                <c:pt idx="1412">
                  <c:v>1.5</c:v>
                </c:pt>
                <c:pt idx="1413">
                  <c:v>1.5</c:v>
                </c:pt>
                <c:pt idx="1414">
                  <c:v>1.5</c:v>
                </c:pt>
                <c:pt idx="1415">
                  <c:v>1.5</c:v>
                </c:pt>
                <c:pt idx="1416">
                  <c:v>1.5</c:v>
                </c:pt>
                <c:pt idx="1417">
                  <c:v>1.5</c:v>
                </c:pt>
                <c:pt idx="1418">
                  <c:v>1.5</c:v>
                </c:pt>
                <c:pt idx="1419">
                  <c:v>1.5</c:v>
                </c:pt>
                <c:pt idx="1420">
                  <c:v>1.5</c:v>
                </c:pt>
                <c:pt idx="1421">
                  <c:v>1.5</c:v>
                </c:pt>
                <c:pt idx="1422">
                  <c:v>1.5</c:v>
                </c:pt>
                <c:pt idx="1423">
                  <c:v>1.5</c:v>
                </c:pt>
                <c:pt idx="1424">
                  <c:v>1.5</c:v>
                </c:pt>
                <c:pt idx="1425">
                  <c:v>1.5</c:v>
                </c:pt>
                <c:pt idx="1426">
                  <c:v>1.5</c:v>
                </c:pt>
                <c:pt idx="1427">
                  <c:v>1.5</c:v>
                </c:pt>
                <c:pt idx="1428">
                  <c:v>1.5</c:v>
                </c:pt>
                <c:pt idx="1429">
                  <c:v>1.5</c:v>
                </c:pt>
                <c:pt idx="1430">
                  <c:v>1.5</c:v>
                </c:pt>
                <c:pt idx="1431">
                  <c:v>1.5</c:v>
                </c:pt>
                <c:pt idx="1432">
                  <c:v>1.5</c:v>
                </c:pt>
                <c:pt idx="1433">
                  <c:v>1.5</c:v>
                </c:pt>
                <c:pt idx="1434">
                  <c:v>1.5</c:v>
                </c:pt>
                <c:pt idx="1435">
                  <c:v>1.5</c:v>
                </c:pt>
                <c:pt idx="1436">
                  <c:v>1.5</c:v>
                </c:pt>
                <c:pt idx="1437">
                  <c:v>1.5</c:v>
                </c:pt>
                <c:pt idx="1438">
                  <c:v>1.5</c:v>
                </c:pt>
                <c:pt idx="1439">
                  <c:v>1.5</c:v>
                </c:pt>
                <c:pt idx="1440">
                  <c:v>1.5</c:v>
                </c:pt>
                <c:pt idx="1441">
                  <c:v>1.5</c:v>
                </c:pt>
                <c:pt idx="1442">
                  <c:v>1.5</c:v>
                </c:pt>
                <c:pt idx="1443">
                  <c:v>1.5</c:v>
                </c:pt>
                <c:pt idx="1444">
                  <c:v>1.5</c:v>
                </c:pt>
                <c:pt idx="1445">
                  <c:v>1.5</c:v>
                </c:pt>
                <c:pt idx="1446">
                  <c:v>1.5</c:v>
                </c:pt>
                <c:pt idx="1447">
                  <c:v>1.5</c:v>
                </c:pt>
                <c:pt idx="1448">
                  <c:v>1.5</c:v>
                </c:pt>
                <c:pt idx="1449">
                  <c:v>1.5</c:v>
                </c:pt>
                <c:pt idx="1450">
                  <c:v>1.5</c:v>
                </c:pt>
                <c:pt idx="1451">
                  <c:v>1.5</c:v>
                </c:pt>
                <c:pt idx="1452">
                  <c:v>1.5</c:v>
                </c:pt>
                <c:pt idx="1453">
                  <c:v>1.5</c:v>
                </c:pt>
                <c:pt idx="1454">
                  <c:v>1.5</c:v>
                </c:pt>
                <c:pt idx="1455">
                  <c:v>1.5</c:v>
                </c:pt>
                <c:pt idx="1456">
                  <c:v>1.5</c:v>
                </c:pt>
                <c:pt idx="1457">
                  <c:v>1.5</c:v>
                </c:pt>
                <c:pt idx="1458">
                  <c:v>1.5</c:v>
                </c:pt>
                <c:pt idx="1459">
                  <c:v>1.5</c:v>
                </c:pt>
                <c:pt idx="1460">
                  <c:v>1.5</c:v>
                </c:pt>
                <c:pt idx="1461">
                  <c:v>1.5</c:v>
                </c:pt>
                <c:pt idx="1462">
                  <c:v>1.5</c:v>
                </c:pt>
                <c:pt idx="1463">
                  <c:v>1.5</c:v>
                </c:pt>
                <c:pt idx="1464">
                  <c:v>1.5</c:v>
                </c:pt>
                <c:pt idx="1465">
                  <c:v>1.5</c:v>
                </c:pt>
                <c:pt idx="1466">
                  <c:v>1.5</c:v>
                </c:pt>
                <c:pt idx="1467">
                  <c:v>1.5</c:v>
                </c:pt>
                <c:pt idx="1468">
                  <c:v>1.5</c:v>
                </c:pt>
                <c:pt idx="1469">
                  <c:v>1.5</c:v>
                </c:pt>
                <c:pt idx="1470">
                  <c:v>1.5</c:v>
                </c:pt>
                <c:pt idx="1471">
                  <c:v>1.5</c:v>
                </c:pt>
                <c:pt idx="1472">
                  <c:v>1.5</c:v>
                </c:pt>
                <c:pt idx="1473">
                  <c:v>1.5</c:v>
                </c:pt>
                <c:pt idx="1474">
                  <c:v>1.5</c:v>
                </c:pt>
                <c:pt idx="1475">
                  <c:v>1.5</c:v>
                </c:pt>
                <c:pt idx="1476">
                  <c:v>1.5</c:v>
                </c:pt>
                <c:pt idx="1477">
                  <c:v>1.5</c:v>
                </c:pt>
                <c:pt idx="1478">
                  <c:v>1.5</c:v>
                </c:pt>
                <c:pt idx="1479">
                  <c:v>1.5</c:v>
                </c:pt>
                <c:pt idx="1480">
                  <c:v>1.5</c:v>
                </c:pt>
                <c:pt idx="1481">
                  <c:v>1.5</c:v>
                </c:pt>
                <c:pt idx="1482">
                  <c:v>1.5</c:v>
                </c:pt>
                <c:pt idx="1483">
                  <c:v>1.5</c:v>
                </c:pt>
                <c:pt idx="1484">
                  <c:v>1.5</c:v>
                </c:pt>
                <c:pt idx="1485">
                  <c:v>1.5</c:v>
                </c:pt>
                <c:pt idx="1486">
                  <c:v>1.5</c:v>
                </c:pt>
                <c:pt idx="1487">
                  <c:v>1.5</c:v>
                </c:pt>
                <c:pt idx="1488">
                  <c:v>1.5</c:v>
                </c:pt>
                <c:pt idx="1489">
                  <c:v>1.5</c:v>
                </c:pt>
                <c:pt idx="1490">
                  <c:v>1.5</c:v>
                </c:pt>
                <c:pt idx="1491">
                  <c:v>1.5</c:v>
                </c:pt>
                <c:pt idx="1492">
                  <c:v>1.5</c:v>
                </c:pt>
                <c:pt idx="1493">
                  <c:v>1.5</c:v>
                </c:pt>
                <c:pt idx="1494">
                  <c:v>1.5</c:v>
                </c:pt>
                <c:pt idx="1495">
                  <c:v>1.5</c:v>
                </c:pt>
                <c:pt idx="1496">
                  <c:v>1.5</c:v>
                </c:pt>
                <c:pt idx="1497">
                  <c:v>1.5</c:v>
                </c:pt>
                <c:pt idx="1498">
                  <c:v>1.5</c:v>
                </c:pt>
                <c:pt idx="1499">
                  <c:v>1.5</c:v>
                </c:pt>
                <c:pt idx="1500">
                  <c:v>1.5</c:v>
                </c:pt>
              </c:numCache>
            </c:numRef>
          </c:yVal>
          <c:smooth val="0"/>
        </c:ser>
        <c:ser>
          <c:idx val="3"/>
          <c:order val="3"/>
          <c:tx>
            <c:v>Kanalkant scenarie 2</c:v>
          </c:tx>
          <c:spPr>
            <a:ln>
              <a:solidFill>
                <a:srgbClr val="00B050"/>
              </a:solidFill>
              <a:prstDash val="sysDash"/>
            </a:ln>
          </c:spPr>
          <c:marker>
            <c:symbol val="none"/>
          </c:marker>
          <c:xVal>
            <c:numRef>
              <c:f>'Beregninger scenarie 2'!$G$29:$G$1531</c:f>
              <c:numCache>
                <c:formatCode>#,##0.00</c:formatCode>
                <c:ptCount val="1503"/>
                <c:pt idx="0">
                  <c:v>0</c:v>
                </c:pt>
                <c:pt idx="1">
                  <c:v>2</c:v>
                </c:pt>
                <c:pt idx="2">
                  <c:v>2.0030807050923052</c:v>
                </c:pt>
                <c:pt idx="3">
                  <c:v>2.0061614101846108</c:v>
                </c:pt>
                <c:pt idx="4">
                  <c:v>2.009242115276916</c:v>
                </c:pt>
                <c:pt idx="5">
                  <c:v>2.0123228203692216</c:v>
                </c:pt>
                <c:pt idx="6">
                  <c:v>2.0154035254615268</c:v>
                </c:pt>
                <c:pt idx="7">
                  <c:v>2.0184842305538324</c:v>
                </c:pt>
                <c:pt idx="8">
                  <c:v>2.0215649356461376</c:v>
                </c:pt>
                <c:pt idx="9">
                  <c:v>2.0246456407384432</c:v>
                </c:pt>
                <c:pt idx="10">
                  <c:v>2.0277263458307484</c:v>
                </c:pt>
                <c:pt idx="11">
                  <c:v>2.030807050923054</c:v>
                </c:pt>
                <c:pt idx="12">
                  <c:v>2.0338877560153592</c:v>
                </c:pt>
                <c:pt idx="13">
                  <c:v>2.0369684611076648</c:v>
                </c:pt>
                <c:pt idx="14">
                  <c:v>2.04004916619997</c:v>
                </c:pt>
                <c:pt idx="15">
                  <c:v>2.0431298712922756</c:v>
                </c:pt>
                <c:pt idx="16">
                  <c:v>2.0462105763845808</c:v>
                </c:pt>
                <c:pt idx="17">
                  <c:v>2.049291281476886</c:v>
                </c:pt>
                <c:pt idx="18">
                  <c:v>2.0523719865691916</c:v>
                </c:pt>
                <c:pt idx="19">
                  <c:v>2.0554526916614968</c:v>
                </c:pt>
                <c:pt idx="20">
                  <c:v>2.0585333967538024</c:v>
                </c:pt>
                <c:pt idx="21">
                  <c:v>2.0616141018461076</c:v>
                </c:pt>
                <c:pt idx="22">
                  <c:v>2.0646948069384132</c:v>
                </c:pt>
                <c:pt idx="23">
                  <c:v>2.0677755120307184</c:v>
                </c:pt>
                <c:pt idx="24">
                  <c:v>2.070856217123024</c:v>
                </c:pt>
                <c:pt idx="25">
                  <c:v>2.0739369222153292</c:v>
                </c:pt>
                <c:pt idx="26">
                  <c:v>2.0770176273076348</c:v>
                </c:pt>
                <c:pt idx="27">
                  <c:v>2.08009833239994</c:v>
                </c:pt>
                <c:pt idx="28">
                  <c:v>2.0831790374922456</c:v>
                </c:pt>
                <c:pt idx="29">
                  <c:v>2.0862597425845508</c:v>
                </c:pt>
                <c:pt idx="30">
                  <c:v>2.0893404476768564</c:v>
                </c:pt>
                <c:pt idx="31">
                  <c:v>2.0924211527691616</c:v>
                </c:pt>
                <c:pt idx="32">
                  <c:v>2.0955018578614668</c:v>
                </c:pt>
                <c:pt idx="33">
                  <c:v>2.0985825629537724</c:v>
                </c:pt>
                <c:pt idx="34">
                  <c:v>2.1016632680460776</c:v>
                </c:pt>
                <c:pt idx="35">
                  <c:v>2.1047439731383832</c:v>
                </c:pt>
                <c:pt idx="36">
                  <c:v>2.1078246782306884</c:v>
                </c:pt>
                <c:pt idx="37">
                  <c:v>2.110905383322994</c:v>
                </c:pt>
                <c:pt idx="38">
                  <c:v>2.1139860884152992</c:v>
                </c:pt>
                <c:pt idx="39">
                  <c:v>2.1170667935076048</c:v>
                </c:pt>
                <c:pt idx="40">
                  <c:v>2.12014749859991</c:v>
                </c:pt>
                <c:pt idx="41">
                  <c:v>2.1232282036922157</c:v>
                </c:pt>
                <c:pt idx="42">
                  <c:v>2.1263089087845208</c:v>
                </c:pt>
                <c:pt idx="43">
                  <c:v>2.1293896138768265</c:v>
                </c:pt>
                <c:pt idx="44">
                  <c:v>2.1324703189691316</c:v>
                </c:pt>
                <c:pt idx="45">
                  <c:v>2.1355510240614368</c:v>
                </c:pt>
                <c:pt idx="46">
                  <c:v>2.1386317291537424</c:v>
                </c:pt>
                <c:pt idx="47">
                  <c:v>2.1417124342460476</c:v>
                </c:pt>
                <c:pt idx="48">
                  <c:v>2.1447931393383532</c:v>
                </c:pt>
                <c:pt idx="49">
                  <c:v>2.1478738444306584</c:v>
                </c:pt>
                <c:pt idx="50">
                  <c:v>2.1509545495229641</c:v>
                </c:pt>
                <c:pt idx="51">
                  <c:v>2.1540352546152692</c:v>
                </c:pt>
                <c:pt idx="52">
                  <c:v>2.1571159597075749</c:v>
                </c:pt>
                <c:pt idx="53">
                  <c:v>2.16019666479988</c:v>
                </c:pt>
                <c:pt idx="54">
                  <c:v>2.1632773698921852</c:v>
                </c:pt>
                <c:pt idx="55">
                  <c:v>2.1663580749844908</c:v>
                </c:pt>
                <c:pt idx="56">
                  <c:v>2.169438780076796</c:v>
                </c:pt>
                <c:pt idx="57">
                  <c:v>2.1725194851691016</c:v>
                </c:pt>
                <c:pt idx="58">
                  <c:v>2.1756001902614068</c:v>
                </c:pt>
                <c:pt idx="59">
                  <c:v>2.1786808953537125</c:v>
                </c:pt>
                <c:pt idx="60">
                  <c:v>2.1817616004460176</c:v>
                </c:pt>
                <c:pt idx="61">
                  <c:v>2.1848423055383233</c:v>
                </c:pt>
                <c:pt idx="62">
                  <c:v>2.1879230106306284</c:v>
                </c:pt>
                <c:pt idx="63">
                  <c:v>2.1910037157229336</c:v>
                </c:pt>
                <c:pt idx="64">
                  <c:v>2.1940844208152392</c:v>
                </c:pt>
                <c:pt idx="65">
                  <c:v>2.1971651259075444</c:v>
                </c:pt>
                <c:pt idx="66">
                  <c:v>2.20024583099985</c:v>
                </c:pt>
                <c:pt idx="67">
                  <c:v>2.2033265360921552</c:v>
                </c:pt>
                <c:pt idx="68">
                  <c:v>2.2064072411844609</c:v>
                </c:pt>
                <c:pt idx="69">
                  <c:v>2.209487946276766</c:v>
                </c:pt>
                <c:pt idx="70">
                  <c:v>2.2125686513690712</c:v>
                </c:pt>
                <c:pt idx="71">
                  <c:v>2.2156493564613768</c:v>
                </c:pt>
                <c:pt idx="72">
                  <c:v>2.218730061553682</c:v>
                </c:pt>
                <c:pt idx="73">
                  <c:v>2.2218107666459876</c:v>
                </c:pt>
                <c:pt idx="74">
                  <c:v>2.2248914717382928</c:v>
                </c:pt>
                <c:pt idx="75">
                  <c:v>2.2279721768305984</c:v>
                </c:pt>
                <c:pt idx="76">
                  <c:v>2.2310528819229036</c:v>
                </c:pt>
                <c:pt idx="77">
                  <c:v>2.2341335870152088</c:v>
                </c:pt>
                <c:pt idx="78">
                  <c:v>2.2372142921075144</c:v>
                </c:pt>
                <c:pt idx="79">
                  <c:v>2.2402949971998196</c:v>
                </c:pt>
                <c:pt idx="80">
                  <c:v>2.2433757022921252</c:v>
                </c:pt>
                <c:pt idx="81">
                  <c:v>2.2464564073844304</c:v>
                </c:pt>
                <c:pt idx="82">
                  <c:v>2.249537112476736</c:v>
                </c:pt>
                <c:pt idx="83">
                  <c:v>2.2526178175690412</c:v>
                </c:pt>
                <c:pt idx="84">
                  <c:v>2.2556985226613468</c:v>
                </c:pt>
                <c:pt idx="85">
                  <c:v>2.258779227753652</c:v>
                </c:pt>
                <c:pt idx="86">
                  <c:v>2.2618599328459577</c:v>
                </c:pt>
                <c:pt idx="87">
                  <c:v>2.2649406379382628</c:v>
                </c:pt>
                <c:pt idx="88">
                  <c:v>2.2680213430305685</c:v>
                </c:pt>
                <c:pt idx="89">
                  <c:v>2.2711020481228736</c:v>
                </c:pt>
                <c:pt idx="90">
                  <c:v>2.2741827532151793</c:v>
                </c:pt>
                <c:pt idx="91">
                  <c:v>2.2772634583074844</c:v>
                </c:pt>
                <c:pt idx="92">
                  <c:v>2.2803441633997901</c:v>
                </c:pt>
                <c:pt idx="93">
                  <c:v>2.2834248684920952</c:v>
                </c:pt>
                <c:pt idx="94">
                  <c:v>2.2865055735844009</c:v>
                </c:pt>
                <c:pt idx="95">
                  <c:v>2.2895862786767061</c:v>
                </c:pt>
                <c:pt idx="96">
                  <c:v>2.2926669837690117</c:v>
                </c:pt>
                <c:pt idx="97">
                  <c:v>2.2957476888613169</c:v>
                </c:pt>
                <c:pt idx="98">
                  <c:v>2.2988283939536225</c:v>
                </c:pt>
                <c:pt idx="99">
                  <c:v>2.3019090990459277</c:v>
                </c:pt>
                <c:pt idx="100">
                  <c:v>2.3049898041382333</c:v>
                </c:pt>
                <c:pt idx="101">
                  <c:v>2.3080705092305385</c:v>
                </c:pt>
                <c:pt idx="102">
                  <c:v>2.3111512143228441</c:v>
                </c:pt>
                <c:pt idx="103">
                  <c:v>2.3142319194151493</c:v>
                </c:pt>
                <c:pt idx="104">
                  <c:v>2.3173126245074549</c:v>
                </c:pt>
                <c:pt idx="105">
                  <c:v>2.3203933295997601</c:v>
                </c:pt>
                <c:pt idx="106">
                  <c:v>2.3234740346920657</c:v>
                </c:pt>
                <c:pt idx="107">
                  <c:v>2.3265547397843709</c:v>
                </c:pt>
                <c:pt idx="108">
                  <c:v>2.3296354448766765</c:v>
                </c:pt>
                <c:pt idx="109">
                  <c:v>2.3327161499689817</c:v>
                </c:pt>
                <c:pt idx="110">
                  <c:v>2.3357968550612873</c:v>
                </c:pt>
                <c:pt idx="111">
                  <c:v>2.3388775601535925</c:v>
                </c:pt>
                <c:pt idx="112">
                  <c:v>2.3419582652458981</c:v>
                </c:pt>
                <c:pt idx="113">
                  <c:v>2.3450389703382033</c:v>
                </c:pt>
                <c:pt idx="114">
                  <c:v>2.3481196754305089</c:v>
                </c:pt>
                <c:pt idx="115">
                  <c:v>2.3512003805228141</c:v>
                </c:pt>
                <c:pt idx="116">
                  <c:v>2.3542810856151197</c:v>
                </c:pt>
                <c:pt idx="117">
                  <c:v>2.3573617907074249</c:v>
                </c:pt>
                <c:pt idx="118">
                  <c:v>2.3604424957997305</c:v>
                </c:pt>
                <c:pt idx="119">
                  <c:v>2.3635232008920357</c:v>
                </c:pt>
                <c:pt idx="120">
                  <c:v>2.3666039059843413</c:v>
                </c:pt>
                <c:pt idx="121">
                  <c:v>2.3696846110766465</c:v>
                </c:pt>
                <c:pt idx="122">
                  <c:v>2.3727653161689521</c:v>
                </c:pt>
                <c:pt idx="123">
                  <c:v>2.3758460212612573</c:v>
                </c:pt>
                <c:pt idx="124">
                  <c:v>2.3789267263535629</c:v>
                </c:pt>
                <c:pt idx="125">
                  <c:v>2.3820074314458681</c:v>
                </c:pt>
                <c:pt idx="126">
                  <c:v>2.3850881365381738</c:v>
                </c:pt>
                <c:pt idx="127">
                  <c:v>2.3881688416304789</c:v>
                </c:pt>
                <c:pt idx="128">
                  <c:v>2.3912495467227846</c:v>
                </c:pt>
                <c:pt idx="129">
                  <c:v>2.3943302518150897</c:v>
                </c:pt>
                <c:pt idx="130">
                  <c:v>2.3974109569073954</c:v>
                </c:pt>
                <c:pt idx="131">
                  <c:v>2.4004916619997005</c:v>
                </c:pt>
                <c:pt idx="132">
                  <c:v>2.4035723670920062</c:v>
                </c:pt>
                <c:pt idx="133">
                  <c:v>2.4066530721843113</c:v>
                </c:pt>
                <c:pt idx="134">
                  <c:v>2.409733777276617</c:v>
                </c:pt>
                <c:pt idx="135">
                  <c:v>2.4128144823689222</c:v>
                </c:pt>
                <c:pt idx="136">
                  <c:v>2.4158951874612278</c:v>
                </c:pt>
                <c:pt idx="137">
                  <c:v>2.418975892553533</c:v>
                </c:pt>
                <c:pt idx="138">
                  <c:v>2.4220565976458386</c:v>
                </c:pt>
                <c:pt idx="139">
                  <c:v>2.4251373027381438</c:v>
                </c:pt>
                <c:pt idx="140">
                  <c:v>2.4282180078304494</c:v>
                </c:pt>
                <c:pt idx="141">
                  <c:v>2.4312987129227546</c:v>
                </c:pt>
                <c:pt idx="142">
                  <c:v>2.4343794180150602</c:v>
                </c:pt>
                <c:pt idx="143">
                  <c:v>2.4374601231073654</c:v>
                </c:pt>
                <c:pt idx="144">
                  <c:v>2.440540828199671</c:v>
                </c:pt>
                <c:pt idx="145">
                  <c:v>2.4436215332919762</c:v>
                </c:pt>
                <c:pt idx="146">
                  <c:v>2.4467022383842818</c:v>
                </c:pt>
                <c:pt idx="147">
                  <c:v>2.449782943476587</c:v>
                </c:pt>
                <c:pt idx="148">
                  <c:v>2.4528636485688926</c:v>
                </c:pt>
                <c:pt idx="149">
                  <c:v>2.4559443536611978</c:v>
                </c:pt>
                <c:pt idx="150">
                  <c:v>2.4590250587535034</c:v>
                </c:pt>
                <c:pt idx="151">
                  <c:v>2.4621057638458086</c:v>
                </c:pt>
                <c:pt idx="152">
                  <c:v>2.4651864689381142</c:v>
                </c:pt>
                <c:pt idx="153">
                  <c:v>2.4682671740304194</c:v>
                </c:pt>
                <c:pt idx="154">
                  <c:v>2.471347879122725</c:v>
                </c:pt>
                <c:pt idx="155">
                  <c:v>2.4744285842150302</c:v>
                </c:pt>
                <c:pt idx="156">
                  <c:v>2.4775092893073358</c:v>
                </c:pt>
                <c:pt idx="157">
                  <c:v>2.480589994399641</c:v>
                </c:pt>
                <c:pt idx="158">
                  <c:v>2.4836706994919466</c:v>
                </c:pt>
                <c:pt idx="159">
                  <c:v>2.4867514045842518</c:v>
                </c:pt>
                <c:pt idx="160">
                  <c:v>2.4898321096765574</c:v>
                </c:pt>
                <c:pt idx="161">
                  <c:v>2.4929128147688626</c:v>
                </c:pt>
                <c:pt idx="162">
                  <c:v>2.4959935198611682</c:v>
                </c:pt>
                <c:pt idx="163">
                  <c:v>2.4990742249534734</c:v>
                </c:pt>
                <c:pt idx="164">
                  <c:v>2.502154930045779</c:v>
                </c:pt>
                <c:pt idx="165">
                  <c:v>2.5052356351380842</c:v>
                </c:pt>
                <c:pt idx="166">
                  <c:v>2.5083163402303894</c:v>
                </c:pt>
                <c:pt idx="167">
                  <c:v>2.511397045322695</c:v>
                </c:pt>
                <c:pt idx="168">
                  <c:v>2.5144777504150007</c:v>
                </c:pt>
                <c:pt idx="169">
                  <c:v>2.5175584555073058</c:v>
                </c:pt>
                <c:pt idx="170">
                  <c:v>2.520639160599611</c:v>
                </c:pt>
                <c:pt idx="171">
                  <c:v>2.5237198656919166</c:v>
                </c:pt>
                <c:pt idx="172">
                  <c:v>2.5268005707842223</c:v>
                </c:pt>
                <c:pt idx="173">
                  <c:v>2.5298812758765274</c:v>
                </c:pt>
                <c:pt idx="174">
                  <c:v>2.5329619809688326</c:v>
                </c:pt>
                <c:pt idx="175">
                  <c:v>2.5360426860611383</c:v>
                </c:pt>
                <c:pt idx="176">
                  <c:v>2.5391233911534439</c:v>
                </c:pt>
                <c:pt idx="177">
                  <c:v>2.5422040962457491</c:v>
                </c:pt>
                <c:pt idx="178">
                  <c:v>2.5452848013380542</c:v>
                </c:pt>
                <c:pt idx="179">
                  <c:v>2.5483655064303599</c:v>
                </c:pt>
                <c:pt idx="180">
                  <c:v>2.5514462115226655</c:v>
                </c:pt>
                <c:pt idx="181">
                  <c:v>2.5545269166149707</c:v>
                </c:pt>
                <c:pt idx="182">
                  <c:v>2.5576076217072758</c:v>
                </c:pt>
                <c:pt idx="183">
                  <c:v>2.5606883267995815</c:v>
                </c:pt>
                <c:pt idx="184">
                  <c:v>2.5637690318918871</c:v>
                </c:pt>
                <c:pt idx="185">
                  <c:v>2.5668497369841923</c:v>
                </c:pt>
                <c:pt idx="186">
                  <c:v>2.5699304420764975</c:v>
                </c:pt>
                <c:pt idx="187">
                  <c:v>2.5730111471688031</c:v>
                </c:pt>
                <c:pt idx="188">
                  <c:v>2.5760918522611087</c:v>
                </c:pt>
                <c:pt idx="189">
                  <c:v>2.5791725573534139</c:v>
                </c:pt>
                <c:pt idx="190">
                  <c:v>2.5822532624457191</c:v>
                </c:pt>
                <c:pt idx="191">
                  <c:v>2.5853339675380247</c:v>
                </c:pt>
                <c:pt idx="192">
                  <c:v>2.5884146726303303</c:v>
                </c:pt>
                <c:pt idx="193">
                  <c:v>2.5914953777226355</c:v>
                </c:pt>
                <c:pt idx="194">
                  <c:v>2.5945760828149407</c:v>
                </c:pt>
                <c:pt idx="195">
                  <c:v>2.5976567879072463</c:v>
                </c:pt>
                <c:pt idx="196">
                  <c:v>2.6007374929995519</c:v>
                </c:pt>
                <c:pt idx="197">
                  <c:v>2.6038181980918571</c:v>
                </c:pt>
                <c:pt idx="198">
                  <c:v>2.6068989031841623</c:v>
                </c:pt>
                <c:pt idx="199">
                  <c:v>2.6099796082764679</c:v>
                </c:pt>
                <c:pt idx="200">
                  <c:v>2.6130603133687735</c:v>
                </c:pt>
                <c:pt idx="201">
                  <c:v>2.6161410184610787</c:v>
                </c:pt>
                <c:pt idx="202">
                  <c:v>2.6192217235533839</c:v>
                </c:pt>
                <c:pt idx="203">
                  <c:v>2.6223024286456895</c:v>
                </c:pt>
                <c:pt idx="204">
                  <c:v>2.6253831337379951</c:v>
                </c:pt>
                <c:pt idx="205">
                  <c:v>2.6284638388303003</c:v>
                </c:pt>
                <c:pt idx="206">
                  <c:v>2.6315445439226055</c:v>
                </c:pt>
                <c:pt idx="207">
                  <c:v>2.6346252490149111</c:v>
                </c:pt>
                <c:pt idx="208">
                  <c:v>2.6377059541072168</c:v>
                </c:pt>
                <c:pt idx="209">
                  <c:v>2.6407866591995219</c:v>
                </c:pt>
                <c:pt idx="210">
                  <c:v>2.6438673642918271</c:v>
                </c:pt>
                <c:pt idx="211">
                  <c:v>2.6469480693841327</c:v>
                </c:pt>
                <c:pt idx="212">
                  <c:v>2.6500287744764384</c:v>
                </c:pt>
                <c:pt idx="213">
                  <c:v>2.6531094795687435</c:v>
                </c:pt>
                <c:pt idx="214">
                  <c:v>2.6561901846610487</c:v>
                </c:pt>
                <c:pt idx="215">
                  <c:v>2.6592708897533543</c:v>
                </c:pt>
                <c:pt idx="216">
                  <c:v>2.66235159484566</c:v>
                </c:pt>
                <c:pt idx="217">
                  <c:v>2.6654322999379652</c:v>
                </c:pt>
                <c:pt idx="218">
                  <c:v>2.6685130050302703</c:v>
                </c:pt>
                <c:pt idx="219">
                  <c:v>2.671593710122576</c:v>
                </c:pt>
                <c:pt idx="220">
                  <c:v>2.6746744152148816</c:v>
                </c:pt>
                <c:pt idx="221">
                  <c:v>2.6777551203071868</c:v>
                </c:pt>
                <c:pt idx="222">
                  <c:v>2.6808358253994919</c:v>
                </c:pt>
                <c:pt idx="223">
                  <c:v>2.6839165304917976</c:v>
                </c:pt>
                <c:pt idx="224">
                  <c:v>2.6869972355841032</c:v>
                </c:pt>
                <c:pt idx="225">
                  <c:v>2.6900779406764084</c:v>
                </c:pt>
                <c:pt idx="226">
                  <c:v>2.6931586457687136</c:v>
                </c:pt>
                <c:pt idx="227">
                  <c:v>2.6962393508610192</c:v>
                </c:pt>
                <c:pt idx="228">
                  <c:v>2.6993200559533248</c:v>
                </c:pt>
                <c:pt idx="229">
                  <c:v>2.70240076104563</c:v>
                </c:pt>
                <c:pt idx="230">
                  <c:v>2.7054814661379352</c:v>
                </c:pt>
                <c:pt idx="231">
                  <c:v>2.7085621712302408</c:v>
                </c:pt>
                <c:pt idx="232">
                  <c:v>2.7116428763225464</c:v>
                </c:pt>
                <c:pt idx="233">
                  <c:v>2.7147235814148516</c:v>
                </c:pt>
                <c:pt idx="234">
                  <c:v>2.7178042865071568</c:v>
                </c:pt>
                <c:pt idx="235">
                  <c:v>2.7208849915994624</c:v>
                </c:pt>
                <c:pt idx="236">
                  <c:v>2.723965696691768</c:v>
                </c:pt>
                <c:pt idx="237">
                  <c:v>2.7270464017840732</c:v>
                </c:pt>
                <c:pt idx="238">
                  <c:v>2.7301271068763784</c:v>
                </c:pt>
                <c:pt idx="239">
                  <c:v>2.733207811968684</c:v>
                </c:pt>
                <c:pt idx="240">
                  <c:v>2.7362885170609896</c:v>
                </c:pt>
                <c:pt idx="241">
                  <c:v>2.7393692221532948</c:v>
                </c:pt>
                <c:pt idx="242">
                  <c:v>2.7424499272456</c:v>
                </c:pt>
                <c:pt idx="243">
                  <c:v>2.7455306323379056</c:v>
                </c:pt>
                <c:pt idx="244">
                  <c:v>2.7486113374302112</c:v>
                </c:pt>
                <c:pt idx="245">
                  <c:v>2.7516920425225164</c:v>
                </c:pt>
                <c:pt idx="246">
                  <c:v>2.7547727476148216</c:v>
                </c:pt>
                <c:pt idx="247">
                  <c:v>2.7578534527071272</c:v>
                </c:pt>
                <c:pt idx="248">
                  <c:v>2.7609341577994329</c:v>
                </c:pt>
                <c:pt idx="249">
                  <c:v>2.764014862891738</c:v>
                </c:pt>
                <c:pt idx="250">
                  <c:v>2.7670955679840432</c:v>
                </c:pt>
                <c:pt idx="251">
                  <c:v>2.7701762730763488</c:v>
                </c:pt>
                <c:pt idx="252">
                  <c:v>2.7732569781686545</c:v>
                </c:pt>
                <c:pt idx="253">
                  <c:v>2.7763376832609596</c:v>
                </c:pt>
                <c:pt idx="254">
                  <c:v>2.7794183883532648</c:v>
                </c:pt>
                <c:pt idx="255">
                  <c:v>2.7824990934455704</c:v>
                </c:pt>
                <c:pt idx="256">
                  <c:v>2.7855797985378761</c:v>
                </c:pt>
                <c:pt idx="257">
                  <c:v>2.7886605036301813</c:v>
                </c:pt>
                <c:pt idx="258">
                  <c:v>2.7917412087224864</c:v>
                </c:pt>
                <c:pt idx="259">
                  <c:v>2.7948219138147921</c:v>
                </c:pt>
                <c:pt idx="260">
                  <c:v>2.7979026189070977</c:v>
                </c:pt>
                <c:pt idx="261">
                  <c:v>2.8009833239994029</c:v>
                </c:pt>
                <c:pt idx="262">
                  <c:v>2.804064029091708</c:v>
                </c:pt>
                <c:pt idx="263">
                  <c:v>2.8071447341840137</c:v>
                </c:pt>
                <c:pt idx="264">
                  <c:v>2.8102254392763193</c:v>
                </c:pt>
                <c:pt idx="265">
                  <c:v>2.8133061443686245</c:v>
                </c:pt>
                <c:pt idx="266">
                  <c:v>2.8163868494609297</c:v>
                </c:pt>
                <c:pt idx="267">
                  <c:v>2.8194675545532353</c:v>
                </c:pt>
                <c:pt idx="268">
                  <c:v>2.8225482596455409</c:v>
                </c:pt>
                <c:pt idx="269">
                  <c:v>2.8256289647378461</c:v>
                </c:pt>
                <c:pt idx="270">
                  <c:v>2.8287096698301513</c:v>
                </c:pt>
                <c:pt idx="271">
                  <c:v>2.8317903749224569</c:v>
                </c:pt>
                <c:pt idx="272">
                  <c:v>2.8348710800147625</c:v>
                </c:pt>
                <c:pt idx="273">
                  <c:v>2.8379517851070677</c:v>
                </c:pt>
                <c:pt idx="274">
                  <c:v>2.8410324901993729</c:v>
                </c:pt>
                <c:pt idx="275">
                  <c:v>2.8441131952916785</c:v>
                </c:pt>
                <c:pt idx="276">
                  <c:v>2.8471939003839841</c:v>
                </c:pt>
                <c:pt idx="277">
                  <c:v>2.8502746054762893</c:v>
                </c:pt>
                <c:pt idx="278">
                  <c:v>2.8533553105685945</c:v>
                </c:pt>
                <c:pt idx="279">
                  <c:v>2.8564360156609001</c:v>
                </c:pt>
                <c:pt idx="280">
                  <c:v>2.8595167207532057</c:v>
                </c:pt>
                <c:pt idx="281">
                  <c:v>2.8625974258455109</c:v>
                </c:pt>
                <c:pt idx="282">
                  <c:v>2.8656781309378161</c:v>
                </c:pt>
                <c:pt idx="283">
                  <c:v>2.8687588360301217</c:v>
                </c:pt>
                <c:pt idx="284">
                  <c:v>2.8718395411224273</c:v>
                </c:pt>
                <c:pt idx="285">
                  <c:v>2.8749202462147325</c:v>
                </c:pt>
                <c:pt idx="286">
                  <c:v>2.8780009513070377</c:v>
                </c:pt>
                <c:pt idx="287">
                  <c:v>2.8810816563993433</c:v>
                </c:pt>
                <c:pt idx="288">
                  <c:v>2.884162361491649</c:v>
                </c:pt>
                <c:pt idx="289">
                  <c:v>2.8872430665839541</c:v>
                </c:pt>
                <c:pt idx="290">
                  <c:v>2.8903237716762593</c:v>
                </c:pt>
                <c:pt idx="291">
                  <c:v>2.8934044767685649</c:v>
                </c:pt>
                <c:pt idx="292">
                  <c:v>2.8964851818608706</c:v>
                </c:pt>
                <c:pt idx="293">
                  <c:v>2.8995658869531757</c:v>
                </c:pt>
                <c:pt idx="294">
                  <c:v>2.9026465920454809</c:v>
                </c:pt>
                <c:pt idx="295">
                  <c:v>2.9057272971377865</c:v>
                </c:pt>
                <c:pt idx="296">
                  <c:v>2.9088080022300922</c:v>
                </c:pt>
                <c:pt idx="297">
                  <c:v>2.9118887073223974</c:v>
                </c:pt>
                <c:pt idx="298">
                  <c:v>2.9149694124147025</c:v>
                </c:pt>
                <c:pt idx="299">
                  <c:v>2.9180501175070082</c:v>
                </c:pt>
                <c:pt idx="300">
                  <c:v>2.9211308225993138</c:v>
                </c:pt>
                <c:pt idx="301">
                  <c:v>2.924211527691619</c:v>
                </c:pt>
                <c:pt idx="302">
                  <c:v>2.9272922327839241</c:v>
                </c:pt>
                <c:pt idx="303">
                  <c:v>2.9303729378762298</c:v>
                </c:pt>
                <c:pt idx="304">
                  <c:v>2.9334536429685354</c:v>
                </c:pt>
                <c:pt idx="305">
                  <c:v>2.9365343480608406</c:v>
                </c:pt>
                <c:pt idx="306">
                  <c:v>2.9396150531531458</c:v>
                </c:pt>
                <c:pt idx="307">
                  <c:v>2.9426957582454514</c:v>
                </c:pt>
                <c:pt idx="308">
                  <c:v>2.945776463337757</c:v>
                </c:pt>
                <c:pt idx="309">
                  <c:v>2.9488571684300622</c:v>
                </c:pt>
                <c:pt idx="310">
                  <c:v>2.9519378735223674</c:v>
                </c:pt>
                <c:pt idx="311">
                  <c:v>2.955018578614673</c:v>
                </c:pt>
                <c:pt idx="312">
                  <c:v>2.9580992837069786</c:v>
                </c:pt>
                <c:pt idx="313">
                  <c:v>2.9611799887992838</c:v>
                </c:pt>
                <c:pt idx="314">
                  <c:v>2.964260693891589</c:v>
                </c:pt>
                <c:pt idx="315">
                  <c:v>2.9673413989838946</c:v>
                </c:pt>
                <c:pt idx="316">
                  <c:v>2.9704221040762002</c:v>
                </c:pt>
                <c:pt idx="317">
                  <c:v>2.9735028091685054</c:v>
                </c:pt>
                <c:pt idx="318">
                  <c:v>2.9765835142608106</c:v>
                </c:pt>
                <c:pt idx="319">
                  <c:v>2.9796642193531162</c:v>
                </c:pt>
                <c:pt idx="320">
                  <c:v>2.9827449244454218</c:v>
                </c:pt>
                <c:pt idx="321">
                  <c:v>2.985825629537727</c:v>
                </c:pt>
                <c:pt idx="322">
                  <c:v>2.9889063346300322</c:v>
                </c:pt>
                <c:pt idx="323">
                  <c:v>2.9919870397223378</c:v>
                </c:pt>
                <c:pt idx="324">
                  <c:v>2.9950677448146434</c:v>
                </c:pt>
                <c:pt idx="325">
                  <c:v>2.9981484499069486</c:v>
                </c:pt>
                <c:pt idx="326">
                  <c:v>3.0012291549992538</c:v>
                </c:pt>
                <c:pt idx="327">
                  <c:v>3.0043098600915594</c:v>
                </c:pt>
                <c:pt idx="328">
                  <c:v>3.007390565183865</c:v>
                </c:pt>
                <c:pt idx="329">
                  <c:v>3.0104712702761702</c:v>
                </c:pt>
                <c:pt idx="330">
                  <c:v>3.0135519753684754</c:v>
                </c:pt>
                <c:pt idx="331">
                  <c:v>3.016632680460781</c:v>
                </c:pt>
                <c:pt idx="332">
                  <c:v>3.0197133855530867</c:v>
                </c:pt>
                <c:pt idx="333">
                  <c:v>3.0227940906453918</c:v>
                </c:pt>
                <c:pt idx="334">
                  <c:v>3.025874795737697</c:v>
                </c:pt>
                <c:pt idx="335">
                  <c:v>3.0289555008300026</c:v>
                </c:pt>
                <c:pt idx="336">
                  <c:v>3.0320362059223083</c:v>
                </c:pt>
                <c:pt idx="337">
                  <c:v>3.0351169110146134</c:v>
                </c:pt>
                <c:pt idx="338">
                  <c:v>3.0381976161069186</c:v>
                </c:pt>
                <c:pt idx="339">
                  <c:v>3.0412783211992243</c:v>
                </c:pt>
                <c:pt idx="340">
                  <c:v>3.0443590262915299</c:v>
                </c:pt>
                <c:pt idx="341">
                  <c:v>3.0474397313838351</c:v>
                </c:pt>
                <c:pt idx="342">
                  <c:v>3.0505204364761402</c:v>
                </c:pt>
                <c:pt idx="343">
                  <c:v>3.0536011415684459</c:v>
                </c:pt>
                <c:pt idx="344">
                  <c:v>3.0566818466607515</c:v>
                </c:pt>
                <c:pt idx="345">
                  <c:v>3.0597625517530567</c:v>
                </c:pt>
                <c:pt idx="346">
                  <c:v>3.0628432568453619</c:v>
                </c:pt>
                <c:pt idx="347">
                  <c:v>3.0659239619376675</c:v>
                </c:pt>
                <c:pt idx="348">
                  <c:v>3.0690046670299731</c:v>
                </c:pt>
                <c:pt idx="349">
                  <c:v>3.0720853721222783</c:v>
                </c:pt>
                <c:pt idx="350">
                  <c:v>3.0751660772145835</c:v>
                </c:pt>
                <c:pt idx="351">
                  <c:v>3.0782467823068891</c:v>
                </c:pt>
                <c:pt idx="352">
                  <c:v>3.0813274873991947</c:v>
                </c:pt>
                <c:pt idx="353">
                  <c:v>3.0844081924914999</c:v>
                </c:pt>
                <c:pt idx="354">
                  <c:v>3.0874888975838051</c:v>
                </c:pt>
                <c:pt idx="355">
                  <c:v>3.0905696026761107</c:v>
                </c:pt>
                <c:pt idx="356">
                  <c:v>3.0936503077684163</c:v>
                </c:pt>
                <c:pt idx="357">
                  <c:v>3.0967310128607215</c:v>
                </c:pt>
                <c:pt idx="358">
                  <c:v>3.0998117179530267</c:v>
                </c:pt>
                <c:pt idx="359">
                  <c:v>3.1028924230453323</c:v>
                </c:pt>
                <c:pt idx="360">
                  <c:v>3.1059731281376379</c:v>
                </c:pt>
                <c:pt idx="361">
                  <c:v>3.1090538332299431</c:v>
                </c:pt>
                <c:pt idx="362">
                  <c:v>3.1121345383222483</c:v>
                </c:pt>
                <c:pt idx="363">
                  <c:v>3.1152152434145539</c:v>
                </c:pt>
                <c:pt idx="364">
                  <c:v>3.1182959485068595</c:v>
                </c:pt>
                <c:pt idx="365">
                  <c:v>3.1213766535991647</c:v>
                </c:pt>
                <c:pt idx="366">
                  <c:v>3.1244573586914699</c:v>
                </c:pt>
                <c:pt idx="367">
                  <c:v>3.1275380637837755</c:v>
                </c:pt>
                <c:pt idx="368">
                  <c:v>3.1306187688760811</c:v>
                </c:pt>
                <c:pt idx="369">
                  <c:v>3.1336994739683863</c:v>
                </c:pt>
                <c:pt idx="370">
                  <c:v>3.1367801790606915</c:v>
                </c:pt>
                <c:pt idx="371">
                  <c:v>3.1398608841529971</c:v>
                </c:pt>
                <c:pt idx="372">
                  <c:v>3.1429415892453028</c:v>
                </c:pt>
                <c:pt idx="373">
                  <c:v>3.1460222943376079</c:v>
                </c:pt>
                <c:pt idx="374">
                  <c:v>3.1491029994299131</c:v>
                </c:pt>
                <c:pt idx="375">
                  <c:v>3.1521837045222187</c:v>
                </c:pt>
                <c:pt idx="376">
                  <c:v>3.1552644096145244</c:v>
                </c:pt>
                <c:pt idx="377">
                  <c:v>3.1583451147068295</c:v>
                </c:pt>
                <c:pt idx="378">
                  <c:v>3.1614258197991347</c:v>
                </c:pt>
                <c:pt idx="379">
                  <c:v>3.1645065248914404</c:v>
                </c:pt>
                <c:pt idx="380">
                  <c:v>3.167587229983746</c:v>
                </c:pt>
                <c:pt idx="381">
                  <c:v>3.1706679350760512</c:v>
                </c:pt>
                <c:pt idx="382">
                  <c:v>3.1737486401683563</c:v>
                </c:pt>
                <c:pt idx="383">
                  <c:v>3.176829345260662</c:v>
                </c:pt>
                <c:pt idx="384">
                  <c:v>3.1799100503529676</c:v>
                </c:pt>
                <c:pt idx="385">
                  <c:v>3.1829907554452728</c:v>
                </c:pt>
                <c:pt idx="386">
                  <c:v>3.1860714605375779</c:v>
                </c:pt>
                <c:pt idx="387">
                  <c:v>3.1891521656298836</c:v>
                </c:pt>
                <c:pt idx="388">
                  <c:v>3.1922328707221892</c:v>
                </c:pt>
                <c:pt idx="389">
                  <c:v>3.1953135758144944</c:v>
                </c:pt>
                <c:pt idx="390">
                  <c:v>3.1983942809067996</c:v>
                </c:pt>
                <c:pt idx="391">
                  <c:v>3.2014749859991052</c:v>
                </c:pt>
                <c:pt idx="392">
                  <c:v>3.2045556910914108</c:v>
                </c:pt>
                <c:pt idx="393">
                  <c:v>3.207636396183716</c:v>
                </c:pt>
                <c:pt idx="394">
                  <c:v>3.2107171012760212</c:v>
                </c:pt>
                <c:pt idx="395">
                  <c:v>3.2137978063683268</c:v>
                </c:pt>
                <c:pt idx="396">
                  <c:v>3.2168785114606324</c:v>
                </c:pt>
                <c:pt idx="397">
                  <c:v>3.2199592165529376</c:v>
                </c:pt>
                <c:pt idx="398">
                  <c:v>3.2230399216452428</c:v>
                </c:pt>
                <c:pt idx="399">
                  <c:v>3.2261206267375484</c:v>
                </c:pt>
                <c:pt idx="400">
                  <c:v>3.229201331829854</c:v>
                </c:pt>
                <c:pt idx="401">
                  <c:v>3.2322820369221592</c:v>
                </c:pt>
                <c:pt idx="402">
                  <c:v>3.2353627420144644</c:v>
                </c:pt>
                <c:pt idx="403">
                  <c:v>3.23844344710677</c:v>
                </c:pt>
                <c:pt idx="404">
                  <c:v>3.2415241521990756</c:v>
                </c:pt>
                <c:pt idx="405">
                  <c:v>3.2446048572913808</c:v>
                </c:pt>
                <c:pt idx="406">
                  <c:v>3.247685562383686</c:v>
                </c:pt>
                <c:pt idx="407">
                  <c:v>3.2507662674759916</c:v>
                </c:pt>
                <c:pt idx="408">
                  <c:v>3.2538469725682972</c:v>
                </c:pt>
                <c:pt idx="409">
                  <c:v>3.2569276776606024</c:v>
                </c:pt>
                <c:pt idx="410">
                  <c:v>3.2600083827529076</c:v>
                </c:pt>
                <c:pt idx="411">
                  <c:v>3.2630890878452132</c:v>
                </c:pt>
                <c:pt idx="412">
                  <c:v>3.2661697929375189</c:v>
                </c:pt>
                <c:pt idx="413">
                  <c:v>3.269250498029824</c:v>
                </c:pt>
                <c:pt idx="414">
                  <c:v>3.2723312031221292</c:v>
                </c:pt>
                <c:pt idx="415">
                  <c:v>3.2754119082144348</c:v>
                </c:pt>
                <c:pt idx="416">
                  <c:v>3.2784926133067405</c:v>
                </c:pt>
                <c:pt idx="417">
                  <c:v>3.2815733183990456</c:v>
                </c:pt>
                <c:pt idx="418">
                  <c:v>3.2846540234913508</c:v>
                </c:pt>
                <c:pt idx="419">
                  <c:v>3.2877347285836565</c:v>
                </c:pt>
                <c:pt idx="420">
                  <c:v>3.2908154336759621</c:v>
                </c:pt>
                <c:pt idx="421">
                  <c:v>3.2938961387682673</c:v>
                </c:pt>
                <c:pt idx="422">
                  <c:v>3.2969768438605724</c:v>
                </c:pt>
                <c:pt idx="423">
                  <c:v>3.3000575489528781</c:v>
                </c:pt>
                <c:pt idx="424">
                  <c:v>3.3031382540451837</c:v>
                </c:pt>
                <c:pt idx="425">
                  <c:v>3.3062189591374889</c:v>
                </c:pt>
                <c:pt idx="426">
                  <c:v>3.309299664229794</c:v>
                </c:pt>
                <c:pt idx="427">
                  <c:v>3.3123803693220997</c:v>
                </c:pt>
                <c:pt idx="428">
                  <c:v>3.3154610744144053</c:v>
                </c:pt>
                <c:pt idx="429">
                  <c:v>3.3185417795067105</c:v>
                </c:pt>
                <c:pt idx="430">
                  <c:v>3.3216224845990157</c:v>
                </c:pt>
                <c:pt idx="431">
                  <c:v>3.3247031896913213</c:v>
                </c:pt>
                <c:pt idx="432">
                  <c:v>3.3277838947836269</c:v>
                </c:pt>
                <c:pt idx="433">
                  <c:v>3.3308645998759321</c:v>
                </c:pt>
                <c:pt idx="434">
                  <c:v>3.3339453049682373</c:v>
                </c:pt>
                <c:pt idx="435">
                  <c:v>3.3370260100605429</c:v>
                </c:pt>
                <c:pt idx="436">
                  <c:v>3.3401067151528485</c:v>
                </c:pt>
                <c:pt idx="437">
                  <c:v>3.3431874202451537</c:v>
                </c:pt>
                <c:pt idx="438">
                  <c:v>3.3462681253374589</c:v>
                </c:pt>
                <c:pt idx="439">
                  <c:v>3.3493488304297645</c:v>
                </c:pt>
                <c:pt idx="440">
                  <c:v>3.3524295355220701</c:v>
                </c:pt>
                <c:pt idx="441">
                  <c:v>3.3555102406143753</c:v>
                </c:pt>
                <c:pt idx="442">
                  <c:v>3.3585909457066805</c:v>
                </c:pt>
                <c:pt idx="443">
                  <c:v>3.3616716507989861</c:v>
                </c:pt>
                <c:pt idx="444">
                  <c:v>3.3647523558912917</c:v>
                </c:pt>
                <c:pt idx="445">
                  <c:v>3.3678330609835969</c:v>
                </c:pt>
                <c:pt idx="446">
                  <c:v>3.3709137660759021</c:v>
                </c:pt>
                <c:pt idx="447">
                  <c:v>3.3739944711682077</c:v>
                </c:pt>
                <c:pt idx="448">
                  <c:v>3.3770751762605133</c:v>
                </c:pt>
                <c:pt idx="449">
                  <c:v>3.3801558813528185</c:v>
                </c:pt>
                <c:pt idx="450">
                  <c:v>3.3832365864451237</c:v>
                </c:pt>
                <c:pt idx="451">
                  <c:v>3.3863172915374293</c:v>
                </c:pt>
                <c:pt idx="452">
                  <c:v>3.389397996629735</c:v>
                </c:pt>
                <c:pt idx="453">
                  <c:v>3.3924787017220401</c:v>
                </c:pt>
                <c:pt idx="454">
                  <c:v>3.3955594068143453</c:v>
                </c:pt>
                <c:pt idx="455">
                  <c:v>3.3986401119066509</c:v>
                </c:pt>
                <c:pt idx="456">
                  <c:v>3.4017208169989566</c:v>
                </c:pt>
                <c:pt idx="457">
                  <c:v>3.4048015220912617</c:v>
                </c:pt>
                <c:pt idx="458">
                  <c:v>3.4078822271835669</c:v>
                </c:pt>
                <c:pt idx="459">
                  <c:v>3.4109629322758726</c:v>
                </c:pt>
                <c:pt idx="460">
                  <c:v>3.4140436373681782</c:v>
                </c:pt>
                <c:pt idx="461">
                  <c:v>3.4171243424604834</c:v>
                </c:pt>
                <c:pt idx="462">
                  <c:v>3.4202050475527885</c:v>
                </c:pt>
                <c:pt idx="463">
                  <c:v>3.4232857526450942</c:v>
                </c:pt>
                <c:pt idx="464">
                  <c:v>3.4263664577373998</c:v>
                </c:pt>
                <c:pt idx="465">
                  <c:v>3.429447162829705</c:v>
                </c:pt>
                <c:pt idx="466">
                  <c:v>3.4325278679220101</c:v>
                </c:pt>
                <c:pt idx="467">
                  <c:v>3.4356085730143158</c:v>
                </c:pt>
                <c:pt idx="468">
                  <c:v>3.4386892781066214</c:v>
                </c:pt>
                <c:pt idx="469">
                  <c:v>3.4417699831989266</c:v>
                </c:pt>
                <c:pt idx="470">
                  <c:v>3.4448506882912318</c:v>
                </c:pt>
                <c:pt idx="471">
                  <c:v>3.4479313933835374</c:v>
                </c:pt>
                <c:pt idx="472">
                  <c:v>3.451012098475843</c:v>
                </c:pt>
                <c:pt idx="473">
                  <c:v>3.4540928035681482</c:v>
                </c:pt>
                <c:pt idx="474">
                  <c:v>3.4571735086604534</c:v>
                </c:pt>
                <c:pt idx="475">
                  <c:v>3.460254213752759</c:v>
                </c:pt>
                <c:pt idx="476">
                  <c:v>3.4633349188450646</c:v>
                </c:pt>
                <c:pt idx="477">
                  <c:v>3.4664156239373698</c:v>
                </c:pt>
                <c:pt idx="478">
                  <c:v>3.469496329029675</c:v>
                </c:pt>
                <c:pt idx="479">
                  <c:v>3.4725770341219806</c:v>
                </c:pt>
                <c:pt idx="480">
                  <c:v>3.4756577392142862</c:v>
                </c:pt>
                <c:pt idx="481">
                  <c:v>3.4787384443065914</c:v>
                </c:pt>
                <c:pt idx="482">
                  <c:v>3.4818191493988966</c:v>
                </c:pt>
                <c:pt idx="483">
                  <c:v>3.4848998544912022</c:v>
                </c:pt>
                <c:pt idx="484">
                  <c:v>3.4879805595835078</c:v>
                </c:pt>
                <c:pt idx="485">
                  <c:v>3.491061264675813</c:v>
                </c:pt>
                <c:pt idx="486">
                  <c:v>3.4941419697681182</c:v>
                </c:pt>
                <c:pt idx="487">
                  <c:v>3.4972226748604238</c:v>
                </c:pt>
                <c:pt idx="488">
                  <c:v>3.5003033799527294</c:v>
                </c:pt>
                <c:pt idx="489">
                  <c:v>3.5033840850450346</c:v>
                </c:pt>
                <c:pt idx="490">
                  <c:v>3.5064647901373398</c:v>
                </c:pt>
                <c:pt idx="491">
                  <c:v>3.5095454952296454</c:v>
                </c:pt>
                <c:pt idx="492">
                  <c:v>3.5126262003219511</c:v>
                </c:pt>
                <c:pt idx="493">
                  <c:v>3.5157069054142562</c:v>
                </c:pt>
                <c:pt idx="494">
                  <c:v>3.5187876105065614</c:v>
                </c:pt>
                <c:pt idx="495">
                  <c:v>3.521868315598867</c:v>
                </c:pt>
                <c:pt idx="496">
                  <c:v>3.5249490206911727</c:v>
                </c:pt>
                <c:pt idx="497">
                  <c:v>3.5280297257834778</c:v>
                </c:pt>
                <c:pt idx="498">
                  <c:v>3.531110430875783</c:v>
                </c:pt>
                <c:pt idx="499">
                  <c:v>3.5341911359680886</c:v>
                </c:pt>
                <c:pt idx="500">
                  <c:v>3.5372718410603943</c:v>
                </c:pt>
                <c:pt idx="501">
                  <c:v>3.5403525461526995</c:v>
                </c:pt>
                <c:pt idx="502">
                  <c:v>3.5434332512450046</c:v>
                </c:pt>
                <c:pt idx="503">
                  <c:v>3.5465139563373103</c:v>
                </c:pt>
                <c:pt idx="504">
                  <c:v>3.5495946614296159</c:v>
                </c:pt>
                <c:pt idx="505">
                  <c:v>3.5526753665219211</c:v>
                </c:pt>
                <c:pt idx="506">
                  <c:v>3.5557560716142262</c:v>
                </c:pt>
                <c:pt idx="507">
                  <c:v>3.5588367767065319</c:v>
                </c:pt>
                <c:pt idx="508">
                  <c:v>3.5619174817988375</c:v>
                </c:pt>
                <c:pt idx="509">
                  <c:v>3.5649981868911427</c:v>
                </c:pt>
                <c:pt idx="510">
                  <c:v>3.5680788919834479</c:v>
                </c:pt>
                <c:pt idx="511">
                  <c:v>3.5711595970757535</c:v>
                </c:pt>
                <c:pt idx="512">
                  <c:v>3.5742403021680591</c:v>
                </c:pt>
                <c:pt idx="513">
                  <c:v>3.5773210072603643</c:v>
                </c:pt>
                <c:pt idx="514">
                  <c:v>3.5804017123526695</c:v>
                </c:pt>
                <c:pt idx="515">
                  <c:v>3.5834824174449751</c:v>
                </c:pt>
                <c:pt idx="516">
                  <c:v>3.5865631225372807</c:v>
                </c:pt>
                <c:pt idx="517">
                  <c:v>3.5896438276295859</c:v>
                </c:pt>
                <c:pt idx="518">
                  <c:v>3.5927245327218911</c:v>
                </c:pt>
                <c:pt idx="519">
                  <c:v>3.5958052378141967</c:v>
                </c:pt>
                <c:pt idx="520">
                  <c:v>3.5988859429065023</c:v>
                </c:pt>
                <c:pt idx="521">
                  <c:v>3.6019666479988075</c:v>
                </c:pt>
                <c:pt idx="522">
                  <c:v>3.6050473530911127</c:v>
                </c:pt>
                <c:pt idx="523">
                  <c:v>3.6081280581834183</c:v>
                </c:pt>
                <c:pt idx="524">
                  <c:v>3.6112087632757239</c:v>
                </c:pt>
                <c:pt idx="525">
                  <c:v>3.6142894683680291</c:v>
                </c:pt>
                <c:pt idx="526">
                  <c:v>3.6173701734603343</c:v>
                </c:pt>
                <c:pt idx="527">
                  <c:v>3.6204508785526399</c:v>
                </c:pt>
                <c:pt idx="528">
                  <c:v>3.6235315836449455</c:v>
                </c:pt>
                <c:pt idx="529">
                  <c:v>3.6266122887372507</c:v>
                </c:pt>
                <c:pt idx="530">
                  <c:v>3.6296929938295559</c:v>
                </c:pt>
                <c:pt idx="531">
                  <c:v>3.6327736989218615</c:v>
                </c:pt>
                <c:pt idx="532">
                  <c:v>3.6358544040141672</c:v>
                </c:pt>
                <c:pt idx="533">
                  <c:v>3.6389351091064723</c:v>
                </c:pt>
                <c:pt idx="534">
                  <c:v>3.6420158141987775</c:v>
                </c:pt>
                <c:pt idx="535">
                  <c:v>3.6450965192910831</c:v>
                </c:pt>
                <c:pt idx="536">
                  <c:v>3.6481772243833888</c:v>
                </c:pt>
                <c:pt idx="537">
                  <c:v>3.6512579294756939</c:v>
                </c:pt>
                <c:pt idx="538">
                  <c:v>3.6543386345679991</c:v>
                </c:pt>
                <c:pt idx="539">
                  <c:v>3.6574193396603047</c:v>
                </c:pt>
                <c:pt idx="540">
                  <c:v>3.6605000447526104</c:v>
                </c:pt>
                <c:pt idx="541">
                  <c:v>3.6635807498449156</c:v>
                </c:pt>
                <c:pt idx="542">
                  <c:v>3.6666614549372207</c:v>
                </c:pt>
                <c:pt idx="543">
                  <c:v>3.6697421600295264</c:v>
                </c:pt>
                <c:pt idx="544">
                  <c:v>3.672822865121832</c:v>
                </c:pt>
                <c:pt idx="545">
                  <c:v>3.6759035702141372</c:v>
                </c:pt>
                <c:pt idx="546">
                  <c:v>3.6789842753064423</c:v>
                </c:pt>
                <c:pt idx="547">
                  <c:v>3.682064980398748</c:v>
                </c:pt>
                <c:pt idx="548">
                  <c:v>3.6851456854910536</c:v>
                </c:pt>
                <c:pt idx="549">
                  <c:v>3.6882263905833588</c:v>
                </c:pt>
                <c:pt idx="550">
                  <c:v>3.691307095675664</c:v>
                </c:pt>
                <c:pt idx="551">
                  <c:v>3.6943878007679696</c:v>
                </c:pt>
                <c:pt idx="552">
                  <c:v>3.6974685058602752</c:v>
                </c:pt>
                <c:pt idx="553">
                  <c:v>3.7005492109525804</c:v>
                </c:pt>
                <c:pt idx="554">
                  <c:v>3.7036299160448856</c:v>
                </c:pt>
                <c:pt idx="555">
                  <c:v>3.7067106211371912</c:v>
                </c:pt>
                <c:pt idx="556">
                  <c:v>3.7097913262294968</c:v>
                </c:pt>
                <c:pt idx="557">
                  <c:v>3.712872031321802</c:v>
                </c:pt>
                <c:pt idx="558">
                  <c:v>3.7159527364141072</c:v>
                </c:pt>
                <c:pt idx="559">
                  <c:v>3.7190334415064128</c:v>
                </c:pt>
                <c:pt idx="560">
                  <c:v>3.7221141465987184</c:v>
                </c:pt>
                <c:pt idx="561">
                  <c:v>3.7251948516910236</c:v>
                </c:pt>
                <c:pt idx="562">
                  <c:v>3.7282755567833288</c:v>
                </c:pt>
                <c:pt idx="563">
                  <c:v>3.7313562618756344</c:v>
                </c:pt>
                <c:pt idx="564">
                  <c:v>3.73443696696794</c:v>
                </c:pt>
                <c:pt idx="565">
                  <c:v>3.7375176720602452</c:v>
                </c:pt>
                <c:pt idx="566">
                  <c:v>3.7405983771525504</c:v>
                </c:pt>
                <c:pt idx="567">
                  <c:v>3.743679082244856</c:v>
                </c:pt>
                <c:pt idx="568">
                  <c:v>3.7467597873371616</c:v>
                </c:pt>
                <c:pt idx="569">
                  <c:v>3.7498404924294668</c:v>
                </c:pt>
                <c:pt idx="570">
                  <c:v>3.752921197521772</c:v>
                </c:pt>
                <c:pt idx="571">
                  <c:v>3.7560019026140776</c:v>
                </c:pt>
                <c:pt idx="572">
                  <c:v>3.7590826077063832</c:v>
                </c:pt>
                <c:pt idx="573">
                  <c:v>3.7621633127986884</c:v>
                </c:pt>
                <c:pt idx="574">
                  <c:v>3.7652440178909936</c:v>
                </c:pt>
                <c:pt idx="575">
                  <c:v>3.7683247229832992</c:v>
                </c:pt>
                <c:pt idx="576">
                  <c:v>3.7714054280756049</c:v>
                </c:pt>
                <c:pt idx="577">
                  <c:v>3.77448613316791</c:v>
                </c:pt>
                <c:pt idx="578">
                  <c:v>3.7775668382602152</c:v>
                </c:pt>
                <c:pt idx="579">
                  <c:v>3.7806475433525208</c:v>
                </c:pt>
                <c:pt idx="580">
                  <c:v>3.7837282484448265</c:v>
                </c:pt>
                <c:pt idx="581">
                  <c:v>3.7868089535371317</c:v>
                </c:pt>
                <c:pt idx="582">
                  <c:v>3.7898896586294368</c:v>
                </c:pt>
                <c:pt idx="583">
                  <c:v>3.7929703637217425</c:v>
                </c:pt>
                <c:pt idx="584">
                  <c:v>3.7960510688140481</c:v>
                </c:pt>
                <c:pt idx="585">
                  <c:v>3.7991317739063533</c:v>
                </c:pt>
                <c:pt idx="586">
                  <c:v>3.8022124789986584</c:v>
                </c:pt>
                <c:pt idx="587">
                  <c:v>3.8052931840909641</c:v>
                </c:pt>
                <c:pt idx="588">
                  <c:v>3.8083738891832697</c:v>
                </c:pt>
                <c:pt idx="589">
                  <c:v>3.8114545942755749</c:v>
                </c:pt>
                <c:pt idx="590">
                  <c:v>3.8145352993678801</c:v>
                </c:pt>
                <c:pt idx="591">
                  <c:v>3.8176160044601857</c:v>
                </c:pt>
                <c:pt idx="592">
                  <c:v>3.8206967095524913</c:v>
                </c:pt>
                <c:pt idx="593">
                  <c:v>3.8237774146447965</c:v>
                </c:pt>
                <c:pt idx="594">
                  <c:v>3.8268581197371017</c:v>
                </c:pt>
                <c:pt idx="595">
                  <c:v>3.8299388248294073</c:v>
                </c:pt>
                <c:pt idx="596">
                  <c:v>3.8330195299217129</c:v>
                </c:pt>
                <c:pt idx="597">
                  <c:v>3.8361002350140181</c:v>
                </c:pt>
                <c:pt idx="598">
                  <c:v>3.8391809401063233</c:v>
                </c:pt>
                <c:pt idx="599">
                  <c:v>3.8422616451986289</c:v>
                </c:pt>
                <c:pt idx="600">
                  <c:v>3.8453423502909345</c:v>
                </c:pt>
                <c:pt idx="601">
                  <c:v>3.8484230553832397</c:v>
                </c:pt>
                <c:pt idx="602">
                  <c:v>3.8515037604755449</c:v>
                </c:pt>
                <c:pt idx="603">
                  <c:v>3.8545844655678505</c:v>
                </c:pt>
                <c:pt idx="604">
                  <c:v>3.8576651706601561</c:v>
                </c:pt>
                <c:pt idx="605">
                  <c:v>3.8607458757524613</c:v>
                </c:pt>
                <c:pt idx="606">
                  <c:v>3.8638265808447665</c:v>
                </c:pt>
                <c:pt idx="607">
                  <c:v>3.8669072859370721</c:v>
                </c:pt>
                <c:pt idx="608">
                  <c:v>3.8699879910293777</c:v>
                </c:pt>
                <c:pt idx="609">
                  <c:v>3.8730686961216829</c:v>
                </c:pt>
                <c:pt idx="610">
                  <c:v>3.8761494012139881</c:v>
                </c:pt>
                <c:pt idx="611">
                  <c:v>3.8792301063062937</c:v>
                </c:pt>
                <c:pt idx="612">
                  <c:v>3.8823108113985993</c:v>
                </c:pt>
                <c:pt idx="613">
                  <c:v>3.8853915164909045</c:v>
                </c:pt>
                <c:pt idx="614">
                  <c:v>3.8884722215832097</c:v>
                </c:pt>
                <c:pt idx="615">
                  <c:v>3.8915529266755153</c:v>
                </c:pt>
                <c:pt idx="616">
                  <c:v>3.894633631767821</c:v>
                </c:pt>
                <c:pt idx="617">
                  <c:v>3.8977143368601261</c:v>
                </c:pt>
                <c:pt idx="618">
                  <c:v>3.9007950419524313</c:v>
                </c:pt>
                <c:pt idx="619">
                  <c:v>3.9038757470447369</c:v>
                </c:pt>
                <c:pt idx="620">
                  <c:v>3.9069564521370426</c:v>
                </c:pt>
                <c:pt idx="621">
                  <c:v>3.9100371572293477</c:v>
                </c:pt>
                <c:pt idx="622">
                  <c:v>3.9131178623216529</c:v>
                </c:pt>
                <c:pt idx="623">
                  <c:v>3.9161985674139586</c:v>
                </c:pt>
                <c:pt idx="624">
                  <c:v>3.9192792725062642</c:v>
                </c:pt>
                <c:pt idx="625">
                  <c:v>3.9223599775985694</c:v>
                </c:pt>
                <c:pt idx="626">
                  <c:v>3.9254406826908745</c:v>
                </c:pt>
                <c:pt idx="627">
                  <c:v>3.9285213877831802</c:v>
                </c:pt>
                <c:pt idx="628">
                  <c:v>3.9316020928754858</c:v>
                </c:pt>
                <c:pt idx="629">
                  <c:v>3.934682797967791</c:v>
                </c:pt>
                <c:pt idx="630">
                  <c:v>3.9377635030600961</c:v>
                </c:pt>
                <c:pt idx="631">
                  <c:v>3.9408442081524018</c:v>
                </c:pt>
                <c:pt idx="632">
                  <c:v>3.9439249132447074</c:v>
                </c:pt>
                <c:pt idx="633">
                  <c:v>3.9470056183370126</c:v>
                </c:pt>
                <c:pt idx="634">
                  <c:v>3.9500863234293178</c:v>
                </c:pt>
                <c:pt idx="635">
                  <c:v>3.9531670285216234</c:v>
                </c:pt>
                <c:pt idx="636">
                  <c:v>3.956247733613929</c:v>
                </c:pt>
                <c:pt idx="637">
                  <c:v>3.9593284387062342</c:v>
                </c:pt>
                <c:pt idx="638">
                  <c:v>3.9624091437985394</c:v>
                </c:pt>
                <c:pt idx="639">
                  <c:v>3.965489848890845</c:v>
                </c:pt>
                <c:pt idx="640">
                  <c:v>3.9685705539831506</c:v>
                </c:pt>
                <c:pt idx="641">
                  <c:v>3.9716512590754558</c:v>
                </c:pt>
                <c:pt idx="642">
                  <c:v>3.974731964167761</c:v>
                </c:pt>
                <c:pt idx="643">
                  <c:v>3.9778126692600666</c:v>
                </c:pt>
                <c:pt idx="644">
                  <c:v>3.9808933743523722</c:v>
                </c:pt>
                <c:pt idx="645">
                  <c:v>3.9839740794446774</c:v>
                </c:pt>
                <c:pt idx="646">
                  <c:v>3.9870547845369826</c:v>
                </c:pt>
                <c:pt idx="647">
                  <c:v>3.9901354896292882</c:v>
                </c:pt>
                <c:pt idx="648">
                  <c:v>3.9932161947215938</c:v>
                </c:pt>
                <c:pt idx="649">
                  <c:v>3.996296899813899</c:v>
                </c:pt>
                <c:pt idx="650">
                  <c:v>3.9993776049062042</c:v>
                </c:pt>
                <c:pt idx="651">
                  <c:v>4.0024583099985094</c:v>
                </c:pt>
                <c:pt idx="652">
                  <c:v>4.0055390150908146</c:v>
                </c:pt>
                <c:pt idx="653">
                  <c:v>4.0086197201831197</c:v>
                </c:pt>
                <c:pt idx="654">
                  <c:v>4.0117004252754249</c:v>
                </c:pt>
                <c:pt idx="655">
                  <c:v>4.0147811303677301</c:v>
                </c:pt>
                <c:pt idx="656">
                  <c:v>4.0178618354600353</c:v>
                </c:pt>
                <c:pt idx="657">
                  <c:v>4.0209425405523405</c:v>
                </c:pt>
                <c:pt idx="658">
                  <c:v>4.0240232456446456</c:v>
                </c:pt>
                <c:pt idx="659">
                  <c:v>4.0271039507369508</c:v>
                </c:pt>
                <c:pt idx="660">
                  <c:v>4.030184655829256</c:v>
                </c:pt>
                <c:pt idx="661">
                  <c:v>4.0332653609215612</c:v>
                </c:pt>
                <c:pt idx="662">
                  <c:v>4.0363460660138664</c:v>
                </c:pt>
                <c:pt idx="663">
                  <c:v>4.0394267711061715</c:v>
                </c:pt>
                <c:pt idx="664">
                  <c:v>4.0425074761984767</c:v>
                </c:pt>
                <c:pt idx="665">
                  <c:v>4.0455881812907819</c:v>
                </c:pt>
                <c:pt idx="666">
                  <c:v>4.0486688863830871</c:v>
                </c:pt>
                <c:pt idx="667">
                  <c:v>4.0517495914753923</c:v>
                </c:pt>
                <c:pt idx="668">
                  <c:v>4.0548302965676974</c:v>
                </c:pt>
                <c:pt idx="669">
                  <c:v>4.0579110016600026</c:v>
                </c:pt>
                <c:pt idx="670">
                  <c:v>4.0609917067523078</c:v>
                </c:pt>
                <c:pt idx="671">
                  <c:v>4.064072411844613</c:v>
                </c:pt>
                <c:pt idx="672">
                  <c:v>4.0671531169369182</c:v>
                </c:pt>
                <c:pt idx="673">
                  <c:v>4.0702338220292233</c:v>
                </c:pt>
                <c:pt idx="674">
                  <c:v>4.0733145271215285</c:v>
                </c:pt>
                <c:pt idx="675">
                  <c:v>4.0763952322138337</c:v>
                </c:pt>
                <c:pt idx="676">
                  <c:v>4.0794759373061389</c:v>
                </c:pt>
                <c:pt idx="677">
                  <c:v>4.0825566423984441</c:v>
                </c:pt>
                <c:pt idx="678">
                  <c:v>4.0856373474907492</c:v>
                </c:pt>
                <c:pt idx="679">
                  <c:v>4.0887180525830544</c:v>
                </c:pt>
                <c:pt idx="680">
                  <c:v>4.0917987576753596</c:v>
                </c:pt>
                <c:pt idx="681">
                  <c:v>4.0948794627676648</c:v>
                </c:pt>
                <c:pt idx="682">
                  <c:v>4.09796016785997</c:v>
                </c:pt>
                <c:pt idx="683">
                  <c:v>4.1010408729522752</c:v>
                </c:pt>
                <c:pt idx="684">
                  <c:v>4.1041215780445803</c:v>
                </c:pt>
                <c:pt idx="685">
                  <c:v>4.1072022831368855</c:v>
                </c:pt>
                <c:pt idx="686">
                  <c:v>4.1102829882291907</c:v>
                </c:pt>
                <c:pt idx="687">
                  <c:v>4.1133636933214959</c:v>
                </c:pt>
                <c:pt idx="688">
                  <c:v>4.1164443984138011</c:v>
                </c:pt>
                <c:pt idx="689">
                  <c:v>4.1195251035061062</c:v>
                </c:pt>
                <c:pt idx="690">
                  <c:v>4.1226058085984114</c:v>
                </c:pt>
                <c:pt idx="691">
                  <c:v>4.1256865136907166</c:v>
                </c:pt>
                <c:pt idx="692">
                  <c:v>4.1287672187830218</c:v>
                </c:pt>
                <c:pt idx="693">
                  <c:v>4.131847923875327</c:v>
                </c:pt>
                <c:pt idx="694">
                  <c:v>4.1349286289676321</c:v>
                </c:pt>
                <c:pt idx="695">
                  <c:v>4.1380093340599373</c:v>
                </c:pt>
                <c:pt idx="696">
                  <c:v>4.1410900391522425</c:v>
                </c:pt>
                <c:pt idx="697">
                  <c:v>4.1441707442445477</c:v>
                </c:pt>
                <c:pt idx="698">
                  <c:v>4.1472514493368529</c:v>
                </c:pt>
                <c:pt idx="699">
                  <c:v>4.150332154429158</c:v>
                </c:pt>
                <c:pt idx="700">
                  <c:v>4.1534128595214632</c:v>
                </c:pt>
                <c:pt idx="701">
                  <c:v>4.1564935646137684</c:v>
                </c:pt>
                <c:pt idx="702">
                  <c:v>4.1595742697060736</c:v>
                </c:pt>
                <c:pt idx="703">
                  <c:v>4.1626549747983788</c:v>
                </c:pt>
                <c:pt idx="704">
                  <c:v>4.1657356798906839</c:v>
                </c:pt>
                <c:pt idx="705">
                  <c:v>4.1688163849829891</c:v>
                </c:pt>
                <c:pt idx="706">
                  <c:v>4.1718970900752943</c:v>
                </c:pt>
                <c:pt idx="707">
                  <c:v>4.1749777951675995</c:v>
                </c:pt>
                <c:pt idx="708">
                  <c:v>4.1780585002599047</c:v>
                </c:pt>
                <c:pt idx="709">
                  <c:v>4.1811392053522098</c:v>
                </c:pt>
                <c:pt idx="710">
                  <c:v>4.184219910444515</c:v>
                </c:pt>
                <c:pt idx="711">
                  <c:v>4.1873006155368202</c:v>
                </c:pt>
                <c:pt idx="712">
                  <c:v>4.1903813206291254</c:v>
                </c:pt>
                <c:pt idx="713">
                  <c:v>4.1934620257214306</c:v>
                </c:pt>
                <c:pt idx="714">
                  <c:v>4.1965427308137357</c:v>
                </c:pt>
                <c:pt idx="715">
                  <c:v>4.1996234359060409</c:v>
                </c:pt>
                <c:pt idx="716">
                  <c:v>4.2027041409983461</c:v>
                </c:pt>
                <c:pt idx="717">
                  <c:v>4.2057848460906513</c:v>
                </c:pt>
                <c:pt idx="718">
                  <c:v>4.2088655511829565</c:v>
                </c:pt>
                <c:pt idx="719">
                  <c:v>4.2119462562752616</c:v>
                </c:pt>
                <c:pt idx="720">
                  <c:v>4.2150269613675668</c:v>
                </c:pt>
                <c:pt idx="721">
                  <c:v>4.218107666459872</c:v>
                </c:pt>
                <c:pt idx="722">
                  <c:v>4.2211883715521772</c:v>
                </c:pt>
                <c:pt idx="723">
                  <c:v>4.2242690766444824</c:v>
                </c:pt>
                <c:pt idx="724">
                  <c:v>4.2273497817367875</c:v>
                </c:pt>
                <c:pt idx="725">
                  <c:v>4.2304304868290927</c:v>
                </c:pt>
                <c:pt idx="726">
                  <c:v>4.2335111919213979</c:v>
                </c:pt>
                <c:pt idx="727">
                  <c:v>4.2365918970137031</c:v>
                </c:pt>
                <c:pt idx="728">
                  <c:v>4.2396726021060083</c:v>
                </c:pt>
                <c:pt idx="729">
                  <c:v>4.2427533071983135</c:v>
                </c:pt>
                <c:pt idx="730">
                  <c:v>4.2458340122906186</c:v>
                </c:pt>
                <c:pt idx="731">
                  <c:v>4.2489147173829238</c:v>
                </c:pt>
                <c:pt idx="732">
                  <c:v>4.251995422475229</c:v>
                </c:pt>
                <c:pt idx="733">
                  <c:v>4.2550761275675342</c:v>
                </c:pt>
                <c:pt idx="734">
                  <c:v>4.2581568326598394</c:v>
                </c:pt>
                <c:pt idx="735">
                  <c:v>4.2612375377521445</c:v>
                </c:pt>
                <c:pt idx="736">
                  <c:v>4.2643182428444497</c:v>
                </c:pt>
                <c:pt idx="737">
                  <c:v>4.2673989479367549</c:v>
                </c:pt>
                <c:pt idx="738">
                  <c:v>4.2704796530290601</c:v>
                </c:pt>
                <c:pt idx="739">
                  <c:v>4.2735603581213653</c:v>
                </c:pt>
                <c:pt idx="740">
                  <c:v>4.2766410632136704</c:v>
                </c:pt>
                <c:pt idx="741">
                  <c:v>4.2797217683059756</c:v>
                </c:pt>
                <c:pt idx="742">
                  <c:v>4.2828024733982808</c:v>
                </c:pt>
                <c:pt idx="743">
                  <c:v>4.285883178490586</c:v>
                </c:pt>
                <c:pt idx="744">
                  <c:v>4.2889638835828912</c:v>
                </c:pt>
                <c:pt idx="745">
                  <c:v>4.2920445886751963</c:v>
                </c:pt>
                <c:pt idx="746">
                  <c:v>4.2951252937675015</c:v>
                </c:pt>
                <c:pt idx="747">
                  <c:v>4.2982059988598067</c:v>
                </c:pt>
                <c:pt idx="748">
                  <c:v>4.3012867039521119</c:v>
                </c:pt>
                <c:pt idx="749">
                  <c:v>4.3043674090444171</c:v>
                </c:pt>
                <c:pt idx="750">
                  <c:v>4.3074481141367222</c:v>
                </c:pt>
                <c:pt idx="751">
                  <c:v>4.3105288192290274</c:v>
                </c:pt>
                <c:pt idx="752">
                  <c:v>4.3136095243213326</c:v>
                </c:pt>
                <c:pt idx="753">
                  <c:v>4.3166902294136378</c:v>
                </c:pt>
                <c:pt idx="754">
                  <c:v>4.319770934505943</c:v>
                </c:pt>
                <c:pt idx="755">
                  <c:v>4.3228516395982481</c:v>
                </c:pt>
                <c:pt idx="756">
                  <c:v>4.3259323446905533</c:v>
                </c:pt>
                <c:pt idx="757">
                  <c:v>4.3290130497828585</c:v>
                </c:pt>
                <c:pt idx="758">
                  <c:v>4.3320937548751637</c:v>
                </c:pt>
                <c:pt idx="759">
                  <c:v>4.3351744599674689</c:v>
                </c:pt>
                <c:pt idx="760">
                  <c:v>4.338255165059774</c:v>
                </c:pt>
                <c:pt idx="761">
                  <c:v>4.3413358701520792</c:v>
                </c:pt>
                <c:pt idx="762">
                  <c:v>4.3444165752443844</c:v>
                </c:pt>
                <c:pt idx="763">
                  <c:v>4.3474972803366896</c:v>
                </c:pt>
                <c:pt idx="764">
                  <c:v>4.3505779854289948</c:v>
                </c:pt>
                <c:pt idx="765">
                  <c:v>4.3536586905212999</c:v>
                </c:pt>
                <c:pt idx="766">
                  <c:v>4.3567393956136051</c:v>
                </c:pt>
                <c:pt idx="767">
                  <c:v>4.3598201007059103</c:v>
                </c:pt>
                <c:pt idx="768">
                  <c:v>4.3629008057982155</c:v>
                </c:pt>
                <c:pt idx="769">
                  <c:v>4.3659815108905207</c:v>
                </c:pt>
                <c:pt idx="770">
                  <c:v>4.3690622159828258</c:v>
                </c:pt>
                <c:pt idx="771">
                  <c:v>4.372142921075131</c:v>
                </c:pt>
                <c:pt idx="772">
                  <c:v>4.3752236261674362</c:v>
                </c:pt>
                <c:pt idx="773">
                  <c:v>4.3783043312597414</c:v>
                </c:pt>
                <c:pt idx="774">
                  <c:v>4.3813850363520466</c:v>
                </c:pt>
                <c:pt idx="775">
                  <c:v>4.3844657414443517</c:v>
                </c:pt>
                <c:pt idx="776">
                  <c:v>4.3875464465366569</c:v>
                </c:pt>
                <c:pt idx="777">
                  <c:v>4.3906271516289621</c:v>
                </c:pt>
                <c:pt idx="778">
                  <c:v>4.3937078567212673</c:v>
                </c:pt>
                <c:pt idx="779">
                  <c:v>4.3967885618135725</c:v>
                </c:pt>
                <c:pt idx="780">
                  <c:v>4.3998692669058777</c:v>
                </c:pt>
                <c:pt idx="781">
                  <c:v>4.4029499719981828</c:v>
                </c:pt>
                <c:pt idx="782">
                  <c:v>4.406030677090488</c:v>
                </c:pt>
                <c:pt idx="783">
                  <c:v>4.4091113821827932</c:v>
                </c:pt>
                <c:pt idx="784">
                  <c:v>4.4121920872750984</c:v>
                </c:pt>
                <c:pt idx="785">
                  <c:v>4.4152727923674036</c:v>
                </c:pt>
                <c:pt idx="786">
                  <c:v>4.4183534974597087</c:v>
                </c:pt>
                <c:pt idx="787">
                  <c:v>4.4214342025520139</c:v>
                </c:pt>
                <c:pt idx="788">
                  <c:v>4.4245149076443191</c:v>
                </c:pt>
                <c:pt idx="789">
                  <c:v>4.4275956127366243</c:v>
                </c:pt>
                <c:pt idx="790">
                  <c:v>4.4306763178289295</c:v>
                </c:pt>
                <c:pt idx="791">
                  <c:v>4.4337570229212346</c:v>
                </c:pt>
                <c:pt idx="792">
                  <c:v>4.4368377280135398</c:v>
                </c:pt>
                <c:pt idx="793">
                  <c:v>4.439918433105845</c:v>
                </c:pt>
                <c:pt idx="794">
                  <c:v>4.4429991381981502</c:v>
                </c:pt>
                <c:pt idx="795">
                  <c:v>4.4460798432904554</c:v>
                </c:pt>
                <c:pt idx="796">
                  <c:v>4.4491605483827605</c:v>
                </c:pt>
                <c:pt idx="797">
                  <c:v>4.4522412534750657</c:v>
                </c:pt>
                <c:pt idx="798">
                  <c:v>4.4553219585673709</c:v>
                </c:pt>
                <c:pt idx="799">
                  <c:v>4.4584026636596761</c:v>
                </c:pt>
                <c:pt idx="800">
                  <c:v>4.4614833687519813</c:v>
                </c:pt>
                <c:pt idx="801">
                  <c:v>4.4645640738442864</c:v>
                </c:pt>
                <c:pt idx="802">
                  <c:v>4.4676447789365916</c:v>
                </c:pt>
                <c:pt idx="803">
                  <c:v>4.4707254840288968</c:v>
                </c:pt>
                <c:pt idx="804">
                  <c:v>4.473806189121202</c:v>
                </c:pt>
                <c:pt idx="805">
                  <c:v>4.4768868942135072</c:v>
                </c:pt>
                <c:pt idx="806">
                  <c:v>4.4799675993058123</c:v>
                </c:pt>
                <c:pt idx="807">
                  <c:v>4.4830483043981175</c:v>
                </c:pt>
                <c:pt idx="808">
                  <c:v>4.4861290094904227</c:v>
                </c:pt>
                <c:pt idx="809">
                  <c:v>4.4892097145827279</c:v>
                </c:pt>
                <c:pt idx="810">
                  <c:v>4.4922904196750331</c:v>
                </c:pt>
                <c:pt idx="811">
                  <c:v>4.4953711247673382</c:v>
                </c:pt>
                <c:pt idx="812">
                  <c:v>4.4984518298596434</c:v>
                </c:pt>
                <c:pt idx="813">
                  <c:v>4.5015325349519486</c:v>
                </c:pt>
                <c:pt idx="814">
                  <c:v>4.5046132400442538</c:v>
                </c:pt>
                <c:pt idx="815">
                  <c:v>4.507693945136559</c:v>
                </c:pt>
                <c:pt idx="816">
                  <c:v>4.5107746502288641</c:v>
                </c:pt>
                <c:pt idx="817">
                  <c:v>4.5138553553211693</c:v>
                </c:pt>
                <c:pt idx="818">
                  <c:v>4.5169360604134745</c:v>
                </c:pt>
                <c:pt idx="819">
                  <c:v>4.5200167655057797</c:v>
                </c:pt>
                <c:pt idx="820">
                  <c:v>4.5230974705980849</c:v>
                </c:pt>
                <c:pt idx="821">
                  <c:v>4.52617817569039</c:v>
                </c:pt>
                <c:pt idx="822">
                  <c:v>4.5292588807826952</c:v>
                </c:pt>
                <c:pt idx="823">
                  <c:v>4.5323395858750004</c:v>
                </c:pt>
                <c:pt idx="824">
                  <c:v>4.5354202909673056</c:v>
                </c:pt>
                <c:pt idx="825">
                  <c:v>4.5385009960596108</c:v>
                </c:pt>
                <c:pt idx="826">
                  <c:v>4.541581701151916</c:v>
                </c:pt>
                <c:pt idx="827">
                  <c:v>4.5446624062442211</c:v>
                </c:pt>
                <c:pt idx="828">
                  <c:v>4.5477431113365263</c:v>
                </c:pt>
                <c:pt idx="829">
                  <c:v>4.5508238164288315</c:v>
                </c:pt>
                <c:pt idx="830">
                  <c:v>4.5539045215211367</c:v>
                </c:pt>
                <c:pt idx="831">
                  <c:v>4.5569852266134419</c:v>
                </c:pt>
                <c:pt idx="832">
                  <c:v>4.560065931705747</c:v>
                </c:pt>
                <c:pt idx="833">
                  <c:v>4.5631466367980522</c:v>
                </c:pt>
                <c:pt idx="834">
                  <c:v>4.5662273418903574</c:v>
                </c:pt>
                <c:pt idx="835">
                  <c:v>4.5693080469826626</c:v>
                </c:pt>
                <c:pt idx="836">
                  <c:v>4.5723887520749678</c:v>
                </c:pt>
                <c:pt idx="837">
                  <c:v>4.5754694571672729</c:v>
                </c:pt>
                <c:pt idx="838">
                  <c:v>4.5785501622595781</c:v>
                </c:pt>
                <c:pt idx="839">
                  <c:v>4.5816308673518833</c:v>
                </c:pt>
                <c:pt idx="840">
                  <c:v>4.5847115724441885</c:v>
                </c:pt>
                <c:pt idx="841">
                  <c:v>4.5877922775364937</c:v>
                </c:pt>
                <c:pt idx="842">
                  <c:v>4.5908729826287988</c:v>
                </c:pt>
                <c:pt idx="843">
                  <c:v>4.593953687721104</c:v>
                </c:pt>
                <c:pt idx="844">
                  <c:v>4.5970343928134092</c:v>
                </c:pt>
                <c:pt idx="845">
                  <c:v>4.6001150979057144</c:v>
                </c:pt>
                <c:pt idx="846">
                  <c:v>4.6031958029980196</c:v>
                </c:pt>
                <c:pt idx="847">
                  <c:v>4.6062765080903247</c:v>
                </c:pt>
                <c:pt idx="848">
                  <c:v>4.6093572131826299</c:v>
                </c:pt>
                <c:pt idx="849">
                  <c:v>4.6124379182749351</c:v>
                </c:pt>
                <c:pt idx="850">
                  <c:v>4.6155186233672403</c:v>
                </c:pt>
                <c:pt idx="851">
                  <c:v>4.6185993284595455</c:v>
                </c:pt>
                <c:pt idx="852">
                  <c:v>4.6216800335518506</c:v>
                </c:pt>
                <c:pt idx="853">
                  <c:v>4.6247607386441558</c:v>
                </c:pt>
                <c:pt idx="854">
                  <c:v>4.627841443736461</c:v>
                </c:pt>
                <c:pt idx="855">
                  <c:v>4.6309221488287662</c:v>
                </c:pt>
                <c:pt idx="856">
                  <c:v>4.6340028539210714</c:v>
                </c:pt>
                <c:pt idx="857">
                  <c:v>4.6370835590133765</c:v>
                </c:pt>
                <c:pt idx="858">
                  <c:v>4.6401642641056817</c:v>
                </c:pt>
                <c:pt idx="859">
                  <c:v>4.6432449691979869</c:v>
                </c:pt>
                <c:pt idx="860">
                  <c:v>4.6463256742902921</c:v>
                </c:pt>
                <c:pt idx="861">
                  <c:v>4.6494063793825973</c:v>
                </c:pt>
                <c:pt idx="862">
                  <c:v>4.6524870844749024</c:v>
                </c:pt>
                <c:pt idx="863">
                  <c:v>4.6555677895672076</c:v>
                </c:pt>
                <c:pt idx="864">
                  <c:v>4.6586484946595128</c:v>
                </c:pt>
                <c:pt idx="865">
                  <c:v>4.661729199751818</c:v>
                </c:pt>
                <c:pt idx="866">
                  <c:v>4.6648099048441232</c:v>
                </c:pt>
                <c:pt idx="867">
                  <c:v>4.6678906099364283</c:v>
                </c:pt>
                <c:pt idx="868">
                  <c:v>4.6709713150287335</c:v>
                </c:pt>
                <c:pt idx="869">
                  <c:v>4.6740520201210387</c:v>
                </c:pt>
                <c:pt idx="870">
                  <c:v>4.6771327252133439</c:v>
                </c:pt>
                <c:pt idx="871">
                  <c:v>4.6802134303056491</c:v>
                </c:pt>
                <c:pt idx="872">
                  <c:v>4.6832941353979542</c:v>
                </c:pt>
                <c:pt idx="873">
                  <c:v>4.6863748404902594</c:v>
                </c:pt>
                <c:pt idx="874">
                  <c:v>4.6894555455825646</c:v>
                </c:pt>
                <c:pt idx="875">
                  <c:v>4.6925362506748698</c:v>
                </c:pt>
                <c:pt idx="876">
                  <c:v>4.695616955767175</c:v>
                </c:pt>
                <c:pt idx="877">
                  <c:v>4.6986976608594802</c:v>
                </c:pt>
                <c:pt idx="878">
                  <c:v>4.7017783659517853</c:v>
                </c:pt>
                <c:pt idx="879">
                  <c:v>4.7048590710440905</c:v>
                </c:pt>
                <c:pt idx="880">
                  <c:v>4.7079397761363957</c:v>
                </c:pt>
                <c:pt idx="881">
                  <c:v>4.7110204812287009</c:v>
                </c:pt>
                <c:pt idx="882">
                  <c:v>4.7141011863210061</c:v>
                </c:pt>
                <c:pt idx="883">
                  <c:v>4.7171818914133112</c:v>
                </c:pt>
                <c:pt idx="884">
                  <c:v>4.7202625965056164</c:v>
                </c:pt>
                <c:pt idx="885">
                  <c:v>4.7233433015979216</c:v>
                </c:pt>
                <c:pt idx="886">
                  <c:v>4.7264240066902268</c:v>
                </c:pt>
                <c:pt idx="887">
                  <c:v>4.729504711782532</c:v>
                </c:pt>
                <c:pt idx="888">
                  <c:v>4.7325854168748371</c:v>
                </c:pt>
                <c:pt idx="889">
                  <c:v>4.7356661219671423</c:v>
                </c:pt>
                <c:pt idx="890">
                  <c:v>4.7387468270594475</c:v>
                </c:pt>
                <c:pt idx="891">
                  <c:v>4.7418275321517527</c:v>
                </c:pt>
                <c:pt idx="892">
                  <c:v>4.7449082372440579</c:v>
                </c:pt>
                <c:pt idx="893">
                  <c:v>4.747988942336363</c:v>
                </c:pt>
                <c:pt idx="894">
                  <c:v>4.7510696474286682</c:v>
                </c:pt>
                <c:pt idx="895">
                  <c:v>4.7541503525209734</c:v>
                </c:pt>
                <c:pt idx="896">
                  <c:v>4.7572310576132786</c:v>
                </c:pt>
                <c:pt idx="897">
                  <c:v>4.7603117627055838</c:v>
                </c:pt>
                <c:pt idx="898">
                  <c:v>4.7633924677978889</c:v>
                </c:pt>
                <c:pt idx="899">
                  <c:v>4.7664731728901941</c:v>
                </c:pt>
                <c:pt idx="900">
                  <c:v>4.7695538779824993</c:v>
                </c:pt>
                <c:pt idx="901">
                  <c:v>4.7726345830748045</c:v>
                </c:pt>
                <c:pt idx="902">
                  <c:v>4.7757152881671097</c:v>
                </c:pt>
                <c:pt idx="903">
                  <c:v>4.7787959932594148</c:v>
                </c:pt>
                <c:pt idx="904">
                  <c:v>4.78187669835172</c:v>
                </c:pt>
                <c:pt idx="905">
                  <c:v>4.7849574034440252</c:v>
                </c:pt>
                <c:pt idx="906">
                  <c:v>4.7880381085363304</c:v>
                </c:pt>
                <c:pt idx="907">
                  <c:v>4.7911188136286356</c:v>
                </c:pt>
                <c:pt idx="908">
                  <c:v>4.7941995187209407</c:v>
                </c:pt>
                <c:pt idx="909">
                  <c:v>4.7972802238132459</c:v>
                </c:pt>
                <c:pt idx="910">
                  <c:v>4.8003609289055511</c:v>
                </c:pt>
                <c:pt idx="911">
                  <c:v>4.8034416339978563</c:v>
                </c:pt>
                <c:pt idx="912">
                  <c:v>4.8065223390901615</c:v>
                </c:pt>
                <c:pt idx="913">
                  <c:v>4.8096030441824666</c:v>
                </c:pt>
                <c:pt idx="914">
                  <c:v>4.8126837492747718</c:v>
                </c:pt>
                <c:pt idx="915">
                  <c:v>4.815764454367077</c:v>
                </c:pt>
                <c:pt idx="916">
                  <c:v>4.8188451594593822</c:v>
                </c:pt>
                <c:pt idx="917">
                  <c:v>4.8219258645516874</c:v>
                </c:pt>
                <c:pt idx="918">
                  <c:v>4.8250065696439925</c:v>
                </c:pt>
                <c:pt idx="919">
                  <c:v>4.8280872747362977</c:v>
                </c:pt>
                <c:pt idx="920">
                  <c:v>4.8311679798286029</c:v>
                </c:pt>
                <c:pt idx="921">
                  <c:v>4.8342486849209081</c:v>
                </c:pt>
                <c:pt idx="922">
                  <c:v>4.8373293900132133</c:v>
                </c:pt>
                <c:pt idx="923">
                  <c:v>4.8404100951055185</c:v>
                </c:pt>
                <c:pt idx="924">
                  <c:v>4.8434908001978236</c:v>
                </c:pt>
                <c:pt idx="925">
                  <c:v>4.8465715052901288</c:v>
                </c:pt>
                <c:pt idx="926">
                  <c:v>4.849652210382434</c:v>
                </c:pt>
                <c:pt idx="927">
                  <c:v>4.8527329154747392</c:v>
                </c:pt>
                <c:pt idx="928">
                  <c:v>4.8558136205670444</c:v>
                </c:pt>
                <c:pt idx="929">
                  <c:v>4.8588943256593495</c:v>
                </c:pt>
                <c:pt idx="930">
                  <c:v>4.8619750307516547</c:v>
                </c:pt>
                <c:pt idx="931">
                  <c:v>4.8650557358439599</c:v>
                </c:pt>
                <c:pt idx="932">
                  <c:v>4.8681364409362651</c:v>
                </c:pt>
                <c:pt idx="933">
                  <c:v>4.8712171460285703</c:v>
                </c:pt>
                <c:pt idx="934">
                  <c:v>4.8742978511208754</c:v>
                </c:pt>
                <c:pt idx="935">
                  <c:v>4.8773785562131806</c:v>
                </c:pt>
                <c:pt idx="936">
                  <c:v>4.8804592613054858</c:v>
                </c:pt>
                <c:pt idx="937">
                  <c:v>4.883539966397791</c:v>
                </c:pt>
                <c:pt idx="938">
                  <c:v>4.8866206714900962</c:v>
                </c:pt>
                <c:pt idx="939">
                  <c:v>4.8897013765824013</c:v>
                </c:pt>
                <c:pt idx="940">
                  <c:v>4.8927820816747065</c:v>
                </c:pt>
                <c:pt idx="941">
                  <c:v>4.8958627867670117</c:v>
                </c:pt>
                <c:pt idx="942">
                  <c:v>4.8989434918593169</c:v>
                </c:pt>
                <c:pt idx="943">
                  <c:v>4.9020241969516221</c:v>
                </c:pt>
                <c:pt idx="944">
                  <c:v>4.9051049020439272</c:v>
                </c:pt>
                <c:pt idx="945">
                  <c:v>4.9081856071362324</c:v>
                </c:pt>
                <c:pt idx="946">
                  <c:v>4.9112663122285376</c:v>
                </c:pt>
                <c:pt idx="947">
                  <c:v>4.9143470173208428</c:v>
                </c:pt>
                <c:pt idx="948">
                  <c:v>4.917427722413148</c:v>
                </c:pt>
                <c:pt idx="949">
                  <c:v>4.9205084275054531</c:v>
                </c:pt>
                <c:pt idx="950">
                  <c:v>4.9235891325977583</c:v>
                </c:pt>
                <c:pt idx="951">
                  <c:v>4.9266698376900635</c:v>
                </c:pt>
                <c:pt idx="952">
                  <c:v>4.9297505427823687</c:v>
                </c:pt>
                <c:pt idx="953">
                  <c:v>4.9328312478746739</c:v>
                </c:pt>
                <c:pt idx="954">
                  <c:v>4.935911952966979</c:v>
                </c:pt>
                <c:pt idx="955">
                  <c:v>4.9389926580592842</c:v>
                </c:pt>
                <c:pt idx="956">
                  <c:v>4.9420733631515894</c:v>
                </c:pt>
                <c:pt idx="957">
                  <c:v>4.9451540682438946</c:v>
                </c:pt>
                <c:pt idx="958">
                  <c:v>4.9482347733361998</c:v>
                </c:pt>
                <c:pt idx="959">
                  <c:v>4.9513154784285049</c:v>
                </c:pt>
                <c:pt idx="960">
                  <c:v>4.9543961835208101</c:v>
                </c:pt>
                <c:pt idx="961">
                  <c:v>4.9574768886131153</c:v>
                </c:pt>
                <c:pt idx="962">
                  <c:v>4.9605575937054205</c:v>
                </c:pt>
                <c:pt idx="963">
                  <c:v>4.9636382987977257</c:v>
                </c:pt>
                <c:pt idx="964">
                  <c:v>4.9667190038900308</c:v>
                </c:pt>
                <c:pt idx="965">
                  <c:v>4.969799708982336</c:v>
                </c:pt>
                <c:pt idx="966">
                  <c:v>4.9728804140746412</c:v>
                </c:pt>
                <c:pt idx="967">
                  <c:v>4.9759611191669464</c:v>
                </c:pt>
                <c:pt idx="968">
                  <c:v>4.9790418242592516</c:v>
                </c:pt>
                <c:pt idx="969">
                  <c:v>4.9821225293515568</c:v>
                </c:pt>
                <c:pt idx="970">
                  <c:v>4.9852032344438619</c:v>
                </c:pt>
                <c:pt idx="971">
                  <c:v>4.9882839395361671</c:v>
                </c:pt>
                <c:pt idx="972">
                  <c:v>4.9913646446284723</c:v>
                </c:pt>
                <c:pt idx="973">
                  <c:v>4.9944453497207775</c:v>
                </c:pt>
                <c:pt idx="974">
                  <c:v>4.9975260548130827</c:v>
                </c:pt>
                <c:pt idx="975">
                  <c:v>5.0006067599053878</c:v>
                </c:pt>
                <c:pt idx="976">
                  <c:v>5.003687464997693</c:v>
                </c:pt>
                <c:pt idx="977">
                  <c:v>5.0067681700899982</c:v>
                </c:pt>
                <c:pt idx="978">
                  <c:v>5.0098488751823034</c:v>
                </c:pt>
                <c:pt idx="979">
                  <c:v>5.0129295802746086</c:v>
                </c:pt>
                <c:pt idx="980">
                  <c:v>5.0160102853669137</c:v>
                </c:pt>
                <c:pt idx="981">
                  <c:v>5.0190909904592189</c:v>
                </c:pt>
                <c:pt idx="982">
                  <c:v>5.0221716955515241</c:v>
                </c:pt>
                <c:pt idx="983">
                  <c:v>5.0252524006438293</c:v>
                </c:pt>
                <c:pt idx="984">
                  <c:v>5.0283331057361345</c:v>
                </c:pt>
                <c:pt idx="985">
                  <c:v>5.0314138108284396</c:v>
                </c:pt>
                <c:pt idx="986">
                  <c:v>5.0344945159207448</c:v>
                </c:pt>
                <c:pt idx="987">
                  <c:v>5.03757522101305</c:v>
                </c:pt>
                <c:pt idx="988">
                  <c:v>5.0406559261053552</c:v>
                </c:pt>
                <c:pt idx="989">
                  <c:v>5.0437366311976604</c:v>
                </c:pt>
                <c:pt idx="990">
                  <c:v>5.0468173362899655</c:v>
                </c:pt>
                <c:pt idx="991">
                  <c:v>5.0498980413822707</c:v>
                </c:pt>
                <c:pt idx="992">
                  <c:v>5.0529787464745759</c:v>
                </c:pt>
                <c:pt idx="993">
                  <c:v>5.0560594515668811</c:v>
                </c:pt>
                <c:pt idx="994">
                  <c:v>5.0591401566591863</c:v>
                </c:pt>
                <c:pt idx="995">
                  <c:v>5.0622208617514914</c:v>
                </c:pt>
                <c:pt idx="996">
                  <c:v>5.0653015668437966</c:v>
                </c:pt>
                <c:pt idx="997">
                  <c:v>5.0683822719361018</c:v>
                </c:pt>
                <c:pt idx="998">
                  <c:v>5.071462977028407</c:v>
                </c:pt>
                <c:pt idx="999">
                  <c:v>5.0745436821207122</c:v>
                </c:pt>
                <c:pt idx="1000">
                  <c:v>5.0776243872130173</c:v>
                </c:pt>
                <c:pt idx="1001">
                  <c:v>5.0807050923053225</c:v>
                </c:pt>
                <c:pt idx="1002">
                  <c:v>5.0837857973976277</c:v>
                </c:pt>
                <c:pt idx="1003">
                  <c:v>5.0868665024899329</c:v>
                </c:pt>
                <c:pt idx="1004">
                  <c:v>5.0899472075822381</c:v>
                </c:pt>
                <c:pt idx="1005">
                  <c:v>5.0930279126745432</c:v>
                </c:pt>
                <c:pt idx="1006">
                  <c:v>5.0961086177668484</c:v>
                </c:pt>
                <c:pt idx="1007">
                  <c:v>5.0991893228591536</c:v>
                </c:pt>
                <c:pt idx="1008">
                  <c:v>5.1022700279514588</c:v>
                </c:pt>
                <c:pt idx="1009">
                  <c:v>5.105350733043764</c:v>
                </c:pt>
                <c:pt idx="1010">
                  <c:v>5.1084314381360691</c:v>
                </c:pt>
                <c:pt idx="1011">
                  <c:v>5.1115121432283743</c:v>
                </c:pt>
                <c:pt idx="1012">
                  <c:v>5.1145928483206795</c:v>
                </c:pt>
                <c:pt idx="1013">
                  <c:v>5.1176735534129847</c:v>
                </c:pt>
                <c:pt idx="1014">
                  <c:v>5.1207542585052899</c:v>
                </c:pt>
                <c:pt idx="1015">
                  <c:v>5.123834963597595</c:v>
                </c:pt>
                <c:pt idx="1016">
                  <c:v>5.1269156686899002</c:v>
                </c:pt>
                <c:pt idx="1017">
                  <c:v>5.1299963737822054</c:v>
                </c:pt>
                <c:pt idx="1018">
                  <c:v>5.1330770788745106</c:v>
                </c:pt>
                <c:pt idx="1019">
                  <c:v>5.1361577839668158</c:v>
                </c:pt>
                <c:pt idx="1020">
                  <c:v>5.139238489059121</c:v>
                </c:pt>
                <c:pt idx="1021">
                  <c:v>5.1423191941514261</c:v>
                </c:pt>
                <c:pt idx="1022">
                  <c:v>5.1453998992437313</c:v>
                </c:pt>
                <c:pt idx="1023">
                  <c:v>5.1484806043360365</c:v>
                </c:pt>
                <c:pt idx="1024">
                  <c:v>5.1515613094283417</c:v>
                </c:pt>
                <c:pt idx="1025">
                  <c:v>5.1546420145206469</c:v>
                </c:pt>
                <c:pt idx="1026">
                  <c:v>5.157722719612952</c:v>
                </c:pt>
                <c:pt idx="1027">
                  <c:v>5.1608034247052572</c:v>
                </c:pt>
                <c:pt idx="1028">
                  <c:v>5.1638841297975624</c:v>
                </c:pt>
                <c:pt idx="1029">
                  <c:v>5.1669648348898676</c:v>
                </c:pt>
                <c:pt idx="1030">
                  <c:v>5.1700455399821728</c:v>
                </c:pt>
                <c:pt idx="1031">
                  <c:v>5.1731262450744779</c:v>
                </c:pt>
                <c:pt idx="1032">
                  <c:v>5.1762069501667831</c:v>
                </c:pt>
                <c:pt idx="1033">
                  <c:v>5.1792876552590883</c:v>
                </c:pt>
                <c:pt idx="1034">
                  <c:v>5.1823683603513935</c:v>
                </c:pt>
                <c:pt idx="1035">
                  <c:v>5.1854490654436987</c:v>
                </c:pt>
                <c:pt idx="1036">
                  <c:v>5.1885297705360038</c:v>
                </c:pt>
                <c:pt idx="1037">
                  <c:v>5.191610475628309</c:v>
                </c:pt>
                <c:pt idx="1038">
                  <c:v>5.1946911807206142</c:v>
                </c:pt>
                <c:pt idx="1039">
                  <c:v>5.1977718858129194</c:v>
                </c:pt>
                <c:pt idx="1040">
                  <c:v>5.2008525909052246</c:v>
                </c:pt>
                <c:pt idx="1041">
                  <c:v>5.2039332959975297</c:v>
                </c:pt>
                <c:pt idx="1042">
                  <c:v>5.2070140010898349</c:v>
                </c:pt>
                <c:pt idx="1043">
                  <c:v>5.2100947061821401</c:v>
                </c:pt>
                <c:pt idx="1044">
                  <c:v>5.2131754112744453</c:v>
                </c:pt>
                <c:pt idx="1045">
                  <c:v>5.2162561163667505</c:v>
                </c:pt>
                <c:pt idx="1046">
                  <c:v>5.2193368214590556</c:v>
                </c:pt>
                <c:pt idx="1047">
                  <c:v>5.2224175265513608</c:v>
                </c:pt>
                <c:pt idx="1048">
                  <c:v>5.225498231643666</c:v>
                </c:pt>
                <c:pt idx="1049">
                  <c:v>5.2285789367359712</c:v>
                </c:pt>
                <c:pt idx="1050">
                  <c:v>5.2316596418282764</c:v>
                </c:pt>
                <c:pt idx="1051">
                  <c:v>5.2347403469205815</c:v>
                </c:pt>
                <c:pt idx="1052">
                  <c:v>5.2378210520128867</c:v>
                </c:pt>
                <c:pt idx="1053">
                  <c:v>5.2409017571051919</c:v>
                </c:pt>
                <c:pt idx="1054">
                  <c:v>5.2439824621974971</c:v>
                </c:pt>
                <c:pt idx="1055">
                  <c:v>5.2470631672898023</c:v>
                </c:pt>
                <c:pt idx="1056">
                  <c:v>5.2501438723821074</c:v>
                </c:pt>
                <c:pt idx="1057">
                  <c:v>5.2532245774744126</c:v>
                </c:pt>
                <c:pt idx="1058">
                  <c:v>5.2563052825667178</c:v>
                </c:pt>
                <c:pt idx="1059">
                  <c:v>5.259385987659023</c:v>
                </c:pt>
                <c:pt idx="1060">
                  <c:v>5.2624666927513282</c:v>
                </c:pt>
                <c:pt idx="1061">
                  <c:v>5.2655473978436333</c:v>
                </c:pt>
                <c:pt idx="1062">
                  <c:v>5.2686281029359385</c:v>
                </c:pt>
                <c:pt idx="1063">
                  <c:v>5.2717088080282437</c:v>
                </c:pt>
                <c:pt idx="1064">
                  <c:v>5.2747895131205489</c:v>
                </c:pt>
                <c:pt idx="1065">
                  <c:v>5.2778702182128541</c:v>
                </c:pt>
                <c:pt idx="1066">
                  <c:v>5.2809509233051593</c:v>
                </c:pt>
                <c:pt idx="1067">
                  <c:v>5.2840316283974644</c:v>
                </c:pt>
                <c:pt idx="1068">
                  <c:v>5.2871123334897696</c:v>
                </c:pt>
                <c:pt idx="1069">
                  <c:v>5.2901930385820748</c:v>
                </c:pt>
                <c:pt idx="1070">
                  <c:v>5.29327374367438</c:v>
                </c:pt>
                <c:pt idx="1071">
                  <c:v>5.2963544487666852</c:v>
                </c:pt>
                <c:pt idx="1072">
                  <c:v>5.2994351538589903</c:v>
                </c:pt>
                <c:pt idx="1073">
                  <c:v>5.3025158589512955</c:v>
                </c:pt>
                <c:pt idx="1074">
                  <c:v>5.3055965640436007</c:v>
                </c:pt>
                <c:pt idx="1075">
                  <c:v>5.3086772691359059</c:v>
                </c:pt>
                <c:pt idx="1076">
                  <c:v>5.3117579742282111</c:v>
                </c:pt>
                <c:pt idx="1077">
                  <c:v>5.3148386793205162</c:v>
                </c:pt>
                <c:pt idx="1078">
                  <c:v>5.3179193844128214</c:v>
                </c:pt>
                <c:pt idx="1079">
                  <c:v>5.3210000895051266</c:v>
                </c:pt>
                <c:pt idx="1080">
                  <c:v>5.3240807945974318</c:v>
                </c:pt>
                <c:pt idx="1081">
                  <c:v>5.327161499689737</c:v>
                </c:pt>
                <c:pt idx="1082">
                  <c:v>5.3302422047820421</c:v>
                </c:pt>
                <c:pt idx="1083">
                  <c:v>5.3333229098743473</c:v>
                </c:pt>
                <c:pt idx="1084">
                  <c:v>5.3364036149666525</c:v>
                </c:pt>
                <c:pt idx="1085">
                  <c:v>5.3394843200589577</c:v>
                </c:pt>
                <c:pt idx="1086">
                  <c:v>5.3425650251512629</c:v>
                </c:pt>
                <c:pt idx="1087">
                  <c:v>5.345645730243568</c:v>
                </c:pt>
                <c:pt idx="1088">
                  <c:v>5.3487264353358732</c:v>
                </c:pt>
                <c:pt idx="1089">
                  <c:v>5.3518071404281784</c:v>
                </c:pt>
                <c:pt idx="1090">
                  <c:v>5.3548878455204836</c:v>
                </c:pt>
                <c:pt idx="1091">
                  <c:v>5.3579685506127888</c:v>
                </c:pt>
                <c:pt idx="1092">
                  <c:v>5.3610492557050939</c:v>
                </c:pt>
                <c:pt idx="1093">
                  <c:v>5.3641299607973991</c:v>
                </c:pt>
                <c:pt idx="1094">
                  <c:v>5.3672106658897043</c:v>
                </c:pt>
                <c:pt idx="1095">
                  <c:v>5.3702913709820095</c:v>
                </c:pt>
                <c:pt idx="1096">
                  <c:v>5.3733720760743147</c:v>
                </c:pt>
                <c:pt idx="1097">
                  <c:v>5.3764527811666198</c:v>
                </c:pt>
                <c:pt idx="1098">
                  <c:v>5.379533486258925</c:v>
                </c:pt>
                <c:pt idx="1099">
                  <c:v>5.3826141913512302</c:v>
                </c:pt>
                <c:pt idx="1100">
                  <c:v>5.3856948964435354</c:v>
                </c:pt>
                <c:pt idx="1101">
                  <c:v>5.3887756015358406</c:v>
                </c:pt>
                <c:pt idx="1102">
                  <c:v>5.3918563066281457</c:v>
                </c:pt>
                <c:pt idx="1103">
                  <c:v>5.3949370117204509</c:v>
                </c:pt>
                <c:pt idx="1104">
                  <c:v>5.3980177168127561</c:v>
                </c:pt>
                <c:pt idx="1105">
                  <c:v>5.4010984219050613</c:v>
                </c:pt>
                <c:pt idx="1106">
                  <c:v>5.4041791269973665</c:v>
                </c:pt>
                <c:pt idx="1107">
                  <c:v>5.4072598320896716</c:v>
                </c:pt>
                <c:pt idx="1108">
                  <c:v>5.4103405371819768</c:v>
                </c:pt>
                <c:pt idx="1109">
                  <c:v>5.413421242274282</c:v>
                </c:pt>
                <c:pt idx="1110">
                  <c:v>5.4165019473665872</c:v>
                </c:pt>
                <c:pt idx="1111">
                  <c:v>5.4195826524588924</c:v>
                </c:pt>
                <c:pt idx="1112">
                  <c:v>5.4226633575511975</c:v>
                </c:pt>
                <c:pt idx="1113">
                  <c:v>5.4257440626435027</c:v>
                </c:pt>
                <c:pt idx="1114">
                  <c:v>5.4288247677358079</c:v>
                </c:pt>
                <c:pt idx="1115">
                  <c:v>5.4319054728281131</c:v>
                </c:pt>
                <c:pt idx="1116">
                  <c:v>5.4349861779204183</c:v>
                </c:pt>
                <c:pt idx="1117">
                  <c:v>5.4380668830127235</c:v>
                </c:pt>
                <c:pt idx="1118">
                  <c:v>5.4411475881050286</c:v>
                </c:pt>
                <c:pt idx="1119">
                  <c:v>5.4442282931973338</c:v>
                </c:pt>
                <c:pt idx="1120">
                  <c:v>5.447308998289639</c:v>
                </c:pt>
                <c:pt idx="1121">
                  <c:v>5.4503897033819442</c:v>
                </c:pt>
                <c:pt idx="1122">
                  <c:v>5.4534704084742494</c:v>
                </c:pt>
                <c:pt idx="1123">
                  <c:v>5.4565511135665545</c:v>
                </c:pt>
                <c:pt idx="1124">
                  <c:v>5.4596318186588597</c:v>
                </c:pt>
                <c:pt idx="1125">
                  <c:v>5.4627125237511649</c:v>
                </c:pt>
                <c:pt idx="1126">
                  <c:v>5.4657932288434701</c:v>
                </c:pt>
                <c:pt idx="1127">
                  <c:v>5.4688739339357753</c:v>
                </c:pt>
                <c:pt idx="1128">
                  <c:v>5.4719546390280804</c:v>
                </c:pt>
                <c:pt idx="1129">
                  <c:v>5.4750353441203856</c:v>
                </c:pt>
                <c:pt idx="1130">
                  <c:v>5.4781160492126908</c:v>
                </c:pt>
                <c:pt idx="1131">
                  <c:v>5.481196754304996</c:v>
                </c:pt>
                <c:pt idx="1132">
                  <c:v>5.4842774593973012</c:v>
                </c:pt>
                <c:pt idx="1133">
                  <c:v>5.4873581644896063</c:v>
                </c:pt>
                <c:pt idx="1134">
                  <c:v>5.4904388695819115</c:v>
                </c:pt>
                <c:pt idx="1135">
                  <c:v>5.4935195746742167</c:v>
                </c:pt>
                <c:pt idx="1136">
                  <c:v>5.4966002797665219</c:v>
                </c:pt>
                <c:pt idx="1137">
                  <c:v>5.4996809848588271</c:v>
                </c:pt>
                <c:pt idx="1138">
                  <c:v>5.5027616899511322</c:v>
                </c:pt>
                <c:pt idx="1139">
                  <c:v>5.5058423950434374</c:v>
                </c:pt>
                <c:pt idx="1140">
                  <c:v>5.5089231001357426</c:v>
                </c:pt>
                <c:pt idx="1141">
                  <c:v>5.5120038052280478</c:v>
                </c:pt>
                <c:pt idx="1142">
                  <c:v>5.515084510320353</c:v>
                </c:pt>
                <c:pt idx="1143">
                  <c:v>5.5181652154126581</c:v>
                </c:pt>
                <c:pt idx="1144">
                  <c:v>5.5212459205049633</c:v>
                </c:pt>
                <c:pt idx="1145">
                  <c:v>5.5243266255972685</c:v>
                </c:pt>
                <c:pt idx="1146">
                  <c:v>5.5274073306895737</c:v>
                </c:pt>
                <c:pt idx="1147">
                  <c:v>5.5304880357818789</c:v>
                </c:pt>
                <c:pt idx="1148">
                  <c:v>5.533568740874184</c:v>
                </c:pt>
                <c:pt idx="1149">
                  <c:v>5.5366494459664892</c:v>
                </c:pt>
                <c:pt idx="1150">
                  <c:v>5.5397301510587944</c:v>
                </c:pt>
                <c:pt idx="1151">
                  <c:v>5.5428108561510996</c:v>
                </c:pt>
                <c:pt idx="1152">
                  <c:v>5.5458915612434048</c:v>
                </c:pt>
                <c:pt idx="1153">
                  <c:v>5.5489722663357099</c:v>
                </c:pt>
                <c:pt idx="1154">
                  <c:v>5.5520529714280151</c:v>
                </c:pt>
                <c:pt idx="1155">
                  <c:v>5.5551336765203203</c:v>
                </c:pt>
                <c:pt idx="1156">
                  <c:v>5.5582143816126255</c:v>
                </c:pt>
                <c:pt idx="1157">
                  <c:v>5.5612950867049307</c:v>
                </c:pt>
                <c:pt idx="1158">
                  <c:v>5.5643757917972358</c:v>
                </c:pt>
                <c:pt idx="1159">
                  <c:v>5.567456496889541</c:v>
                </c:pt>
                <c:pt idx="1160">
                  <c:v>5.5705372019818462</c:v>
                </c:pt>
                <c:pt idx="1161">
                  <c:v>5.5736179070741514</c:v>
                </c:pt>
                <c:pt idx="1162">
                  <c:v>5.5766986121664566</c:v>
                </c:pt>
                <c:pt idx="1163">
                  <c:v>5.5797793172587618</c:v>
                </c:pt>
                <c:pt idx="1164">
                  <c:v>5.5828600223510669</c:v>
                </c:pt>
                <c:pt idx="1165">
                  <c:v>5.5859407274433721</c:v>
                </c:pt>
                <c:pt idx="1166">
                  <c:v>5.5890214325356773</c:v>
                </c:pt>
                <c:pt idx="1167">
                  <c:v>5.5921021376279825</c:v>
                </c:pt>
                <c:pt idx="1168">
                  <c:v>5.5951828427202877</c:v>
                </c:pt>
                <c:pt idx="1169">
                  <c:v>5.5982635478125928</c:v>
                </c:pt>
                <c:pt idx="1170">
                  <c:v>5.601344252904898</c:v>
                </c:pt>
                <c:pt idx="1171">
                  <c:v>5.6044249579972032</c:v>
                </c:pt>
                <c:pt idx="1172">
                  <c:v>5.6075056630895084</c:v>
                </c:pt>
                <c:pt idx="1173">
                  <c:v>5.6105863681818136</c:v>
                </c:pt>
                <c:pt idx="1174">
                  <c:v>5.6136670732741187</c:v>
                </c:pt>
                <c:pt idx="1175">
                  <c:v>5.6167477783664239</c:v>
                </c:pt>
                <c:pt idx="1176">
                  <c:v>5.6198284834587291</c:v>
                </c:pt>
                <c:pt idx="1177">
                  <c:v>5.6229091885510343</c:v>
                </c:pt>
                <c:pt idx="1178">
                  <c:v>5.6259898936433395</c:v>
                </c:pt>
                <c:pt idx="1179">
                  <c:v>5.6290705987356446</c:v>
                </c:pt>
                <c:pt idx="1180">
                  <c:v>5.6321513038279498</c:v>
                </c:pt>
                <c:pt idx="1181">
                  <c:v>5.635232008920255</c:v>
                </c:pt>
                <c:pt idx="1182">
                  <c:v>5.6383127140125602</c:v>
                </c:pt>
                <c:pt idx="1183">
                  <c:v>5.6413934191048654</c:v>
                </c:pt>
                <c:pt idx="1184">
                  <c:v>5.6444741241971705</c:v>
                </c:pt>
                <c:pt idx="1185">
                  <c:v>5.6475548292894757</c:v>
                </c:pt>
                <c:pt idx="1186">
                  <c:v>5.6506355343817809</c:v>
                </c:pt>
                <c:pt idx="1187">
                  <c:v>5.6537162394740861</c:v>
                </c:pt>
                <c:pt idx="1188">
                  <c:v>5.6567969445663913</c:v>
                </c:pt>
                <c:pt idx="1189">
                  <c:v>5.6598776496586964</c:v>
                </c:pt>
                <c:pt idx="1190">
                  <c:v>5.6629583547510016</c:v>
                </c:pt>
                <c:pt idx="1191">
                  <c:v>5.6660390598433068</c:v>
                </c:pt>
                <c:pt idx="1192">
                  <c:v>5.669119764935612</c:v>
                </c:pt>
                <c:pt idx="1193">
                  <c:v>5.6722004700279172</c:v>
                </c:pt>
                <c:pt idx="1194">
                  <c:v>5.6752811751202223</c:v>
                </c:pt>
                <c:pt idx="1195">
                  <c:v>5.6783618802125275</c:v>
                </c:pt>
                <c:pt idx="1196">
                  <c:v>5.6814425853048327</c:v>
                </c:pt>
                <c:pt idx="1197">
                  <c:v>5.6845232903971379</c:v>
                </c:pt>
                <c:pt idx="1198">
                  <c:v>5.6876039954894431</c:v>
                </c:pt>
                <c:pt idx="1199">
                  <c:v>5.6906847005817482</c:v>
                </c:pt>
                <c:pt idx="1200">
                  <c:v>5.6937654056740534</c:v>
                </c:pt>
                <c:pt idx="1201">
                  <c:v>5.6968461107663586</c:v>
                </c:pt>
                <c:pt idx="1202">
                  <c:v>5.6999268158586638</c:v>
                </c:pt>
                <c:pt idx="1203">
                  <c:v>5.703007520950969</c:v>
                </c:pt>
                <c:pt idx="1204">
                  <c:v>5.7060882260432741</c:v>
                </c:pt>
                <c:pt idx="1205">
                  <c:v>5.7091689311355793</c:v>
                </c:pt>
                <c:pt idx="1206">
                  <c:v>5.7122496362278845</c:v>
                </c:pt>
                <c:pt idx="1207">
                  <c:v>5.7153303413201897</c:v>
                </c:pt>
                <c:pt idx="1208">
                  <c:v>5.7184110464124949</c:v>
                </c:pt>
                <c:pt idx="1209">
                  <c:v>5.7214917515048</c:v>
                </c:pt>
                <c:pt idx="1210">
                  <c:v>5.7245724565971052</c:v>
                </c:pt>
                <c:pt idx="1211">
                  <c:v>5.7276531616894104</c:v>
                </c:pt>
                <c:pt idx="1212">
                  <c:v>5.7307338667817156</c:v>
                </c:pt>
                <c:pt idx="1213">
                  <c:v>5.7338145718740208</c:v>
                </c:pt>
                <c:pt idx="1214">
                  <c:v>5.736895276966326</c:v>
                </c:pt>
                <c:pt idx="1215">
                  <c:v>5.7399759820586311</c:v>
                </c:pt>
                <c:pt idx="1216">
                  <c:v>5.7430566871509363</c:v>
                </c:pt>
                <c:pt idx="1217">
                  <c:v>5.7461373922432415</c:v>
                </c:pt>
                <c:pt idx="1218">
                  <c:v>5.7492180973355467</c:v>
                </c:pt>
                <c:pt idx="1219">
                  <c:v>5.7522988024278519</c:v>
                </c:pt>
                <c:pt idx="1220">
                  <c:v>5.755379507520157</c:v>
                </c:pt>
                <c:pt idx="1221">
                  <c:v>5.7584602126124622</c:v>
                </c:pt>
                <c:pt idx="1222">
                  <c:v>5.7615409177047674</c:v>
                </c:pt>
                <c:pt idx="1223">
                  <c:v>5.7646216227970726</c:v>
                </c:pt>
                <c:pt idx="1224">
                  <c:v>5.7677023278893778</c:v>
                </c:pt>
                <c:pt idx="1225">
                  <c:v>5.7707830329816829</c:v>
                </c:pt>
                <c:pt idx="1226">
                  <c:v>5.7738637380739881</c:v>
                </c:pt>
                <c:pt idx="1227">
                  <c:v>5.7769444431662933</c:v>
                </c:pt>
                <c:pt idx="1228">
                  <c:v>5.7800251482585985</c:v>
                </c:pt>
                <c:pt idx="1229">
                  <c:v>5.7831058533509037</c:v>
                </c:pt>
                <c:pt idx="1230">
                  <c:v>5.7861865584432088</c:v>
                </c:pt>
                <c:pt idx="1231">
                  <c:v>5.789267263535514</c:v>
                </c:pt>
                <c:pt idx="1232">
                  <c:v>5.7923479686278192</c:v>
                </c:pt>
                <c:pt idx="1233">
                  <c:v>5.7954286737201244</c:v>
                </c:pt>
                <c:pt idx="1234">
                  <c:v>5.7985093788124296</c:v>
                </c:pt>
                <c:pt idx="1235">
                  <c:v>5.8015900839047347</c:v>
                </c:pt>
                <c:pt idx="1236">
                  <c:v>5.8046707889970399</c:v>
                </c:pt>
                <c:pt idx="1237">
                  <c:v>5.8077514940893451</c:v>
                </c:pt>
                <c:pt idx="1238">
                  <c:v>5.8108321991816503</c:v>
                </c:pt>
                <c:pt idx="1239">
                  <c:v>5.8139129042739555</c:v>
                </c:pt>
                <c:pt idx="1240">
                  <c:v>5.8169936093662606</c:v>
                </c:pt>
                <c:pt idx="1241">
                  <c:v>5.8200743144585658</c:v>
                </c:pt>
                <c:pt idx="1242">
                  <c:v>5.823155019550871</c:v>
                </c:pt>
                <c:pt idx="1243">
                  <c:v>5.8262357246431762</c:v>
                </c:pt>
                <c:pt idx="1244">
                  <c:v>5.8293164297354814</c:v>
                </c:pt>
                <c:pt idx="1245">
                  <c:v>5.8323971348277865</c:v>
                </c:pt>
                <c:pt idx="1246">
                  <c:v>5.8354778399200917</c:v>
                </c:pt>
                <c:pt idx="1247">
                  <c:v>5.8385585450123969</c:v>
                </c:pt>
                <c:pt idx="1248">
                  <c:v>5.8416392501047021</c:v>
                </c:pt>
                <c:pt idx="1249">
                  <c:v>5.8447199551970073</c:v>
                </c:pt>
                <c:pt idx="1250">
                  <c:v>5.8478006602893124</c:v>
                </c:pt>
                <c:pt idx="1251">
                  <c:v>5.8508813653816176</c:v>
                </c:pt>
                <c:pt idx="1252">
                  <c:v>5.8539620704739228</c:v>
                </c:pt>
                <c:pt idx="1253">
                  <c:v>5.857042775566228</c:v>
                </c:pt>
                <c:pt idx="1254">
                  <c:v>5.8601234806585332</c:v>
                </c:pt>
                <c:pt idx="1255">
                  <c:v>5.8632041857508383</c:v>
                </c:pt>
                <c:pt idx="1256">
                  <c:v>5.8662848908431435</c:v>
                </c:pt>
                <c:pt idx="1257">
                  <c:v>5.8693655959354487</c:v>
                </c:pt>
                <c:pt idx="1258">
                  <c:v>5.8724463010277539</c:v>
                </c:pt>
                <c:pt idx="1259">
                  <c:v>5.8755270061200591</c:v>
                </c:pt>
                <c:pt idx="1260">
                  <c:v>5.8786077112123643</c:v>
                </c:pt>
                <c:pt idx="1261">
                  <c:v>5.8816884163046694</c:v>
                </c:pt>
                <c:pt idx="1262">
                  <c:v>5.8847691213969746</c:v>
                </c:pt>
                <c:pt idx="1263">
                  <c:v>5.8878498264892798</c:v>
                </c:pt>
                <c:pt idx="1264">
                  <c:v>5.890930531581585</c:v>
                </c:pt>
                <c:pt idx="1265">
                  <c:v>5.8940112366738902</c:v>
                </c:pt>
                <c:pt idx="1266">
                  <c:v>5.8970919417661953</c:v>
                </c:pt>
                <c:pt idx="1267">
                  <c:v>5.9001726468585005</c:v>
                </c:pt>
                <c:pt idx="1268">
                  <c:v>5.9032533519508057</c:v>
                </c:pt>
                <c:pt idx="1269">
                  <c:v>5.9063340570431109</c:v>
                </c:pt>
                <c:pt idx="1270">
                  <c:v>5.9094147621354161</c:v>
                </c:pt>
                <c:pt idx="1271">
                  <c:v>5.9124954672277212</c:v>
                </c:pt>
                <c:pt idx="1272">
                  <c:v>5.9155761723200264</c:v>
                </c:pt>
                <c:pt idx="1273">
                  <c:v>5.9186568774123316</c:v>
                </c:pt>
                <c:pt idx="1274">
                  <c:v>5.9217375825046368</c:v>
                </c:pt>
                <c:pt idx="1275">
                  <c:v>5.924818287596942</c:v>
                </c:pt>
                <c:pt idx="1276">
                  <c:v>5.9278989926892471</c:v>
                </c:pt>
                <c:pt idx="1277">
                  <c:v>5.9309796977815523</c:v>
                </c:pt>
                <c:pt idx="1278">
                  <c:v>5.9340604028738575</c:v>
                </c:pt>
                <c:pt idx="1279">
                  <c:v>5.9371411079661627</c:v>
                </c:pt>
                <c:pt idx="1280">
                  <c:v>5.9402218130584679</c:v>
                </c:pt>
                <c:pt idx="1281">
                  <c:v>5.943302518150773</c:v>
                </c:pt>
                <c:pt idx="1282">
                  <c:v>5.9463832232430782</c:v>
                </c:pt>
                <c:pt idx="1283">
                  <c:v>5.9494639283353834</c:v>
                </c:pt>
                <c:pt idx="1284">
                  <c:v>5.9525446334276886</c:v>
                </c:pt>
                <c:pt idx="1285">
                  <c:v>5.9556253385199938</c:v>
                </c:pt>
                <c:pt idx="1286">
                  <c:v>5.9587060436122989</c:v>
                </c:pt>
                <c:pt idx="1287">
                  <c:v>5.9617867487046041</c:v>
                </c:pt>
                <c:pt idx="1288">
                  <c:v>5.9648674537969093</c:v>
                </c:pt>
                <c:pt idx="1289">
                  <c:v>5.9679481588892145</c:v>
                </c:pt>
                <c:pt idx="1290">
                  <c:v>5.9710288639815197</c:v>
                </c:pt>
                <c:pt idx="1291">
                  <c:v>5.9741095690738248</c:v>
                </c:pt>
                <c:pt idx="1292">
                  <c:v>5.97719027416613</c:v>
                </c:pt>
                <c:pt idx="1293">
                  <c:v>5.9802709792584352</c:v>
                </c:pt>
                <c:pt idx="1294">
                  <c:v>5.9833516843507404</c:v>
                </c:pt>
                <c:pt idx="1295">
                  <c:v>5.9864323894430456</c:v>
                </c:pt>
                <c:pt idx="1296">
                  <c:v>5.9895130945353507</c:v>
                </c:pt>
                <c:pt idx="1297">
                  <c:v>5.9925937996276559</c:v>
                </c:pt>
                <c:pt idx="1298">
                  <c:v>5.9956745047199611</c:v>
                </c:pt>
                <c:pt idx="1299">
                  <c:v>5.9987552098122663</c:v>
                </c:pt>
                <c:pt idx="1300">
                  <c:v>6.0018359149045724</c:v>
                </c:pt>
                <c:pt idx="1301">
                  <c:v>6.0049166199968775</c:v>
                </c:pt>
                <c:pt idx="1302">
                  <c:v>6.0079973250891827</c:v>
                </c:pt>
                <c:pt idx="1303">
                  <c:v>6.0110780301814879</c:v>
                </c:pt>
                <c:pt idx="1304">
                  <c:v>6.0141587352737931</c:v>
                </c:pt>
                <c:pt idx="1305">
                  <c:v>6.0172394403660983</c:v>
                </c:pt>
                <c:pt idx="1306">
                  <c:v>6.0203201454584034</c:v>
                </c:pt>
                <c:pt idx="1307">
                  <c:v>6.0234008505507086</c:v>
                </c:pt>
                <c:pt idx="1308">
                  <c:v>6.0264815556430138</c:v>
                </c:pt>
                <c:pt idx="1309">
                  <c:v>6.029562260735319</c:v>
                </c:pt>
                <c:pt idx="1310">
                  <c:v>6.0326429658276242</c:v>
                </c:pt>
                <c:pt idx="1311">
                  <c:v>6.0357236709199293</c:v>
                </c:pt>
                <c:pt idx="1312">
                  <c:v>6.0388043760122345</c:v>
                </c:pt>
                <c:pt idx="1313">
                  <c:v>6.0418850811045397</c:v>
                </c:pt>
                <c:pt idx="1314">
                  <c:v>6.0449657861968449</c:v>
                </c:pt>
                <c:pt idx="1315">
                  <c:v>6.0480464912891501</c:v>
                </c:pt>
                <c:pt idx="1316">
                  <c:v>6.0511271963814552</c:v>
                </c:pt>
                <c:pt idx="1317">
                  <c:v>6.0542079014737604</c:v>
                </c:pt>
                <c:pt idx="1318">
                  <c:v>6.0572886065660656</c:v>
                </c:pt>
                <c:pt idx="1319">
                  <c:v>6.0603693116583708</c:v>
                </c:pt>
                <c:pt idx="1320">
                  <c:v>6.063450016750676</c:v>
                </c:pt>
                <c:pt idx="1321">
                  <c:v>6.0665307218429811</c:v>
                </c:pt>
                <c:pt idx="1322">
                  <c:v>6.0696114269352863</c:v>
                </c:pt>
                <c:pt idx="1323">
                  <c:v>6.0726921320275915</c:v>
                </c:pt>
                <c:pt idx="1324">
                  <c:v>6.0757728371198967</c:v>
                </c:pt>
                <c:pt idx="1325">
                  <c:v>6.0788535422122019</c:v>
                </c:pt>
                <c:pt idx="1326">
                  <c:v>6.081934247304507</c:v>
                </c:pt>
                <c:pt idx="1327">
                  <c:v>6.0850149523968122</c:v>
                </c:pt>
                <c:pt idx="1328">
                  <c:v>6.0880956574891174</c:v>
                </c:pt>
                <c:pt idx="1329">
                  <c:v>6.0911763625814226</c:v>
                </c:pt>
                <c:pt idx="1330">
                  <c:v>6.0942570676737278</c:v>
                </c:pt>
                <c:pt idx="1331">
                  <c:v>6.0973377727660329</c:v>
                </c:pt>
                <c:pt idx="1332">
                  <c:v>6.1004184778583381</c:v>
                </c:pt>
                <c:pt idx="1333">
                  <c:v>6.1034991829506433</c:v>
                </c:pt>
                <c:pt idx="1334">
                  <c:v>6.1065798880429485</c:v>
                </c:pt>
                <c:pt idx="1335">
                  <c:v>6.1096605931352537</c:v>
                </c:pt>
                <c:pt idx="1336">
                  <c:v>6.1127412982275589</c:v>
                </c:pt>
                <c:pt idx="1337">
                  <c:v>6.115822003319864</c:v>
                </c:pt>
                <c:pt idx="1338">
                  <c:v>6.1189027084121692</c:v>
                </c:pt>
                <c:pt idx="1339">
                  <c:v>6.1219834135044744</c:v>
                </c:pt>
                <c:pt idx="1340">
                  <c:v>6.1250641185967796</c:v>
                </c:pt>
                <c:pt idx="1341">
                  <c:v>6.1281448236890848</c:v>
                </c:pt>
                <c:pt idx="1342">
                  <c:v>6.1312255287813899</c:v>
                </c:pt>
                <c:pt idx="1343">
                  <c:v>6.1343062338736951</c:v>
                </c:pt>
                <c:pt idx="1344">
                  <c:v>6.1373869389660003</c:v>
                </c:pt>
                <c:pt idx="1345">
                  <c:v>6.1404676440583055</c:v>
                </c:pt>
                <c:pt idx="1346">
                  <c:v>6.1435483491506107</c:v>
                </c:pt>
                <c:pt idx="1347">
                  <c:v>6.1466290542429158</c:v>
                </c:pt>
                <c:pt idx="1348">
                  <c:v>6.149709759335221</c:v>
                </c:pt>
                <c:pt idx="1349">
                  <c:v>6.1527904644275262</c:v>
                </c:pt>
                <c:pt idx="1350">
                  <c:v>6.1558711695198314</c:v>
                </c:pt>
                <c:pt idx="1351">
                  <c:v>6.1589518746121366</c:v>
                </c:pt>
                <c:pt idx="1352">
                  <c:v>6.1620325797044417</c:v>
                </c:pt>
                <c:pt idx="1353">
                  <c:v>6.1651132847967469</c:v>
                </c:pt>
                <c:pt idx="1354">
                  <c:v>6.1681939898890521</c:v>
                </c:pt>
                <c:pt idx="1355">
                  <c:v>6.1712746949813573</c:v>
                </c:pt>
                <c:pt idx="1356">
                  <c:v>6.1743554000736625</c:v>
                </c:pt>
                <c:pt idx="1357">
                  <c:v>6.1774361051659676</c:v>
                </c:pt>
                <c:pt idx="1358">
                  <c:v>6.1805168102582728</c:v>
                </c:pt>
                <c:pt idx="1359">
                  <c:v>6.183597515350578</c:v>
                </c:pt>
                <c:pt idx="1360">
                  <c:v>6.1866782204428832</c:v>
                </c:pt>
                <c:pt idx="1361">
                  <c:v>6.1897589255351884</c:v>
                </c:pt>
                <c:pt idx="1362">
                  <c:v>6.1928396306274935</c:v>
                </c:pt>
                <c:pt idx="1363">
                  <c:v>6.1959203357197987</c:v>
                </c:pt>
                <c:pt idx="1364">
                  <c:v>6.1990010408121039</c:v>
                </c:pt>
                <c:pt idx="1365">
                  <c:v>6.2020817459044091</c:v>
                </c:pt>
                <c:pt idx="1366">
                  <c:v>6.2051624509967143</c:v>
                </c:pt>
                <c:pt idx="1367">
                  <c:v>6.2082431560890194</c:v>
                </c:pt>
                <c:pt idx="1368">
                  <c:v>6.2113238611813246</c:v>
                </c:pt>
                <c:pt idx="1369">
                  <c:v>6.2144045662736298</c:v>
                </c:pt>
                <c:pt idx="1370">
                  <c:v>6.217485271365935</c:v>
                </c:pt>
                <c:pt idx="1371">
                  <c:v>6.2205659764582402</c:v>
                </c:pt>
                <c:pt idx="1372">
                  <c:v>6.2236466815505453</c:v>
                </c:pt>
                <c:pt idx="1373">
                  <c:v>6.2267273866428505</c:v>
                </c:pt>
                <c:pt idx="1374">
                  <c:v>6.2298080917351557</c:v>
                </c:pt>
                <c:pt idx="1375">
                  <c:v>6.2328887968274609</c:v>
                </c:pt>
                <c:pt idx="1376">
                  <c:v>6.2359695019197661</c:v>
                </c:pt>
                <c:pt idx="1377">
                  <c:v>6.2390502070120712</c:v>
                </c:pt>
                <c:pt idx="1378">
                  <c:v>6.2421309121043764</c:v>
                </c:pt>
                <c:pt idx="1379">
                  <c:v>6.2452116171966816</c:v>
                </c:pt>
                <c:pt idx="1380">
                  <c:v>6.2482923222889868</c:v>
                </c:pt>
                <c:pt idx="1381">
                  <c:v>6.251373027381292</c:v>
                </c:pt>
                <c:pt idx="1382">
                  <c:v>6.2544537324735971</c:v>
                </c:pt>
                <c:pt idx="1383">
                  <c:v>6.2575344375659023</c:v>
                </c:pt>
                <c:pt idx="1384">
                  <c:v>6.2606151426582075</c:v>
                </c:pt>
                <c:pt idx="1385">
                  <c:v>6.2636958477505127</c:v>
                </c:pt>
                <c:pt idx="1386">
                  <c:v>6.2667765528428179</c:v>
                </c:pt>
                <c:pt idx="1387">
                  <c:v>6.2698572579351231</c:v>
                </c:pt>
                <c:pt idx="1388">
                  <c:v>6.2729379630274282</c:v>
                </c:pt>
                <c:pt idx="1389">
                  <c:v>6.2760186681197334</c:v>
                </c:pt>
                <c:pt idx="1390">
                  <c:v>6.2790993732120386</c:v>
                </c:pt>
                <c:pt idx="1391">
                  <c:v>6.2821800783043438</c:v>
                </c:pt>
                <c:pt idx="1392">
                  <c:v>6.285260783396649</c:v>
                </c:pt>
                <c:pt idx="1393">
                  <c:v>6.2883414884889541</c:v>
                </c:pt>
                <c:pt idx="1394">
                  <c:v>6.2914221935812593</c:v>
                </c:pt>
                <c:pt idx="1395">
                  <c:v>6.2945028986735645</c:v>
                </c:pt>
                <c:pt idx="1396">
                  <c:v>6.2975836037658697</c:v>
                </c:pt>
                <c:pt idx="1397">
                  <c:v>6.3006643088581749</c:v>
                </c:pt>
                <c:pt idx="1398">
                  <c:v>6.30374501395048</c:v>
                </c:pt>
                <c:pt idx="1399">
                  <c:v>6.3068257190427852</c:v>
                </c:pt>
                <c:pt idx="1400">
                  <c:v>6.3099064241350904</c:v>
                </c:pt>
                <c:pt idx="1401">
                  <c:v>6.3129871292273956</c:v>
                </c:pt>
                <c:pt idx="1402">
                  <c:v>6.3160678343197008</c:v>
                </c:pt>
                <c:pt idx="1403">
                  <c:v>6.3191485394120059</c:v>
                </c:pt>
                <c:pt idx="1404">
                  <c:v>6.3222292445043111</c:v>
                </c:pt>
                <c:pt idx="1405">
                  <c:v>6.3253099495966163</c:v>
                </c:pt>
                <c:pt idx="1406">
                  <c:v>6.3283906546889215</c:v>
                </c:pt>
                <c:pt idx="1407">
                  <c:v>6.3314713597812267</c:v>
                </c:pt>
                <c:pt idx="1408">
                  <c:v>6.3345520648735318</c:v>
                </c:pt>
                <c:pt idx="1409">
                  <c:v>6.337632769965837</c:v>
                </c:pt>
                <c:pt idx="1410">
                  <c:v>6.3407134750581422</c:v>
                </c:pt>
                <c:pt idx="1411">
                  <c:v>6.3437941801504474</c:v>
                </c:pt>
                <c:pt idx="1412">
                  <c:v>6.3468748852427526</c:v>
                </c:pt>
                <c:pt idx="1413">
                  <c:v>6.3499555903350577</c:v>
                </c:pt>
                <c:pt idx="1414">
                  <c:v>6.3530362954273629</c:v>
                </c:pt>
                <c:pt idx="1415">
                  <c:v>6.3561170005196681</c:v>
                </c:pt>
                <c:pt idx="1416">
                  <c:v>6.3591977056119733</c:v>
                </c:pt>
                <c:pt idx="1417">
                  <c:v>6.3622784107042785</c:v>
                </c:pt>
                <c:pt idx="1418">
                  <c:v>6.3653591157965836</c:v>
                </c:pt>
                <c:pt idx="1419">
                  <c:v>6.3684398208888888</c:v>
                </c:pt>
                <c:pt idx="1420">
                  <c:v>6.371520525981194</c:v>
                </c:pt>
                <c:pt idx="1421">
                  <c:v>6.3746012310734992</c:v>
                </c:pt>
                <c:pt idx="1422">
                  <c:v>6.3776819361658044</c:v>
                </c:pt>
                <c:pt idx="1423">
                  <c:v>6.3807626412581095</c:v>
                </c:pt>
                <c:pt idx="1424">
                  <c:v>6.3838433463504147</c:v>
                </c:pt>
                <c:pt idx="1425">
                  <c:v>6.3869240514427199</c:v>
                </c:pt>
                <c:pt idx="1426">
                  <c:v>6.3900047565350251</c:v>
                </c:pt>
                <c:pt idx="1427">
                  <c:v>6.3930854616273303</c:v>
                </c:pt>
                <c:pt idx="1428">
                  <c:v>6.3961661667196354</c:v>
                </c:pt>
                <c:pt idx="1429">
                  <c:v>6.3992468718119406</c:v>
                </c:pt>
                <c:pt idx="1430">
                  <c:v>6.4023275769042458</c:v>
                </c:pt>
                <c:pt idx="1431">
                  <c:v>6.405408281996551</c:v>
                </c:pt>
                <c:pt idx="1432">
                  <c:v>6.4084889870888562</c:v>
                </c:pt>
                <c:pt idx="1433">
                  <c:v>6.4115696921811614</c:v>
                </c:pt>
                <c:pt idx="1434">
                  <c:v>6.4146503972734665</c:v>
                </c:pt>
                <c:pt idx="1435">
                  <c:v>6.4177311023657717</c:v>
                </c:pt>
                <c:pt idx="1436">
                  <c:v>6.4208118074580769</c:v>
                </c:pt>
                <c:pt idx="1437">
                  <c:v>6.4238925125503821</c:v>
                </c:pt>
                <c:pt idx="1438">
                  <c:v>6.4269732176426873</c:v>
                </c:pt>
                <c:pt idx="1439">
                  <c:v>6.4300539227349924</c:v>
                </c:pt>
                <c:pt idx="1440">
                  <c:v>6.4331346278272976</c:v>
                </c:pt>
                <c:pt idx="1441">
                  <c:v>6.4362153329196028</c:v>
                </c:pt>
                <c:pt idx="1442">
                  <c:v>6.439296038011908</c:v>
                </c:pt>
                <c:pt idx="1443">
                  <c:v>6.4423767431042132</c:v>
                </c:pt>
                <c:pt idx="1444">
                  <c:v>6.4454574481965183</c:v>
                </c:pt>
                <c:pt idx="1445">
                  <c:v>6.4485381532888235</c:v>
                </c:pt>
                <c:pt idx="1446">
                  <c:v>6.4516188583811287</c:v>
                </c:pt>
                <c:pt idx="1447">
                  <c:v>6.4546995634734339</c:v>
                </c:pt>
                <c:pt idx="1448">
                  <c:v>6.4577802685657391</c:v>
                </c:pt>
                <c:pt idx="1449">
                  <c:v>6.4608609736580442</c:v>
                </c:pt>
                <c:pt idx="1450">
                  <c:v>6.4639416787503494</c:v>
                </c:pt>
                <c:pt idx="1451">
                  <c:v>6.4670223838426546</c:v>
                </c:pt>
                <c:pt idx="1452">
                  <c:v>6.4701030889349598</c:v>
                </c:pt>
                <c:pt idx="1453">
                  <c:v>6.473183794027265</c:v>
                </c:pt>
                <c:pt idx="1454">
                  <c:v>6.4762644991195701</c:v>
                </c:pt>
                <c:pt idx="1455">
                  <c:v>6.4793452042118753</c:v>
                </c:pt>
                <c:pt idx="1456">
                  <c:v>6.4824259093041805</c:v>
                </c:pt>
                <c:pt idx="1457">
                  <c:v>6.4855066143964857</c:v>
                </c:pt>
                <c:pt idx="1458">
                  <c:v>6.4885873194887909</c:v>
                </c:pt>
                <c:pt idx="1459">
                  <c:v>6.491668024581096</c:v>
                </c:pt>
                <c:pt idx="1460">
                  <c:v>6.4947487296734012</c:v>
                </c:pt>
                <c:pt idx="1461">
                  <c:v>6.4978294347657064</c:v>
                </c:pt>
                <c:pt idx="1462">
                  <c:v>6.5009101398580116</c:v>
                </c:pt>
                <c:pt idx="1463">
                  <c:v>6.5039908449503168</c:v>
                </c:pt>
                <c:pt idx="1464">
                  <c:v>6.5070715500426219</c:v>
                </c:pt>
                <c:pt idx="1465">
                  <c:v>6.5101522551349271</c:v>
                </c:pt>
                <c:pt idx="1466">
                  <c:v>6.5132329602272323</c:v>
                </c:pt>
                <c:pt idx="1467">
                  <c:v>6.5163136653195375</c:v>
                </c:pt>
                <c:pt idx="1468">
                  <c:v>6.5193943704118427</c:v>
                </c:pt>
                <c:pt idx="1469">
                  <c:v>6.5224750755041478</c:v>
                </c:pt>
                <c:pt idx="1470">
                  <c:v>6.525555780596453</c:v>
                </c:pt>
                <c:pt idx="1471">
                  <c:v>6.5286364856887582</c:v>
                </c:pt>
                <c:pt idx="1472">
                  <c:v>6.5317171907810634</c:v>
                </c:pt>
                <c:pt idx="1473">
                  <c:v>6.5347978958733686</c:v>
                </c:pt>
                <c:pt idx="1474">
                  <c:v>6.5378786009656737</c:v>
                </c:pt>
                <c:pt idx="1475">
                  <c:v>6.5409593060579789</c:v>
                </c:pt>
                <c:pt idx="1476">
                  <c:v>6.5440400111502841</c:v>
                </c:pt>
                <c:pt idx="1477">
                  <c:v>6.5471207162425893</c:v>
                </c:pt>
                <c:pt idx="1478">
                  <c:v>6.5502014213348945</c:v>
                </c:pt>
                <c:pt idx="1479">
                  <c:v>6.5532821264271996</c:v>
                </c:pt>
                <c:pt idx="1480">
                  <c:v>6.5563628315195048</c:v>
                </c:pt>
                <c:pt idx="1481">
                  <c:v>6.55944353661181</c:v>
                </c:pt>
                <c:pt idx="1482">
                  <c:v>6.5625242417041152</c:v>
                </c:pt>
                <c:pt idx="1483">
                  <c:v>6.5656049467964204</c:v>
                </c:pt>
                <c:pt idx="1484">
                  <c:v>6.5686856518887256</c:v>
                </c:pt>
                <c:pt idx="1485">
                  <c:v>6.5717663569810307</c:v>
                </c:pt>
                <c:pt idx="1486">
                  <c:v>6.5748470620733359</c:v>
                </c:pt>
                <c:pt idx="1487">
                  <c:v>6.5779277671656411</c:v>
                </c:pt>
                <c:pt idx="1488">
                  <c:v>6.5810084722579463</c:v>
                </c:pt>
                <c:pt idx="1489">
                  <c:v>6.5840891773502515</c:v>
                </c:pt>
                <c:pt idx="1490">
                  <c:v>6.5871698824425566</c:v>
                </c:pt>
                <c:pt idx="1491">
                  <c:v>6.5902505875348618</c:v>
                </c:pt>
                <c:pt idx="1492">
                  <c:v>6.593331292627167</c:v>
                </c:pt>
                <c:pt idx="1493">
                  <c:v>6.5964119977194722</c:v>
                </c:pt>
                <c:pt idx="1494">
                  <c:v>6.5994927028117774</c:v>
                </c:pt>
                <c:pt idx="1495">
                  <c:v>6.6025734079040825</c:v>
                </c:pt>
                <c:pt idx="1496">
                  <c:v>6.6056541129963877</c:v>
                </c:pt>
                <c:pt idx="1497">
                  <c:v>6.6087348180886929</c:v>
                </c:pt>
                <c:pt idx="1498">
                  <c:v>6.6118155231809981</c:v>
                </c:pt>
                <c:pt idx="1499">
                  <c:v>6.6148962282733033</c:v>
                </c:pt>
                <c:pt idx="1500">
                  <c:v>6.6179769333656084</c:v>
                </c:pt>
                <c:pt idx="1501">
                  <c:v>6.6210576384579136</c:v>
                </c:pt>
                <c:pt idx="1502">
                  <c:v>8.6210576384579127</c:v>
                </c:pt>
              </c:numCache>
            </c:numRef>
          </c:xVal>
          <c:yVal>
            <c:numRef>
              <c:f>'Beregninger scenarie 2'!$H$29:$H$1531</c:f>
              <c:numCache>
                <c:formatCode>#,##0.00</c:formatCode>
                <c:ptCount val="1503"/>
                <c:pt idx="0">
                  <c:v>1.8105288192290407</c:v>
                </c:pt>
                <c:pt idx="1">
                  <c:v>1.8105288192290407</c:v>
                </c:pt>
                <c:pt idx="2">
                  <c:v>1.8074481141367353</c:v>
                </c:pt>
                <c:pt idx="3">
                  <c:v>1.8043674090444299</c:v>
                </c:pt>
                <c:pt idx="4">
                  <c:v>1.8012867039521245</c:v>
                </c:pt>
                <c:pt idx="5">
                  <c:v>1.7982059988598191</c:v>
                </c:pt>
                <c:pt idx="6">
                  <c:v>1.7951252937675137</c:v>
                </c:pt>
                <c:pt idx="7">
                  <c:v>1.7920445886752083</c:v>
                </c:pt>
                <c:pt idx="8">
                  <c:v>1.7889638835829029</c:v>
                </c:pt>
                <c:pt idx="9">
                  <c:v>1.7858831784905977</c:v>
                </c:pt>
                <c:pt idx="10">
                  <c:v>1.7828024733982923</c:v>
                </c:pt>
                <c:pt idx="11">
                  <c:v>1.7797217683059869</c:v>
                </c:pt>
                <c:pt idx="12">
                  <c:v>1.7766410632136815</c:v>
                </c:pt>
                <c:pt idx="13">
                  <c:v>1.7735603581213761</c:v>
                </c:pt>
                <c:pt idx="14">
                  <c:v>1.7704796530290707</c:v>
                </c:pt>
                <c:pt idx="15">
                  <c:v>1.7673989479367653</c:v>
                </c:pt>
                <c:pt idx="16">
                  <c:v>1.7643182428444599</c:v>
                </c:pt>
                <c:pt idx="17">
                  <c:v>1.7612375377521545</c:v>
                </c:pt>
                <c:pt idx="18">
                  <c:v>1.7581568326598491</c:v>
                </c:pt>
                <c:pt idx="19">
                  <c:v>1.7550761275675437</c:v>
                </c:pt>
                <c:pt idx="20">
                  <c:v>1.7519954224752383</c:v>
                </c:pt>
                <c:pt idx="21">
                  <c:v>1.7489147173829329</c:v>
                </c:pt>
                <c:pt idx="22">
                  <c:v>1.7458340122906275</c:v>
                </c:pt>
                <c:pt idx="23">
                  <c:v>1.7427533071983221</c:v>
                </c:pt>
                <c:pt idx="24">
                  <c:v>1.7396726021060167</c:v>
                </c:pt>
                <c:pt idx="25">
                  <c:v>1.7365918970137115</c:v>
                </c:pt>
                <c:pt idx="26">
                  <c:v>1.7335111919214061</c:v>
                </c:pt>
                <c:pt idx="27">
                  <c:v>1.7304304868291007</c:v>
                </c:pt>
                <c:pt idx="28">
                  <c:v>1.7273497817367953</c:v>
                </c:pt>
                <c:pt idx="29">
                  <c:v>1.7242690766444899</c:v>
                </c:pt>
                <c:pt idx="30">
                  <c:v>1.7211883715521845</c:v>
                </c:pt>
                <c:pt idx="31">
                  <c:v>1.7181076664598791</c:v>
                </c:pt>
                <c:pt idx="32">
                  <c:v>1.7150269613675737</c:v>
                </c:pt>
                <c:pt idx="33">
                  <c:v>1.7119462562752683</c:v>
                </c:pt>
                <c:pt idx="34">
                  <c:v>1.7088655511829629</c:v>
                </c:pt>
                <c:pt idx="35">
                  <c:v>1.7057848460906575</c:v>
                </c:pt>
                <c:pt idx="36">
                  <c:v>1.7027041409983521</c:v>
                </c:pt>
                <c:pt idx="37">
                  <c:v>1.6996234359060467</c:v>
                </c:pt>
                <c:pt idx="38">
                  <c:v>1.6965427308137413</c:v>
                </c:pt>
                <c:pt idx="39">
                  <c:v>1.6934620257214359</c:v>
                </c:pt>
                <c:pt idx="40">
                  <c:v>1.6903813206291307</c:v>
                </c:pt>
                <c:pt idx="41">
                  <c:v>1.6873006155368253</c:v>
                </c:pt>
                <c:pt idx="42">
                  <c:v>1.6842199104445199</c:v>
                </c:pt>
                <c:pt idx="43">
                  <c:v>1.6811392053522145</c:v>
                </c:pt>
                <c:pt idx="44">
                  <c:v>1.6780585002599091</c:v>
                </c:pt>
                <c:pt idx="45">
                  <c:v>1.6749777951676037</c:v>
                </c:pt>
                <c:pt idx="46">
                  <c:v>1.6718970900752983</c:v>
                </c:pt>
                <c:pt idx="47">
                  <c:v>1.6688163849829929</c:v>
                </c:pt>
                <c:pt idx="48">
                  <c:v>1.6657356798906875</c:v>
                </c:pt>
                <c:pt idx="49">
                  <c:v>1.6626549747983823</c:v>
                </c:pt>
                <c:pt idx="50">
                  <c:v>1.6595742697060769</c:v>
                </c:pt>
                <c:pt idx="51">
                  <c:v>1.6564935646137715</c:v>
                </c:pt>
                <c:pt idx="52">
                  <c:v>1.6534128595214661</c:v>
                </c:pt>
                <c:pt idx="53">
                  <c:v>1.6503321544291607</c:v>
                </c:pt>
                <c:pt idx="54">
                  <c:v>1.6472514493368553</c:v>
                </c:pt>
                <c:pt idx="55">
                  <c:v>1.6441707442445499</c:v>
                </c:pt>
                <c:pt idx="56">
                  <c:v>1.6410900391522445</c:v>
                </c:pt>
                <c:pt idx="57">
                  <c:v>1.6380093340599391</c:v>
                </c:pt>
                <c:pt idx="58">
                  <c:v>1.6349286289676339</c:v>
                </c:pt>
                <c:pt idx="59">
                  <c:v>1.6318479238753285</c:v>
                </c:pt>
                <c:pt idx="60">
                  <c:v>1.6287672187830231</c:v>
                </c:pt>
                <c:pt idx="61">
                  <c:v>1.6256865136907177</c:v>
                </c:pt>
                <c:pt idx="62">
                  <c:v>1.6226058085984123</c:v>
                </c:pt>
                <c:pt idx="63">
                  <c:v>1.6195251035061069</c:v>
                </c:pt>
                <c:pt idx="64">
                  <c:v>1.6164443984138015</c:v>
                </c:pt>
                <c:pt idx="65">
                  <c:v>1.6133636933214963</c:v>
                </c:pt>
                <c:pt idx="66">
                  <c:v>1.6102829882291909</c:v>
                </c:pt>
                <c:pt idx="67">
                  <c:v>1.6072022831368855</c:v>
                </c:pt>
                <c:pt idx="68">
                  <c:v>1.6041215780445801</c:v>
                </c:pt>
                <c:pt idx="69">
                  <c:v>1.6010408729522747</c:v>
                </c:pt>
                <c:pt idx="70">
                  <c:v>1.5979601678599693</c:v>
                </c:pt>
                <c:pt idx="71">
                  <c:v>1.5948794627676639</c:v>
                </c:pt>
                <c:pt idx="72">
                  <c:v>1.5917987576753585</c:v>
                </c:pt>
                <c:pt idx="73">
                  <c:v>1.5887180525830531</c:v>
                </c:pt>
                <c:pt idx="74">
                  <c:v>1.5856373474907479</c:v>
                </c:pt>
                <c:pt idx="75">
                  <c:v>1.5825566423984425</c:v>
                </c:pt>
                <c:pt idx="76">
                  <c:v>1.5794759373061371</c:v>
                </c:pt>
                <c:pt idx="77">
                  <c:v>1.5763952322138317</c:v>
                </c:pt>
                <c:pt idx="78">
                  <c:v>1.5733145271215263</c:v>
                </c:pt>
                <c:pt idx="79">
                  <c:v>1.5702338220292209</c:v>
                </c:pt>
                <c:pt idx="80">
                  <c:v>1.5671531169369155</c:v>
                </c:pt>
                <c:pt idx="81">
                  <c:v>1.5640724118446103</c:v>
                </c:pt>
                <c:pt idx="82">
                  <c:v>1.5609917067523049</c:v>
                </c:pt>
                <c:pt idx="83">
                  <c:v>1.5579110016599995</c:v>
                </c:pt>
                <c:pt idx="84">
                  <c:v>1.5548302965676941</c:v>
                </c:pt>
                <c:pt idx="85">
                  <c:v>1.5517495914753887</c:v>
                </c:pt>
                <c:pt idx="86">
                  <c:v>1.5486688863830833</c:v>
                </c:pt>
                <c:pt idx="87">
                  <c:v>1.5455881812907779</c:v>
                </c:pt>
                <c:pt idx="88">
                  <c:v>1.5425074761984725</c:v>
                </c:pt>
                <c:pt idx="89">
                  <c:v>1.5394267711061671</c:v>
                </c:pt>
                <c:pt idx="90">
                  <c:v>1.5363460660138617</c:v>
                </c:pt>
                <c:pt idx="91">
                  <c:v>1.5332653609215563</c:v>
                </c:pt>
                <c:pt idx="92">
                  <c:v>1.5301846558292509</c:v>
                </c:pt>
                <c:pt idx="93">
                  <c:v>1.5271039507369455</c:v>
                </c:pt>
                <c:pt idx="94">
                  <c:v>1.5240232456446401</c:v>
                </c:pt>
                <c:pt idx="95">
                  <c:v>1.5209425405523347</c:v>
                </c:pt>
                <c:pt idx="96">
                  <c:v>1.5178618354600293</c:v>
                </c:pt>
                <c:pt idx="97">
                  <c:v>1.5147811303677239</c:v>
                </c:pt>
                <c:pt idx="98">
                  <c:v>1.5117004252754185</c:v>
                </c:pt>
                <c:pt idx="99">
                  <c:v>1.5086197201831131</c:v>
                </c:pt>
                <c:pt idx="100">
                  <c:v>1.5055390150908077</c:v>
                </c:pt>
                <c:pt idx="101">
                  <c:v>1.5024583099985023</c:v>
                </c:pt>
                <c:pt idx="102">
                  <c:v>1.4993776049061969</c:v>
                </c:pt>
                <c:pt idx="103">
                  <c:v>1.4962968998138915</c:v>
                </c:pt>
                <c:pt idx="104">
                  <c:v>1.4932161947215861</c:v>
                </c:pt>
                <c:pt idx="105">
                  <c:v>1.4901354896292807</c:v>
                </c:pt>
                <c:pt idx="106">
                  <c:v>1.4870547845369753</c:v>
                </c:pt>
                <c:pt idx="107">
                  <c:v>1.4839740794446699</c:v>
                </c:pt>
                <c:pt idx="108">
                  <c:v>1.4808933743523645</c:v>
                </c:pt>
                <c:pt idx="109">
                  <c:v>1.4778126692600591</c:v>
                </c:pt>
                <c:pt idx="110">
                  <c:v>1.4747319641677537</c:v>
                </c:pt>
                <c:pt idx="111">
                  <c:v>1.4716512590754482</c:v>
                </c:pt>
                <c:pt idx="112">
                  <c:v>1.4685705539831428</c:v>
                </c:pt>
                <c:pt idx="113">
                  <c:v>1.4654898488908374</c:v>
                </c:pt>
                <c:pt idx="114">
                  <c:v>1.462409143798532</c:v>
                </c:pt>
                <c:pt idx="115">
                  <c:v>1.4593284387062266</c:v>
                </c:pt>
                <c:pt idx="116">
                  <c:v>1.4562477336139212</c:v>
                </c:pt>
                <c:pt idx="117">
                  <c:v>1.4531670285216158</c:v>
                </c:pt>
                <c:pt idx="118">
                  <c:v>1.4500863234293104</c:v>
                </c:pt>
                <c:pt idx="119">
                  <c:v>1.447005618337005</c:v>
                </c:pt>
                <c:pt idx="120">
                  <c:v>1.4439249132446996</c:v>
                </c:pt>
                <c:pt idx="121">
                  <c:v>1.4408442081523942</c:v>
                </c:pt>
                <c:pt idx="122">
                  <c:v>1.4377635030600888</c:v>
                </c:pt>
                <c:pt idx="123">
                  <c:v>1.4346827979677834</c:v>
                </c:pt>
                <c:pt idx="124">
                  <c:v>1.431602092875478</c:v>
                </c:pt>
                <c:pt idx="125">
                  <c:v>1.4285213877831726</c:v>
                </c:pt>
                <c:pt idx="126">
                  <c:v>1.4254406826908672</c:v>
                </c:pt>
                <c:pt idx="127">
                  <c:v>1.4223599775985618</c:v>
                </c:pt>
                <c:pt idx="128">
                  <c:v>1.4192792725062564</c:v>
                </c:pt>
                <c:pt idx="129">
                  <c:v>1.416198567413951</c:v>
                </c:pt>
                <c:pt idx="130">
                  <c:v>1.4131178623216456</c:v>
                </c:pt>
                <c:pt idx="131">
                  <c:v>1.4100371572293402</c:v>
                </c:pt>
                <c:pt idx="132">
                  <c:v>1.4069564521370348</c:v>
                </c:pt>
                <c:pt idx="133">
                  <c:v>1.4038757470447294</c:v>
                </c:pt>
                <c:pt idx="134">
                  <c:v>1.400795041952424</c:v>
                </c:pt>
                <c:pt idx="135">
                  <c:v>1.3977143368601186</c:v>
                </c:pt>
                <c:pt idx="136">
                  <c:v>1.3946336317678132</c:v>
                </c:pt>
                <c:pt idx="137">
                  <c:v>1.3915529266755078</c:v>
                </c:pt>
                <c:pt idx="138">
                  <c:v>1.3884722215832024</c:v>
                </c:pt>
                <c:pt idx="139">
                  <c:v>1.385391516490897</c:v>
                </c:pt>
                <c:pt idx="140">
                  <c:v>1.3823108113985916</c:v>
                </c:pt>
                <c:pt idx="141">
                  <c:v>1.3792301063062862</c:v>
                </c:pt>
                <c:pt idx="142">
                  <c:v>1.3761494012139808</c:v>
                </c:pt>
                <c:pt idx="143">
                  <c:v>1.3730686961216754</c:v>
                </c:pt>
                <c:pt idx="144">
                  <c:v>1.36998799102937</c:v>
                </c:pt>
                <c:pt idx="145">
                  <c:v>1.3669072859370646</c:v>
                </c:pt>
                <c:pt idx="146">
                  <c:v>1.3638265808447592</c:v>
                </c:pt>
                <c:pt idx="147">
                  <c:v>1.3607458757524538</c:v>
                </c:pt>
                <c:pt idx="148">
                  <c:v>1.3576651706601484</c:v>
                </c:pt>
                <c:pt idx="149">
                  <c:v>1.354584465567843</c:v>
                </c:pt>
                <c:pt idx="150">
                  <c:v>1.3515037604755376</c:v>
                </c:pt>
                <c:pt idx="151">
                  <c:v>1.3484230553832321</c:v>
                </c:pt>
                <c:pt idx="152">
                  <c:v>1.3453423502909267</c:v>
                </c:pt>
                <c:pt idx="153">
                  <c:v>1.3422616451986213</c:v>
                </c:pt>
                <c:pt idx="154">
                  <c:v>1.3391809401063159</c:v>
                </c:pt>
                <c:pt idx="155">
                  <c:v>1.3361002350140105</c:v>
                </c:pt>
                <c:pt idx="156">
                  <c:v>1.3330195299217051</c:v>
                </c:pt>
                <c:pt idx="157">
                  <c:v>1.3299388248293997</c:v>
                </c:pt>
                <c:pt idx="158">
                  <c:v>1.3268581197370943</c:v>
                </c:pt>
                <c:pt idx="159">
                  <c:v>1.3237774146447889</c:v>
                </c:pt>
                <c:pt idx="160">
                  <c:v>1.3206967095524835</c:v>
                </c:pt>
                <c:pt idx="161">
                  <c:v>1.3176160044601781</c:v>
                </c:pt>
                <c:pt idx="162">
                  <c:v>1.3145352993678727</c:v>
                </c:pt>
                <c:pt idx="163">
                  <c:v>1.3114545942755673</c:v>
                </c:pt>
                <c:pt idx="164">
                  <c:v>1.3083738891832619</c:v>
                </c:pt>
                <c:pt idx="165">
                  <c:v>1.3052931840909565</c:v>
                </c:pt>
                <c:pt idx="166">
                  <c:v>1.3022124789986511</c:v>
                </c:pt>
                <c:pt idx="167">
                  <c:v>1.2991317739063457</c:v>
                </c:pt>
                <c:pt idx="168">
                  <c:v>1.2960510688140403</c:v>
                </c:pt>
                <c:pt idx="169">
                  <c:v>1.2929703637217349</c:v>
                </c:pt>
                <c:pt idx="170">
                  <c:v>1.2898896586294295</c:v>
                </c:pt>
                <c:pt idx="171">
                  <c:v>1.2868089535371241</c:v>
                </c:pt>
                <c:pt idx="172">
                  <c:v>1.2837282484448187</c:v>
                </c:pt>
                <c:pt idx="173">
                  <c:v>1.2806475433525133</c:v>
                </c:pt>
                <c:pt idx="174">
                  <c:v>1.2775668382602079</c:v>
                </c:pt>
                <c:pt idx="175">
                  <c:v>1.2744861331679025</c:v>
                </c:pt>
                <c:pt idx="176">
                  <c:v>1.2714054280755971</c:v>
                </c:pt>
                <c:pt idx="177">
                  <c:v>1.2683247229832917</c:v>
                </c:pt>
                <c:pt idx="178">
                  <c:v>1.2652440178909863</c:v>
                </c:pt>
                <c:pt idx="179">
                  <c:v>1.2621633127986809</c:v>
                </c:pt>
                <c:pt idx="180">
                  <c:v>1.2590826077063755</c:v>
                </c:pt>
                <c:pt idx="181">
                  <c:v>1.2560019026140701</c:v>
                </c:pt>
                <c:pt idx="182">
                  <c:v>1.2529211975217647</c:v>
                </c:pt>
                <c:pt idx="183">
                  <c:v>1.2498404924294593</c:v>
                </c:pt>
                <c:pt idx="184">
                  <c:v>1.2467597873371539</c:v>
                </c:pt>
                <c:pt idx="185">
                  <c:v>1.2436790822448485</c:v>
                </c:pt>
                <c:pt idx="186">
                  <c:v>1.2405983771525431</c:v>
                </c:pt>
                <c:pt idx="187">
                  <c:v>1.2375176720602377</c:v>
                </c:pt>
                <c:pt idx="188">
                  <c:v>1.2344369669679323</c:v>
                </c:pt>
                <c:pt idx="189">
                  <c:v>1.2313562618756269</c:v>
                </c:pt>
                <c:pt idx="190">
                  <c:v>1.2282755567833215</c:v>
                </c:pt>
                <c:pt idx="191">
                  <c:v>1.2251948516910161</c:v>
                </c:pt>
                <c:pt idx="192">
                  <c:v>1.2221141465987106</c:v>
                </c:pt>
                <c:pt idx="193">
                  <c:v>1.2190334415064052</c:v>
                </c:pt>
                <c:pt idx="194">
                  <c:v>1.2159527364140998</c:v>
                </c:pt>
                <c:pt idx="195">
                  <c:v>1.2128720313217944</c:v>
                </c:pt>
                <c:pt idx="196">
                  <c:v>1.209791326229489</c:v>
                </c:pt>
                <c:pt idx="197">
                  <c:v>1.2067106211371836</c:v>
                </c:pt>
                <c:pt idx="198">
                  <c:v>1.2036299160448782</c:v>
                </c:pt>
                <c:pt idx="199">
                  <c:v>1.2005492109525728</c:v>
                </c:pt>
                <c:pt idx="200">
                  <c:v>1.1974685058602674</c:v>
                </c:pt>
                <c:pt idx="201">
                  <c:v>1.194387800767962</c:v>
                </c:pt>
                <c:pt idx="202">
                  <c:v>1.1913070956756566</c:v>
                </c:pt>
                <c:pt idx="203">
                  <c:v>1.1882263905833512</c:v>
                </c:pt>
                <c:pt idx="204">
                  <c:v>1.1851456854910458</c:v>
                </c:pt>
                <c:pt idx="205">
                  <c:v>1.1820649803987404</c:v>
                </c:pt>
                <c:pt idx="206">
                  <c:v>1.178984275306435</c:v>
                </c:pt>
                <c:pt idx="207">
                  <c:v>1.1759035702141296</c:v>
                </c:pt>
                <c:pt idx="208">
                  <c:v>1.1728228651218242</c:v>
                </c:pt>
                <c:pt idx="209">
                  <c:v>1.1697421600295188</c:v>
                </c:pt>
                <c:pt idx="210">
                  <c:v>1.1666614549372134</c:v>
                </c:pt>
                <c:pt idx="211">
                  <c:v>1.163580749844908</c:v>
                </c:pt>
                <c:pt idx="212">
                  <c:v>1.1605000447526026</c:v>
                </c:pt>
                <c:pt idx="213">
                  <c:v>1.1574193396602972</c:v>
                </c:pt>
                <c:pt idx="214">
                  <c:v>1.1543386345679918</c:v>
                </c:pt>
                <c:pt idx="215">
                  <c:v>1.1512579294756864</c:v>
                </c:pt>
                <c:pt idx="216">
                  <c:v>1.148177224383381</c:v>
                </c:pt>
                <c:pt idx="217">
                  <c:v>1.1450965192910756</c:v>
                </c:pt>
                <c:pt idx="218">
                  <c:v>1.1420158141987702</c:v>
                </c:pt>
                <c:pt idx="219">
                  <c:v>1.1389351091064648</c:v>
                </c:pt>
                <c:pt idx="220">
                  <c:v>1.1358544040141594</c:v>
                </c:pt>
                <c:pt idx="221">
                  <c:v>1.132773698921854</c:v>
                </c:pt>
                <c:pt idx="222">
                  <c:v>1.1296929938295486</c:v>
                </c:pt>
                <c:pt idx="223">
                  <c:v>1.1266122887372432</c:v>
                </c:pt>
                <c:pt idx="224">
                  <c:v>1.1235315836449378</c:v>
                </c:pt>
                <c:pt idx="225">
                  <c:v>1.1204508785526324</c:v>
                </c:pt>
                <c:pt idx="226">
                  <c:v>1.117370173460327</c:v>
                </c:pt>
                <c:pt idx="227">
                  <c:v>1.1142894683680216</c:v>
                </c:pt>
                <c:pt idx="228">
                  <c:v>1.1112087632757162</c:v>
                </c:pt>
                <c:pt idx="229">
                  <c:v>1.1081280581834108</c:v>
                </c:pt>
                <c:pt idx="230">
                  <c:v>1.1050473530911054</c:v>
                </c:pt>
                <c:pt idx="231">
                  <c:v>1.1019666479988</c:v>
                </c:pt>
                <c:pt idx="232">
                  <c:v>1.0988859429064946</c:v>
                </c:pt>
                <c:pt idx="233">
                  <c:v>1.0958052378141891</c:v>
                </c:pt>
                <c:pt idx="234">
                  <c:v>1.0927245327218837</c:v>
                </c:pt>
                <c:pt idx="235">
                  <c:v>1.0896438276295783</c:v>
                </c:pt>
                <c:pt idx="236">
                  <c:v>1.0865631225372729</c:v>
                </c:pt>
                <c:pt idx="237">
                  <c:v>1.0834824174449675</c:v>
                </c:pt>
                <c:pt idx="238">
                  <c:v>1.0804017123526621</c:v>
                </c:pt>
                <c:pt idx="239">
                  <c:v>1.0773210072603567</c:v>
                </c:pt>
                <c:pt idx="240">
                  <c:v>1.0742403021680513</c:v>
                </c:pt>
                <c:pt idx="241">
                  <c:v>1.0711595970757459</c:v>
                </c:pt>
                <c:pt idx="242">
                  <c:v>1.0680788919834405</c:v>
                </c:pt>
                <c:pt idx="243">
                  <c:v>1.0649981868911351</c:v>
                </c:pt>
                <c:pt idx="244">
                  <c:v>1.0619174817988297</c:v>
                </c:pt>
                <c:pt idx="245">
                  <c:v>1.0588367767065243</c:v>
                </c:pt>
                <c:pt idx="246">
                  <c:v>1.0557560716142189</c:v>
                </c:pt>
                <c:pt idx="247">
                  <c:v>1.0526753665219135</c:v>
                </c:pt>
                <c:pt idx="248">
                  <c:v>1.0495946614296081</c:v>
                </c:pt>
                <c:pt idx="249">
                  <c:v>1.0465139563373027</c:v>
                </c:pt>
                <c:pt idx="250">
                  <c:v>1.0434332512449973</c:v>
                </c:pt>
                <c:pt idx="251">
                  <c:v>1.0403525461526919</c:v>
                </c:pt>
                <c:pt idx="252">
                  <c:v>1.0372718410603865</c:v>
                </c:pt>
                <c:pt idx="253">
                  <c:v>1.0341911359680811</c:v>
                </c:pt>
                <c:pt idx="254">
                  <c:v>1.0311104308757757</c:v>
                </c:pt>
                <c:pt idx="255">
                  <c:v>1.0280297257834703</c:v>
                </c:pt>
                <c:pt idx="256">
                  <c:v>1.0249490206911649</c:v>
                </c:pt>
                <c:pt idx="257">
                  <c:v>1.0218683155988595</c:v>
                </c:pt>
                <c:pt idx="258">
                  <c:v>1.0187876105065541</c:v>
                </c:pt>
                <c:pt idx="259">
                  <c:v>1.0157069054142487</c:v>
                </c:pt>
                <c:pt idx="260">
                  <c:v>1.0126262003219433</c:v>
                </c:pt>
                <c:pt idx="261">
                  <c:v>1.0095454952296379</c:v>
                </c:pt>
                <c:pt idx="262">
                  <c:v>1.0064647901373325</c:v>
                </c:pt>
                <c:pt idx="263">
                  <c:v>1.0033840850450271</c:v>
                </c:pt>
                <c:pt idx="264">
                  <c:v>1.0003033799527217</c:v>
                </c:pt>
                <c:pt idx="265">
                  <c:v>0.99722267486041627</c:v>
                </c:pt>
                <c:pt idx="266">
                  <c:v>0.99414196976811087</c:v>
                </c:pt>
                <c:pt idx="267">
                  <c:v>0.99106126467580546</c:v>
                </c:pt>
                <c:pt idx="268">
                  <c:v>0.98798055958350006</c:v>
                </c:pt>
                <c:pt idx="269">
                  <c:v>0.98489985449119466</c:v>
                </c:pt>
                <c:pt idx="270">
                  <c:v>0.98181914939888926</c:v>
                </c:pt>
                <c:pt idx="271">
                  <c:v>0.97873844430658385</c:v>
                </c:pt>
                <c:pt idx="272">
                  <c:v>0.97565773921427845</c:v>
                </c:pt>
                <c:pt idx="273">
                  <c:v>0.97257703412197305</c:v>
                </c:pt>
                <c:pt idx="274">
                  <c:v>0.96949632902966765</c:v>
                </c:pt>
                <c:pt idx="275">
                  <c:v>0.96641562393736224</c:v>
                </c:pt>
                <c:pt idx="276">
                  <c:v>0.96333491884505684</c:v>
                </c:pt>
                <c:pt idx="277">
                  <c:v>0.96025421375275144</c:v>
                </c:pt>
                <c:pt idx="278">
                  <c:v>0.95717350866044604</c:v>
                </c:pt>
                <c:pt idx="279">
                  <c:v>0.95409280356814063</c:v>
                </c:pt>
                <c:pt idx="280">
                  <c:v>0.95101209847583523</c:v>
                </c:pt>
                <c:pt idx="281">
                  <c:v>0.94793139338352983</c:v>
                </c:pt>
                <c:pt idx="282">
                  <c:v>0.94485068829122443</c:v>
                </c:pt>
                <c:pt idx="283">
                  <c:v>0.94176998319891903</c:v>
                </c:pt>
                <c:pt idx="284">
                  <c:v>0.93868927810661362</c:v>
                </c:pt>
                <c:pt idx="285">
                  <c:v>0.93560857301430822</c:v>
                </c:pt>
                <c:pt idx="286">
                  <c:v>0.93252786792200282</c:v>
                </c:pt>
                <c:pt idx="287">
                  <c:v>0.92944716282969742</c:v>
                </c:pt>
                <c:pt idx="288">
                  <c:v>0.92636645773739201</c:v>
                </c:pt>
                <c:pt idx="289">
                  <c:v>0.92328575264508661</c:v>
                </c:pt>
                <c:pt idx="290">
                  <c:v>0.92020504755278121</c:v>
                </c:pt>
                <c:pt idx="291">
                  <c:v>0.91712434246047581</c:v>
                </c:pt>
                <c:pt idx="292">
                  <c:v>0.9140436373681704</c:v>
                </c:pt>
                <c:pt idx="293">
                  <c:v>0.910962932275865</c:v>
                </c:pt>
                <c:pt idx="294">
                  <c:v>0.9078822271835596</c:v>
                </c:pt>
                <c:pt idx="295">
                  <c:v>0.9048015220912542</c:v>
                </c:pt>
                <c:pt idx="296">
                  <c:v>0.90172081699894879</c:v>
                </c:pt>
                <c:pt idx="297">
                  <c:v>0.89864011190664339</c:v>
                </c:pt>
                <c:pt idx="298">
                  <c:v>0.89555940681433799</c:v>
                </c:pt>
                <c:pt idx="299">
                  <c:v>0.89247870172203259</c:v>
                </c:pt>
                <c:pt idx="300">
                  <c:v>0.88939799662972718</c:v>
                </c:pt>
                <c:pt idx="301">
                  <c:v>0.88631729153742178</c:v>
                </c:pt>
                <c:pt idx="302">
                  <c:v>0.88323658644511638</c:v>
                </c:pt>
                <c:pt idx="303">
                  <c:v>0.88015588135281098</c:v>
                </c:pt>
                <c:pt idx="304">
                  <c:v>0.87707517626050557</c:v>
                </c:pt>
                <c:pt idx="305">
                  <c:v>0.87399447116820017</c:v>
                </c:pt>
                <c:pt idx="306">
                  <c:v>0.87091376607589477</c:v>
                </c:pt>
                <c:pt idx="307">
                  <c:v>0.86783306098358937</c:v>
                </c:pt>
                <c:pt idx="308">
                  <c:v>0.86475235589128396</c:v>
                </c:pt>
                <c:pt idx="309">
                  <c:v>0.86167165079897856</c:v>
                </c:pt>
                <c:pt idx="310">
                  <c:v>0.85859094570667316</c:v>
                </c:pt>
                <c:pt idx="311">
                  <c:v>0.85551024061436776</c:v>
                </c:pt>
                <c:pt idx="312">
                  <c:v>0.85242953552206235</c:v>
                </c:pt>
                <c:pt idx="313">
                  <c:v>0.84934883042975695</c:v>
                </c:pt>
                <c:pt idx="314">
                  <c:v>0.84626812533745155</c:v>
                </c:pt>
                <c:pt idx="315">
                  <c:v>0.84318742024514615</c:v>
                </c:pt>
                <c:pt idx="316">
                  <c:v>0.84010671515284074</c:v>
                </c:pt>
                <c:pt idx="317">
                  <c:v>0.83702601006053534</c:v>
                </c:pt>
                <c:pt idx="318">
                  <c:v>0.83394530496822994</c:v>
                </c:pt>
                <c:pt idx="319">
                  <c:v>0.83086459987592454</c:v>
                </c:pt>
                <c:pt idx="320">
                  <c:v>0.82778389478361913</c:v>
                </c:pt>
                <c:pt idx="321">
                  <c:v>0.82470318969131373</c:v>
                </c:pt>
                <c:pt idx="322">
                  <c:v>0.82162248459900833</c:v>
                </c:pt>
                <c:pt idx="323">
                  <c:v>0.81854177950670293</c:v>
                </c:pt>
                <c:pt idx="324">
                  <c:v>0.81546107441439752</c:v>
                </c:pt>
                <c:pt idx="325">
                  <c:v>0.81238036932209212</c:v>
                </c:pt>
                <c:pt idx="326">
                  <c:v>0.80929966422978672</c:v>
                </c:pt>
                <c:pt idx="327">
                  <c:v>0.80621895913748132</c:v>
                </c:pt>
                <c:pt idx="328">
                  <c:v>0.80313825404517591</c:v>
                </c:pt>
                <c:pt idx="329">
                  <c:v>0.80005754895287051</c:v>
                </c:pt>
                <c:pt idx="330">
                  <c:v>0.79697684386056511</c:v>
                </c:pt>
                <c:pt idx="331">
                  <c:v>0.79389613876825971</c:v>
                </c:pt>
                <c:pt idx="332">
                  <c:v>0.7908154336759543</c:v>
                </c:pt>
                <c:pt idx="333">
                  <c:v>0.7877347285836489</c:v>
                </c:pt>
                <c:pt idx="334">
                  <c:v>0.7846540234913435</c:v>
                </c:pt>
                <c:pt idx="335">
                  <c:v>0.7815733183990381</c:v>
                </c:pt>
                <c:pt idx="336">
                  <c:v>0.77849261330673269</c:v>
                </c:pt>
                <c:pt idx="337">
                  <c:v>0.77541190821442729</c:v>
                </c:pt>
                <c:pt idx="338">
                  <c:v>0.77233120312212189</c:v>
                </c:pt>
                <c:pt idx="339">
                  <c:v>0.76925049802981649</c:v>
                </c:pt>
                <c:pt idx="340">
                  <c:v>0.76616979293751108</c:v>
                </c:pt>
                <c:pt idx="341">
                  <c:v>0.76308908784520568</c:v>
                </c:pt>
                <c:pt idx="342">
                  <c:v>0.76000838275290028</c:v>
                </c:pt>
                <c:pt idx="343">
                  <c:v>0.75692767766059488</c:v>
                </c:pt>
                <c:pt idx="344">
                  <c:v>0.75384697256828948</c:v>
                </c:pt>
                <c:pt idx="345">
                  <c:v>0.75076626747598407</c:v>
                </c:pt>
                <c:pt idx="346">
                  <c:v>0.74768556238367867</c:v>
                </c:pt>
                <c:pt idx="347">
                  <c:v>0.74460485729137327</c:v>
                </c:pt>
                <c:pt idx="348">
                  <c:v>0.74152415219906787</c:v>
                </c:pt>
                <c:pt idx="349">
                  <c:v>0.73844344710676246</c:v>
                </c:pt>
                <c:pt idx="350">
                  <c:v>0.73536274201445706</c:v>
                </c:pt>
                <c:pt idx="351">
                  <c:v>0.73228203692215166</c:v>
                </c:pt>
                <c:pt idx="352">
                  <c:v>0.72920133182984626</c:v>
                </c:pt>
                <c:pt idx="353">
                  <c:v>0.72612062673754085</c:v>
                </c:pt>
                <c:pt idx="354">
                  <c:v>0.72303992164523545</c:v>
                </c:pt>
                <c:pt idx="355">
                  <c:v>0.71995921655293005</c:v>
                </c:pt>
                <c:pt idx="356">
                  <c:v>0.71687851146062465</c:v>
                </c:pt>
                <c:pt idx="357">
                  <c:v>0.71379780636831924</c:v>
                </c:pt>
                <c:pt idx="358">
                  <c:v>0.71071710127601384</c:v>
                </c:pt>
                <c:pt idx="359">
                  <c:v>0.70763639618370844</c:v>
                </c:pt>
                <c:pt idx="360">
                  <c:v>0.70455569109140304</c:v>
                </c:pt>
                <c:pt idx="361">
                  <c:v>0.70147498599909763</c:v>
                </c:pt>
                <c:pt idx="362">
                  <c:v>0.69839428090679223</c:v>
                </c:pt>
                <c:pt idx="363">
                  <c:v>0.69531357581448683</c:v>
                </c:pt>
                <c:pt idx="364">
                  <c:v>0.69223287072218143</c:v>
                </c:pt>
                <c:pt idx="365">
                  <c:v>0.68915216562987602</c:v>
                </c:pt>
                <c:pt idx="366">
                  <c:v>0.68607146053757062</c:v>
                </c:pt>
                <c:pt idx="367">
                  <c:v>0.68299075544526522</c:v>
                </c:pt>
                <c:pt idx="368">
                  <c:v>0.67991005035295982</c:v>
                </c:pt>
                <c:pt idx="369">
                  <c:v>0.67682934526065441</c:v>
                </c:pt>
                <c:pt idx="370">
                  <c:v>0.67374864016834901</c:v>
                </c:pt>
                <c:pt idx="371">
                  <c:v>0.67066793507604361</c:v>
                </c:pt>
                <c:pt idx="372">
                  <c:v>0.66758722998373821</c:v>
                </c:pt>
                <c:pt idx="373">
                  <c:v>0.6645065248914328</c:v>
                </c:pt>
                <c:pt idx="374">
                  <c:v>0.6614258197991274</c:v>
                </c:pt>
                <c:pt idx="375">
                  <c:v>0.658345114706822</c:v>
                </c:pt>
                <c:pt idx="376">
                  <c:v>0.6552644096145166</c:v>
                </c:pt>
                <c:pt idx="377">
                  <c:v>0.65218370452221119</c:v>
                </c:pt>
                <c:pt idx="378">
                  <c:v>0.64910299942990579</c:v>
                </c:pt>
                <c:pt idx="379">
                  <c:v>0.64602229433760039</c:v>
                </c:pt>
                <c:pt idx="380">
                  <c:v>0.64294158924529499</c:v>
                </c:pt>
                <c:pt idx="381">
                  <c:v>0.63986088415298958</c:v>
                </c:pt>
                <c:pt idx="382">
                  <c:v>0.63678017906068418</c:v>
                </c:pt>
                <c:pt idx="383">
                  <c:v>0.63369947396837878</c:v>
                </c:pt>
                <c:pt idx="384">
                  <c:v>0.63061876887607338</c:v>
                </c:pt>
                <c:pt idx="385">
                  <c:v>0.62753806378376797</c:v>
                </c:pt>
                <c:pt idx="386">
                  <c:v>0.62445735869146257</c:v>
                </c:pt>
                <c:pt idx="387">
                  <c:v>0.62137665359915717</c:v>
                </c:pt>
                <c:pt idx="388">
                  <c:v>0.61829594850685177</c:v>
                </c:pt>
                <c:pt idx="389">
                  <c:v>0.61521524341454636</c:v>
                </c:pt>
                <c:pt idx="390">
                  <c:v>0.61213453832224096</c:v>
                </c:pt>
                <c:pt idx="391">
                  <c:v>0.60905383322993556</c:v>
                </c:pt>
                <c:pt idx="392">
                  <c:v>0.60597312813763016</c:v>
                </c:pt>
                <c:pt idx="393">
                  <c:v>0.60289242304532475</c:v>
                </c:pt>
                <c:pt idx="394">
                  <c:v>0.59981171795301935</c:v>
                </c:pt>
                <c:pt idx="395">
                  <c:v>0.59673101286071395</c:v>
                </c:pt>
                <c:pt idx="396">
                  <c:v>0.59365030776840855</c:v>
                </c:pt>
                <c:pt idx="397">
                  <c:v>0.59056960267610314</c:v>
                </c:pt>
                <c:pt idx="398">
                  <c:v>0.58748889758379774</c:v>
                </c:pt>
                <c:pt idx="399">
                  <c:v>0.58440819249149234</c:v>
                </c:pt>
                <c:pt idx="400">
                  <c:v>0.58132748739918694</c:v>
                </c:pt>
                <c:pt idx="401">
                  <c:v>0.57824678230688153</c:v>
                </c:pt>
                <c:pt idx="402">
                  <c:v>0.57516607721457613</c:v>
                </c:pt>
                <c:pt idx="403">
                  <c:v>0.57208537212227073</c:v>
                </c:pt>
                <c:pt idx="404">
                  <c:v>0.56900466702996533</c:v>
                </c:pt>
                <c:pt idx="405">
                  <c:v>0.56592396193765993</c:v>
                </c:pt>
                <c:pt idx="406">
                  <c:v>0.56284325684535452</c:v>
                </c:pt>
                <c:pt idx="407">
                  <c:v>0.55976255175304912</c:v>
                </c:pt>
                <c:pt idx="408">
                  <c:v>0.55668184666074372</c:v>
                </c:pt>
                <c:pt idx="409">
                  <c:v>0.55360114156843832</c:v>
                </c:pt>
                <c:pt idx="410">
                  <c:v>0.55052043647613291</c:v>
                </c:pt>
                <c:pt idx="411">
                  <c:v>0.54743973138382751</c:v>
                </c:pt>
                <c:pt idx="412">
                  <c:v>0.54435902629152211</c:v>
                </c:pt>
                <c:pt idx="413">
                  <c:v>0.54127832119921671</c:v>
                </c:pt>
                <c:pt idx="414">
                  <c:v>0.5381976161069113</c:v>
                </c:pt>
                <c:pt idx="415">
                  <c:v>0.5351169110146059</c:v>
                </c:pt>
                <c:pt idx="416">
                  <c:v>0.5320362059223005</c:v>
                </c:pt>
                <c:pt idx="417">
                  <c:v>0.5289555008299951</c:v>
                </c:pt>
                <c:pt idx="418">
                  <c:v>0.52587479573768969</c:v>
                </c:pt>
                <c:pt idx="419">
                  <c:v>0.52279409064538429</c:v>
                </c:pt>
                <c:pt idx="420">
                  <c:v>0.51971338555307889</c:v>
                </c:pt>
                <c:pt idx="421">
                  <c:v>0.51663268046077349</c:v>
                </c:pt>
                <c:pt idx="422">
                  <c:v>0.51355197536846808</c:v>
                </c:pt>
                <c:pt idx="423">
                  <c:v>0.51047127027616268</c:v>
                </c:pt>
                <c:pt idx="424">
                  <c:v>0.50739056518385728</c:v>
                </c:pt>
                <c:pt idx="425">
                  <c:v>0.50430986009155188</c:v>
                </c:pt>
                <c:pt idx="426">
                  <c:v>0.50122915499924647</c:v>
                </c:pt>
                <c:pt idx="427">
                  <c:v>0.49814844990694107</c:v>
                </c:pt>
                <c:pt idx="428">
                  <c:v>0.49506774481463567</c:v>
                </c:pt>
                <c:pt idx="429">
                  <c:v>0.49198703972233027</c:v>
                </c:pt>
                <c:pt idx="430">
                  <c:v>0.48890633463002486</c:v>
                </c:pt>
                <c:pt idx="431">
                  <c:v>0.48582562953771946</c:v>
                </c:pt>
                <c:pt idx="432">
                  <c:v>0.48274492444541406</c:v>
                </c:pt>
                <c:pt idx="433">
                  <c:v>0.47966421935310866</c:v>
                </c:pt>
                <c:pt idx="434">
                  <c:v>0.47658351426080325</c:v>
                </c:pt>
                <c:pt idx="435">
                  <c:v>0.47350280916849785</c:v>
                </c:pt>
                <c:pt idx="436">
                  <c:v>0.47042210407619245</c:v>
                </c:pt>
                <c:pt idx="437">
                  <c:v>0.46734139898388705</c:v>
                </c:pt>
                <c:pt idx="438">
                  <c:v>0.46426069389158164</c:v>
                </c:pt>
                <c:pt idx="439">
                  <c:v>0.46117998879927624</c:v>
                </c:pt>
                <c:pt idx="440">
                  <c:v>0.45809928370697084</c:v>
                </c:pt>
                <c:pt idx="441">
                  <c:v>0.45501857861466544</c:v>
                </c:pt>
                <c:pt idx="442">
                  <c:v>0.45193787352236003</c:v>
                </c:pt>
                <c:pt idx="443">
                  <c:v>0.44885716843005463</c:v>
                </c:pt>
                <c:pt idx="444">
                  <c:v>0.44577646333774923</c:v>
                </c:pt>
                <c:pt idx="445">
                  <c:v>0.44269575824544383</c:v>
                </c:pt>
                <c:pt idx="446">
                  <c:v>0.43961505315313842</c:v>
                </c:pt>
                <c:pt idx="447">
                  <c:v>0.43653434806083302</c:v>
                </c:pt>
                <c:pt idx="448">
                  <c:v>0.43345364296852762</c:v>
                </c:pt>
                <c:pt idx="449">
                  <c:v>0.43037293787622222</c:v>
                </c:pt>
                <c:pt idx="450">
                  <c:v>0.42729223278391681</c:v>
                </c:pt>
                <c:pt idx="451">
                  <c:v>0.42421152769161141</c:v>
                </c:pt>
                <c:pt idx="452">
                  <c:v>0.42113082259930601</c:v>
                </c:pt>
                <c:pt idx="453">
                  <c:v>0.41805011750700061</c:v>
                </c:pt>
                <c:pt idx="454">
                  <c:v>0.4149694124146952</c:v>
                </c:pt>
                <c:pt idx="455">
                  <c:v>0.4118887073223898</c:v>
                </c:pt>
                <c:pt idx="456">
                  <c:v>0.4088080022300844</c:v>
                </c:pt>
                <c:pt idx="457">
                  <c:v>0.405727297137779</c:v>
                </c:pt>
                <c:pt idx="458">
                  <c:v>0.40264659204547359</c:v>
                </c:pt>
                <c:pt idx="459">
                  <c:v>0.39956588695316819</c:v>
                </c:pt>
                <c:pt idx="460">
                  <c:v>0.39648518186086279</c:v>
                </c:pt>
                <c:pt idx="461">
                  <c:v>0.39340447676855739</c:v>
                </c:pt>
                <c:pt idx="462">
                  <c:v>0.39032377167625198</c:v>
                </c:pt>
                <c:pt idx="463">
                  <c:v>0.38724306658394658</c:v>
                </c:pt>
                <c:pt idx="464">
                  <c:v>0.38416236149164118</c:v>
                </c:pt>
                <c:pt idx="465">
                  <c:v>0.38108165639933578</c:v>
                </c:pt>
                <c:pt idx="466">
                  <c:v>0.37800095130703038</c:v>
                </c:pt>
                <c:pt idx="467">
                  <c:v>0.37492024621472497</c:v>
                </c:pt>
                <c:pt idx="468">
                  <c:v>0.37183954112241957</c:v>
                </c:pt>
                <c:pt idx="469">
                  <c:v>0.36875883603011417</c:v>
                </c:pt>
                <c:pt idx="470">
                  <c:v>0.36567813093780877</c:v>
                </c:pt>
                <c:pt idx="471">
                  <c:v>0.36259742584550336</c:v>
                </c:pt>
                <c:pt idx="472">
                  <c:v>0.35951672075319796</c:v>
                </c:pt>
                <c:pt idx="473">
                  <c:v>0.35643601566089256</c:v>
                </c:pt>
                <c:pt idx="474">
                  <c:v>0.35335531056858716</c:v>
                </c:pt>
                <c:pt idx="475">
                  <c:v>0.35027460547628175</c:v>
                </c:pt>
                <c:pt idx="476">
                  <c:v>0.34719390038397635</c:v>
                </c:pt>
                <c:pt idx="477">
                  <c:v>0.34411319529167095</c:v>
                </c:pt>
                <c:pt idx="478">
                  <c:v>0.34103249019936555</c:v>
                </c:pt>
                <c:pt idx="479">
                  <c:v>0.33795178510706014</c:v>
                </c:pt>
                <c:pt idx="480">
                  <c:v>0.33487108001475474</c:v>
                </c:pt>
                <c:pt idx="481">
                  <c:v>0.33179037492244934</c:v>
                </c:pt>
                <c:pt idx="482">
                  <c:v>0.32870966983014394</c:v>
                </c:pt>
                <c:pt idx="483">
                  <c:v>0.32562896473783853</c:v>
                </c:pt>
                <c:pt idx="484">
                  <c:v>0.32254825964553313</c:v>
                </c:pt>
                <c:pt idx="485">
                  <c:v>0.31946755455322773</c:v>
                </c:pt>
                <c:pt idx="486">
                  <c:v>0.31638684946092233</c:v>
                </c:pt>
                <c:pt idx="487">
                  <c:v>0.31330614436861692</c:v>
                </c:pt>
                <c:pt idx="488">
                  <c:v>0.31022543927631152</c:v>
                </c:pt>
                <c:pt idx="489">
                  <c:v>0.30714473418400612</c:v>
                </c:pt>
                <c:pt idx="490">
                  <c:v>0.30406402909170072</c:v>
                </c:pt>
                <c:pt idx="491">
                  <c:v>0.30098332399939531</c:v>
                </c:pt>
                <c:pt idx="492">
                  <c:v>0.29790261890708991</c:v>
                </c:pt>
                <c:pt idx="493">
                  <c:v>0.29482191381478451</c:v>
                </c:pt>
                <c:pt idx="494">
                  <c:v>0.29174120872247911</c:v>
                </c:pt>
                <c:pt idx="495">
                  <c:v>0.2886605036301737</c:v>
                </c:pt>
                <c:pt idx="496">
                  <c:v>0.2855797985378683</c:v>
                </c:pt>
                <c:pt idx="497">
                  <c:v>0.2824990934455629</c:v>
                </c:pt>
                <c:pt idx="498">
                  <c:v>0.2794183883532575</c:v>
                </c:pt>
                <c:pt idx="499">
                  <c:v>0.27633768326095209</c:v>
                </c:pt>
                <c:pt idx="500">
                  <c:v>0.27325697816864669</c:v>
                </c:pt>
                <c:pt idx="501">
                  <c:v>0.27017627307634129</c:v>
                </c:pt>
                <c:pt idx="502">
                  <c:v>0.26709556798403589</c:v>
                </c:pt>
                <c:pt idx="503">
                  <c:v>0.26401486289173048</c:v>
                </c:pt>
                <c:pt idx="504">
                  <c:v>0.26093415779942508</c:v>
                </c:pt>
                <c:pt idx="505">
                  <c:v>0.25785345270711968</c:v>
                </c:pt>
                <c:pt idx="506">
                  <c:v>0.25477274761481428</c:v>
                </c:pt>
                <c:pt idx="507">
                  <c:v>0.25169204252250887</c:v>
                </c:pt>
                <c:pt idx="508">
                  <c:v>0.24861133743020347</c:v>
                </c:pt>
                <c:pt idx="509">
                  <c:v>0.24553063233789807</c:v>
                </c:pt>
                <c:pt idx="510">
                  <c:v>0.24244992724559267</c:v>
                </c:pt>
                <c:pt idx="511">
                  <c:v>0.23936922215328726</c:v>
                </c:pt>
                <c:pt idx="512">
                  <c:v>0.23628851706098186</c:v>
                </c:pt>
                <c:pt idx="513">
                  <c:v>0.23320781196867646</c:v>
                </c:pt>
                <c:pt idx="514">
                  <c:v>0.23012710687637106</c:v>
                </c:pt>
                <c:pt idx="515">
                  <c:v>0.22704640178406565</c:v>
                </c:pt>
                <c:pt idx="516">
                  <c:v>0.22396569669176025</c:v>
                </c:pt>
                <c:pt idx="517">
                  <c:v>0.22088499159945485</c:v>
                </c:pt>
                <c:pt idx="518">
                  <c:v>0.21780428650714945</c:v>
                </c:pt>
                <c:pt idx="519">
                  <c:v>0.21472358141484404</c:v>
                </c:pt>
                <c:pt idx="520">
                  <c:v>0.21164287632253864</c:v>
                </c:pt>
                <c:pt idx="521">
                  <c:v>0.20856217123023324</c:v>
                </c:pt>
                <c:pt idx="522">
                  <c:v>0.20548146613792784</c:v>
                </c:pt>
                <c:pt idx="523">
                  <c:v>0.20240076104562243</c:v>
                </c:pt>
                <c:pt idx="524">
                  <c:v>0.19932005595331703</c:v>
                </c:pt>
                <c:pt idx="525">
                  <c:v>0.19623935086101163</c:v>
                </c:pt>
                <c:pt idx="526">
                  <c:v>0.19315864576870623</c:v>
                </c:pt>
                <c:pt idx="527">
                  <c:v>0.19007794067640083</c:v>
                </c:pt>
                <c:pt idx="528">
                  <c:v>0.18699723558409542</c:v>
                </c:pt>
                <c:pt idx="529">
                  <c:v>0.18391653049179002</c:v>
                </c:pt>
                <c:pt idx="530">
                  <c:v>0.18083582539948462</c:v>
                </c:pt>
                <c:pt idx="531">
                  <c:v>0.17775512030717922</c:v>
                </c:pt>
                <c:pt idx="532">
                  <c:v>0.17467441521487381</c:v>
                </c:pt>
                <c:pt idx="533">
                  <c:v>0.17159371012256841</c:v>
                </c:pt>
                <c:pt idx="534">
                  <c:v>0.16851300503026301</c:v>
                </c:pt>
                <c:pt idx="535">
                  <c:v>0.16543229993795761</c:v>
                </c:pt>
                <c:pt idx="536">
                  <c:v>0.1623515948456522</c:v>
                </c:pt>
                <c:pt idx="537">
                  <c:v>0.1592708897533468</c:v>
                </c:pt>
                <c:pt idx="538">
                  <c:v>0.1561901846610414</c:v>
                </c:pt>
                <c:pt idx="539">
                  <c:v>0.153109479568736</c:v>
                </c:pt>
                <c:pt idx="540">
                  <c:v>0.15002877447643059</c:v>
                </c:pt>
                <c:pt idx="541">
                  <c:v>0.14694806938412519</c:v>
                </c:pt>
                <c:pt idx="542">
                  <c:v>0.14386736429181979</c:v>
                </c:pt>
                <c:pt idx="543">
                  <c:v>0.14078665919951439</c:v>
                </c:pt>
                <c:pt idx="544">
                  <c:v>0.13770595410720898</c:v>
                </c:pt>
                <c:pt idx="545">
                  <c:v>0.13462524901490358</c:v>
                </c:pt>
                <c:pt idx="546">
                  <c:v>0.13154454392259818</c:v>
                </c:pt>
                <c:pt idx="547">
                  <c:v>0.12846383883029278</c:v>
                </c:pt>
                <c:pt idx="548">
                  <c:v>0.12538313373798737</c:v>
                </c:pt>
                <c:pt idx="549">
                  <c:v>0.12230242864568197</c:v>
                </c:pt>
                <c:pt idx="550">
                  <c:v>0.11922172355337657</c:v>
                </c:pt>
                <c:pt idx="551">
                  <c:v>0.11614101846107117</c:v>
                </c:pt>
                <c:pt idx="552">
                  <c:v>0.11306031336876576</c:v>
                </c:pt>
                <c:pt idx="553">
                  <c:v>0.10997960827646036</c:v>
                </c:pt>
                <c:pt idx="554">
                  <c:v>0.10689890318415496</c:v>
                </c:pt>
                <c:pt idx="555">
                  <c:v>0.10381819809184956</c:v>
                </c:pt>
                <c:pt idx="556">
                  <c:v>0.10073749299954415</c:v>
                </c:pt>
                <c:pt idx="557">
                  <c:v>9.7656787907238751E-2</c:v>
                </c:pt>
                <c:pt idx="558">
                  <c:v>9.4576082814933349E-2</c:v>
                </c:pt>
                <c:pt idx="559">
                  <c:v>9.1495377722627946E-2</c:v>
                </c:pt>
                <c:pt idx="560">
                  <c:v>8.8414672630322544E-2</c:v>
                </c:pt>
                <c:pt idx="561">
                  <c:v>8.5333967538017141E-2</c:v>
                </c:pt>
                <c:pt idx="562">
                  <c:v>8.2253262445711739E-2</c:v>
                </c:pt>
                <c:pt idx="563">
                  <c:v>7.9172557353406336E-2</c:v>
                </c:pt>
                <c:pt idx="564">
                  <c:v>7.6091852261100934E-2</c:v>
                </c:pt>
                <c:pt idx="565">
                  <c:v>7.3011147168795532E-2</c:v>
                </c:pt>
                <c:pt idx="566">
                  <c:v>6.9930442076490129E-2</c:v>
                </c:pt>
                <c:pt idx="567">
                  <c:v>6.6849736984184727E-2</c:v>
                </c:pt>
                <c:pt idx="568">
                  <c:v>6.3769031891879324E-2</c:v>
                </c:pt>
                <c:pt idx="569">
                  <c:v>6.0688326799573922E-2</c:v>
                </c:pt>
                <c:pt idx="570">
                  <c:v>5.7607621707268519E-2</c:v>
                </c:pt>
                <c:pt idx="571">
                  <c:v>5.4526916614963117E-2</c:v>
                </c:pt>
                <c:pt idx="572">
                  <c:v>5.1446211522657714E-2</c:v>
                </c:pt>
                <c:pt idx="573">
                  <c:v>4.8365506430352312E-2</c:v>
                </c:pt>
                <c:pt idx="574">
                  <c:v>4.5284801338046909E-2</c:v>
                </c:pt>
                <c:pt idx="575">
                  <c:v>4.2204096245741507E-2</c:v>
                </c:pt>
                <c:pt idx="576">
                  <c:v>3.9123391153436105E-2</c:v>
                </c:pt>
                <c:pt idx="577">
                  <c:v>3.6042686061130702E-2</c:v>
                </c:pt>
                <c:pt idx="578">
                  <c:v>3.29619809688253E-2</c:v>
                </c:pt>
                <c:pt idx="579">
                  <c:v>2.9881275876519897E-2</c:v>
                </c:pt>
                <c:pt idx="580">
                  <c:v>2.6800570784214495E-2</c:v>
                </c:pt>
                <c:pt idx="581">
                  <c:v>2.3719865691909092E-2</c:v>
                </c:pt>
                <c:pt idx="582">
                  <c:v>2.063916059960369E-2</c:v>
                </c:pt>
                <c:pt idx="583">
                  <c:v>1.7558455507298287E-2</c:v>
                </c:pt>
                <c:pt idx="584">
                  <c:v>1.4477750414992885E-2</c:v>
                </c:pt>
                <c:pt idx="585">
                  <c:v>1.1397045322687482E-2</c:v>
                </c:pt>
                <c:pt idx="586">
                  <c:v>8.3163402303820799E-3</c:v>
                </c:pt>
                <c:pt idx="587">
                  <c:v>5.2356351380766775E-3</c:v>
                </c:pt>
                <c:pt idx="588">
                  <c:v>2.154930045771275E-3</c:v>
                </c:pt>
                <c:pt idx="589">
                  <c:v>0</c:v>
                </c:pt>
                <c:pt idx="590">
                  <c:v>0</c:v>
                </c:pt>
                <c:pt idx="591">
                  <c:v>0</c:v>
                </c:pt>
                <c:pt idx="592">
                  <c:v>0</c:v>
                </c:pt>
                <c:pt idx="593">
                  <c:v>0</c:v>
                </c:pt>
                <c:pt idx="594">
                  <c:v>0</c:v>
                </c:pt>
                <c:pt idx="595">
                  <c:v>0</c:v>
                </c:pt>
                <c:pt idx="596">
                  <c:v>0</c:v>
                </c:pt>
                <c:pt idx="597">
                  <c:v>0</c:v>
                </c:pt>
                <c:pt idx="598">
                  <c:v>0</c:v>
                </c:pt>
                <c:pt idx="599">
                  <c:v>0</c:v>
                </c:pt>
                <c:pt idx="600">
                  <c:v>0</c:v>
                </c:pt>
                <c:pt idx="601">
                  <c:v>0</c:v>
                </c:pt>
                <c:pt idx="602">
                  <c:v>0</c:v>
                </c:pt>
                <c:pt idx="603">
                  <c:v>0</c:v>
                </c:pt>
                <c:pt idx="604">
                  <c:v>0</c:v>
                </c:pt>
                <c:pt idx="605">
                  <c:v>0</c:v>
                </c:pt>
                <c:pt idx="606">
                  <c:v>0</c:v>
                </c:pt>
                <c:pt idx="607">
                  <c:v>0</c:v>
                </c:pt>
                <c:pt idx="608">
                  <c:v>0</c:v>
                </c:pt>
                <c:pt idx="609">
                  <c:v>0</c:v>
                </c:pt>
                <c:pt idx="610">
                  <c:v>0</c:v>
                </c:pt>
                <c:pt idx="611">
                  <c:v>0</c:v>
                </c:pt>
                <c:pt idx="612">
                  <c:v>0</c:v>
                </c:pt>
                <c:pt idx="613">
                  <c:v>0</c:v>
                </c:pt>
                <c:pt idx="614">
                  <c:v>0</c:v>
                </c:pt>
                <c:pt idx="615">
                  <c:v>0</c:v>
                </c:pt>
                <c:pt idx="616">
                  <c:v>0</c:v>
                </c:pt>
                <c:pt idx="617">
                  <c:v>0</c:v>
                </c:pt>
                <c:pt idx="618">
                  <c:v>0</c:v>
                </c:pt>
                <c:pt idx="619">
                  <c:v>0</c:v>
                </c:pt>
                <c:pt idx="620">
                  <c:v>0</c:v>
                </c:pt>
                <c:pt idx="621">
                  <c:v>0</c:v>
                </c:pt>
                <c:pt idx="622">
                  <c:v>0</c:v>
                </c:pt>
                <c:pt idx="623">
                  <c:v>0</c:v>
                </c:pt>
                <c:pt idx="624">
                  <c:v>0</c:v>
                </c:pt>
                <c:pt idx="625">
                  <c:v>0</c:v>
                </c:pt>
                <c:pt idx="626">
                  <c:v>0</c:v>
                </c:pt>
                <c:pt idx="627">
                  <c:v>0</c:v>
                </c:pt>
                <c:pt idx="628">
                  <c:v>0</c:v>
                </c:pt>
                <c:pt idx="629">
                  <c:v>0</c:v>
                </c:pt>
                <c:pt idx="630">
                  <c:v>0</c:v>
                </c:pt>
                <c:pt idx="631">
                  <c:v>0</c:v>
                </c:pt>
                <c:pt idx="632">
                  <c:v>0</c:v>
                </c:pt>
                <c:pt idx="633">
                  <c:v>0</c:v>
                </c:pt>
                <c:pt idx="634">
                  <c:v>0</c:v>
                </c:pt>
                <c:pt idx="635">
                  <c:v>0</c:v>
                </c:pt>
                <c:pt idx="636">
                  <c:v>0</c:v>
                </c:pt>
                <c:pt idx="637">
                  <c:v>0</c:v>
                </c:pt>
                <c:pt idx="638">
                  <c:v>0</c:v>
                </c:pt>
                <c:pt idx="639">
                  <c:v>0</c:v>
                </c:pt>
                <c:pt idx="640">
                  <c:v>0</c:v>
                </c:pt>
                <c:pt idx="641">
                  <c:v>0</c:v>
                </c:pt>
                <c:pt idx="642">
                  <c:v>0</c:v>
                </c:pt>
                <c:pt idx="643">
                  <c:v>0</c:v>
                </c:pt>
                <c:pt idx="644">
                  <c:v>0</c:v>
                </c:pt>
                <c:pt idx="645">
                  <c:v>0</c:v>
                </c:pt>
                <c:pt idx="646">
                  <c:v>0</c:v>
                </c:pt>
                <c:pt idx="647">
                  <c:v>0</c:v>
                </c:pt>
                <c:pt idx="648">
                  <c:v>0</c:v>
                </c:pt>
                <c:pt idx="649">
                  <c:v>0</c:v>
                </c:pt>
                <c:pt idx="650">
                  <c:v>0</c:v>
                </c:pt>
                <c:pt idx="651">
                  <c:v>0</c:v>
                </c:pt>
                <c:pt idx="652">
                  <c:v>0</c:v>
                </c:pt>
                <c:pt idx="653">
                  <c:v>0</c:v>
                </c:pt>
                <c:pt idx="654">
                  <c:v>0</c:v>
                </c:pt>
                <c:pt idx="655">
                  <c:v>0</c:v>
                </c:pt>
                <c:pt idx="656">
                  <c:v>0</c:v>
                </c:pt>
                <c:pt idx="657">
                  <c:v>0</c:v>
                </c:pt>
                <c:pt idx="658">
                  <c:v>0</c:v>
                </c:pt>
                <c:pt idx="659">
                  <c:v>0</c:v>
                </c:pt>
                <c:pt idx="660">
                  <c:v>0</c:v>
                </c:pt>
                <c:pt idx="661">
                  <c:v>0</c:v>
                </c:pt>
                <c:pt idx="662">
                  <c:v>0</c:v>
                </c:pt>
                <c:pt idx="663">
                  <c:v>0</c:v>
                </c:pt>
                <c:pt idx="664">
                  <c:v>0</c:v>
                </c:pt>
                <c:pt idx="665">
                  <c:v>0</c:v>
                </c:pt>
                <c:pt idx="666">
                  <c:v>0</c:v>
                </c:pt>
                <c:pt idx="667">
                  <c:v>0</c:v>
                </c:pt>
                <c:pt idx="668">
                  <c:v>0</c:v>
                </c:pt>
                <c:pt idx="669">
                  <c:v>0</c:v>
                </c:pt>
                <c:pt idx="670">
                  <c:v>0</c:v>
                </c:pt>
                <c:pt idx="671">
                  <c:v>0</c:v>
                </c:pt>
                <c:pt idx="672">
                  <c:v>0</c:v>
                </c:pt>
                <c:pt idx="673">
                  <c:v>0</c:v>
                </c:pt>
                <c:pt idx="674">
                  <c:v>0</c:v>
                </c:pt>
                <c:pt idx="675">
                  <c:v>0</c:v>
                </c:pt>
                <c:pt idx="676">
                  <c:v>0</c:v>
                </c:pt>
                <c:pt idx="677">
                  <c:v>0</c:v>
                </c:pt>
                <c:pt idx="678">
                  <c:v>0</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0</c:v>
                </c:pt>
                <c:pt idx="695">
                  <c:v>0</c:v>
                </c:pt>
                <c:pt idx="696">
                  <c:v>0</c:v>
                </c:pt>
                <c:pt idx="697">
                  <c:v>0</c:v>
                </c:pt>
                <c:pt idx="698">
                  <c:v>0</c:v>
                </c:pt>
                <c:pt idx="699">
                  <c:v>0</c:v>
                </c:pt>
                <c:pt idx="700">
                  <c:v>0</c:v>
                </c:pt>
                <c:pt idx="701">
                  <c:v>0</c:v>
                </c:pt>
                <c:pt idx="702">
                  <c:v>0</c:v>
                </c:pt>
                <c:pt idx="703">
                  <c:v>0</c:v>
                </c:pt>
                <c:pt idx="704">
                  <c:v>0</c:v>
                </c:pt>
                <c:pt idx="705">
                  <c:v>0</c:v>
                </c:pt>
                <c:pt idx="706">
                  <c:v>0</c:v>
                </c:pt>
                <c:pt idx="707">
                  <c:v>0</c:v>
                </c:pt>
                <c:pt idx="708">
                  <c:v>0</c:v>
                </c:pt>
                <c:pt idx="709">
                  <c:v>0</c:v>
                </c:pt>
                <c:pt idx="710">
                  <c:v>0</c:v>
                </c:pt>
                <c:pt idx="711">
                  <c:v>0</c:v>
                </c:pt>
                <c:pt idx="712">
                  <c:v>0</c:v>
                </c:pt>
                <c:pt idx="713">
                  <c:v>0</c:v>
                </c:pt>
                <c:pt idx="714">
                  <c:v>0</c:v>
                </c:pt>
                <c:pt idx="715">
                  <c:v>0</c:v>
                </c:pt>
                <c:pt idx="716">
                  <c:v>0</c:v>
                </c:pt>
                <c:pt idx="717">
                  <c:v>0</c:v>
                </c:pt>
                <c:pt idx="718">
                  <c:v>0</c:v>
                </c:pt>
                <c:pt idx="719">
                  <c:v>0</c:v>
                </c:pt>
                <c:pt idx="720">
                  <c:v>0</c:v>
                </c:pt>
                <c:pt idx="721">
                  <c:v>0</c:v>
                </c:pt>
                <c:pt idx="722">
                  <c:v>0</c:v>
                </c:pt>
                <c:pt idx="723">
                  <c:v>0</c:v>
                </c:pt>
                <c:pt idx="724">
                  <c:v>0</c:v>
                </c:pt>
                <c:pt idx="725">
                  <c:v>0</c:v>
                </c:pt>
                <c:pt idx="726">
                  <c:v>0</c:v>
                </c:pt>
                <c:pt idx="727">
                  <c:v>0</c:v>
                </c:pt>
                <c:pt idx="728">
                  <c:v>0</c:v>
                </c:pt>
                <c:pt idx="729">
                  <c:v>0</c:v>
                </c:pt>
                <c:pt idx="730">
                  <c:v>0</c:v>
                </c:pt>
                <c:pt idx="731">
                  <c:v>0</c:v>
                </c:pt>
                <c:pt idx="732">
                  <c:v>0</c:v>
                </c:pt>
                <c:pt idx="733">
                  <c:v>0</c:v>
                </c:pt>
                <c:pt idx="734">
                  <c:v>0</c:v>
                </c:pt>
                <c:pt idx="735">
                  <c:v>0</c:v>
                </c:pt>
                <c:pt idx="736">
                  <c:v>0</c:v>
                </c:pt>
                <c:pt idx="737">
                  <c:v>0</c:v>
                </c:pt>
                <c:pt idx="738">
                  <c:v>0</c:v>
                </c:pt>
                <c:pt idx="739">
                  <c:v>0</c:v>
                </c:pt>
                <c:pt idx="740">
                  <c:v>0</c:v>
                </c:pt>
                <c:pt idx="741">
                  <c:v>0</c:v>
                </c:pt>
                <c:pt idx="742">
                  <c:v>0</c:v>
                </c:pt>
                <c:pt idx="743">
                  <c:v>0</c:v>
                </c:pt>
                <c:pt idx="744">
                  <c:v>0</c:v>
                </c:pt>
                <c:pt idx="745">
                  <c:v>0</c:v>
                </c:pt>
                <c:pt idx="746">
                  <c:v>0</c:v>
                </c:pt>
                <c:pt idx="747">
                  <c:v>0</c:v>
                </c:pt>
                <c:pt idx="748">
                  <c:v>0</c:v>
                </c:pt>
                <c:pt idx="749">
                  <c:v>0</c:v>
                </c:pt>
                <c:pt idx="750">
                  <c:v>0</c:v>
                </c:pt>
                <c:pt idx="751">
                  <c:v>0</c:v>
                </c:pt>
                <c:pt idx="752">
                  <c:v>0</c:v>
                </c:pt>
                <c:pt idx="753">
                  <c:v>0</c:v>
                </c:pt>
                <c:pt idx="754">
                  <c:v>0</c:v>
                </c:pt>
                <c:pt idx="755">
                  <c:v>0</c:v>
                </c:pt>
                <c:pt idx="756">
                  <c:v>0</c:v>
                </c:pt>
                <c:pt idx="757">
                  <c:v>0</c:v>
                </c:pt>
                <c:pt idx="758">
                  <c:v>0</c:v>
                </c:pt>
                <c:pt idx="759">
                  <c:v>0</c:v>
                </c:pt>
                <c:pt idx="760">
                  <c:v>0</c:v>
                </c:pt>
                <c:pt idx="761">
                  <c:v>0</c:v>
                </c:pt>
                <c:pt idx="762">
                  <c:v>0</c:v>
                </c:pt>
                <c:pt idx="763">
                  <c:v>0</c:v>
                </c:pt>
                <c:pt idx="764">
                  <c:v>0</c:v>
                </c:pt>
                <c:pt idx="765">
                  <c:v>0</c:v>
                </c:pt>
                <c:pt idx="766">
                  <c:v>0</c:v>
                </c:pt>
                <c:pt idx="767">
                  <c:v>0</c:v>
                </c:pt>
                <c:pt idx="768">
                  <c:v>0</c:v>
                </c:pt>
                <c:pt idx="769">
                  <c:v>0</c:v>
                </c:pt>
                <c:pt idx="770">
                  <c:v>0</c:v>
                </c:pt>
                <c:pt idx="771">
                  <c:v>0</c:v>
                </c:pt>
                <c:pt idx="772">
                  <c:v>0</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0</c:v>
                </c:pt>
                <c:pt idx="793">
                  <c:v>0</c:v>
                </c:pt>
                <c:pt idx="794">
                  <c:v>0</c:v>
                </c:pt>
                <c:pt idx="795">
                  <c:v>0</c:v>
                </c:pt>
                <c:pt idx="796">
                  <c:v>0</c:v>
                </c:pt>
                <c:pt idx="797">
                  <c:v>0</c:v>
                </c:pt>
                <c:pt idx="798">
                  <c:v>0</c:v>
                </c:pt>
                <c:pt idx="799">
                  <c:v>0</c:v>
                </c:pt>
                <c:pt idx="800">
                  <c:v>0</c:v>
                </c:pt>
                <c:pt idx="801">
                  <c:v>0</c:v>
                </c:pt>
                <c:pt idx="802">
                  <c:v>0</c:v>
                </c:pt>
                <c:pt idx="803">
                  <c:v>0</c:v>
                </c:pt>
                <c:pt idx="804">
                  <c:v>0</c:v>
                </c:pt>
                <c:pt idx="805">
                  <c:v>0</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0</c:v>
                </c:pt>
                <c:pt idx="842">
                  <c:v>0</c:v>
                </c:pt>
                <c:pt idx="843">
                  <c:v>0</c:v>
                </c:pt>
                <c:pt idx="844">
                  <c:v>0</c:v>
                </c:pt>
                <c:pt idx="845">
                  <c:v>0</c:v>
                </c:pt>
                <c:pt idx="846">
                  <c:v>0</c:v>
                </c:pt>
                <c:pt idx="847">
                  <c:v>0</c:v>
                </c:pt>
                <c:pt idx="848">
                  <c:v>0</c:v>
                </c:pt>
                <c:pt idx="849">
                  <c:v>0</c:v>
                </c:pt>
                <c:pt idx="850">
                  <c:v>0</c:v>
                </c:pt>
                <c:pt idx="851">
                  <c:v>0</c:v>
                </c:pt>
                <c:pt idx="852">
                  <c:v>0</c:v>
                </c:pt>
                <c:pt idx="853">
                  <c:v>0</c:v>
                </c:pt>
                <c:pt idx="854">
                  <c:v>0</c:v>
                </c:pt>
                <c:pt idx="855">
                  <c:v>0</c:v>
                </c:pt>
                <c:pt idx="856">
                  <c:v>0</c:v>
                </c:pt>
                <c:pt idx="857">
                  <c:v>0</c:v>
                </c:pt>
                <c:pt idx="858">
                  <c:v>0</c:v>
                </c:pt>
                <c:pt idx="859">
                  <c:v>0</c:v>
                </c:pt>
                <c:pt idx="860">
                  <c:v>0</c:v>
                </c:pt>
                <c:pt idx="861">
                  <c:v>0</c:v>
                </c:pt>
                <c:pt idx="862">
                  <c:v>0</c:v>
                </c:pt>
                <c:pt idx="863">
                  <c:v>0</c:v>
                </c:pt>
                <c:pt idx="864">
                  <c:v>0</c:v>
                </c:pt>
                <c:pt idx="865">
                  <c:v>0</c:v>
                </c:pt>
                <c:pt idx="866">
                  <c:v>0</c:v>
                </c:pt>
                <c:pt idx="867">
                  <c:v>0</c:v>
                </c:pt>
                <c:pt idx="868">
                  <c:v>0</c:v>
                </c:pt>
                <c:pt idx="869">
                  <c:v>0</c:v>
                </c:pt>
                <c:pt idx="870">
                  <c:v>0</c:v>
                </c:pt>
                <c:pt idx="871">
                  <c:v>0</c:v>
                </c:pt>
                <c:pt idx="872">
                  <c:v>0</c:v>
                </c:pt>
                <c:pt idx="873">
                  <c:v>0</c:v>
                </c:pt>
                <c:pt idx="874">
                  <c:v>0</c:v>
                </c:pt>
                <c:pt idx="875">
                  <c:v>0</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0</c:v>
                </c:pt>
                <c:pt idx="895">
                  <c:v>0</c:v>
                </c:pt>
                <c:pt idx="896">
                  <c:v>0</c:v>
                </c:pt>
                <c:pt idx="897">
                  <c:v>0</c:v>
                </c:pt>
                <c:pt idx="898">
                  <c:v>0</c:v>
                </c:pt>
                <c:pt idx="899">
                  <c:v>0</c:v>
                </c:pt>
                <c:pt idx="900">
                  <c:v>0</c:v>
                </c:pt>
                <c:pt idx="901">
                  <c:v>0</c:v>
                </c:pt>
                <c:pt idx="902">
                  <c:v>0</c:v>
                </c:pt>
                <c:pt idx="903">
                  <c:v>0</c:v>
                </c:pt>
                <c:pt idx="904">
                  <c:v>0</c:v>
                </c:pt>
                <c:pt idx="905">
                  <c:v>0</c:v>
                </c:pt>
                <c:pt idx="906">
                  <c:v>0</c:v>
                </c:pt>
                <c:pt idx="907">
                  <c:v>0</c:v>
                </c:pt>
                <c:pt idx="908">
                  <c:v>0</c:v>
                </c:pt>
                <c:pt idx="909">
                  <c:v>0</c:v>
                </c:pt>
                <c:pt idx="910">
                  <c:v>0</c:v>
                </c:pt>
                <c:pt idx="911">
                  <c:v>0</c:v>
                </c:pt>
                <c:pt idx="912">
                  <c:v>0</c:v>
                </c:pt>
                <c:pt idx="913">
                  <c:v>0</c:v>
                </c:pt>
                <c:pt idx="914">
                  <c:v>3.0807050923053877E-3</c:v>
                </c:pt>
                <c:pt idx="915">
                  <c:v>6.1614101846107754E-3</c:v>
                </c:pt>
                <c:pt idx="916">
                  <c:v>9.2421152769161623E-3</c:v>
                </c:pt>
                <c:pt idx="917">
                  <c:v>1.2322820369221551E-2</c:v>
                </c:pt>
                <c:pt idx="918">
                  <c:v>1.5403525461526939E-2</c:v>
                </c:pt>
                <c:pt idx="919">
                  <c:v>1.8484230553832328E-2</c:v>
                </c:pt>
                <c:pt idx="920">
                  <c:v>2.1564935646137717E-2</c:v>
                </c:pt>
                <c:pt idx="921">
                  <c:v>2.4645640738443105E-2</c:v>
                </c:pt>
                <c:pt idx="922">
                  <c:v>2.7726345830748494E-2</c:v>
                </c:pt>
                <c:pt idx="923">
                  <c:v>3.0807050923053882E-2</c:v>
                </c:pt>
                <c:pt idx="924">
                  <c:v>3.3887756015359267E-2</c:v>
                </c:pt>
                <c:pt idx="925">
                  <c:v>3.6968461107664656E-2</c:v>
                </c:pt>
                <c:pt idx="926">
                  <c:v>4.0049166199970045E-2</c:v>
                </c:pt>
                <c:pt idx="927">
                  <c:v>4.3129871292275433E-2</c:v>
                </c:pt>
                <c:pt idx="928">
                  <c:v>4.6210576384580822E-2</c:v>
                </c:pt>
                <c:pt idx="929">
                  <c:v>4.929128147688621E-2</c:v>
                </c:pt>
                <c:pt idx="930">
                  <c:v>5.2371986569191599E-2</c:v>
                </c:pt>
                <c:pt idx="931">
                  <c:v>5.5452691661496988E-2</c:v>
                </c:pt>
                <c:pt idx="932">
                  <c:v>5.8533396753802376E-2</c:v>
                </c:pt>
                <c:pt idx="933">
                  <c:v>6.1614101846107765E-2</c:v>
                </c:pt>
                <c:pt idx="934">
                  <c:v>6.4694806938413146E-2</c:v>
                </c:pt>
                <c:pt idx="935">
                  <c:v>6.7775512030718535E-2</c:v>
                </c:pt>
                <c:pt idx="936">
                  <c:v>7.0856217123023923E-2</c:v>
                </c:pt>
                <c:pt idx="937">
                  <c:v>7.3936922215329312E-2</c:v>
                </c:pt>
                <c:pt idx="938">
                  <c:v>7.7017627307634701E-2</c:v>
                </c:pt>
                <c:pt idx="939">
                  <c:v>8.0098332399940089E-2</c:v>
                </c:pt>
                <c:pt idx="940">
                  <c:v>8.3179037492245478E-2</c:v>
                </c:pt>
                <c:pt idx="941">
                  <c:v>8.6259742584550866E-2</c:v>
                </c:pt>
                <c:pt idx="942">
                  <c:v>8.9340447676856255E-2</c:v>
                </c:pt>
                <c:pt idx="943">
                  <c:v>9.2421152769161644E-2</c:v>
                </c:pt>
                <c:pt idx="944">
                  <c:v>9.5501857861467032E-2</c:v>
                </c:pt>
                <c:pt idx="945">
                  <c:v>9.8582562953772421E-2</c:v>
                </c:pt>
                <c:pt idx="946">
                  <c:v>0.10166326804607781</c:v>
                </c:pt>
                <c:pt idx="947">
                  <c:v>0.1047439731383832</c:v>
                </c:pt>
                <c:pt idx="948">
                  <c:v>0.10782467823068859</c:v>
                </c:pt>
                <c:pt idx="949">
                  <c:v>0.11090538332299398</c:v>
                </c:pt>
                <c:pt idx="950">
                  <c:v>0.11398608841529936</c:v>
                </c:pt>
                <c:pt idx="951">
                  <c:v>0.11706679350760475</c:v>
                </c:pt>
                <c:pt idx="952">
                  <c:v>0.12014749859991014</c:v>
                </c:pt>
                <c:pt idx="953">
                  <c:v>0.12322820369221553</c:v>
                </c:pt>
                <c:pt idx="954">
                  <c:v>0.12630890878452092</c:v>
                </c:pt>
                <c:pt idx="955">
                  <c:v>0.12938961387682629</c:v>
                </c:pt>
                <c:pt idx="956">
                  <c:v>0.13247031896913167</c:v>
                </c:pt>
                <c:pt idx="957">
                  <c:v>0.13555102406143704</c:v>
                </c:pt>
                <c:pt idx="958">
                  <c:v>0.13863172915374242</c:v>
                </c:pt>
                <c:pt idx="959">
                  <c:v>0.14171243424604779</c:v>
                </c:pt>
                <c:pt idx="960">
                  <c:v>0.14479313933835317</c:v>
                </c:pt>
                <c:pt idx="961">
                  <c:v>0.14787384443065854</c:v>
                </c:pt>
                <c:pt idx="962">
                  <c:v>0.15095454952296392</c:v>
                </c:pt>
                <c:pt idx="963">
                  <c:v>0.15403525461526929</c:v>
                </c:pt>
                <c:pt idx="964">
                  <c:v>0.15711595970757467</c:v>
                </c:pt>
                <c:pt idx="965">
                  <c:v>0.16019666479988004</c:v>
                </c:pt>
                <c:pt idx="966">
                  <c:v>0.16327736989218541</c:v>
                </c:pt>
                <c:pt idx="967">
                  <c:v>0.16635807498449079</c:v>
                </c:pt>
                <c:pt idx="968">
                  <c:v>0.16943878007679616</c:v>
                </c:pt>
                <c:pt idx="969">
                  <c:v>0.17251948516910154</c:v>
                </c:pt>
                <c:pt idx="970">
                  <c:v>0.17560019026140691</c:v>
                </c:pt>
                <c:pt idx="971">
                  <c:v>0.17868089535371229</c:v>
                </c:pt>
                <c:pt idx="972">
                  <c:v>0.18176160044601766</c:v>
                </c:pt>
                <c:pt idx="973">
                  <c:v>0.18484230553832304</c:v>
                </c:pt>
                <c:pt idx="974">
                  <c:v>0.18792301063062841</c:v>
                </c:pt>
                <c:pt idx="975">
                  <c:v>0.19100371572293379</c:v>
                </c:pt>
                <c:pt idx="976">
                  <c:v>0.19408442081523916</c:v>
                </c:pt>
                <c:pt idx="977">
                  <c:v>0.19716512590754454</c:v>
                </c:pt>
                <c:pt idx="978">
                  <c:v>0.20024583099984991</c:v>
                </c:pt>
                <c:pt idx="979">
                  <c:v>0.20332653609215529</c:v>
                </c:pt>
                <c:pt idx="980">
                  <c:v>0.20640724118446066</c:v>
                </c:pt>
                <c:pt idx="981">
                  <c:v>0.20948794627676603</c:v>
                </c:pt>
                <c:pt idx="982">
                  <c:v>0.21256865136907141</c:v>
                </c:pt>
                <c:pt idx="983">
                  <c:v>0.21564935646137678</c:v>
                </c:pt>
                <c:pt idx="984">
                  <c:v>0.21873006155368216</c:v>
                </c:pt>
                <c:pt idx="985">
                  <c:v>0.22181076664598753</c:v>
                </c:pt>
                <c:pt idx="986">
                  <c:v>0.22489147173829291</c:v>
                </c:pt>
                <c:pt idx="987">
                  <c:v>0.22797217683059828</c:v>
                </c:pt>
                <c:pt idx="988">
                  <c:v>0.23105288192290366</c:v>
                </c:pt>
                <c:pt idx="989">
                  <c:v>0.23413358701520903</c:v>
                </c:pt>
                <c:pt idx="990">
                  <c:v>0.23721429210751441</c:v>
                </c:pt>
                <c:pt idx="991">
                  <c:v>0.24029499719981978</c:v>
                </c:pt>
                <c:pt idx="992">
                  <c:v>0.24337570229212516</c:v>
                </c:pt>
                <c:pt idx="993">
                  <c:v>0.24645640738443053</c:v>
                </c:pt>
                <c:pt idx="994">
                  <c:v>0.24953711247673591</c:v>
                </c:pt>
                <c:pt idx="995">
                  <c:v>0.25261781756904128</c:v>
                </c:pt>
                <c:pt idx="996">
                  <c:v>0.25569852266134668</c:v>
                </c:pt>
                <c:pt idx="997">
                  <c:v>0.25877922775365209</c:v>
                </c:pt>
                <c:pt idx="998">
                  <c:v>0.26185993284595749</c:v>
                </c:pt>
                <c:pt idx="999">
                  <c:v>0.26494063793826289</c:v>
                </c:pt>
                <c:pt idx="1000">
                  <c:v>0.26802134303056829</c:v>
                </c:pt>
                <c:pt idx="1001">
                  <c:v>0.2711020481228737</c:v>
                </c:pt>
                <c:pt idx="1002">
                  <c:v>0.2741827532151791</c:v>
                </c:pt>
                <c:pt idx="1003">
                  <c:v>0.2772634583074845</c:v>
                </c:pt>
                <c:pt idx="1004">
                  <c:v>0.2803441633997899</c:v>
                </c:pt>
                <c:pt idx="1005">
                  <c:v>0.28342486849209531</c:v>
                </c:pt>
                <c:pt idx="1006">
                  <c:v>0.28650557358440071</c:v>
                </c:pt>
                <c:pt idx="1007">
                  <c:v>0.28958627867670611</c:v>
                </c:pt>
                <c:pt idx="1008">
                  <c:v>0.29266698376901151</c:v>
                </c:pt>
                <c:pt idx="1009">
                  <c:v>0.29574768886131692</c:v>
                </c:pt>
                <c:pt idx="1010">
                  <c:v>0.29882839395362232</c:v>
                </c:pt>
                <c:pt idx="1011">
                  <c:v>0.30190909904592772</c:v>
                </c:pt>
                <c:pt idx="1012">
                  <c:v>0.30498980413823312</c:v>
                </c:pt>
                <c:pt idx="1013">
                  <c:v>0.30807050923053853</c:v>
                </c:pt>
                <c:pt idx="1014">
                  <c:v>0.31115121432284393</c:v>
                </c:pt>
                <c:pt idx="1015">
                  <c:v>0.31423191941514933</c:v>
                </c:pt>
                <c:pt idx="1016">
                  <c:v>0.31731262450745473</c:v>
                </c:pt>
                <c:pt idx="1017">
                  <c:v>0.32039332959976013</c:v>
                </c:pt>
                <c:pt idx="1018">
                  <c:v>0.32347403469206554</c:v>
                </c:pt>
                <c:pt idx="1019">
                  <c:v>0.32655473978437094</c:v>
                </c:pt>
                <c:pt idx="1020">
                  <c:v>0.32963544487667634</c:v>
                </c:pt>
                <c:pt idx="1021">
                  <c:v>0.33271614996898174</c:v>
                </c:pt>
                <c:pt idx="1022">
                  <c:v>0.33579685506128715</c:v>
                </c:pt>
                <c:pt idx="1023">
                  <c:v>0.33887756015359255</c:v>
                </c:pt>
                <c:pt idx="1024">
                  <c:v>0.34195826524589795</c:v>
                </c:pt>
                <c:pt idx="1025">
                  <c:v>0.34503897033820335</c:v>
                </c:pt>
                <c:pt idx="1026">
                  <c:v>0.34811967543050876</c:v>
                </c:pt>
                <c:pt idx="1027">
                  <c:v>0.35120038052281416</c:v>
                </c:pt>
                <c:pt idx="1028">
                  <c:v>0.35428108561511956</c:v>
                </c:pt>
                <c:pt idx="1029">
                  <c:v>0.35736179070742496</c:v>
                </c:pt>
                <c:pt idx="1030">
                  <c:v>0.36044249579973037</c:v>
                </c:pt>
                <c:pt idx="1031">
                  <c:v>0.36352320089203577</c:v>
                </c:pt>
                <c:pt idx="1032">
                  <c:v>0.36660390598434117</c:v>
                </c:pt>
                <c:pt idx="1033">
                  <c:v>0.36968461107664657</c:v>
                </c:pt>
                <c:pt idx="1034">
                  <c:v>0.37276531616895198</c:v>
                </c:pt>
                <c:pt idx="1035">
                  <c:v>0.37584602126125738</c:v>
                </c:pt>
                <c:pt idx="1036">
                  <c:v>0.37892672635356278</c:v>
                </c:pt>
                <c:pt idx="1037">
                  <c:v>0.38200743144586818</c:v>
                </c:pt>
                <c:pt idx="1038">
                  <c:v>0.38508813653817359</c:v>
                </c:pt>
                <c:pt idx="1039">
                  <c:v>0.38816884163047899</c:v>
                </c:pt>
                <c:pt idx="1040">
                  <c:v>0.39124954672278439</c:v>
                </c:pt>
                <c:pt idx="1041">
                  <c:v>0.39433025181508979</c:v>
                </c:pt>
                <c:pt idx="1042">
                  <c:v>0.3974109569073952</c:v>
                </c:pt>
                <c:pt idx="1043">
                  <c:v>0.4004916619997006</c:v>
                </c:pt>
                <c:pt idx="1044">
                  <c:v>0.403572367092006</c:v>
                </c:pt>
                <c:pt idx="1045">
                  <c:v>0.4066530721843114</c:v>
                </c:pt>
                <c:pt idx="1046">
                  <c:v>0.40973377727661681</c:v>
                </c:pt>
                <c:pt idx="1047">
                  <c:v>0.41281448236892221</c:v>
                </c:pt>
                <c:pt idx="1048">
                  <c:v>0.41589518746122761</c:v>
                </c:pt>
                <c:pt idx="1049">
                  <c:v>0.41897589255353301</c:v>
                </c:pt>
                <c:pt idx="1050">
                  <c:v>0.42205659764583842</c:v>
                </c:pt>
                <c:pt idx="1051">
                  <c:v>0.42513730273814382</c:v>
                </c:pt>
                <c:pt idx="1052">
                  <c:v>0.42821800783044922</c:v>
                </c:pt>
                <c:pt idx="1053">
                  <c:v>0.43129871292275462</c:v>
                </c:pt>
                <c:pt idx="1054">
                  <c:v>0.43437941801506003</c:v>
                </c:pt>
                <c:pt idx="1055">
                  <c:v>0.43746012310736543</c:v>
                </c:pt>
                <c:pt idx="1056">
                  <c:v>0.44054082819967083</c:v>
                </c:pt>
                <c:pt idx="1057">
                  <c:v>0.44362153329197623</c:v>
                </c:pt>
                <c:pt idx="1058">
                  <c:v>0.44670223838428164</c:v>
                </c:pt>
                <c:pt idx="1059">
                  <c:v>0.44978294347658704</c:v>
                </c:pt>
                <c:pt idx="1060">
                  <c:v>0.45286364856889244</c:v>
                </c:pt>
                <c:pt idx="1061">
                  <c:v>0.45594435366119784</c:v>
                </c:pt>
                <c:pt idx="1062">
                  <c:v>0.45902505875350325</c:v>
                </c:pt>
                <c:pt idx="1063">
                  <c:v>0.46210576384580865</c:v>
                </c:pt>
                <c:pt idx="1064">
                  <c:v>0.46518646893811405</c:v>
                </c:pt>
                <c:pt idx="1065">
                  <c:v>0.46826717403041945</c:v>
                </c:pt>
                <c:pt idx="1066">
                  <c:v>0.47134787912272486</c:v>
                </c:pt>
                <c:pt idx="1067">
                  <c:v>0.47442858421503026</c:v>
                </c:pt>
                <c:pt idx="1068">
                  <c:v>0.47750928930733566</c:v>
                </c:pt>
                <c:pt idx="1069">
                  <c:v>0.48058999439964106</c:v>
                </c:pt>
                <c:pt idx="1070">
                  <c:v>0.48367069949194647</c:v>
                </c:pt>
                <c:pt idx="1071">
                  <c:v>0.48675140458425187</c:v>
                </c:pt>
                <c:pt idx="1072">
                  <c:v>0.48983210967655727</c:v>
                </c:pt>
                <c:pt idx="1073">
                  <c:v>0.49291281476886267</c:v>
                </c:pt>
                <c:pt idx="1074">
                  <c:v>0.49599351986116808</c:v>
                </c:pt>
                <c:pt idx="1075">
                  <c:v>0.49907422495347348</c:v>
                </c:pt>
                <c:pt idx="1076">
                  <c:v>0.50215493004577882</c:v>
                </c:pt>
                <c:pt idx="1077">
                  <c:v>0.50523563513808423</c:v>
                </c:pt>
                <c:pt idx="1078">
                  <c:v>0.50831634023038963</c:v>
                </c:pt>
                <c:pt idx="1079">
                  <c:v>0.51139704532269503</c:v>
                </c:pt>
                <c:pt idx="1080">
                  <c:v>0.51447775041500043</c:v>
                </c:pt>
                <c:pt idx="1081">
                  <c:v>0.51755845550730584</c:v>
                </c:pt>
                <c:pt idx="1082">
                  <c:v>0.52063916059961124</c:v>
                </c:pt>
                <c:pt idx="1083">
                  <c:v>0.52371986569191664</c:v>
                </c:pt>
                <c:pt idx="1084">
                  <c:v>0.52680057078422204</c:v>
                </c:pt>
                <c:pt idx="1085">
                  <c:v>0.52988127587652745</c:v>
                </c:pt>
                <c:pt idx="1086">
                  <c:v>0.53296198096883285</c:v>
                </c:pt>
                <c:pt idx="1087">
                  <c:v>0.53604268606113825</c:v>
                </c:pt>
                <c:pt idx="1088">
                  <c:v>0.53912339115344365</c:v>
                </c:pt>
                <c:pt idx="1089">
                  <c:v>0.54220409624574906</c:v>
                </c:pt>
                <c:pt idx="1090">
                  <c:v>0.54528480133805446</c:v>
                </c:pt>
                <c:pt idx="1091">
                  <c:v>0.54836550643035986</c:v>
                </c:pt>
                <c:pt idx="1092">
                  <c:v>0.55144621152266526</c:v>
                </c:pt>
                <c:pt idx="1093">
                  <c:v>0.55452691661497067</c:v>
                </c:pt>
                <c:pt idx="1094">
                  <c:v>0.55760762170727607</c:v>
                </c:pt>
                <c:pt idx="1095">
                  <c:v>0.56068832679958147</c:v>
                </c:pt>
                <c:pt idx="1096">
                  <c:v>0.56376903189188687</c:v>
                </c:pt>
                <c:pt idx="1097">
                  <c:v>0.56684973698419228</c:v>
                </c:pt>
                <c:pt idx="1098">
                  <c:v>0.56993044207649768</c:v>
                </c:pt>
                <c:pt idx="1099">
                  <c:v>0.57301114716880308</c:v>
                </c:pt>
                <c:pt idx="1100">
                  <c:v>0.57609185226110848</c:v>
                </c:pt>
                <c:pt idx="1101">
                  <c:v>0.57917255735341389</c:v>
                </c:pt>
                <c:pt idx="1102">
                  <c:v>0.58225326244571929</c:v>
                </c:pt>
                <c:pt idx="1103">
                  <c:v>0.58533396753802469</c:v>
                </c:pt>
                <c:pt idx="1104">
                  <c:v>0.58841467263033009</c:v>
                </c:pt>
                <c:pt idx="1105">
                  <c:v>0.5914953777226355</c:v>
                </c:pt>
                <c:pt idx="1106">
                  <c:v>0.5945760828149409</c:v>
                </c:pt>
                <c:pt idx="1107">
                  <c:v>0.5976567879072463</c:v>
                </c:pt>
                <c:pt idx="1108">
                  <c:v>0.6007374929995517</c:v>
                </c:pt>
                <c:pt idx="1109">
                  <c:v>0.60381819809185711</c:v>
                </c:pt>
                <c:pt idx="1110">
                  <c:v>0.60689890318416251</c:v>
                </c:pt>
                <c:pt idx="1111">
                  <c:v>0.60997960827646791</c:v>
                </c:pt>
                <c:pt idx="1112">
                  <c:v>0.61306031336877331</c:v>
                </c:pt>
                <c:pt idx="1113">
                  <c:v>0.61614101846107872</c:v>
                </c:pt>
                <c:pt idx="1114">
                  <c:v>0.61922172355338412</c:v>
                </c:pt>
                <c:pt idx="1115">
                  <c:v>0.62230242864568952</c:v>
                </c:pt>
                <c:pt idx="1116">
                  <c:v>0.62538313373799492</c:v>
                </c:pt>
                <c:pt idx="1117">
                  <c:v>0.62846383883030033</c:v>
                </c:pt>
                <c:pt idx="1118">
                  <c:v>0.63154454392260573</c:v>
                </c:pt>
                <c:pt idx="1119">
                  <c:v>0.63462524901491113</c:v>
                </c:pt>
                <c:pt idx="1120">
                  <c:v>0.63770595410721653</c:v>
                </c:pt>
                <c:pt idx="1121">
                  <c:v>0.64078665919952194</c:v>
                </c:pt>
                <c:pt idx="1122">
                  <c:v>0.64386736429182734</c:v>
                </c:pt>
                <c:pt idx="1123">
                  <c:v>0.64694806938413274</c:v>
                </c:pt>
                <c:pt idx="1124">
                  <c:v>0.65002877447643814</c:v>
                </c:pt>
                <c:pt idx="1125">
                  <c:v>0.65310947956874355</c:v>
                </c:pt>
                <c:pt idx="1126">
                  <c:v>0.65619018466104895</c:v>
                </c:pt>
                <c:pt idx="1127">
                  <c:v>0.65927088975335435</c:v>
                </c:pt>
                <c:pt idx="1128">
                  <c:v>0.66235159484565975</c:v>
                </c:pt>
                <c:pt idx="1129">
                  <c:v>0.66543229993796515</c:v>
                </c:pt>
                <c:pt idx="1130">
                  <c:v>0.66851300503027056</c:v>
                </c:pt>
                <c:pt idx="1131">
                  <c:v>0.67159371012257596</c:v>
                </c:pt>
                <c:pt idx="1132">
                  <c:v>0.67467441521488136</c:v>
                </c:pt>
                <c:pt idx="1133">
                  <c:v>0.67775512030718676</c:v>
                </c:pt>
                <c:pt idx="1134">
                  <c:v>0.68083582539949217</c:v>
                </c:pt>
                <c:pt idx="1135">
                  <c:v>0.68391653049179757</c:v>
                </c:pt>
                <c:pt idx="1136">
                  <c:v>0.68699723558410297</c:v>
                </c:pt>
                <c:pt idx="1137">
                  <c:v>0.69007794067640837</c:v>
                </c:pt>
                <c:pt idx="1138">
                  <c:v>0.69315864576871378</c:v>
                </c:pt>
                <c:pt idx="1139">
                  <c:v>0.69623935086101918</c:v>
                </c:pt>
                <c:pt idx="1140">
                  <c:v>0.69932005595332458</c:v>
                </c:pt>
                <c:pt idx="1141">
                  <c:v>0.70240076104562998</c:v>
                </c:pt>
                <c:pt idx="1142">
                  <c:v>0.70548146613793539</c:v>
                </c:pt>
                <c:pt idx="1143">
                  <c:v>0.70856217123024079</c:v>
                </c:pt>
                <c:pt idx="1144">
                  <c:v>0.71164287632254619</c:v>
                </c:pt>
                <c:pt idx="1145">
                  <c:v>0.71472358141485159</c:v>
                </c:pt>
                <c:pt idx="1146">
                  <c:v>0.717804286507157</c:v>
                </c:pt>
                <c:pt idx="1147">
                  <c:v>0.7208849915994624</c:v>
                </c:pt>
                <c:pt idx="1148">
                  <c:v>0.7239656966917678</c:v>
                </c:pt>
                <c:pt idx="1149">
                  <c:v>0.7270464017840732</c:v>
                </c:pt>
                <c:pt idx="1150">
                  <c:v>0.73012710687637861</c:v>
                </c:pt>
                <c:pt idx="1151">
                  <c:v>0.73320781196868401</c:v>
                </c:pt>
                <c:pt idx="1152">
                  <c:v>0.73628851706098941</c:v>
                </c:pt>
                <c:pt idx="1153">
                  <c:v>0.73936922215329481</c:v>
                </c:pt>
                <c:pt idx="1154">
                  <c:v>0.74244992724560022</c:v>
                </c:pt>
                <c:pt idx="1155">
                  <c:v>0.74553063233790562</c:v>
                </c:pt>
                <c:pt idx="1156">
                  <c:v>0.74861133743021102</c:v>
                </c:pt>
                <c:pt idx="1157">
                  <c:v>0.75169204252251642</c:v>
                </c:pt>
                <c:pt idx="1158">
                  <c:v>0.75477274761482183</c:v>
                </c:pt>
                <c:pt idx="1159">
                  <c:v>0.75785345270712723</c:v>
                </c:pt>
                <c:pt idx="1160">
                  <c:v>0.76093415779943263</c:v>
                </c:pt>
                <c:pt idx="1161">
                  <c:v>0.76401486289173803</c:v>
                </c:pt>
                <c:pt idx="1162">
                  <c:v>0.76709556798404344</c:v>
                </c:pt>
                <c:pt idx="1163">
                  <c:v>0.77017627307634884</c:v>
                </c:pt>
                <c:pt idx="1164">
                  <c:v>0.77325697816865424</c:v>
                </c:pt>
                <c:pt idx="1165">
                  <c:v>0.77633768326095964</c:v>
                </c:pt>
                <c:pt idx="1166">
                  <c:v>0.77941838835326505</c:v>
                </c:pt>
                <c:pt idx="1167">
                  <c:v>0.78249909344557045</c:v>
                </c:pt>
                <c:pt idx="1168">
                  <c:v>0.78557979853787585</c:v>
                </c:pt>
                <c:pt idx="1169">
                  <c:v>0.78866050363018125</c:v>
                </c:pt>
                <c:pt idx="1170">
                  <c:v>0.79174120872248666</c:v>
                </c:pt>
                <c:pt idx="1171">
                  <c:v>0.79482191381479206</c:v>
                </c:pt>
                <c:pt idx="1172">
                  <c:v>0.79790261890709746</c:v>
                </c:pt>
                <c:pt idx="1173">
                  <c:v>0.80098332399940286</c:v>
                </c:pt>
                <c:pt idx="1174">
                  <c:v>0.80406402909170827</c:v>
                </c:pt>
                <c:pt idx="1175">
                  <c:v>0.80714473418401367</c:v>
                </c:pt>
                <c:pt idx="1176">
                  <c:v>0.81022543927631907</c:v>
                </c:pt>
                <c:pt idx="1177">
                  <c:v>0.81330614436862447</c:v>
                </c:pt>
                <c:pt idx="1178">
                  <c:v>0.81638684946092988</c:v>
                </c:pt>
                <c:pt idx="1179">
                  <c:v>0.81946755455323528</c:v>
                </c:pt>
                <c:pt idx="1180">
                  <c:v>0.82254825964554068</c:v>
                </c:pt>
                <c:pt idx="1181">
                  <c:v>0.82562896473784608</c:v>
                </c:pt>
                <c:pt idx="1182">
                  <c:v>0.82870966983015149</c:v>
                </c:pt>
                <c:pt idx="1183">
                  <c:v>0.83179037492245689</c:v>
                </c:pt>
                <c:pt idx="1184">
                  <c:v>0.83487108001476229</c:v>
                </c:pt>
                <c:pt idx="1185">
                  <c:v>0.83795178510706769</c:v>
                </c:pt>
                <c:pt idx="1186">
                  <c:v>0.8410324901993731</c:v>
                </c:pt>
                <c:pt idx="1187">
                  <c:v>0.8441131952916785</c:v>
                </c:pt>
                <c:pt idx="1188">
                  <c:v>0.8471939003839839</c:v>
                </c:pt>
                <c:pt idx="1189">
                  <c:v>0.8502746054762893</c:v>
                </c:pt>
                <c:pt idx="1190">
                  <c:v>0.8533553105685947</c:v>
                </c:pt>
                <c:pt idx="1191">
                  <c:v>0.85643601566090011</c:v>
                </c:pt>
                <c:pt idx="1192">
                  <c:v>0.85951672075320551</c:v>
                </c:pt>
                <c:pt idx="1193">
                  <c:v>0.86259742584551091</c:v>
                </c:pt>
                <c:pt idx="1194">
                  <c:v>0.86567813093781631</c:v>
                </c:pt>
                <c:pt idx="1195">
                  <c:v>0.86875883603012172</c:v>
                </c:pt>
                <c:pt idx="1196">
                  <c:v>0.87183954112242712</c:v>
                </c:pt>
                <c:pt idx="1197">
                  <c:v>0.87492024621473252</c:v>
                </c:pt>
                <c:pt idx="1198">
                  <c:v>0.87800095130703792</c:v>
                </c:pt>
                <c:pt idx="1199">
                  <c:v>0.88108165639934333</c:v>
                </c:pt>
                <c:pt idx="1200">
                  <c:v>0.88416236149164873</c:v>
                </c:pt>
                <c:pt idx="1201">
                  <c:v>0.88724306658395413</c:v>
                </c:pt>
                <c:pt idx="1202">
                  <c:v>0.89032377167625953</c:v>
                </c:pt>
                <c:pt idx="1203">
                  <c:v>0.89340447676856494</c:v>
                </c:pt>
                <c:pt idx="1204">
                  <c:v>0.89648518186087034</c:v>
                </c:pt>
                <c:pt idx="1205">
                  <c:v>0.89956588695317574</c:v>
                </c:pt>
                <c:pt idx="1206">
                  <c:v>0.90264659204548114</c:v>
                </c:pt>
                <c:pt idx="1207">
                  <c:v>0.90572729713778655</c:v>
                </c:pt>
                <c:pt idx="1208">
                  <c:v>0.90880800223009195</c:v>
                </c:pt>
                <c:pt idx="1209">
                  <c:v>0.91188870732239735</c:v>
                </c:pt>
                <c:pt idx="1210">
                  <c:v>0.91496941241470275</c:v>
                </c:pt>
                <c:pt idx="1211">
                  <c:v>0.91805011750700816</c:v>
                </c:pt>
                <c:pt idx="1212">
                  <c:v>0.92113082259931356</c:v>
                </c:pt>
                <c:pt idx="1213">
                  <c:v>0.92421152769161896</c:v>
                </c:pt>
                <c:pt idx="1214">
                  <c:v>0.92729223278392436</c:v>
                </c:pt>
                <c:pt idx="1215">
                  <c:v>0.93037293787622977</c:v>
                </c:pt>
                <c:pt idx="1216">
                  <c:v>0.93345364296853517</c:v>
                </c:pt>
                <c:pt idx="1217">
                  <c:v>0.93653434806084057</c:v>
                </c:pt>
                <c:pt idx="1218">
                  <c:v>0.93961505315314597</c:v>
                </c:pt>
                <c:pt idx="1219">
                  <c:v>0.94269575824545138</c:v>
                </c:pt>
                <c:pt idx="1220">
                  <c:v>0.94577646333775678</c:v>
                </c:pt>
                <c:pt idx="1221">
                  <c:v>0.94885716843006218</c:v>
                </c:pt>
                <c:pt idx="1222">
                  <c:v>0.95193787352236758</c:v>
                </c:pt>
                <c:pt idx="1223">
                  <c:v>0.95501857861467299</c:v>
                </c:pt>
                <c:pt idx="1224">
                  <c:v>0.95809928370697839</c:v>
                </c:pt>
                <c:pt idx="1225">
                  <c:v>0.96117998879928379</c:v>
                </c:pt>
                <c:pt idx="1226">
                  <c:v>0.96426069389158919</c:v>
                </c:pt>
                <c:pt idx="1227">
                  <c:v>0.9673413989838946</c:v>
                </c:pt>
                <c:pt idx="1228">
                  <c:v>0.9704221040762</c:v>
                </c:pt>
                <c:pt idx="1229">
                  <c:v>0.9735028091685054</c:v>
                </c:pt>
                <c:pt idx="1230">
                  <c:v>0.9765835142608108</c:v>
                </c:pt>
                <c:pt idx="1231">
                  <c:v>0.97966421935311621</c:v>
                </c:pt>
                <c:pt idx="1232">
                  <c:v>0.98274492444542161</c:v>
                </c:pt>
                <c:pt idx="1233">
                  <c:v>0.98582562953772701</c:v>
                </c:pt>
                <c:pt idx="1234">
                  <c:v>0.98890633463003241</c:v>
                </c:pt>
                <c:pt idx="1235">
                  <c:v>0.99198703972233782</c:v>
                </c:pt>
                <c:pt idx="1236">
                  <c:v>0.99506774481464322</c:v>
                </c:pt>
                <c:pt idx="1237">
                  <c:v>0.99814844990694862</c:v>
                </c:pt>
                <c:pt idx="1238">
                  <c:v>1.001229154999254</c:v>
                </c:pt>
                <c:pt idx="1239">
                  <c:v>1.0043098600915594</c:v>
                </c:pt>
                <c:pt idx="1240">
                  <c:v>1.0073905651838648</c:v>
                </c:pt>
                <c:pt idx="1241">
                  <c:v>1.0104712702761702</c:v>
                </c:pt>
                <c:pt idx="1242">
                  <c:v>1.0135519753684756</c:v>
                </c:pt>
                <c:pt idx="1243">
                  <c:v>1.016632680460781</c:v>
                </c:pt>
                <c:pt idx="1244">
                  <c:v>1.0197133855530864</c:v>
                </c:pt>
                <c:pt idx="1245">
                  <c:v>1.0227940906453918</c:v>
                </c:pt>
                <c:pt idx="1246">
                  <c:v>1.0258747957376972</c:v>
                </c:pt>
                <c:pt idx="1247">
                  <c:v>1.0289555008300026</c:v>
                </c:pt>
                <c:pt idx="1248">
                  <c:v>1.032036205922308</c:v>
                </c:pt>
                <c:pt idx="1249">
                  <c:v>1.0351169110146134</c:v>
                </c:pt>
                <c:pt idx="1250">
                  <c:v>1.0381976161069189</c:v>
                </c:pt>
                <c:pt idx="1251">
                  <c:v>1.0412783211992243</c:v>
                </c:pt>
                <c:pt idx="1252">
                  <c:v>1.0443590262915297</c:v>
                </c:pt>
                <c:pt idx="1253">
                  <c:v>1.0474397313838351</c:v>
                </c:pt>
                <c:pt idx="1254">
                  <c:v>1.0505204364761405</c:v>
                </c:pt>
                <c:pt idx="1255">
                  <c:v>1.0536011415684459</c:v>
                </c:pt>
                <c:pt idx="1256">
                  <c:v>1.0566818466607513</c:v>
                </c:pt>
                <c:pt idx="1257">
                  <c:v>1.0597625517530567</c:v>
                </c:pt>
                <c:pt idx="1258">
                  <c:v>1.0628432568453621</c:v>
                </c:pt>
                <c:pt idx="1259">
                  <c:v>1.0659239619376675</c:v>
                </c:pt>
                <c:pt idx="1260">
                  <c:v>1.0690046670299729</c:v>
                </c:pt>
                <c:pt idx="1261">
                  <c:v>1.0720853721222783</c:v>
                </c:pt>
                <c:pt idx="1262">
                  <c:v>1.0751660772145837</c:v>
                </c:pt>
                <c:pt idx="1263">
                  <c:v>1.0782467823068891</c:v>
                </c:pt>
                <c:pt idx="1264">
                  <c:v>1.0813274873991945</c:v>
                </c:pt>
                <c:pt idx="1265">
                  <c:v>1.0844081924914999</c:v>
                </c:pt>
                <c:pt idx="1266">
                  <c:v>1.0874888975838053</c:v>
                </c:pt>
                <c:pt idx="1267">
                  <c:v>1.0905696026761107</c:v>
                </c:pt>
                <c:pt idx="1268">
                  <c:v>1.0936503077684161</c:v>
                </c:pt>
                <c:pt idx="1269">
                  <c:v>1.0967310128607215</c:v>
                </c:pt>
                <c:pt idx="1270">
                  <c:v>1.0998117179530269</c:v>
                </c:pt>
                <c:pt idx="1271">
                  <c:v>1.1028924230453323</c:v>
                </c:pt>
                <c:pt idx="1272">
                  <c:v>1.1059731281376377</c:v>
                </c:pt>
                <c:pt idx="1273">
                  <c:v>1.1090538332299431</c:v>
                </c:pt>
                <c:pt idx="1274">
                  <c:v>1.1121345383222485</c:v>
                </c:pt>
                <c:pt idx="1275">
                  <c:v>1.1152152434145539</c:v>
                </c:pt>
                <c:pt idx="1276">
                  <c:v>1.1182959485068593</c:v>
                </c:pt>
                <c:pt idx="1277">
                  <c:v>1.1213766535991647</c:v>
                </c:pt>
                <c:pt idx="1278">
                  <c:v>1.1244573586914701</c:v>
                </c:pt>
                <c:pt idx="1279">
                  <c:v>1.1275380637837755</c:v>
                </c:pt>
                <c:pt idx="1280">
                  <c:v>1.1306187688760809</c:v>
                </c:pt>
                <c:pt idx="1281">
                  <c:v>1.1336994739683863</c:v>
                </c:pt>
                <c:pt idx="1282">
                  <c:v>1.1367801790606917</c:v>
                </c:pt>
                <c:pt idx="1283">
                  <c:v>1.1398608841529971</c:v>
                </c:pt>
                <c:pt idx="1284">
                  <c:v>1.1429415892453025</c:v>
                </c:pt>
                <c:pt idx="1285">
                  <c:v>1.1460222943376079</c:v>
                </c:pt>
                <c:pt idx="1286">
                  <c:v>1.1491029994299133</c:v>
                </c:pt>
                <c:pt idx="1287">
                  <c:v>1.1521837045222187</c:v>
                </c:pt>
                <c:pt idx="1288">
                  <c:v>1.1552644096145241</c:v>
                </c:pt>
                <c:pt idx="1289">
                  <c:v>1.1583451147068295</c:v>
                </c:pt>
                <c:pt idx="1290">
                  <c:v>1.161425819799135</c:v>
                </c:pt>
                <c:pt idx="1291">
                  <c:v>1.1645065248914404</c:v>
                </c:pt>
                <c:pt idx="1292">
                  <c:v>1.1675872299837458</c:v>
                </c:pt>
                <c:pt idx="1293">
                  <c:v>1.1706679350760512</c:v>
                </c:pt>
                <c:pt idx="1294">
                  <c:v>1.1737486401683566</c:v>
                </c:pt>
                <c:pt idx="1295">
                  <c:v>1.176829345260662</c:v>
                </c:pt>
                <c:pt idx="1296">
                  <c:v>1.1799100503529674</c:v>
                </c:pt>
                <c:pt idx="1297">
                  <c:v>1.1829907554452728</c:v>
                </c:pt>
                <c:pt idx="1298">
                  <c:v>1.1860714605375782</c:v>
                </c:pt>
                <c:pt idx="1299">
                  <c:v>1.1891521656298836</c:v>
                </c:pt>
                <c:pt idx="1300">
                  <c:v>1.192232870722189</c:v>
                </c:pt>
                <c:pt idx="1301">
                  <c:v>1.1953135758144944</c:v>
                </c:pt>
                <c:pt idx="1302">
                  <c:v>1.1983942809067998</c:v>
                </c:pt>
                <c:pt idx="1303">
                  <c:v>1.2014749859991052</c:v>
                </c:pt>
                <c:pt idx="1304">
                  <c:v>1.2045556910914106</c:v>
                </c:pt>
                <c:pt idx="1305">
                  <c:v>1.207636396183716</c:v>
                </c:pt>
                <c:pt idx="1306">
                  <c:v>1.2107171012760214</c:v>
                </c:pt>
                <c:pt idx="1307">
                  <c:v>1.2137978063683268</c:v>
                </c:pt>
                <c:pt idx="1308">
                  <c:v>1.2168785114606322</c:v>
                </c:pt>
                <c:pt idx="1309">
                  <c:v>1.2199592165529376</c:v>
                </c:pt>
                <c:pt idx="1310">
                  <c:v>1.223039921645243</c:v>
                </c:pt>
                <c:pt idx="1311">
                  <c:v>1.2261206267375484</c:v>
                </c:pt>
                <c:pt idx="1312">
                  <c:v>1.2292013318298538</c:v>
                </c:pt>
                <c:pt idx="1313">
                  <c:v>1.2322820369221592</c:v>
                </c:pt>
                <c:pt idx="1314">
                  <c:v>1.2353627420144646</c:v>
                </c:pt>
                <c:pt idx="1315">
                  <c:v>1.23844344710677</c:v>
                </c:pt>
                <c:pt idx="1316">
                  <c:v>1.2415241521990754</c:v>
                </c:pt>
                <c:pt idx="1317">
                  <c:v>1.2446048572913808</c:v>
                </c:pt>
                <c:pt idx="1318">
                  <c:v>1.2476855623836862</c:v>
                </c:pt>
                <c:pt idx="1319">
                  <c:v>1.2507662674759916</c:v>
                </c:pt>
                <c:pt idx="1320">
                  <c:v>1.253846972568297</c:v>
                </c:pt>
                <c:pt idx="1321">
                  <c:v>1.2569276776606024</c:v>
                </c:pt>
                <c:pt idx="1322">
                  <c:v>1.2600083827529078</c:v>
                </c:pt>
                <c:pt idx="1323">
                  <c:v>1.2630890878452132</c:v>
                </c:pt>
                <c:pt idx="1324">
                  <c:v>1.2661697929375186</c:v>
                </c:pt>
                <c:pt idx="1325">
                  <c:v>1.269250498029824</c:v>
                </c:pt>
                <c:pt idx="1326">
                  <c:v>1.2723312031221294</c:v>
                </c:pt>
                <c:pt idx="1327">
                  <c:v>1.2754119082144348</c:v>
                </c:pt>
                <c:pt idx="1328">
                  <c:v>1.2784926133067402</c:v>
                </c:pt>
                <c:pt idx="1329">
                  <c:v>1.2815733183990456</c:v>
                </c:pt>
                <c:pt idx="1330">
                  <c:v>1.284654023491351</c:v>
                </c:pt>
                <c:pt idx="1331">
                  <c:v>1.2877347285836565</c:v>
                </c:pt>
                <c:pt idx="1332">
                  <c:v>1.2908154336759619</c:v>
                </c:pt>
                <c:pt idx="1333">
                  <c:v>1.2938961387682673</c:v>
                </c:pt>
                <c:pt idx="1334">
                  <c:v>1.2969768438605727</c:v>
                </c:pt>
                <c:pt idx="1335">
                  <c:v>1.3000575489528781</c:v>
                </c:pt>
                <c:pt idx="1336">
                  <c:v>1.3031382540451835</c:v>
                </c:pt>
                <c:pt idx="1337">
                  <c:v>1.3062189591374889</c:v>
                </c:pt>
                <c:pt idx="1338">
                  <c:v>1.3092996642297943</c:v>
                </c:pt>
                <c:pt idx="1339">
                  <c:v>1.3123803693220997</c:v>
                </c:pt>
                <c:pt idx="1340">
                  <c:v>1.3154610744144051</c:v>
                </c:pt>
                <c:pt idx="1341">
                  <c:v>1.3185417795067105</c:v>
                </c:pt>
                <c:pt idx="1342">
                  <c:v>1.3216224845990159</c:v>
                </c:pt>
                <c:pt idx="1343">
                  <c:v>1.3247031896913213</c:v>
                </c:pt>
                <c:pt idx="1344">
                  <c:v>1.3277838947836267</c:v>
                </c:pt>
                <c:pt idx="1345">
                  <c:v>1.3308645998759321</c:v>
                </c:pt>
                <c:pt idx="1346">
                  <c:v>1.3339453049682375</c:v>
                </c:pt>
                <c:pt idx="1347">
                  <c:v>1.3370260100605429</c:v>
                </c:pt>
                <c:pt idx="1348">
                  <c:v>1.3401067151528483</c:v>
                </c:pt>
                <c:pt idx="1349">
                  <c:v>1.3431874202451537</c:v>
                </c:pt>
                <c:pt idx="1350">
                  <c:v>1.3462681253374591</c:v>
                </c:pt>
                <c:pt idx="1351">
                  <c:v>1.3493488304297645</c:v>
                </c:pt>
                <c:pt idx="1352">
                  <c:v>1.3524295355220699</c:v>
                </c:pt>
                <c:pt idx="1353">
                  <c:v>1.3555102406143753</c:v>
                </c:pt>
                <c:pt idx="1354">
                  <c:v>1.3585909457066807</c:v>
                </c:pt>
                <c:pt idx="1355">
                  <c:v>1.3616716507989861</c:v>
                </c:pt>
                <c:pt idx="1356">
                  <c:v>1.3647523558912915</c:v>
                </c:pt>
                <c:pt idx="1357">
                  <c:v>1.3678330609835969</c:v>
                </c:pt>
                <c:pt idx="1358">
                  <c:v>1.3709137660759023</c:v>
                </c:pt>
                <c:pt idx="1359">
                  <c:v>1.3739944711682077</c:v>
                </c:pt>
                <c:pt idx="1360">
                  <c:v>1.3770751762605131</c:v>
                </c:pt>
                <c:pt idx="1361">
                  <c:v>1.3801558813528185</c:v>
                </c:pt>
                <c:pt idx="1362">
                  <c:v>1.3832365864451239</c:v>
                </c:pt>
                <c:pt idx="1363">
                  <c:v>1.3863172915374293</c:v>
                </c:pt>
                <c:pt idx="1364">
                  <c:v>1.3893979966297347</c:v>
                </c:pt>
                <c:pt idx="1365">
                  <c:v>1.3924787017220401</c:v>
                </c:pt>
                <c:pt idx="1366">
                  <c:v>1.3955594068143455</c:v>
                </c:pt>
                <c:pt idx="1367">
                  <c:v>1.3986401119066509</c:v>
                </c:pt>
                <c:pt idx="1368">
                  <c:v>1.4017208169989563</c:v>
                </c:pt>
                <c:pt idx="1369">
                  <c:v>1.4048015220912617</c:v>
                </c:pt>
                <c:pt idx="1370">
                  <c:v>1.4078822271835671</c:v>
                </c:pt>
                <c:pt idx="1371">
                  <c:v>1.4109629322758726</c:v>
                </c:pt>
                <c:pt idx="1372">
                  <c:v>1.414043637368178</c:v>
                </c:pt>
                <c:pt idx="1373">
                  <c:v>1.4171243424604834</c:v>
                </c:pt>
                <c:pt idx="1374">
                  <c:v>1.4202050475527888</c:v>
                </c:pt>
                <c:pt idx="1375">
                  <c:v>1.4232857526450942</c:v>
                </c:pt>
                <c:pt idx="1376">
                  <c:v>1.4263664577373996</c:v>
                </c:pt>
                <c:pt idx="1377">
                  <c:v>1.429447162829705</c:v>
                </c:pt>
                <c:pt idx="1378">
                  <c:v>1.4325278679220104</c:v>
                </c:pt>
                <c:pt idx="1379">
                  <c:v>1.4356085730143158</c:v>
                </c:pt>
                <c:pt idx="1380">
                  <c:v>1.4386892781066212</c:v>
                </c:pt>
                <c:pt idx="1381">
                  <c:v>1.4417699831989266</c:v>
                </c:pt>
                <c:pt idx="1382">
                  <c:v>1.444850688291232</c:v>
                </c:pt>
                <c:pt idx="1383">
                  <c:v>1.4479313933835374</c:v>
                </c:pt>
                <c:pt idx="1384">
                  <c:v>1.4510120984758428</c:v>
                </c:pt>
                <c:pt idx="1385">
                  <c:v>1.4540928035681482</c:v>
                </c:pt>
                <c:pt idx="1386">
                  <c:v>1.4571735086604536</c:v>
                </c:pt>
                <c:pt idx="1387">
                  <c:v>1.460254213752759</c:v>
                </c:pt>
                <c:pt idx="1388">
                  <c:v>1.4633349188450644</c:v>
                </c:pt>
                <c:pt idx="1389">
                  <c:v>1.4664156239373698</c:v>
                </c:pt>
                <c:pt idx="1390">
                  <c:v>1.4694963290296752</c:v>
                </c:pt>
                <c:pt idx="1391">
                  <c:v>1.4725770341219806</c:v>
                </c:pt>
                <c:pt idx="1392">
                  <c:v>1.475657739214286</c:v>
                </c:pt>
                <c:pt idx="1393">
                  <c:v>1.4787384443065914</c:v>
                </c:pt>
                <c:pt idx="1394">
                  <c:v>1.4818191493988968</c:v>
                </c:pt>
                <c:pt idx="1395">
                  <c:v>1.4848998544912022</c:v>
                </c:pt>
                <c:pt idx="1396">
                  <c:v>1.4879805595835076</c:v>
                </c:pt>
                <c:pt idx="1397">
                  <c:v>1.491061264675813</c:v>
                </c:pt>
                <c:pt idx="1398">
                  <c:v>1.4941419697681184</c:v>
                </c:pt>
                <c:pt idx="1399">
                  <c:v>1.4972226748604238</c:v>
                </c:pt>
                <c:pt idx="1400">
                  <c:v>1.5003033799527292</c:v>
                </c:pt>
                <c:pt idx="1401">
                  <c:v>1.5033840850450346</c:v>
                </c:pt>
                <c:pt idx="1402">
                  <c:v>1.50646479013734</c:v>
                </c:pt>
                <c:pt idx="1403">
                  <c:v>1.5095454952296454</c:v>
                </c:pt>
                <c:pt idx="1404">
                  <c:v>1.5126262003219508</c:v>
                </c:pt>
                <c:pt idx="1405">
                  <c:v>1.5157069054142562</c:v>
                </c:pt>
                <c:pt idx="1406">
                  <c:v>1.5187876105065616</c:v>
                </c:pt>
                <c:pt idx="1407">
                  <c:v>1.521868315598867</c:v>
                </c:pt>
                <c:pt idx="1408">
                  <c:v>1.5249490206911724</c:v>
                </c:pt>
                <c:pt idx="1409">
                  <c:v>1.5280297257834778</c:v>
                </c:pt>
                <c:pt idx="1410">
                  <c:v>1.5311104308757832</c:v>
                </c:pt>
                <c:pt idx="1411">
                  <c:v>1.5341911359680886</c:v>
                </c:pt>
                <c:pt idx="1412">
                  <c:v>1.5372718410603941</c:v>
                </c:pt>
                <c:pt idx="1413">
                  <c:v>1.5403525461526995</c:v>
                </c:pt>
                <c:pt idx="1414">
                  <c:v>1.5434332512450049</c:v>
                </c:pt>
                <c:pt idx="1415">
                  <c:v>1.5465139563373103</c:v>
                </c:pt>
                <c:pt idx="1416">
                  <c:v>1.5495946614296157</c:v>
                </c:pt>
                <c:pt idx="1417">
                  <c:v>1.5526753665219211</c:v>
                </c:pt>
                <c:pt idx="1418">
                  <c:v>1.5557560716142265</c:v>
                </c:pt>
                <c:pt idx="1419">
                  <c:v>1.5588367767065319</c:v>
                </c:pt>
                <c:pt idx="1420">
                  <c:v>1.5619174817988373</c:v>
                </c:pt>
                <c:pt idx="1421">
                  <c:v>1.5649981868911427</c:v>
                </c:pt>
                <c:pt idx="1422">
                  <c:v>1.5680788919834481</c:v>
                </c:pt>
                <c:pt idx="1423">
                  <c:v>1.5711595970757535</c:v>
                </c:pt>
                <c:pt idx="1424">
                  <c:v>1.5742403021680589</c:v>
                </c:pt>
                <c:pt idx="1425">
                  <c:v>1.5773210072603643</c:v>
                </c:pt>
                <c:pt idx="1426">
                  <c:v>1.5804017123526697</c:v>
                </c:pt>
                <c:pt idx="1427">
                  <c:v>1.5834824174449751</c:v>
                </c:pt>
                <c:pt idx="1428">
                  <c:v>1.5865631225372805</c:v>
                </c:pt>
                <c:pt idx="1429">
                  <c:v>1.5896438276295859</c:v>
                </c:pt>
                <c:pt idx="1430">
                  <c:v>1.5927245327218913</c:v>
                </c:pt>
                <c:pt idx="1431">
                  <c:v>1.5958052378141967</c:v>
                </c:pt>
                <c:pt idx="1432">
                  <c:v>1.5988859429065021</c:v>
                </c:pt>
                <c:pt idx="1433">
                  <c:v>1.6019666479988075</c:v>
                </c:pt>
                <c:pt idx="1434">
                  <c:v>1.6050473530911129</c:v>
                </c:pt>
                <c:pt idx="1435">
                  <c:v>1.6081280581834183</c:v>
                </c:pt>
                <c:pt idx="1436">
                  <c:v>1.6112087632757237</c:v>
                </c:pt>
                <c:pt idx="1437">
                  <c:v>1.6142894683680291</c:v>
                </c:pt>
                <c:pt idx="1438">
                  <c:v>1.6173701734603345</c:v>
                </c:pt>
                <c:pt idx="1439">
                  <c:v>1.6204508785526399</c:v>
                </c:pt>
                <c:pt idx="1440">
                  <c:v>1.6235315836449453</c:v>
                </c:pt>
                <c:pt idx="1441">
                  <c:v>1.6266122887372507</c:v>
                </c:pt>
                <c:pt idx="1442">
                  <c:v>1.6296929938295561</c:v>
                </c:pt>
                <c:pt idx="1443">
                  <c:v>1.6327736989218615</c:v>
                </c:pt>
                <c:pt idx="1444">
                  <c:v>1.6358544040141669</c:v>
                </c:pt>
                <c:pt idx="1445">
                  <c:v>1.6389351091064723</c:v>
                </c:pt>
                <c:pt idx="1446">
                  <c:v>1.6420158141987777</c:v>
                </c:pt>
                <c:pt idx="1447">
                  <c:v>1.6450965192910831</c:v>
                </c:pt>
                <c:pt idx="1448">
                  <c:v>1.6481772243833885</c:v>
                </c:pt>
                <c:pt idx="1449">
                  <c:v>1.6512579294756939</c:v>
                </c:pt>
                <c:pt idx="1450">
                  <c:v>1.6543386345679993</c:v>
                </c:pt>
                <c:pt idx="1451">
                  <c:v>1.6574193396603047</c:v>
                </c:pt>
                <c:pt idx="1452">
                  <c:v>1.6605000447526101</c:v>
                </c:pt>
                <c:pt idx="1453">
                  <c:v>1.6635807498449156</c:v>
                </c:pt>
                <c:pt idx="1454">
                  <c:v>1.666661454937221</c:v>
                </c:pt>
                <c:pt idx="1455">
                  <c:v>1.6697421600295264</c:v>
                </c:pt>
                <c:pt idx="1456">
                  <c:v>1.6728228651218318</c:v>
                </c:pt>
                <c:pt idx="1457">
                  <c:v>1.6759035702141372</c:v>
                </c:pt>
                <c:pt idx="1458">
                  <c:v>1.6789842753064426</c:v>
                </c:pt>
                <c:pt idx="1459">
                  <c:v>1.682064980398748</c:v>
                </c:pt>
                <c:pt idx="1460">
                  <c:v>1.6851456854910534</c:v>
                </c:pt>
                <c:pt idx="1461">
                  <c:v>1.6882263905833588</c:v>
                </c:pt>
                <c:pt idx="1462">
                  <c:v>1.6913070956756642</c:v>
                </c:pt>
                <c:pt idx="1463">
                  <c:v>1.6943878007679696</c:v>
                </c:pt>
                <c:pt idx="1464">
                  <c:v>1.697468505860275</c:v>
                </c:pt>
                <c:pt idx="1465">
                  <c:v>1.7005492109525804</c:v>
                </c:pt>
                <c:pt idx="1466">
                  <c:v>1.7036299160448858</c:v>
                </c:pt>
                <c:pt idx="1467">
                  <c:v>1.7067106211371912</c:v>
                </c:pt>
                <c:pt idx="1468">
                  <c:v>1.7097913262294966</c:v>
                </c:pt>
                <c:pt idx="1469">
                  <c:v>1.712872031321802</c:v>
                </c:pt>
                <c:pt idx="1470">
                  <c:v>1.7159527364141074</c:v>
                </c:pt>
                <c:pt idx="1471">
                  <c:v>1.7190334415064128</c:v>
                </c:pt>
                <c:pt idx="1472">
                  <c:v>1.7221141465987182</c:v>
                </c:pt>
                <c:pt idx="1473">
                  <c:v>1.7251948516910236</c:v>
                </c:pt>
                <c:pt idx="1474">
                  <c:v>1.728275556783329</c:v>
                </c:pt>
                <c:pt idx="1475">
                  <c:v>1.7313562618756344</c:v>
                </c:pt>
                <c:pt idx="1476">
                  <c:v>1.7344369669679398</c:v>
                </c:pt>
                <c:pt idx="1477">
                  <c:v>1.7375176720602452</c:v>
                </c:pt>
                <c:pt idx="1478">
                  <c:v>1.7405983771525506</c:v>
                </c:pt>
                <c:pt idx="1479">
                  <c:v>1.743679082244856</c:v>
                </c:pt>
                <c:pt idx="1480">
                  <c:v>1.7467597873371614</c:v>
                </c:pt>
                <c:pt idx="1481">
                  <c:v>1.7498404924294668</c:v>
                </c:pt>
                <c:pt idx="1482">
                  <c:v>1.7529211975217722</c:v>
                </c:pt>
                <c:pt idx="1483">
                  <c:v>1.7560019026140776</c:v>
                </c:pt>
                <c:pt idx="1484">
                  <c:v>1.759082607706383</c:v>
                </c:pt>
                <c:pt idx="1485">
                  <c:v>1.7621633127986884</c:v>
                </c:pt>
                <c:pt idx="1486">
                  <c:v>1.7652440178909938</c:v>
                </c:pt>
                <c:pt idx="1487">
                  <c:v>1.7683247229832992</c:v>
                </c:pt>
                <c:pt idx="1488">
                  <c:v>1.7714054280756046</c:v>
                </c:pt>
                <c:pt idx="1489">
                  <c:v>1.77448613316791</c:v>
                </c:pt>
                <c:pt idx="1490">
                  <c:v>1.7775668382602154</c:v>
                </c:pt>
                <c:pt idx="1491">
                  <c:v>1.7806475433525208</c:v>
                </c:pt>
                <c:pt idx="1492">
                  <c:v>1.7837282484448262</c:v>
                </c:pt>
                <c:pt idx="1493">
                  <c:v>1.7868089535371317</c:v>
                </c:pt>
                <c:pt idx="1494">
                  <c:v>1.7898896586294371</c:v>
                </c:pt>
                <c:pt idx="1495">
                  <c:v>1.7929703637217425</c:v>
                </c:pt>
                <c:pt idx="1496">
                  <c:v>1.7960510688140479</c:v>
                </c:pt>
                <c:pt idx="1497">
                  <c:v>1.7991317739063533</c:v>
                </c:pt>
                <c:pt idx="1498">
                  <c:v>1.8022124789986587</c:v>
                </c:pt>
                <c:pt idx="1499">
                  <c:v>1.8052931840909641</c:v>
                </c:pt>
                <c:pt idx="1500">
                  <c:v>1.8083738891832695</c:v>
                </c:pt>
                <c:pt idx="1501">
                  <c:v>1.8105288192290407</c:v>
                </c:pt>
                <c:pt idx="1502">
                  <c:v>1.8105288192290407</c:v>
                </c:pt>
              </c:numCache>
            </c:numRef>
          </c:yVal>
          <c:smooth val="0"/>
        </c:ser>
        <c:ser>
          <c:idx val="4"/>
          <c:order val="4"/>
          <c:tx>
            <c:v>Bundslamshøjde scenarie 2</c:v>
          </c:tx>
          <c:spPr>
            <a:ln>
              <a:solidFill>
                <a:schemeClr val="accent6">
                  <a:lumMod val="50000"/>
                </a:schemeClr>
              </a:solidFill>
              <a:prstDash val="sysDash"/>
            </a:ln>
          </c:spPr>
          <c:marker>
            <c:symbol val="none"/>
          </c:marker>
          <c:xVal>
            <c:numRef>
              <c:f>'Beregninger scenarie 2'!$G$30:$G$1530</c:f>
              <c:numCache>
                <c:formatCode>#,##0.00</c:formatCode>
                <c:ptCount val="1501"/>
                <c:pt idx="0">
                  <c:v>2</c:v>
                </c:pt>
                <c:pt idx="1">
                  <c:v>2.0030807050923052</c:v>
                </c:pt>
                <c:pt idx="2">
                  <c:v>2.0061614101846108</c:v>
                </c:pt>
                <c:pt idx="3">
                  <c:v>2.009242115276916</c:v>
                </c:pt>
                <c:pt idx="4">
                  <c:v>2.0123228203692216</c:v>
                </c:pt>
                <c:pt idx="5">
                  <c:v>2.0154035254615268</c:v>
                </c:pt>
                <c:pt idx="6">
                  <c:v>2.0184842305538324</c:v>
                </c:pt>
                <c:pt idx="7">
                  <c:v>2.0215649356461376</c:v>
                </c:pt>
                <c:pt idx="8">
                  <c:v>2.0246456407384432</c:v>
                </c:pt>
                <c:pt idx="9">
                  <c:v>2.0277263458307484</c:v>
                </c:pt>
                <c:pt idx="10">
                  <c:v>2.030807050923054</c:v>
                </c:pt>
                <c:pt idx="11">
                  <c:v>2.0338877560153592</c:v>
                </c:pt>
                <c:pt idx="12">
                  <c:v>2.0369684611076648</c:v>
                </c:pt>
                <c:pt idx="13">
                  <c:v>2.04004916619997</c:v>
                </c:pt>
                <c:pt idx="14">
                  <c:v>2.0431298712922756</c:v>
                </c:pt>
                <c:pt idx="15">
                  <c:v>2.0462105763845808</c:v>
                </c:pt>
                <c:pt idx="16">
                  <c:v>2.049291281476886</c:v>
                </c:pt>
                <c:pt idx="17">
                  <c:v>2.0523719865691916</c:v>
                </c:pt>
                <c:pt idx="18">
                  <c:v>2.0554526916614968</c:v>
                </c:pt>
                <c:pt idx="19">
                  <c:v>2.0585333967538024</c:v>
                </c:pt>
                <c:pt idx="20">
                  <c:v>2.0616141018461076</c:v>
                </c:pt>
                <c:pt idx="21">
                  <c:v>2.0646948069384132</c:v>
                </c:pt>
                <c:pt idx="22">
                  <c:v>2.0677755120307184</c:v>
                </c:pt>
                <c:pt idx="23">
                  <c:v>2.070856217123024</c:v>
                </c:pt>
                <c:pt idx="24">
                  <c:v>2.0739369222153292</c:v>
                </c:pt>
                <c:pt idx="25">
                  <c:v>2.0770176273076348</c:v>
                </c:pt>
                <c:pt idx="26">
                  <c:v>2.08009833239994</c:v>
                </c:pt>
                <c:pt idx="27">
                  <c:v>2.0831790374922456</c:v>
                </c:pt>
                <c:pt idx="28">
                  <c:v>2.0862597425845508</c:v>
                </c:pt>
                <c:pt idx="29">
                  <c:v>2.0893404476768564</c:v>
                </c:pt>
                <c:pt idx="30">
                  <c:v>2.0924211527691616</c:v>
                </c:pt>
                <c:pt idx="31">
                  <c:v>2.0955018578614668</c:v>
                </c:pt>
                <c:pt idx="32">
                  <c:v>2.0985825629537724</c:v>
                </c:pt>
                <c:pt idx="33">
                  <c:v>2.1016632680460776</c:v>
                </c:pt>
                <c:pt idx="34">
                  <c:v>2.1047439731383832</c:v>
                </c:pt>
                <c:pt idx="35">
                  <c:v>2.1078246782306884</c:v>
                </c:pt>
                <c:pt idx="36">
                  <c:v>2.110905383322994</c:v>
                </c:pt>
                <c:pt idx="37">
                  <c:v>2.1139860884152992</c:v>
                </c:pt>
                <c:pt idx="38">
                  <c:v>2.1170667935076048</c:v>
                </c:pt>
                <c:pt idx="39">
                  <c:v>2.12014749859991</c:v>
                </c:pt>
                <c:pt idx="40">
                  <c:v>2.1232282036922157</c:v>
                </c:pt>
                <c:pt idx="41">
                  <c:v>2.1263089087845208</c:v>
                </c:pt>
                <c:pt idx="42">
                  <c:v>2.1293896138768265</c:v>
                </c:pt>
                <c:pt idx="43">
                  <c:v>2.1324703189691316</c:v>
                </c:pt>
                <c:pt idx="44">
                  <c:v>2.1355510240614368</c:v>
                </c:pt>
                <c:pt idx="45">
                  <c:v>2.1386317291537424</c:v>
                </c:pt>
                <c:pt idx="46">
                  <c:v>2.1417124342460476</c:v>
                </c:pt>
                <c:pt idx="47">
                  <c:v>2.1447931393383532</c:v>
                </c:pt>
                <c:pt idx="48">
                  <c:v>2.1478738444306584</c:v>
                </c:pt>
                <c:pt idx="49">
                  <c:v>2.1509545495229641</c:v>
                </c:pt>
                <c:pt idx="50">
                  <c:v>2.1540352546152692</c:v>
                </c:pt>
                <c:pt idx="51">
                  <c:v>2.1571159597075749</c:v>
                </c:pt>
                <c:pt idx="52">
                  <c:v>2.16019666479988</c:v>
                </c:pt>
                <c:pt idx="53">
                  <c:v>2.1632773698921852</c:v>
                </c:pt>
                <c:pt idx="54">
                  <c:v>2.1663580749844908</c:v>
                </c:pt>
                <c:pt idx="55">
                  <c:v>2.169438780076796</c:v>
                </c:pt>
                <c:pt idx="56">
                  <c:v>2.1725194851691016</c:v>
                </c:pt>
                <c:pt idx="57">
                  <c:v>2.1756001902614068</c:v>
                </c:pt>
                <c:pt idx="58">
                  <c:v>2.1786808953537125</c:v>
                </c:pt>
                <c:pt idx="59">
                  <c:v>2.1817616004460176</c:v>
                </c:pt>
                <c:pt idx="60">
                  <c:v>2.1848423055383233</c:v>
                </c:pt>
                <c:pt idx="61">
                  <c:v>2.1879230106306284</c:v>
                </c:pt>
                <c:pt idx="62">
                  <c:v>2.1910037157229336</c:v>
                </c:pt>
                <c:pt idx="63">
                  <c:v>2.1940844208152392</c:v>
                </c:pt>
                <c:pt idx="64">
                  <c:v>2.1971651259075444</c:v>
                </c:pt>
                <c:pt idx="65">
                  <c:v>2.20024583099985</c:v>
                </c:pt>
                <c:pt idx="66">
                  <c:v>2.2033265360921552</c:v>
                </c:pt>
                <c:pt idx="67">
                  <c:v>2.2064072411844609</c:v>
                </c:pt>
                <c:pt idx="68">
                  <c:v>2.209487946276766</c:v>
                </c:pt>
                <c:pt idx="69">
                  <c:v>2.2125686513690712</c:v>
                </c:pt>
                <c:pt idx="70">
                  <c:v>2.2156493564613768</c:v>
                </c:pt>
                <c:pt idx="71">
                  <c:v>2.218730061553682</c:v>
                </c:pt>
                <c:pt idx="72">
                  <c:v>2.2218107666459876</c:v>
                </c:pt>
                <c:pt idx="73">
                  <c:v>2.2248914717382928</c:v>
                </c:pt>
                <c:pt idx="74">
                  <c:v>2.2279721768305984</c:v>
                </c:pt>
                <c:pt idx="75">
                  <c:v>2.2310528819229036</c:v>
                </c:pt>
                <c:pt idx="76">
                  <c:v>2.2341335870152088</c:v>
                </c:pt>
                <c:pt idx="77">
                  <c:v>2.2372142921075144</c:v>
                </c:pt>
                <c:pt idx="78">
                  <c:v>2.2402949971998196</c:v>
                </c:pt>
                <c:pt idx="79">
                  <c:v>2.2433757022921252</c:v>
                </c:pt>
                <c:pt idx="80">
                  <c:v>2.2464564073844304</c:v>
                </c:pt>
                <c:pt idx="81">
                  <c:v>2.249537112476736</c:v>
                </c:pt>
                <c:pt idx="82">
                  <c:v>2.2526178175690412</c:v>
                </c:pt>
                <c:pt idx="83">
                  <c:v>2.2556985226613468</c:v>
                </c:pt>
                <c:pt idx="84">
                  <c:v>2.258779227753652</c:v>
                </c:pt>
                <c:pt idx="85">
                  <c:v>2.2618599328459577</c:v>
                </c:pt>
                <c:pt idx="86">
                  <c:v>2.2649406379382628</c:v>
                </c:pt>
                <c:pt idx="87">
                  <c:v>2.2680213430305685</c:v>
                </c:pt>
                <c:pt idx="88">
                  <c:v>2.2711020481228736</c:v>
                </c:pt>
                <c:pt idx="89">
                  <c:v>2.2741827532151793</c:v>
                </c:pt>
                <c:pt idx="90">
                  <c:v>2.2772634583074844</c:v>
                </c:pt>
                <c:pt idx="91">
                  <c:v>2.2803441633997901</c:v>
                </c:pt>
                <c:pt idx="92">
                  <c:v>2.2834248684920952</c:v>
                </c:pt>
                <c:pt idx="93">
                  <c:v>2.2865055735844009</c:v>
                </c:pt>
                <c:pt idx="94">
                  <c:v>2.2895862786767061</c:v>
                </c:pt>
                <c:pt idx="95">
                  <c:v>2.2926669837690117</c:v>
                </c:pt>
                <c:pt idx="96">
                  <c:v>2.2957476888613169</c:v>
                </c:pt>
                <c:pt idx="97">
                  <c:v>2.2988283939536225</c:v>
                </c:pt>
                <c:pt idx="98">
                  <c:v>2.3019090990459277</c:v>
                </c:pt>
                <c:pt idx="99">
                  <c:v>2.3049898041382333</c:v>
                </c:pt>
                <c:pt idx="100">
                  <c:v>2.3080705092305385</c:v>
                </c:pt>
                <c:pt idx="101">
                  <c:v>2.3111512143228441</c:v>
                </c:pt>
                <c:pt idx="102">
                  <c:v>2.3142319194151493</c:v>
                </c:pt>
                <c:pt idx="103">
                  <c:v>2.3173126245074549</c:v>
                </c:pt>
                <c:pt idx="104">
                  <c:v>2.3203933295997601</c:v>
                </c:pt>
                <c:pt idx="105">
                  <c:v>2.3234740346920657</c:v>
                </c:pt>
                <c:pt idx="106">
                  <c:v>2.3265547397843709</c:v>
                </c:pt>
                <c:pt idx="107">
                  <c:v>2.3296354448766765</c:v>
                </c:pt>
                <c:pt idx="108">
                  <c:v>2.3327161499689817</c:v>
                </c:pt>
                <c:pt idx="109">
                  <c:v>2.3357968550612873</c:v>
                </c:pt>
                <c:pt idx="110">
                  <c:v>2.3388775601535925</c:v>
                </c:pt>
                <c:pt idx="111">
                  <c:v>2.3419582652458981</c:v>
                </c:pt>
                <c:pt idx="112">
                  <c:v>2.3450389703382033</c:v>
                </c:pt>
                <c:pt idx="113">
                  <c:v>2.3481196754305089</c:v>
                </c:pt>
                <c:pt idx="114">
                  <c:v>2.3512003805228141</c:v>
                </c:pt>
                <c:pt idx="115">
                  <c:v>2.3542810856151197</c:v>
                </c:pt>
                <c:pt idx="116">
                  <c:v>2.3573617907074249</c:v>
                </c:pt>
                <c:pt idx="117">
                  <c:v>2.3604424957997305</c:v>
                </c:pt>
                <c:pt idx="118">
                  <c:v>2.3635232008920357</c:v>
                </c:pt>
                <c:pt idx="119">
                  <c:v>2.3666039059843413</c:v>
                </c:pt>
                <c:pt idx="120">
                  <c:v>2.3696846110766465</c:v>
                </c:pt>
                <c:pt idx="121">
                  <c:v>2.3727653161689521</c:v>
                </c:pt>
                <c:pt idx="122">
                  <c:v>2.3758460212612573</c:v>
                </c:pt>
                <c:pt idx="123">
                  <c:v>2.3789267263535629</c:v>
                </c:pt>
                <c:pt idx="124">
                  <c:v>2.3820074314458681</c:v>
                </c:pt>
                <c:pt idx="125">
                  <c:v>2.3850881365381738</c:v>
                </c:pt>
                <c:pt idx="126">
                  <c:v>2.3881688416304789</c:v>
                </c:pt>
                <c:pt idx="127">
                  <c:v>2.3912495467227846</c:v>
                </c:pt>
                <c:pt idx="128">
                  <c:v>2.3943302518150897</c:v>
                </c:pt>
                <c:pt idx="129">
                  <c:v>2.3974109569073954</c:v>
                </c:pt>
                <c:pt idx="130">
                  <c:v>2.4004916619997005</c:v>
                </c:pt>
                <c:pt idx="131">
                  <c:v>2.4035723670920062</c:v>
                </c:pt>
                <c:pt idx="132">
                  <c:v>2.4066530721843113</c:v>
                </c:pt>
                <c:pt idx="133">
                  <c:v>2.409733777276617</c:v>
                </c:pt>
                <c:pt idx="134">
                  <c:v>2.4128144823689222</c:v>
                </c:pt>
                <c:pt idx="135">
                  <c:v>2.4158951874612278</c:v>
                </c:pt>
                <c:pt idx="136">
                  <c:v>2.418975892553533</c:v>
                </c:pt>
                <c:pt idx="137">
                  <c:v>2.4220565976458386</c:v>
                </c:pt>
                <c:pt idx="138">
                  <c:v>2.4251373027381438</c:v>
                </c:pt>
                <c:pt idx="139">
                  <c:v>2.4282180078304494</c:v>
                </c:pt>
                <c:pt idx="140">
                  <c:v>2.4312987129227546</c:v>
                </c:pt>
                <c:pt idx="141">
                  <c:v>2.4343794180150602</c:v>
                </c:pt>
                <c:pt idx="142">
                  <c:v>2.4374601231073654</c:v>
                </c:pt>
                <c:pt idx="143">
                  <c:v>2.440540828199671</c:v>
                </c:pt>
                <c:pt idx="144">
                  <c:v>2.4436215332919762</c:v>
                </c:pt>
                <c:pt idx="145">
                  <c:v>2.4467022383842818</c:v>
                </c:pt>
                <c:pt idx="146">
                  <c:v>2.449782943476587</c:v>
                </c:pt>
                <c:pt idx="147">
                  <c:v>2.4528636485688926</c:v>
                </c:pt>
                <c:pt idx="148">
                  <c:v>2.4559443536611978</c:v>
                </c:pt>
                <c:pt idx="149">
                  <c:v>2.4590250587535034</c:v>
                </c:pt>
                <c:pt idx="150">
                  <c:v>2.4621057638458086</c:v>
                </c:pt>
                <c:pt idx="151">
                  <c:v>2.4651864689381142</c:v>
                </c:pt>
                <c:pt idx="152">
                  <c:v>2.4682671740304194</c:v>
                </c:pt>
                <c:pt idx="153">
                  <c:v>2.471347879122725</c:v>
                </c:pt>
                <c:pt idx="154">
                  <c:v>2.4744285842150302</c:v>
                </c:pt>
                <c:pt idx="155">
                  <c:v>2.4775092893073358</c:v>
                </c:pt>
                <c:pt idx="156">
                  <c:v>2.480589994399641</c:v>
                </c:pt>
                <c:pt idx="157">
                  <c:v>2.4836706994919466</c:v>
                </c:pt>
                <c:pt idx="158">
                  <c:v>2.4867514045842518</c:v>
                </c:pt>
                <c:pt idx="159">
                  <c:v>2.4898321096765574</c:v>
                </c:pt>
                <c:pt idx="160">
                  <c:v>2.4929128147688626</c:v>
                </c:pt>
                <c:pt idx="161">
                  <c:v>2.4959935198611682</c:v>
                </c:pt>
                <c:pt idx="162">
                  <c:v>2.4990742249534734</c:v>
                </c:pt>
                <c:pt idx="163">
                  <c:v>2.502154930045779</c:v>
                </c:pt>
                <c:pt idx="164">
                  <c:v>2.5052356351380842</c:v>
                </c:pt>
                <c:pt idx="165">
                  <c:v>2.5083163402303894</c:v>
                </c:pt>
                <c:pt idx="166">
                  <c:v>2.511397045322695</c:v>
                </c:pt>
                <c:pt idx="167">
                  <c:v>2.5144777504150007</c:v>
                </c:pt>
                <c:pt idx="168">
                  <c:v>2.5175584555073058</c:v>
                </c:pt>
                <c:pt idx="169">
                  <c:v>2.520639160599611</c:v>
                </c:pt>
                <c:pt idx="170">
                  <c:v>2.5237198656919166</c:v>
                </c:pt>
                <c:pt idx="171">
                  <c:v>2.5268005707842223</c:v>
                </c:pt>
                <c:pt idx="172">
                  <c:v>2.5298812758765274</c:v>
                </c:pt>
                <c:pt idx="173">
                  <c:v>2.5329619809688326</c:v>
                </c:pt>
                <c:pt idx="174">
                  <c:v>2.5360426860611383</c:v>
                </c:pt>
                <c:pt idx="175">
                  <c:v>2.5391233911534439</c:v>
                </c:pt>
                <c:pt idx="176">
                  <c:v>2.5422040962457491</c:v>
                </c:pt>
                <c:pt idx="177">
                  <c:v>2.5452848013380542</c:v>
                </c:pt>
                <c:pt idx="178">
                  <c:v>2.5483655064303599</c:v>
                </c:pt>
                <c:pt idx="179">
                  <c:v>2.5514462115226655</c:v>
                </c:pt>
                <c:pt idx="180">
                  <c:v>2.5545269166149707</c:v>
                </c:pt>
                <c:pt idx="181">
                  <c:v>2.5576076217072758</c:v>
                </c:pt>
                <c:pt idx="182">
                  <c:v>2.5606883267995815</c:v>
                </c:pt>
                <c:pt idx="183">
                  <c:v>2.5637690318918871</c:v>
                </c:pt>
                <c:pt idx="184">
                  <c:v>2.5668497369841923</c:v>
                </c:pt>
                <c:pt idx="185">
                  <c:v>2.5699304420764975</c:v>
                </c:pt>
                <c:pt idx="186">
                  <c:v>2.5730111471688031</c:v>
                </c:pt>
                <c:pt idx="187">
                  <c:v>2.5760918522611087</c:v>
                </c:pt>
                <c:pt idx="188">
                  <c:v>2.5791725573534139</c:v>
                </c:pt>
                <c:pt idx="189">
                  <c:v>2.5822532624457191</c:v>
                </c:pt>
                <c:pt idx="190">
                  <c:v>2.5853339675380247</c:v>
                </c:pt>
                <c:pt idx="191">
                  <c:v>2.5884146726303303</c:v>
                </c:pt>
                <c:pt idx="192">
                  <c:v>2.5914953777226355</c:v>
                </c:pt>
                <c:pt idx="193">
                  <c:v>2.5945760828149407</c:v>
                </c:pt>
                <c:pt idx="194">
                  <c:v>2.5976567879072463</c:v>
                </c:pt>
                <c:pt idx="195">
                  <c:v>2.6007374929995519</c:v>
                </c:pt>
                <c:pt idx="196">
                  <c:v>2.6038181980918571</c:v>
                </c:pt>
                <c:pt idx="197">
                  <c:v>2.6068989031841623</c:v>
                </c:pt>
                <c:pt idx="198">
                  <c:v>2.6099796082764679</c:v>
                </c:pt>
                <c:pt idx="199">
                  <c:v>2.6130603133687735</c:v>
                </c:pt>
                <c:pt idx="200">
                  <c:v>2.6161410184610787</c:v>
                </c:pt>
                <c:pt idx="201">
                  <c:v>2.6192217235533839</c:v>
                </c:pt>
                <c:pt idx="202">
                  <c:v>2.6223024286456895</c:v>
                </c:pt>
                <c:pt idx="203">
                  <c:v>2.6253831337379951</c:v>
                </c:pt>
                <c:pt idx="204">
                  <c:v>2.6284638388303003</c:v>
                </c:pt>
                <c:pt idx="205">
                  <c:v>2.6315445439226055</c:v>
                </c:pt>
                <c:pt idx="206">
                  <c:v>2.6346252490149111</c:v>
                </c:pt>
                <c:pt idx="207">
                  <c:v>2.6377059541072168</c:v>
                </c:pt>
                <c:pt idx="208">
                  <c:v>2.6407866591995219</c:v>
                </c:pt>
                <c:pt idx="209">
                  <c:v>2.6438673642918271</c:v>
                </c:pt>
                <c:pt idx="210">
                  <c:v>2.6469480693841327</c:v>
                </c:pt>
                <c:pt idx="211">
                  <c:v>2.6500287744764384</c:v>
                </c:pt>
                <c:pt idx="212">
                  <c:v>2.6531094795687435</c:v>
                </c:pt>
                <c:pt idx="213">
                  <c:v>2.6561901846610487</c:v>
                </c:pt>
                <c:pt idx="214">
                  <c:v>2.6592708897533543</c:v>
                </c:pt>
                <c:pt idx="215">
                  <c:v>2.66235159484566</c:v>
                </c:pt>
                <c:pt idx="216">
                  <c:v>2.6654322999379652</c:v>
                </c:pt>
                <c:pt idx="217">
                  <c:v>2.6685130050302703</c:v>
                </c:pt>
                <c:pt idx="218">
                  <c:v>2.671593710122576</c:v>
                </c:pt>
                <c:pt idx="219">
                  <c:v>2.6746744152148816</c:v>
                </c:pt>
                <c:pt idx="220">
                  <c:v>2.6777551203071868</c:v>
                </c:pt>
                <c:pt idx="221">
                  <c:v>2.6808358253994919</c:v>
                </c:pt>
                <c:pt idx="222">
                  <c:v>2.6839165304917976</c:v>
                </c:pt>
                <c:pt idx="223">
                  <c:v>2.6869972355841032</c:v>
                </c:pt>
                <c:pt idx="224">
                  <c:v>2.6900779406764084</c:v>
                </c:pt>
                <c:pt idx="225">
                  <c:v>2.6931586457687136</c:v>
                </c:pt>
                <c:pt idx="226">
                  <c:v>2.6962393508610192</c:v>
                </c:pt>
                <c:pt idx="227">
                  <c:v>2.6993200559533248</c:v>
                </c:pt>
                <c:pt idx="228">
                  <c:v>2.70240076104563</c:v>
                </c:pt>
                <c:pt idx="229">
                  <c:v>2.7054814661379352</c:v>
                </c:pt>
                <c:pt idx="230">
                  <c:v>2.7085621712302408</c:v>
                </c:pt>
                <c:pt idx="231">
                  <c:v>2.7116428763225464</c:v>
                </c:pt>
                <c:pt idx="232">
                  <c:v>2.7147235814148516</c:v>
                </c:pt>
                <c:pt idx="233">
                  <c:v>2.7178042865071568</c:v>
                </c:pt>
                <c:pt idx="234">
                  <c:v>2.7208849915994624</c:v>
                </c:pt>
                <c:pt idx="235">
                  <c:v>2.723965696691768</c:v>
                </c:pt>
                <c:pt idx="236">
                  <c:v>2.7270464017840732</c:v>
                </c:pt>
                <c:pt idx="237">
                  <c:v>2.7301271068763784</c:v>
                </c:pt>
                <c:pt idx="238">
                  <c:v>2.733207811968684</c:v>
                </c:pt>
                <c:pt idx="239">
                  <c:v>2.7362885170609896</c:v>
                </c:pt>
                <c:pt idx="240">
                  <c:v>2.7393692221532948</c:v>
                </c:pt>
                <c:pt idx="241">
                  <c:v>2.7424499272456</c:v>
                </c:pt>
                <c:pt idx="242">
                  <c:v>2.7455306323379056</c:v>
                </c:pt>
                <c:pt idx="243">
                  <c:v>2.7486113374302112</c:v>
                </c:pt>
                <c:pt idx="244">
                  <c:v>2.7516920425225164</c:v>
                </c:pt>
                <c:pt idx="245">
                  <c:v>2.7547727476148216</c:v>
                </c:pt>
                <c:pt idx="246">
                  <c:v>2.7578534527071272</c:v>
                </c:pt>
                <c:pt idx="247">
                  <c:v>2.7609341577994329</c:v>
                </c:pt>
                <c:pt idx="248">
                  <c:v>2.764014862891738</c:v>
                </c:pt>
                <c:pt idx="249">
                  <c:v>2.7670955679840432</c:v>
                </c:pt>
                <c:pt idx="250">
                  <c:v>2.7701762730763488</c:v>
                </c:pt>
                <c:pt idx="251">
                  <c:v>2.7732569781686545</c:v>
                </c:pt>
                <c:pt idx="252">
                  <c:v>2.7763376832609596</c:v>
                </c:pt>
                <c:pt idx="253">
                  <c:v>2.7794183883532648</c:v>
                </c:pt>
                <c:pt idx="254">
                  <c:v>2.7824990934455704</c:v>
                </c:pt>
                <c:pt idx="255">
                  <c:v>2.7855797985378761</c:v>
                </c:pt>
                <c:pt idx="256">
                  <c:v>2.7886605036301813</c:v>
                </c:pt>
                <c:pt idx="257">
                  <c:v>2.7917412087224864</c:v>
                </c:pt>
                <c:pt idx="258">
                  <c:v>2.7948219138147921</c:v>
                </c:pt>
                <c:pt idx="259">
                  <c:v>2.7979026189070977</c:v>
                </c:pt>
                <c:pt idx="260">
                  <c:v>2.8009833239994029</c:v>
                </c:pt>
                <c:pt idx="261">
                  <c:v>2.804064029091708</c:v>
                </c:pt>
                <c:pt idx="262">
                  <c:v>2.8071447341840137</c:v>
                </c:pt>
                <c:pt idx="263">
                  <c:v>2.8102254392763193</c:v>
                </c:pt>
                <c:pt idx="264">
                  <c:v>2.8133061443686245</c:v>
                </c:pt>
                <c:pt idx="265">
                  <c:v>2.8163868494609297</c:v>
                </c:pt>
                <c:pt idx="266">
                  <c:v>2.8194675545532353</c:v>
                </c:pt>
                <c:pt idx="267">
                  <c:v>2.8225482596455409</c:v>
                </c:pt>
                <c:pt idx="268">
                  <c:v>2.8256289647378461</c:v>
                </c:pt>
                <c:pt idx="269">
                  <c:v>2.8287096698301513</c:v>
                </c:pt>
                <c:pt idx="270">
                  <c:v>2.8317903749224569</c:v>
                </c:pt>
                <c:pt idx="271">
                  <c:v>2.8348710800147625</c:v>
                </c:pt>
                <c:pt idx="272">
                  <c:v>2.8379517851070677</c:v>
                </c:pt>
                <c:pt idx="273">
                  <c:v>2.8410324901993729</c:v>
                </c:pt>
                <c:pt idx="274">
                  <c:v>2.8441131952916785</c:v>
                </c:pt>
                <c:pt idx="275">
                  <c:v>2.8471939003839841</c:v>
                </c:pt>
                <c:pt idx="276">
                  <c:v>2.8502746054762893</c:v>
                </c:pt>
                <c:pt idx="277">
                  <c:v>2.8533553105685945</c:v>
                </c:pt>
                <c:pt idx="278">
                  <c:v>2.8564360156609001</c:v>
                </c:pt>
                <c:pt idx="279">
                  <c:v>2.8595167207532057</c:v>
                </c:pt>
                <c:pt idx="280">
                  <c:v>2.8625974258455109</c:v>
                </c:pt>
                <c:pt idx="281">
                  <c:v>2.8656781309378161</c:v>
                </c:pt>
                <c:pt idx="282">
                  <c:v>2.8687588360301217</c:v>
                </c:pt>
                <c:pt idx="283">
                  <c:v>2.8718395411224273</c:v>
                </c:pt>
                <c:pt idx="284">
                  <c:v>2.8749202462147325</c:v>
                </c:pt>
                <c:pt idx="285">
                  <c:v>2.8780009513070377</c:v>
                </c:pt>
                <c:pt idx="286">
                  <c:v>2.8810816563993433</c:v>
                </c:pt>
                <c:pt idx="287">
                  <c:v>2.884162361491649</c:v>
                </c:pt>
                <c:pt idx="288">
                  <c:v>2.8872430665839541</c:v>
                </c:pt>
                <c:pt idx="289">
                  <c:v>2.8903237716762593</c:v>
                </c:pt>
                <c:pt idx="290">
                  <c:v>2.8934044767685649</c:v>
                </c:pt>
                <c:pt idx="291">
                  <c:v>2.8964851818608706</c:v>
                </c:pt>
                <c:pt idx="292">
                  <c:v>2.8995658869531757</c:v>
                </c:pt>
                <c:pt idx="293">
                  <c:v>2.9026465920454809</c:v>
                </c:pt>
                <c:pt idx="294">
                  <c:v>2.9057272971377865</c:v>
                </c:pt>
                <c:pt idx="295">
                  <c:v>2.9088080022300922</c:v>
                </c:pt>
                <c:pt idx="296">
                  <c:v>2.9118887073223974</c:v>
                </c:pt>
                <c:pt idx="297">
                  <c:v>2.9149694124147025</c:v>
                </c:pt>
                <c:pt idx="298">
                  <c:v>2.9180501175070082</c:v>
                </c:pt>
                <c:pt idx="299">
                  <c:v>2.9211308225993138</c:v>
                </c:pt>
                <c:pt idx="300">
                  <c:v>2.924211527691619</c:v>
                </c:pt>
                <c:pt idx="301">
                  <c:v>2.9272922327839241</c:v>
                </c:pt>
                <c:pt idx="302">
                  <c:v>2.9303729378762298</c:v>
                </c:pt>
                <c:pt idx="303">
                  <c:v>2.9334536429685354</c:v>
                </c:pt>
                <c:pt idx="304">
                  <c:v>2.9365343480608406</c:v>
                </c:pt>
                <c:pt idx="305">
                  <c:v>2.9396150531531458</c:v>
                </c:pt>
                <c:pt idx="306">
                  <c:v>2.9426957582454514</c:v>
                </c:pt>
                <c:pt idx="307">
                  <c:v>2.945776463337757</c:v>
                </c:pt>
                <c:pt idx="308">
                  <c:v>2.9488571684300622</c:v>
                </c:pt>
                <c:pt idx="309">
                  <c:v>2.9519378735223674</c:v>
                </c:pt>
                <c:pt idx="310">
                  <c:v>2.955018578614673</c:v>
                </c:pt>
                <c:pt idx="311">
                  <c:v>2.9580992837069786</c:v>
                </c:pt>
                <c:pt idx="312">
                  <c:v>2.9611799887992838</c:v>
                </c:pt>
                <c:pt idx="313">
                  <c:v>2.964260693891589</c:v>
                </c:pt>
                <c:pt idx="314">
                  <c:v>2.9673413989838946</c:v>
                </c:pt>
                <c:pt idx="315">
                  <c:v>2.9704221040762002</c:v>
                </c:pt>
                <c:pt idx="316">
                  <c:v>2.9735028091685054</c:v>
                </c:pt>
                <c:pt idx="317">
                  <c:v>2.9765835142608106</c:v>
                </c:pt>
                <c:pt idx="318">
                  <c:v>2.9796642193531162</c:v>
                </c:pt>
                <c:pt idx="319">
                  <c:v>2.9827449244454218</c:v>
                </c:pt>
                <c:pt idx="320">
                  <c:v>2.985825629537727</c:v>
                </c:pt>
                <c:pt idx="321">
                  <c:v>2.9889063346300322</c:v>
                </c:pt>
                <c:pt idx="322">
                  <c:v>2.9919870397223378</c:v>
                </c:pt>
                <c:pt idx="323">
                  <c:v>2.9950677448146434</c:v>
                </c:pt>
                <c:pt idx="324">
                  <c:v>2.9981484499069486</c:v>
                </c:pt>
                <c:pt idx="325">
                  <c:v>3.0012291549992538</c:v>
                </c:pt>
                <c:pt idx="326">
                  <c:v>3.0043098600915594</c:v>
                </c:pt>
                <c:pt idx="327">
                  <c:v>3.007390565183865</c:v>
                </c:pt>
                <c:pt idx="328">
                  <c:v>3.0104712702761702</c:v>
                </c:pt>
                <c:pt idx="329">
                  <c:v>3.0135519753684754</c:v>
                </c:pt>
                <c:pt idx="330">
                  <c:v>3.016632680460781</c:v>
                </c:pt>
                <c:pt idx="331">
                  <c:v>3.0197133855530867</c:v>
                </c:pt>
                <c:pt idx="332">
                  <c:v>3.0227940906453918</c:v>
                </c:pt>
                <c:pt idx="333">
                  <c:v>3.025874795737697</c:v>
                </c:pt>
                <c:pt idx="334">
                  <c:v>3.0289555008300026</c:v>
                </c:pt>
                <c:pt idx="335">
                  <c:v>3.0320362059223083</c:v>
                </c:pt>
                <c:pt idx="336">
                  <c:v>3.0351169110146134</c:v>
                </c:pt>
                <c:pt idx="337">
                  <c:v>3.0381976161069186</c:v>
                </c:pt>
                <c:pt idx="338">
                  <c:v>3.0412783211992243</c:v>
                </c:pt>
                <c:pt idx="339">
                  <c:v>3.0443590262915299</c:v>
                </c:pt>
                <c:pt idx="340">
                  <c:v>3.0474397313838351</c:v>
                </c:pt>
                <c:pt idx="341">
                  <c:v>3.0505204364761402</c:v>
                </c:pt>
                <c:pt idx="342">
                  <c:v>3.0536011415684459</c:v>
                </c:pt>
                <c:pt idx="343">
                  <c:v>3.0566818466607515</c:v>
                </c:pt>
                <c:pt idx="344">
                  <c:v>3.0597625517530567</c:v>
                </c:pt>
                <c:pt idx="345">
                  <c:v>3.0628432568453619</c:v>
                </c:pt>
                <c:pt idx="346">
                  <c:v>3.0659239619376675</c:v>
                </c:pt>
                <c:pt idx="347">
                  <c:v>3.0690046670299731</c:v>
                </c:pt>
                <c:pt idx="348">
                  <c:v>3.0720853721222783</c:v>
                </c:pt>
                <c:pt idx="349">
                  <c:v>3.0751660772145835</c:v>
                </c:pt>
                <c:pt idx="350">
                  <c:v>3.0782467823068891</c:v>
                </c:pt>
                <c:pt idx="351">
                  <c:v>3.0813274873991947</c:v>
                </c:pt>
                <c:pt idx="352">
                  <c:v>3.0844081924914999</c:v>
                </c:pt>
                <c:pt idx="353">
                  <c:v>3.0874888975838051</c:v>
                </c:pt>
                <c:pt idx="354">
                  <c:v>3.0905696026761107</c:v>
                </c:pt>
                <c:pt idx="355">
                  <c:v>3.0936503077684163</c:v>
                </c:pt>
                <c:pt idx="356">
                  <c:v>3.0967310128607215</c:v>
                </c:pt>
                <c:pt idx="357">
                  <c:v>3.0998117179530267</c:v>
                </c:pt>
                <c:pt idx="358">
                  <c:v>3.1028924230453323</c:v>
                </c:pt>
                <c:pt idx="359">
                  <c:v>3.1059731281376379</c:v>
                </c:pt>
                <c:pt idx="360">
                  <c:v>3.1090538332299431</c:v>
                </c:pt>
                <c:pt idx="361">
                  <c:v>3.1121345383222483</c:v>
                </c:pt>
                <c:pt idx="362">
                  <c:v>3.1152152434145539</c:v>
                </c:pt>
                <c:pt idx="363">
                  <c:v>3.1182959485068595</c:v>
                </c:pt>
                <c:pt idx="364">
                  <c:v>3.1213766535991647</c:v>
                </c:pt>
                <c:pt idx="365">
                  <c:v>3.1244573586914699</c:v>
                </c:pt>
                <c:pt idx="366">
                  <c:v>3.1275380637837755</c:v>
                </c:pt>
                <c:pt idx="367">
                  <c:v>3.1306187688760811</c:v>
                </c:pt>
                <c:pt idx="368">
                  <c:v>3.1336994739683863</c:v>
                </c:pt>
                <c:pt idx="369">
                  <c:v>3.1367801790606915</c:v>
                </c:pt>
                <c:pt idx="370">
                  <c:v>3.1398608841529971</c:v>
                </c:pt>
                <c:pt idx="371">
                  <c:v>3.1429415892453028</c:v>
                </c:pt>
                <c:pt idx="372">
                  <c:v>3.1460222943376079</c:v>
                </c:pt>
                <c:pt idx="373">
                  <c:v>3.1491029994299131</c:v>
                </c:pt>
                <c:pt idx="374">
                  <c:v>3.1521837045222187</c:v>
                </c:pt>
                <c:pt idx="375">
                  <c:v>3.1552644096145244</c:v>
                </c:pt>
                <c:pt idx="376">
                  <c:v>3.1583451147068295</c:v>
                </c:pt>
                <c:pt idx="377">
                  <c:v>3.1614258197991347</c:v>
                </c:pt>
                <c:pt idx="378">
                  <c:v>3.1645065248914404</c:v>
                </c:pt>
                <c:pt idx="379">
                  <c:v>3.167587229983746</c:v>
                </c:pt>
                <c:pt idx="380">
                  <c:v>3.1706679350760512</c:v>
                </c:pt>
                <c:pt idx="381">
                  <c:v>3.1737486401683563</c:v>
                </c:pt>
                <c:pt idx="382">
                  <c:v>3.176829345260662</c:v>
                </c:pt>
                <c:pt idx="383">
                  <c:v>3.1799100503529676</c:v>
                </c:pt>
                <c:pt idx="384">
                  <c:v>3.1829907554452728</c:v>
                </c:pt>
                <c:pt idx="385">
                  <c:v>3.1860714605375779</c:v>
                </c:pt>
                <c:pt idx="386">
                  <c:v>3.1891521656298836</c:v>
                </c:pt>
                <c:pt idx="387">
                  <c:v>3.1922328707221892</c:v>
                </c:pt>
                <c:pt idx="388">
                  <c:v>3.1953135758144944</c:v>
                </c:pt>
                <c:pt idx="389">
                  <c:v>3.1983942809067996</c:v>
                </c:pt>
                <c:pt idx="390">
                  <c:v>3.2014749859991052</c:v>
                </c:pt>
                <c:pt idx="391">
                  <c:v>3.2045556910914108</c:v>
                </c:pt>
                <c:pt idx="392">
                  <c:v>3.207636396183716</c:v>
                </c:pt>
                <c:pt idx="393">
                  <c:v>3.2107171012760212</c:v>
                </c:pt>
                <c:pt idx="394">
                  <c:v>3.2137978063683268</c:v>
                </c:pt>
                <c:pt idx="395">
                  <c:v>3.2168785114606324</c:v>
                </c:pt>
                <c:pt idx="396">
                  <c:v>3.2199592165529376</c:v>
                </c:pt>
                <c:pt idx="397">
                  <c:v>3.2230399216452428</c:v>
                </c:pt>
                <c:pt idx="398">
                  <c:v>3.2261206267375484</c:v>
                </c:pt>
                <c:pt idx="399">
                  <c:v>3.229201331829854</c:v>
                </c:pt>
                <c:pt idx="400">
                  <c:v>3.2322820369221592</c:v>
                </c:pt>
                <c:pt idx="401">
                  <c:v>3.2353627420144644</c:v>
                </c:pt>
                <c:pt idx="402">
                  <c:v>3.23844344710677</c:v>
                </c:pt>
                <c:pt idx="403">
                  <c:v>3.2415241521990756</c:v>
                </c:pt>
                <c:pt idx="404">
                  <c:v>3.2446048572913808</c:v>
                </c:pt>
                <c:pt idx="405">
                  <c:v>3.247685562383686</c:v>
                </c:pt>
                <c:pt idx="406">
                  <c:v>3.2507662674759916</c:v>
                </c:pt>
                <c:pt idx="407">
                  <c:v>3.2538469725682972</c:v>
                </c:pt>
                <c:pt idx="408">
                  <c:v>3.2569276776606024</c:v>
                </c:pt>
                <c:pt idx="409">
                  <c:v>3.2600083827529076</c:v>
                </c:pt>
                <c:pt idx="410">
                  <c:v>3.2630890878452132</c:v>
                </c:pt>
                <c:pt idx="411">
                  <c:v>3.2661697929375189</c:v>
                </c:pt>
                <c:pt idx="412">
                  <c:v>3.269250498029824</c:v>
                </c:pt>
                <c:pt idx="413">
                  <c:v>3.2723312031221292</c:v>
                </c:pt>
                <c:pt idx="414">
                  <c:v>3.2754119082144348</c:v>
                </c:pt>
                <c:pt idx="415">
                  <c:v>3.2784926133067405</c:v>
                </c:pt>
                <c:pt idx="416">
                  <c:v>3.2815733183990456</c:v>
                </c:pt>
                <c:pt idx="417">
                  <c:v>3.2846540234913508</c:v>
                </c:pt>
                <c:pt idx="418">
                  <c:v>3.2877347285836565</c:v>
                </c:pt>
                <c:pt idx="419">
                  <c:v>3.2908154336759621</c:v>
                </c:pt>
                <c:pt idx="420">
                  <c:v>3.2938961387682673</c:v>
                </c:pt>
                <c:pt idx="421">
                  <c:v>3.2969768438605724</c:v>
                </c:pt>
                <c:pt idx="422">
                  <c:v>3.3000575489528781</c:v>
                </c:pt>
                <c:pt idx="423">
                  <c:v>3.3031382540451837</c:v>
                </c:pt>
                <c:pt idx="424">
                  <c:v>3.3062189591374889</c:v>
                </c:pt>
                <c:pt idx="425">
                  <c:v>3.309299664229794</c:v>
                </c:pt>
                <c:pt idx="426">
                  <c:v>3.3123803693220997</c:v>
                </c:pt>
                <c:pt idx="427">
                  <c:v>3.3154610744144053</c:v>
                </c:pt>
                <c:pt idx="428">
                  <c:v>3.3185417795067105</c:v>
                </c:pt>
                <c:pt idx="429">
                  <c:v>3.3216224845990157</c:v>
                </c:pt>
                <c:pt idx="430">
                  <c:v>3.3247031896913213</c:v>
                </c:pt>
                <c:pt idx="431">
                  <c:v>3.3277838947836269</c:v>
                </c:pt>
                <c:pt idx="432">
                  <c:v>3.3308645998759321</c:v>
                </c:pt>
                <c:pt idx="433">
                  <c:v>3.3339453049682373</c:v>
                </c:pt>
                <c:pt idx="434">
                  <c:v>3.3370260100605429</c:v>
                </c:pt>
                <c:pt idx="435">
                  <c:v>3.3401067151528485</c:v>
                </c:pt>
                <c:pt idx="436">
                  <c:v>3.3431874202451537</c:v>
                </c:pt>
                <c:pt idx="437">
                  <c:v>3.3462681253374589</c:v>
                </c:pt>
                <c:pt idx="438">
                  <c:v>3.3493488304297645</c:v>
                </c:pt>
                <c:pt idx="439">
                  <c:v>3.3524295355220701</c:v>
                </c:pt>
                <c:pt idx="440">
                  <c:v>3.3555102406143753</c:v>
                </c:pt>
                <c:pt idx="441">
                  <c:v>3.3585909457066805</c:v>
                </c:pt>
                <c:pt idx="442">
                  <c:v>3.3616716507989861</c:v>
                </c:pt>
                <c:pt idx="443">
                  <c:v>3.3647523558912917</c:v>
                </c:pt>
                <c:pt idx="444">
                  <c:v>3.3678330609835969</c:v>
                </c:pt>
                <c:pt idx="445">
                  <c:v>3.3709137660759021</c:v>
                </c:pt>
                <c:pt idx="446">
                  <c:v>3.3739944711682077</c:v>
                </c:pt>
                <c:pt idx="447">
                  <c:v>3.3770751762605133</c:v>
                </c:pt>
                <c:pt idx="448">
                  <c:v>3.3801558813528185</c:v>
                </c:pt>
                <c:pt idx="449">
                  <c:v>3.3832365864451237</c:v>
                </c:pt>
                <c:pt idx="450">
                  <c:v>3.3863172915374293</c:v>
                </c:pt>
                <c:pt idx="451">
                  <c:v>3.389397996629735</c:v>
                </c:pt>
                <c:pt idx="452">
                  <c:v>3.3924787017220401</c:v>
                </c:pt>
                <c:pt idx="453">
                  <c:v>3.3955594068143453</c:v>
                </c:pt>
                <c:pt idx="454">
                  <c:v>3.3986401119066509</c:v>
                </c:pt>
                <c:pt idx="455">
                  <c:v>3.4017208169989566</c:v>
                </c:pt>
                <c:pt idx="456">
                  <c:v>3.4048015220912617</c:v>
                </c:pt>
                <c:pt idx="457">
                  <c:v>3.4078822271835669</c:v>
                </c:pt>
                <c:pt idx="458">
                  <c:v>3.4109629322758726</c:v>
                </c:pt>
                <c:pt idx="459">
                  <c:v>3.4140436373681782</c:v>
                </c:pt>
                <c:pt idx="460">
                  <c:v>3.4171243424604834</c:v>
                </c:pt>
                <c:pt idx="461">
                  <c:v>3.4202050475527885</c:v>
                </c:pt>
                <c:pt idx="462">
                  <c:v>3.4232857526450942</c:v>
                </c:pt>
                <c:pt idx="463">
                  <c:v>3.4263664577373998</c:v>
                </c:pt>
                <c:pt idx="464">
                  <c:v>3.429447162829705</c:v>
                </c:pt>
                <c:pt idx="465">
                  <c:v>3.4325278679220101</c:v>
                </c:pt>
                <c:pt idx="466">
                  <c:v>3.4356085730143158</c:v>
                </c:pt>
                <c:pt idx="467">
                  <c:v>3.4386892781066214</c:v>
                </c:pt>
                <c:pt idx="468">
                  <c:v>3.4417699831989266</c:v>
                </c:pt>
                <c:pt idx="469">
                  <c:v>3.4448506882912318</c:v>
                </c:pt>
                <c:pt idx="470">
                  <c:v>3.4479313933835374</c:v>
                </c:pt>
                <c:pt idx="471">
                  <c:v>3.451012098475843</c:v>
                </c:pt>
                <c:pt idx="472">
                  <c:v>3.4540928035681482</c:v>
                </c:pt>
                <c:pt idx="473">
                  <c:v>3.4571735086604534</c:v>
                </c:pt>
                <c:pt idx="474">
                  <c:v>3.460254213752759</c:v>
                </c:pt>
                <c:pt idx="475">
                  <c:v>3.4633349188450646</c:v>
                </c:pt>
                <c:pt idx="476">
                  <c:v>3.4664156239373698</c:v>
                </c:pt>
                <c:pt idx="477">
                  <c:v>3.469496329029675</c:v>
                </c:pt>
                <c:pt idx="478">
                  <c:v>3.4725770341219806</c:v>
                </c:pt>
                <c:pt idx="479">
                  <c:v>3.4756577392142862</c:v>
                </c:pt>
                <c:pt idx="480">
                  <c:v>3.4787384443065914</c:v>
                </c:pt>
                <c:pt idx="481">
                  <c:v>3.4818191493988966</c:v>
                </c:pt>
                <c:pt idx="482">
                  <c:v>3.4848998544912022</c:v>
                </c:pt>
                <c:pt idx="483">
                  <c:v>3.4879805595835078</c:v>
                </c:pt>
                <c:pt idx="484">
                  <c:v>3.491061264675813</c:v>
                </c:pt>
                <c:pt idx="485">
                  <c:v>3.4941419697681182</c:v>
                </c:pt>
                <c:pt idx="486">
                  <c:v>3.4972226748604238</c:v>
                </c:pt>
                <c:pt idx="487">
                  <c:v>3.5003033799527294</c:v>
                </c:pt>
                <c:pt idx="488">
                  <c:v>3.5033840850450346</c:v>
                </c:pt>
                <c:pt idx="489">
                  <c:v>3.5064647901373398</c:v>
                </c:pt>
                <c:pt idx="490">
                  <c:v>3.5095454952296454</c:v>
                </c:pt>
                <c:pt idx="491">
                  <c:v>3.5126262003219511</c:v>
                </c:pt>
                <c:pt idx="492">
                  <c:v>3.5157069054142562</c:v>
                </c:pt>
                <c:pt idx="493">
                  <c:v>3.5187876105065614</c:v>
                </c:pt>
                <c:pt idx="494">
                  <c:v>3.521868315598867</c:v>
                </c:pt>
                <c:pt idx="495">
                  <c:v>3.5249490206911727</c:v>
                </c:pt>
                <c:pt idx="496">
                  <c:v>3.5280297257834778</c:v>
                </c:pt>
                <c:pt idx="497">
                  <c:v>3.531110430875783</c:v>
                </c:pt>
                <c:pt idx="498">
                  <c:v>3.5341911359680886</c:v>
                </c:pt>
                <c:pt idx="499">
                  <c:v>3.5372718410603943</c:v>
                </c:pt>
                <c:pt idx="500">
                  <c:v>3.5403525461526995</c:v>
                </c:pt>
                <c:pt idx="501">
                  <c:v>3.5434332512450046</c:v>
                </c:pt>
                <c:pt idx="502">
                  <c:v>3.5465139563373103</c:v>
                </c:pt>
                <c:pt idx="503">
                  <c:v>3.5495946614296159</c:v>
                </c:pt>
                <c:pt idx="504">
                  <c:v>3.5526753665219211</c:v>
                </c:pt>
                <c:pt idx="505">
                  <c:v>3.5557560716142262</c:v>
                </c:pt>
                <c:pt idx="506">
                  <c:v>3.5588367767065319</c:v>
                </c:pt>
                <c:pt idx="507">
                  <c:v>3.5619174817988375</c:v>
                </c:pt>
                <c:pt idx="508">
                  <c:v>3.5649981868911427</c:v>
                </c:pt>
                <c:pt idx="509">
                  <c:v>3.5680788919834479</c:v>
                </c:pt>
                <c:pt idx="510">
                  <c:v>3.5711595970757535</c:v>
                </c:pt>
                <c:pt idx="511">
                  <c:v>3.5742403021680591</c:v>
                </c:pt>
                <c:pt idx="512">
                  <c:v>3.5773210072603643</c:v>
                </c:pt>
                <c:pt idx="513">
                  <c:v>3.5804017123526695</c:v>
                </c:pt>
                <c:pt idx="514">
                  <c:v>3.5834824174449751</c:v>
                </c:pt>
                <c:pt idx="515">
                  <c:v>3.5865631225372807</c:v>
                </c:pt>
                <c:pt idx="516">
                  <c:v>3.5896438276295859</c:v>
                </c:pt>
                <c:pt idx="517">
                  <c:v>3.5927245327218911</c:v>
                </c:pt>
                <c:pt idx="518">
                  <c:v>3.5958052378141967</c:v>
                </c:pt>
                <c:pt idx="519">
                  <c:v>3.5988859429065023</c:v>
                </c:pt>
                <c:pt idx="520">
                  <c:v>3.6019666479988075</c:v>
                </c:pt>
                <c:pt idx="521">
                  <c:v>3.6050473530911127</c:v>
                </c:pt>
                <c:pt idx="522">
                  <c:v>3.6081280581834183</c:v>
                </c:pt>
                <c:pt idx="523">
                  <c:v>3.6112087632757239</c:v>
                </c:pt>
                <c:pt idx="524">
                  <c:v>3.6142894683680291</c:v>
                </c:pt>
                <c:pt idx="525">
                  <c:v>3.6173701734603343</c:v>
                </c:pt>
                <c:pt idx="526">
                  <c:v>3.6204508785526399</c:v>
                </c:pt>
                <c:pt idx="527">
                  <c:v>3.6235315836449455</c:v>
                </c:pt>
                <c:pt idx="528">
                  <c:v>3.6266122887372507</c:v>
                </c:pt>
                <c:pt idx="529">
                  <c:v>3.6296929938295559</c:v>
                </c:pt>
                <c:pt idx="530">
                  <c:v>3.6327736989218615</c:v>
                </c:pt>
                <c:pt idx="531">
                  <c:v>3.6358544040141672</c:v>
                </c:pt>
                <c:pt idx="532">
                  <c:v>3.6389351091064723</c:v>
                </c:pt>
                <c:pt idx="533">
                  <c:v>3.6420158141987775</c:v>
                </c:pt>
                <c:pt idx="534">
                  <c:v>3.6450965192910831</c:v>
                </c:pt>
                <c:pt idx="535">
                  <c:v>3.6481772243833888</c:v>
                </c:pt>
                <c:pt idx="536">
                  <c:v>3.6512579294756939</c:v>
                </c:pt>
                <c:pt idx="537">
                  <c:v>3.6543386345679991</c:v>
                </c:pt>
                <c:pt idx="538">
                  <c:v>3.6574193396603047</c:v>
                </c:pt>
                <c:pt idx="539">
                  <c:v>3.6605000447526104</c:v>
                </c:pt>
                <c:pt idx="540">
                  <c:v>3.6635807498449156</c:v>
                </c:pt>
                <c:pt idx="541">
                  <c:v>3.6666614549372207</c:v>
                </c:pt>
                <c:pt idx="542">
                  <c:v>3.6697421600295264</c:v>
                </c:pt>
                <c:pt idx="543">
                  <c:v>3.672822865121832</c:v>
                </c:pt>
                <c:pt idx="544">
                  <c:v>3.6759035702141372</c:v>
                </c:pt>
                <c:pt idx="545">
                  <c:v>3.6789842753064423</c:v>
                </c:pt>
                <c:pt idx="546">
                  <c:v>3.682064980398748</c:v>
                </c:pt>
                <c:pt idx="547">
                  <c:v>3.6851456854910536</c:v>
                </c:pt>
                <c:pt idx="548">
                  <c:v>3.6882263905833588</c:v>
                </c:pt>
                <c:pt idx="549">
                  <c:v>3.691307095675664</c:v>
                </c:pt>
                <c:pt idx="550">
                  <c:v>3.6943878007679696</c:v>
                </c:pt>
                <c:pt idx="551">
                  <c:v>3.6974685058602752</c:v>
                </c:pt>
                <c:pt idx="552">
                  <c:v>3.7005492109525804</c:v>
                </c:pt>
                <c:pt idx="553">
                  <c:v>3.7036299160448856</c:v>
                </c:pt>
                <c:pt idx="554">
                  <c:v>3.7067106211371912</c:v>
                </c:pt>
                <c:pt idx="555">
                  <c:v>3.7097913262294968</c:v>
                </c:pt>
                <c:pt idx="556">
                  <c:v>3.712872031321802</c:v>
                </c:pt>
                <c:pt idx="557">
                  <c:v>3.7159527364141072</c:v>
                </c:pt>
                <c:pt idx="558">
                  <c:v>3.7190334415064128</c:v>
                </c:pt>
                <c:pt idx="559">
                  <c:v>3.7221141465987184</c:v>
                </c:pt>
                <c:pt idx="560">
                  <c:v>3.7251948516910236</c:v>
                </c:pt>
                <c:pt idx="561">
                  <c:v>3.7282755567833288</c:v>
                </c:pt>
                <c:pt idx="562">
                  <c:v>3.7313562618756344</c:v>
                </c:pt>
                <c:pt idx="563">
                  <c:v>3.73443696696794</c:v>
                </c:pt>
                <c:pt idx="564">
                  <c:v>3.7375176720602452</c:v>
                </c:pt>
                <c:pt idx="565">
                  <c:v>3.7405983771525504</c:v>
                </c:pt>
                <c:pt idx="566">
                  <c:v>3.743679082244856</c:v>
                </c:pt>
                <c:pt idx="567">
                  <c:v>3.7467597873371616</c:v>
                </c:pt>
                <c:pt idx="568">
                  <c:v>3.7498404924294668</c:v>
                </c:pt>
                <c:pt idx="569">
                  <c:v>3.752921197521772</c:v>
                </c:pt>
                <c:pt idx="570">
                  <c:v>3.7560019026140776</c:v>
                </c:pt>
                <c:pt idx="571">
                  <c:v>3.7590826077063832</c:v>
                </c:pt>
                <c:pt idx="572">
                  <c:v>3.7621633127986884</c:v>
                </c:pt>
                <c:pt idx="573">
                  <c:v>3.7652440178909936</c:v>
                </c:pt>
                <c:pt idx="574">
                  <c:v>3.7683247229832992</c:v>
                </c:pt>
                <c:pt idx="575">
                  <c:v>3.7714054280756049</c:v>
                </c:pt>
                <c:pt idx="576">
                  <c:v>3.77448613316791</c:v>
                </c:pt>
                <c:pt idx="577">
                  <c:v>3.7775668382602152</c:v>
                </c:pt>
                <c:pt idx="578">
                  <c:v>3.7806475433525208</c:v>
                </c:pt>
                <c:pt idx="579">
                  <c:v>3.7837282484448265</c:v>
                </c:pt>
                <c:pt idx="580">
                  <c:v>3.7868089535371317</c:v>
                </c:pt>
                <c:pt idx="581">
                  <c:v>3.7898896586294368</c:v>
                </c:pt>
                <c:pt idx="582">
                  <c:v>3.7929703637217425</c:v>
                </c:pt>
                <c:pt idx="583">
                  <c:v>3.7960510688140481</c:v>
                </c:pt>
                <c:pt idx="584">
                  <c:v>3.7991317739063533</c:v>
                </c:pt>
                <c:pt idx="585">
                  <c:v>3.8022124789986584</c:v>
                </c:pt>
                <c:pt idx="586">
                  <c:v>3.8052931840909641</c:v>
                </c:pt>
                <c:pt idx="587">
                  <c:v>3.8083738891832697</c:v>
                </c:pt>
                <c:pt idx="588">
                  <c:v>3.8114545942755749</c:v>
                </c:pt>
                <c:pt idx="589">
                  <c:v>3.8145352993678801</c:v>
                </c:pt>
                <c:pt idx="590">
                  <c:v>3.8176160044601857</c:v>
                </c:pt>
                <c:pt idx="591">
                  <c:v>3.8206967095524913</c:v>
                </c:pt>
                <c:pt idx="592">
                  <c:v>3.8237774146447965</c:v>
                </c:pt>
                <c:pt idx="593">
                  <c:v>3.8268581197371017</c:v>
                </c:pt>
                <c:pt idx="594">
                  <c:v>3.8299388248294073</c:v>
                </c:pt>
                <c:pt idx="595">
                  <c:v>3.8330195299217129</c:v>
                </c:pt>
                <c:pt idx="596">
                  <c:v>3.8361002350140181</c:v>
                </c:pt>
                <c:pt idx="597">
                  <c:v>3.8391809401063233</c:v>
                </c:pt>
                <c:pt idx="598">
                  <c:v>3.8422616451986289</c:v>
                </c:pt>
                <c:pt idx="599">
                  <c:v>3.8453423502909345</c:v>
                </c:pt>
                <c:pt idx="600">
                  <c:v>3.8484230553832397</c:v>
                </c:pt>
                <c:pt idx="601">
                  <c:v>3.8515037604755449</c:v>
                </c:pt>
                <c:pt idx="602">
                  <c:v>3.8545844655678505</c:v>
                </c:pt>
                <c:pt idx="603">
                  <c:v>3.8576651706601561</c:v>
                </c:pt>
                <c:pt idx="604">
                  <c:v>3.8607458757524613</c:v>
                </c:pt>
                <c:pt idx="605">
                  <c:v>3.8638265808447665</c:v>
                </c:pt>
                <c:pt idx="606">
                  <c:v>3.8669072859370721</c:v>
                </c:pt>
                <c:pt idx="607">
                  <c:v>3.8699879910293777</c:v>
                </c:pt>
                <c:pt idx="608">
                  <c:v>3.8730686961216829</c:v>
                </c:pt>
                <c:pt idx="609">
                  <c:v>3.8761494012139881</c:v>
                </c:pt>
                <c:pt idx="610">
                  <c:v>3.8792301063062937</c:v>
                </c:pt>
                <c:pt idx="611">
                  <c:v>3.8823108113985993</c:v>
                </c:pt>
                <c:pt idx="612">
                  <c:v>3.8853915164909045</c:v>
                </c:pt>
                <c:pt idx="613">
                  <c:v>3.8884722215832097</c:v>
                </c:pt>
                <c:pt idx="614">
                  <c:v>3.8915529266755153</c:v>
                </c:pt>
                <c:pt idx="615">
                  <c:v>3.894633631767821</c:v>
                </c:pt>
                <c:pt idx="616">
                  <c:v>3.8977143368601261</c:v>
                </c:pt>
                <c:pt idx="617">
                  <c:v>3.9007950419524313</c:v>
                </c:pt>
                <c:pt idx="618">
                  <c:v>3.9038757470447369</c:v>
                </c:pt>
                <c:pt idx="619">
                  <c:v>3.9069564521370426</c:v>
                </c:pt>
                <c:pt idx="620">
                  <c:v>3.9100371572293477</c:v>
                </c:pt>
                <c:pt idx="621">
                  <c:v>3.9131178623216529</c:v>
                </c:pt>
                <c:pt idx="622">
                  <c:v>3.9161985674139586</c:v>
                </c:pt>
                <c:pt idx="623">
                  <c:v>3.9192792725062642</c:v>
                </c:pt>
                <c:pt idx="624">
                  <c:v>3.9223599775985694</c:v>
                </c:pt>
                <c:pt idx="625">
                  <c:v>3.9254406826908745</c:v>
                </c:pt>
                <c:pt idx="626">
                  <c:v>3.9285213877831802</c:v>
                </c:pt>
                <c:pt idx="627">
                  <c:v>3.9316020928754858</c:v>
                </c:pt>
                <c:pt idx="628">
                  <c:v>3.934682797967791</c:v>
                </c:pt>
                <c:pt idx="629">
                  <c:v>3.9377635030600961</c:v>
                </c:pt>
                <c:pt idx="630">
                  <c:v>3.9408442081524018</c:v>
                </c:pt>
                <c:pt idx="631">
                  <c:v>3.9439249132447074</c:v>
                </c:pt>
                <c:pt idx="632">
                  <c:v>3.9470056183370126</c:v>
                </c:pt>
                <c:pt idx="633">
                  <c:v>3.9500863234293178</c:v>
                </c:pt>
                <c:pt idx="634">
                  <c:v>3.9531670285216234</c:v>
                </c:pt>
                <c:pt idx="635">
                  <c:v>3.956247733613929</c:v>
                </c:pt>
                <c:pt idx="636">
                  <c:v>3.9593284387062342</c:v>
                </c:pt>
                <c:pt idx="637">
                  <c:v>3.9624091437985394</c:v>
                </c:pt>
                <c:pt idx="638">
                  <c:v>3.965489848890845</c:v>
                </c:pt>
                <c:pt idx="639">
                  <c:v>3.9685705539831506</c:v>
                </c:pt>
                <c:pt idx="640">
                  <c:v>3.9716512590754558</c:v>
                </c:pt>
                <c:pt idx="641">
                  <c:v>3.974731964167761</c:v>
                </c:pt>
                <c:pt idx="642">
                  <c:v>3.9778126692600666</c:v>
                </c:pt>
                <c:pt idx="643">
                  <c:v>3.9808933743523722</c:v>
                </c:pt>
                <c:pt idx="644">
                  <c:v>3.9839740794446774</c:v>
                </c:pt>
                <c:pt idx="645">
                  <c:v>3.9870547845369826</c:v>
                </c:pt>
                <c:pt idx="646">
                  <c:v>3.9901354896292882</c:v>
                </c:pt>
                <c:pt idx="647">
                  <c:v>3.9932161947215938</c:v>
                </c:pt>
                <c:pt idx="648">
                  <c:v>3.996296899813899</c:v>
                </c:pt>
                <c:pt idx="649">
                  <c:v>3.9993776049062042</c:v>
                </c:pt>
                <c:pt idx="650">
                  <c:v>4.0024583099985094</c:v>
                </c:pt>
                <c:pt idx="651">
                  <c:v>4.0055390150908146</c:v>
                </c:pt>
                <c:pt idx="652">
                  <c:v>4.0086197201831197</c:v>
                </c:pt>
                <c:pt idx="653">
                  <c:v>4.0117004252754249</c:v>
                </c:pt>
                <c:pt idx="654">
                  <c:v>4.0147811303677301</c:v>
                </c:pt>
                <c:pt idx="655">
                  <c:v>4.0178618354600353</c:v>
                </c:pt>
                <c:pt idx="656">
                  <c:v>4.0209425405523405</c:v>
                </c:pt>
                <c:pt idx="657">
                  <c:v>4.0240232456446456</c:v>
                </c:pt>
                <c:pt idx="658">
                  <c:v>4.0271039507369508</c:v>
                </c:pt>
                <c:pt idx="659">
                  <c:v>4.030184655829256</c:v>
                </c:pt>
                <c:pt idx="660">
                  <c:v>4.0332653609215612</c:v>
                </c:pt>
                <c:pt idx="661">
                  <c:v>4.0363460660138664</c:v>
                </c:pt>
                <c:pt idx="662">
                  <c:v>4.0394267711061715</c:v>
                </c:pt>
                <c:pt idx="663">
                  <c:v>4.0425074761984767</c:v>
                </c:pt>
                <c:pt idx="664">
                  <c:v>4.0455881812907819</c:v>
                </c:pt>
                <c:pt idx="665">
                  <c:v>4.0486688863830871</c:v>
                </c:pt>
                <c:pt idx="666">
                  <c:v>4.0517495914753923</c:v>
                </c:pt>
                <c:pt idx="667">
                  <c:v>4.0548302965676974</c:v>
                </c:pt>
                <c:pt idx="668">
                  <c:v>4.0579110016600026</c:v>
                </c:pt>
                <c:pt idx="669">
                  <c:v>4.0609917067523078</c:v>
                </c:pt>
                <c:pt idx="670">
                  <c:v>4.064072411844613</c:v>
                </c:pt>
                <c:pt idx="671">
                  <c:v>4.0671531169369182</c:v>
                </c:pt>
                <c:pt idx="672">
                  <c:v>4.0702338220292233</c:v>
                </c:pt>
                <c:pt idx="673">
                  <c:v>4.0733145271215285</c:v>
                </c:pt>
                <c:pt idx="674">
                  <c:v>4.0763952322138337</c:v>
                </c:pt>
                <c:pt idx="675">
                  <c:v>4.0794759373061389</c:v>
                </c:pt>
                <c:pt idx="676">
                  <c:v>4.0825566423984441</c:v>
                </c:pt>
                <c:pt idx="677">
                  <c:v>4.0856373474907492</c:v>
                </c:pt>
                <c:pt idx="678">
                  <c:v>4.0887180525830544</c:v>
                </c:pt>
                <c:pt idx="679">
                  <c:v>4.0917987576753596</c:v>
                </c:pt>
                <c:pt idx="680">
                  <c:v>4.0948794627676648</c:v>
                </c:pt>
                <c:pt idx="681">
                  <c:v>4.09796016785997</c:v>
                </c:pt>
                <c:pt idx="682">
                  <c:v>4.1010408729522752</c:v>
                </c:pt>
                <c:pt idx="683">
                  <c:v>4.1041215780445803</c:v>
                </c:pt>
                <c:pt idx="684">
                  <c:v>4.1072022831368855</c:v>
                </c:pt>
                <c:pt idx="685">
                  <c:v>4.1102829882291907</c:v>
                </c:pt>
                <c:pt idx="686">
                  <c:v>4.1133636933214959</c:v>
                </c:pt>
                <c:pt idx="687">
                  <c:v>4.1164443984138011</c:v>
                </c:pt>
                <c:pt idx="688">
                  <c:v>4.1195251035061062</c:v>
                </c:pt>
                <c:pt idx="689">
                  <c:v>4.1226058085984114</c:v>
                </c:pt>
                <c:pt idx="690">
                  <c:v>4.1256865136907166</c:v>
                </c:pt>
                <c:pt idx="691">
                  <c:v>4.1287672187830218</c:v>
                </c:pt>
                <c:pt idx="692">
                  <c:v>4.131847923875327</c:v>
                </c:pt>
                <c:pt idx="693">
                  <c:v>4.1349286289676321</c:v>
                </c:pt>
                <c:pt idx="694">
                  <c:v>4.1380093340599373</c:v>
                </c:pt>
                <c:pt idx="695">
                  <c:v>4.1410900391522425</c:v>
                </c:pt>
                <c:pt idx="696">
                  <c:v>4.1441707442445477</c:v>
                </c:pt>
                <c:pt idx="697">
                  <c:v>4.1472514493368529</c:v>
                </c:pt>
                <c:pt idx="698">
                  <c:v>4.150332154429158</c:v>
                </c:pt>
                <c:pt idx="699">
                  <c:v>4.1534128595214632</c:v>
                </c:pt>
                <c:pt idx="700">
                  <c:v>4.1564935646137684</c:v>
                </c:pt>
                <c:pt idx="701">
                  <c:v>4.1595742697060736</c:v>
                </c:pt>
                <c:pt idx="702">
                  <c:v>4.1626549747983788</c:v>
                </c:pt>
                <c:pt idx="703">
                  <c:v>4.1657356798906839</c:v>
                </c:pt>
                <c:pt idx="704">
                  <c:v>4.1688163849829891</c:v>
                </c:pt>
                <c:pt idx="705">
                  <c:v>4.1718970900752943</c:v>
                </c:pt>
                <c:pt idx="706">
                  <c:v>4.1749777951675995</c:v>
                </c:pt>
                <c:pt idx="707">
                  <c:v>4.1780585002599047</c:v>
                </c:pt>
                <c:pt idx="708">
                  <c:v>4.1811392053522098</c:v>
                </c:pt>
                <c:pt idx="709">
                  <c:v>4.184219910444515</c:v>
                </c:pt>
                <c:pt idx="710">
                  <c:v>4.1873006155368202</c:v>
                </c:pt>
                <c:pt idx="711">
                  <c:v>4.1903813206291254</c:v>
                </c:pt>
                <c:pt idx="712">
                  <c:v>4.1934620257214306</c:v>
                </c:pt>
                <c:pt idx="713">
                  <c:v>4.1965427308137357</c:v>
                </c:pt>
                <c:pt idx="714">
                  <c:v>4.1996234359060409</c:v>
                </c:pt>
                <c:pt idx="715">
                  <c:v>4.2027041409983461</c:v>
                </c:pt>
                <c:pt idx="716">
                  <c:v>4.2057848460906513</c:v>
                </c:pt>
                <c:pt idx="717">
                  <c:v>4.2088655511829565</c:v>
                </c:pt>
                <c:pt idx="718">
                  <c:v>4.2119462562752616</c:v>
                </c:pt>
                <c:pt idx="719">
                  <c:v>4.2150269613675668</c:v>
                </c:pt>
                <c:pt idx="720">
                  <c:v>4.218107666459872</c:v>
                </c:pt>
                <c:pt idx="721">
                  <c:v>4.2211883715521772</c:v>
                </c:pt>
                <c:pt idx="722">
                  <c:v>4.2242690766444824</c:v>
                </c:pt>
                <c:pt idx="723">
                  <c:v>4.2273497817367875</c:v>
                </c:pt>
                <c:pt idx="724">
                  <c:v>4.2304304868290927</c:v>
                </c:pt>
                <c:pt idx="725">
                  <c:v>4.2335111919213979</c:v>
                </c:pt>
                <c:pt idx="726">
                  <c:v>4.2365918970137031</c:v>
                </c:pt>
                <c:pt idx="727">
                  <c:v>4.2396726021060083</c:v>
                </c:pt>
                <c:pt idx="728">
                  <c:v>4.2427533071983135</c:v>
                </c:pt>
                <c:pt idx="729">
                  <c:v>4.2458340122906186</c:v>
                </c:pt>
                <c:pt idx="730">
                  <c:v>4.2489147173829238</c:v>
                </c:pt>
                <c:pt idx="731">
                  <c:v>4.251995422475229</c:v>
                </c:pt>
                <c:pt idx="732">
                  <c:v>4.2550761275675342</c:v>
                </c:pt>
                <c:pt idx="733">
                  <c:v>4.2581568326598394</c:v>
                </c:pt>
                <c:pt idx="734">
                  <c:v>4.2612375377521445</c:v>
                </c:pt>
                <c:pt idx="735">
                  <c:v>4.2643182428444497</c:v>
                </c:pt>
                <c:pt idx="736">
                  <c:v>4.2673989479367549</c:v>
                </c:pt>
                <c:pt idx="737">
                  <c:v>4.2704796530290601</c:v>
                </c:pt>
                <c:pt idx="738">
                  <c:v>4.2735603581213653</c:v>
                </c:pt>
                <c:pt idx="739">
                  <c:v>4.2766410632136704</c:v>
                </c:pt>
                <c:pt idx="740">
                  <c:v>4.2797217683059756</c:v>
                </c:pt>
                <c:pt idx="741">
                  <c:v>4.2828024733982808</c:v>
                </c:pt>
                <c:pt idx="742">
                  <c:v>4.285883178490586</c:v>
                </c:pt>
                <c:pt idx="743">
                  <c:v>4.2889638835828912</c:v>
                </c:pt>
                <c:pt idx="744">
                  <c:v>4.2920445886751963</c:v>
                </c:pt>
                <c:pt idx="745">
                  <c:v>4.2951252937675015</c:v>
                </c:pt>
                <c:pt idx="746">
                  <c:v>4.2982059988598067</c:v>
                </c:pt>
                <c:pt idx="747">
                  <c:v>4.3012867039521119</c:v>
                </c:pt>
                <c:pt idx="748">
                  <c:v>4.3043674090444171</c:v>
                </c:pt>
                <c:pt idx="749">
                  <c:v>4.3074481141367222</c:v>
                </c:pt>
                <c:pt idx="750">
                  <c:v>4.3105288192290274</c:v>
                </c:pt>
                <c:pt idx="751">
                  <c:v>4.3136095243213326</c:v>
                </c:pt>
                <c:pt idx="752">
                  <c:v>4.3166902294136378</c:v>
                </c:pt>
                <c:pt idx="753">
                  <c:v>4.319770934505943</c:v>
                </c:pt>
                <c:pt idx="754">
                  <c:v>4.3228516395982481</c:v>
                </c:pt>
                <c:pt idx="755">
                  <c:v>4.3259323446905533</c:v>
                </c:pt>
                <c:pt idx="756">
                  <c:v>4.3290130497828585</c:v>
                </c:pt>
                <c:pt idx="757">
                  <c:v>4.3320937548751637</c:v>
                </c:pt>
                <c:pt idx="758">
                  <c:v>4.3351744599674689</c:v>
                </c:pt>
                <c:pt idx="759">
                  <c:v>4.338255165059774</c:v>
                </c:pt>
                <c:pt idx="760">
                  <c:v>4.3413358701520792</c:v>
                </c:pt>
                <c:pt idx="761">
                  <c:v>4.3444165752443844</c:v>
                </c:pt>
                <c:pt idx="762">
                  <c:v>4.3474972803366896</c:v>
                </c:pt>
                <c:pt idx="763">
                  <c:v>4.3505779854289948</c:v>
                </c:pt>
                <c:pt idx="764">
                  <c:v>4.3536586905212999</c:v>
                </c:pt>
                <c:pt idx="765">
                  <c:v>4.3567393956136051</c:v>
                </c:pt>
                <c:pt idx="766">
                  <c:v>4.3598201007059103</c:v>
                </c:pt>
                <c:pt idx="767">
                  <c:v>4.3629008057982155</c:v>
                </c:pt>
                <c:pt idx="768">
                  <c:v>4.3659815108905207</c:v>
                </c:pt>
                <c:pt idx="769">
                  <c:v>4.3690622159828258</c:v>
                </c:pt>
                <c:pt idx="770">
                  <c:v>4.372142921075131</c:v>
                </c:pt>
                <c:pt idx="771">
                  <c:v>4.3752236261674362</c:v>
                </c:pt>
                <c:pt idx="772">
                  <c:v>4.3783043312597414</c:v>
                </c:pt>
                <c:pt idx="773">
                  <c:v>4.3813850363520466</c:v>
                </c:pt>
                <c:pt idx="774">
                  <c:v>4.3844657414443517</c:v>
                </c:pt>
                <c:pt idx="775">
                  <c:v>4.3875464465366569</c:v>
                </c:pt>
                <c:pt idx="776">
                  <c:v>4.3906271516289621</c:v>
                </c:pt>
                <c:pt idx="777">
                  <c:v>4.3937078567212673</c:v>
                </c:pt>
                <c:pt idx="778">
                  <c:v>4.3967885618135725</c:v>
                </c:pt>
                <c:pt idx="779">
                  <c:v>4.3998692669058777</c:v>
                </c:pt>
                <c:pt idx="780">
                  <c:v>4.4029499719981828</c:v>
                </c:pt>
                <c:pt idx="781">
                  <c:v>4.406030677090488</c:v>
                </c:pt>
                <c:pt idx="782">
                  <c:v>4.4091113821827932</c:v>
                </c:pt>
                <c:pt idx="783">
                  <c:v>4.4121920872750984</c:v>
                </c:pt>
                <c:pt idx="784">
                  <c:v>4.4152727923674036</c:v>
                </c:pt>
                <c:pt idx="785">
                  <c:v>4.4183534974597087</c:v>
                </c:pt>
                <c:pt idx="786">
                  <c:v>4.4214342025520139</c:v>
                </c:pt>
                <c:pt idx="787">
                  <c:v>4.4245149076443191</c:v>
                </c:pt>
                <c:pt idx="788">
                  <c:v>4.4275956127366243</c:v>
                </c:pt>
                <c:pt idx="789">
                  <c:v>4.4306763178289295</c:v>
                </c:pt>
                <c:pt idx="790">
                  <c:v>4.4337570229212346</c:v>
                </c:pt>
                <c:pt idx="791">
                  <c:v>4.4368377280135398</c:v>
                </c:pt>
                <c:pt idx="792">
                  <c:v>4.439918433105845</c:v>
                </c:pt>
                <c:pt idx="793">
                  <c:v>4.4429991381981502</c:v>
                </c:pt>
                <c:pt idx="794">
                  <c:v>4.4460798432904554</c:v>
                </c:pt>
                <c:pt idx="795">
                  <c:v>4.4491605483827605</c:v>
                </c:pt>
                <c:pt idx="796">
                  <c:v>4.4522412534750657</c:v>
                </c:pt>
                <c:pt idx="797">
                  <c:v>4.4553219585673709</c:v>
                </c:pt>
                <c:pt idx="798">
                  <c:v>4.4584026636596761</c:v>
                </c:pt>
                <c:pt idx="799">
                  <c:v>4.4614833687519813</c:v>
                </c:pt>
                <c:pt idx="800">
                  <c:v>4.4645640738442864</c:v>
                </c:pt>
                <c:pt idx="801">
                  <c:v>4.4676447789365916</c:v>
                </c:pt>
                <c:pt idx="802">
                  <c:v>4.4707254840288968</c:v>
                </c:pt>
                <c:pt idx="803">
                  <c:v>4.473806189121202</c:v>
                </c:pt>
                <c:pt idx="804">
                  <c:v>4.4768868942135072</c:v>
                </c:pt>
                <c:pt idx="805">
                  <c:v>4.4799675993058123</c:v>
                </c:pt>
                <c:pt idx="806">
                  <c:v>4.4830483043981175</c:v>
                </c:pt>
                <c:pt idx="807">
                  <c:v>4.4861290094904227</c:v>
                </c:pt>
                <c:pt idx="808">
                  <c:v>4.4892097145827279</c:v>
                </c:pt>
                <c:pt idx="809">
                  <c:v>4.4922904196750331</c:v>
                </c:pt>
                <c:pt idx="810">
                  <c:v>4.4953711247673382</c:v>
                </c:pt>
                <c:pt idx="811">
                  <c:v>4.4984518298596434</c:v>
                </c:pt>
                <c:pt idx="812">
                  <c:v>4.5015325349519486</c:v>
                </c:pt>
                <c:pt idx="813">
                  <c:v>4.5046132400442538</c:v>
                </c:pt>
                <c:pt idx="814">
                  <c:v>4.507693945136559</c:v>
                </c:pt>
                <c:pt idx="815">
                  <c:v>4.5107746502288641</c:v>
                </c:pt>
                <c:pt idx="816">
                  <c:v>4.5138553553211693</c:v>
                </c:pt>
                <c:pt idx="817">
                  <c:v>4.5169360604134745</c:v>
                </c:pt>
                <c:pt idx="818">
                  <c:v>4.5200167655057797</c:v>
                </c:pt>
                <c:pt idx="819">
                  <c:v>4.5230974705980849</c:v>
                </c:pt>
                <c:pt idx="820">
                  <c:v>4.52617817569039</c:v>
                </c:pt>
                <c:pt idx="821">
                  <c:v>4.5292588807826952</c:v>
                </c:pt>
                <c:pt idx="822">
                  <c:v>4.5323395858750004</c:v>
                </c:pt>
                <c:pt idx="823">
                  <c:v>4.5354202909673056</c:v>
                </c:pt>
                <c:pt idx="824">
                  <c:v>4.5385009960596108</c:v>
                </c:pt>
                <c:pt idx="825">
                  <c:v>4.541581701151916</c:v>
                </c:pt>
                <c:pt idx="826">
                  <c:v>4.5446624062442211</c:v>
                </c:pt>
                <c:pt idx="827">
                  <c:v>4.5477431113365263</c:v>
                </c:pt>
                <c:pt idx="828">
                  <c:v>4.5508238164288315</c:v>
                </c:pt>
                <c:pt idx="829">
                  <c:v>4.5539045215211367</c:v>
                </c:pt>
                <c:pt idx="830">
                  <c:v>4.5569852266134419</c:v>
                </c:pt>
                <c:pt idx="831">
                  <c:v>4.560065931705747</c:v>
                </c:pt>
                <c:pt idx="832">
                  <c:v>4.5631466367980522</c:v>
                </c:pt>
                <c:pt idx="833">
                  <c:v>4.5662273418903574</c:v>
                </c:pt>
                <c:pt idx="834">
                  <c:v>4.5693080469826626</c:v>
                </c:pt>
                <c:pt idx="835">
                  <c:v>4.5723887520749678</c:v>
                </c:pt>
                <c:pt idx="836">
                  <c:v>4.5754694571672729</c:v>
                </c:pt>
                <c:pt idx="837">
                  <c:v>4.5785501622595781</c:v>
                </c:pt>
                <c:pt idx="838">
                  <c:v>4.5816308673518833</c:v>
                </c:pt>
                <c:pt idx="839">
                  <c:v>4.5847115724441885</c:v>
                </c:pt>
                <c:pt idx="840">
                  <c:v>4.5877922775364937</c:v>
                </c:pt>
                <c:pt idx="841">
                  <c:v>4.5908729826287988</c:v>
                </c:pt>
                <c:pt idx="842">
                  <c:v>4.593953687721104</c:v>
                </c:pt>
                <c:pt idx="843">
                  <c:v>4.5970343928134092</c:v>
                </c:pt>
                <c:pt idx="844">
                  <c:v>4.6001150979057144</c:v>
                </c:pt>
                <c:pt idx="845">
                  <c:v>4.6031958029980196</c:v>
                </c:pt>
                <c:pt idx="846">
                  <c:v>4.6062765080903247</c:v>
                </c:pt>
                <c:pt idx="847">
                  <c:v>4.6093572131826299</c:v>
                </c:pt>
                <c:pt idx="848">
                  <c:v>4.6124379182749351</c:v>
                </c:pt>
                <c:pt idx="849">
                  <c:v>4.6155186233672403</c:v>
                </c:pt>
                <c:pt idx="850">
                  <c:v>4.6185993284595455</c:v>
                </c:pt>
                <c:pt idx="851">
                  <c:v>4.6216800335518506</c:v>
                </c:pt>
                <c:pt idx="852">
                  <c:v>4.6247607386441558</c:v>
                </c:pt>
                <c:pt idx="853">
                  <c:v>4.627841443736461</c:v>
                </c:pt>
                <c:pt idx="854">
                  <c:v>4.6309221488287662</c:v>
                </c:pt>
                <c:pt idx="855">
                  <c:v>4.6340028539210714</c:v>
                </c:pt>
                <c:pt idx="856">
                  <c:v>4.6370835590133765</c:v>
                </c:pt>
                <c:pt idx="857">
                  <c:v>4.6401642641056817</c:v>
                </c:pt>
                <c:pt idx="858">
                  <c:v>4.6432449691979869</c:v>
                </c:pt>
                <c:pt idx="859">
                  <c:v>4.6463256742902921</c:v>
                </c:pt>
                <c:pt idx="860">
                  <c:v>4.6494063793825973</c:v>
                </c:pt>
                <c:pt idx="861">
                  <c:v>4.6524870844749024</c:v>
                </c:pt>
                <c:pt idx="862">
                  <c:v>4.6555677895672076</c:v>
                </c:pt>
                <c:pt idx="863">
                  <c:v>4.6586484946595128</c:v>
                </c:pt>
                <c:pt idx="864">
                  <c:v>4.661729199751818</c:v>
                </c:pt>
                <c:pt idx="865">
                  <c:v>4.6648099048441232</c:v>
                </c:pt>
                <c:pt idx="866">
                  <c:v>4.6678906099364283</c:v>
                </c:pt>
                <c:pt idx="867">
                  <c:v>4.6709713150287335</c:v>
                </c:pt>
                <c:pt idx="868">
                  <c:v>4.6740520201210387</c:v>
                </c:pt>
                <c:pt idx="869">
                  <c:v>4.6771327252133439</c:v>
                </c:pt>
                <c:pt idx="870">
                  <c:v>4.6802134303056491</c:v>
                </c:pt>
                <c:pt idx="871">
                  <c:v>4.6832941353979542</c:v>
                </c:pt>
                <c:pt idx="872">
                  <c:v>4.6863748404902594</c:v>
                </c:pt>
                <c:pt idx="873">
                  <c:v>4.6894555455825646</c:v>
                </c:pt>
                <c:pt idx="874">
                  <c:v>4.6925362506748698</c:v>
                </c:pt>
                <c:pt idx="875">
                  <c:v>4.695616955767175</c:v>
                </c:pt>
                <c:pt idx="876">
                  <c:v>4.6986976608594802</c:v>
                </c:pt>
                <c:pt idx="877">
                  <c:v>4.7017783659517853</c:v>
                </c:pt>
                <c:pt idx="878">
                  <c:v>4.7048590710440905</c:v>
                </c:pt>
                <c:pt idx="879">
                  <c:v>4.7079397761363957</c:v>
                </c:pt>
                <c:pt idx="880">
                  <c:v>4.7110204812287009</c:v>
                </c:pt>
                <c:pt idx="881">
                  <c:v>4.7141011863210061</c:v>
                </c:pt>
                <c:pt idx="882">
                  <c:v>4.7171818914133112</c:v>
                </c:pt>
                <c:pt idx="883">
                  <c:v>4.7202625965056164</c:v>
                </c:pt>
                <c:pt idx="884">
                  <c:v>4.7233433015979216</c:v>
                </c:pt>
                <c:pt idx="885">
                  <c:v>4.7264240066902268</c:v>
                </c:pt>
                <c:pt idx="886">
                  <c:v>4.729504711782532</c:v>
                </c:pt>
                <c:pt idx="887">
                  <c:v>4.7325854168748371</c:v>
                </c:pt>
                <c:pt idx="888">
                  <c:v>4.7356661219671423</c:v>
                </c:pt>
                <c:pt idx="889">
                  <c:v>4.7387468270594475</c:v>
                </c:pt>
                <c:pt idx="890">
                  <c:v>4.7418275321517527</c:v>
                </c:pt>
                <c:pt idx="891">
                  <c:v>4.7449082372440579</c:v>
                </c:pt>
                <c:pt idx="892">
                  <c:v>4.747988942336363</c:v>
                </c:pt>
                <c:pt idx="893">
                  <c:v>4.7510696474286682</c:v>
                </c:pt>
                <c:pt idx="894">
                  <c:v>4.7541503525209734</c:v>
                </c:pt>
                <c:pt idx="895">
                  <c:v>4.7572310576132786</c:v>
                </c:pt>
                <c:pt idx="896">
                  <c:v>4.7603117627055838</c:v>
                </c:pt>
                <c:pt idx="897">
                  <c:v>4.7633924677978889</c:v>
                </c:pt>
                <c:pt idx="898">
                  <c:v>4.7664731728901941</c:v>
                </c:pt>
                <c:pt idx="899">
                  <c:v>4.7695538779824993</c:v>
                </c:pt>
                <c:pt idx="900">
                  <c:v>4.7726345830748045</c:v>
                </c:pt>
                <c:pt idx="901">
                  <c:v>4.7757152881671097</c:v>
                </c:pt>
                <c:pt idx="902">
                  <c:v>4.7787959932594148</c:v>
                </c:pt>
                <c:pt idx="903">
                  <c:v>4.78187669835172</c:v>
                </c:pt>
                <c:pt idx="904">
                  <c:v>4.7849574034440252</c:v>
                </c:pt>
                <c:pt idx="905">
                  <c:v>4.7880381085363304</c:v>
                </c:pt>
                <c:pt idx="906">
                  <c:v>4.7911188136286356</c:v>
                </c:pt>
                <c:pt idx="907">
                  <c:v>4.7941995187209407</c:v>
                </c:pt>
                <c:pt idx="908">
                  <c:v>4.7972802238132459</c:v>
                </c:pt>
                <c:pt idx="909">
                  <c:v>4.8003609289055511</c:v>
                </c:pt>
                <c:pt idx="910">
                  <c:v>4.8034416339978563</c:v>
                </c:pt>
                <c:pt idx="911">
                  <c:v>4.8065223390901615</c:v>
                </c:pt>
                <c:pt idx="912">
                  <c:v>4.8096030441824666</c:v>
                </c:pt>
                <c:pt idx="913">
                  <c:v>4.8126837492747718</c:v>
                </c:pt>
                <c:pt idx="914">
                  <c:v>4.815764454367077</c:v>
                </c:pt>
                <c:pt idx="915">
                  <c:v>4.8188451594593822</c:v>
                </c:pt>
                <c:pt idx="916">
                  <c:v>4.8219258645516874</c:v>
                </c:pt>
                <c:pt idx="917">
                  <c:v>4.8250065696439925</c:v>
                </c:pt>
                <c:pt idx="918">
                  <c:v>4.8280872747362977</c:v>
                </c:pt>
                <c:pt idx="919">
                  <c:v>4.8311679798286029</c:v>
                </c:pt>
                <c:pt idx="920">
                  <c:v>4.8342486849209081</c:v>
                </c:pt>
                <c:pt idx="921">
                  <c:v>4.8373293900132133</c:v>
                </c:pt>
                <c:pt idx="922">
                  <c:v>4.8404100951055185</c:v>
                </c:pt>
                <c:pt idx="923">
                  <c:v>4.8434908001978236</c:v>
                </c:pt>
                <c:pt idx="924">
                  <c:v>4.8465715052901288</c:v>
                </c:pt>
                <c:pt idx="925">
                  <c:v>4.849652210382434</c:v>
                </c:pt>
                <c:pt idx="926">
                  <c:v>4.8527329154747392</c:v>
                </c:pt>
                <c:pt idx="927">
                  <c:v>4.8558136205670444</c:v>
                </c:pt>
                <c:pt idx="928">
                  <c:v>4.8588943256593495</c:v>
                </c:pt>
                <c:pt idx="929">
                  <c:v>4.8619750307516547</c:v>
                </c:pt>
                <c:pt idx="930">
                  <c:v>4.8650557358439599</c:v>
                </c:pt>
                <c:pt idx="931">
                  <c:v>4.8681364409362651</c:v>
                </c:pt>
                <c:pt idx="932">
                  <c:v>4.8712171460285703</c:v>
                </c:pt>
                <c:pt idx="933">
                  <c:v>4.8742978511208754</c:v>
                </c:pt>
                <c:pt idx="934">
                  <c:v>4.8773785562131806</c:v>
                </c:pt>
                <c:pt idx="935">
                  <c:v>4.8804592613054858</c:v>
                </c:pt>
                <c:pt idx="936">
                  <c:v>4.883539966397791</c:v>
                </c:pt>
                <c:pt idx="937">
                  <c:v>4.8866206714900962</c:v>
                </c:pt>
                <c:pt idx="938">
                  <c:v>4.8897013765824013</c:v>
                </c:pt>
                <c:pt idx="939">
                  <c:v>4.8927820816747065</c:v>
                </c:pt>
                <c:pt idx="940">
                  <c:v>4.8958627867670117</c:v>
                </c:pt>
                <c:pt idx="941">
                  <c:v>4.8989434918593169</c:v>
                </c:pt>
                <c:pt idx="942">
                  <c:v>4.9020241969516221</c:v>
                </c:pt>
                <c:pt idx="943">
                  <c:v>4.9051049020439272</c:v>
                </c:pt>
                <c:pt idx="944">
                  <c:v>4.9081856071362324</c:v>
                </c:pt>
                <c:pt idx="945">
                  <c:v>4.9112663122285376</c:v>
                </c:pt>
                <c:pt idx="946">
                  <c:v>4.9143470173208428</c:v>
                </c:pt>
                <c:pt idx="947">
                  <c:v>4.917427722413148</c:v>
                </c:pt>
                <c:pt idx="948">
                  <c:v>4.9205084275054531</c:v>
                </c:pt>
                <c:pt idx="949">
                  <c:v>4.9235891325977583</c:v>
                </c:pt>
                <c:pt idx="950">
                  <c:v>4.9266698376900635</c:v>
                </c:pt>
                <c:pt idx="951">
                  <c:v>4.9297505427823687</c:v>
                </c:pt>
                <c:pt idx="952">
                  <c:v>4.9328312478746739</c:v>
                </c:pt>
                <c:pt idx="953">
                  <c:v>4.935911952966979</c:v>
                </c:pt>
                <c:pt idx="954">
                  <c:v>4.9389926580592842</c:v>
                </c:pt>
                <c:pt idx="955">
                  <c:v>4.9420733631515894</c:v>
                </c:pt>
                <c:pt idx="956">
                  <c:v>4.9451540682438946</c:v>
                </c:pt>
                <c:pt idx="957">
                  <c:v>4.9482347733361998</c:v>
                </c:pt>
                <c:pt idx="958">
                  <c:v>4.9513154784285049</c:v>
                </c:pt>
                <c:pt idx="959">
                  <c:v>4.9543961835208101</c:v>
                </c:pt>
                <c:pt idx="960">
                  <c:v>4.9574768886131153</c:v>
                </c:pt>
                <c:pt idx="961">
                  <c:v>4.9605575937054205</c:v>
                </c:pt>
                <c:pt idx="962">
                  <c:v>4.9636382987977257</c:v>
                </c:pt>
                <c:pt idx="963">
                  <c:v>4.9667190038900308</c:v>
                </c:pt>
                <c:pt idx="964">
                  <c:v>4.969799708982336</c:v>
                </c:pt>
                <c:pt idx="965">
                  <c:v>4.9728804140746412</c:v>
                </c:pt>
                <c:pt idx="966">
                  <c:v>4.9759611191669464</c:v>
                </c:pt>
                <c:pt idx="967">
                  <c:v>4.9790418242592516</c:v>
                </c:pt>
                <c:pt idx="968">
                  <c:v>4.9821225293515568</c:v>
                </c:pt>
                <c:pt idx="969">
                  <c:v>4.9852032344438619</c:v>
                </c:pt>
                <c:pt idx="970">
                  <c:v>4.9882839395361671</c:v>
                </c:pt>
                <c:pt idx="971">
                  <c:v>4.9913646446284723</c:v>
                </c:pt>
                <c:pt idx="972">
                  <c:v>4.9944453497207775</c:v>
                </c:pt>
                <c:pt idx="973">
                  <c:v>4.9975260548130827</c:v>
                </c:pt>
                <c:pt idx="974">
                  <c:v>5.0006067599053878</c:v>
                </c:pt>
                <c:pt idx="975">
                  <c:v>5.003687464997693</c:v>
                </c:pt>
                <c:pt idx="976">
                  <c:v>5.0067681700899982</c:v>
                </c:pt>
                <c:pt idx="977">
                  <c:v>5.0098488751823034</c:v>
                </c:pt>
                <c:pt idx="978">
                  <c:v>5.0129295802746086</c:v>
                </c:pt>
                <c:pt idx="979">
                  <c:v>5.0160102853669137</c:v>
                </c:pt>
                <c:pt idx="980">
                  <c:v>5.0190909904592189</c:v>
                </c:pt>
                <c:pt idx="981">
                  <c:v>5.0221716955515241</c:v>
                </c:pt>
                <c:pt idx="982">
                  <c:v>5.0252524006438293</c:v>
                </c:pt>
                <c:pt idx="983">
                  <c:v>5.0283331057361345</c:v>
                </c:pt>
                <c:pt idx="984">
                  <c:v>5.0314138108284396</c:v>
                </c:pt>
                <c:pt idx="985">
                  <c:v>5.0344945159207448</c:v>
                </c:pt>
                <c:pt idx="986">
                  <c:v>5.03757522101305</c:v>
                </c:pt>
                <c:pt idx="987">
                  <c:v>5.0406559261053552</c:v>
                </c:pt>
                <c:pt idx="988">
                  <c:v>5.0437366311976604</c:v>
                </c:pt>
                <c:pt idx="989">
                  <c:v>5.0468173362899655</c:v>
                </c:pt>
                <c:pt idx="990">
                  <c:v>5.0498980413822707</c:v>
                </c:pt>
                <c:pt idx="991">
                  <c:v>5.0529787464745759</c:v>
                </c:pt>
                <c:pt idx="992">
                  <c:v>5.0560594515668811</c:v>
                </c:pt>
                <c:pt idx="993">
                  <c:v>5.0591401566591863</c:v>
                </c:pt>
                <c:pt idx="994">
                  <c:v>5.0622208617514914</c:v>
                </c:pt>
                <c:pt idx="995">
                  <c:v>5.0653015668437966</c:v>
                </c:pt>
                <c:pt idx="996">
                  <c:v>5.0683822719361018</c:v>
                </c:pt>
                <c:pt idx="997">
                  <c:v>5.071462977028407</c:v>
                </c:pt>
                <c:pt idx="998">
                  <c:v>5.0745436821207122</c:v>
                </c:pt>
                <c:pt idx="999">
                  <c:v>5.0776243872130173</c:v>
                </c:pt>
                <c:pt idx="1000">
                  <c:v>5.0807050923053225</c:v>
                </c:pt>
                <c:pt idx="1001">
                  <c:v>5.0837857973976277</c:v>
                </c:pt>
                <c:pt idx="1002">
                  <c:v>5.0868665024899329</c:v>
                </c:pt>
                <c:pt idx="1003">
                  <c:v>5.0899472075822381</c:v>
                </c:pt>
                <c:pt idx="1004">
                  <c:v>5.0930279126745432</c:v>
                </c:pt>
                <c:pt idx="1005">
                  <c:v>5.0961086177668484</c:v>
                </c:pt>
                <c:pt idx="1006">
                  <c:v>5.0991893228591536</c:v>
                </c:pt>
                <c:pt idx="1007">
                  <c:v>5.1022700279514588</c:v>
                </c:pt>
                <c:pt idx="1008">
                  <c:v>5.105350733043764</c:v>
                </c:pt>
                <c:pt idx="1009">
                  <c:v>5.1084314381360691</c:v>
                </c:pt>
                <c:pt idx="1010">
                  <c:v>5.1115121432283743</c:v>
                </c:pt>
                <c:pt idx="1011">
                  <c:v>5.1145928483206795</c:v>
                </c:pt>
                <c:pt idx="1012">
                  <c:v>5.1176735534129847</c:v>
                </c:pt>
                <c:pt idx="1013">
                  <c:v>5.1207542585052899</c:v>
                </c:pt>
                <c:pt idx="1014">
                  <c:v>5.123834963597595</c:v>
                </c:pt>
                <c:pt idx="1015">
                  <c:v>5.1269156686899002</c:v>
                </c:pt>
                <c:pt idx="1016">
                  <c:v>5.1299963737822054</c:v>
                </c:pt>
                <c:pt idx="1017">
                  <c:v>5.1330770788745106</c:v>
                </c:pt>
                <c:pt idx="1018">
                  <c:v>5.1361577839668158</c:v>
                </c:pt>
                <c:pt idx="1019">
                  <c:v>5.139238489059121</c:v>
                </c:pt>
                <c:pt idx="1020">
                  <c:v>5.1423191941514261</c:v>
                </c:pt>
                <c:pt idx="1021">
                  <c:v>5.1453998992437313</c:v>
                </c:pt>
                <c:pt idx="1022">
                  <c:v>5.1484806043360365</c:v>
                </c:pt>
                <c:pt idx="1023">
                  <c:v>5.1515613094283417</c:v>
                </c:pt>
                <c:pt idx="1024">
                  <c:v>5.1546420145206469</c:v>
                </c:pt>
                <c:pt idx="1025">
                  <c:v>5.157722719612952</c:v>
                </c:pt>
                <c:pt idx="1026">
                  <c:v>5.1608034247052572</c:v>
                </c:pt>
                <c:pt idx="1027">
                  <c:v>5.1638841297975624</c:v>
                </c:pt>
                <c:pt idx="1028">
                  <c:v>5.1669648348898676</c:v>
                </c:pt>
                <c:pt idx="1029">
                  <c:v>5.1700455399821728</c:v>
                </c:pt>
                <c:pt idx="1030">
                  <c:v>5.1731262450744779</c:v>
                </c:pt>
                <c:pt idx="1031">
                  <c:v>5.1762069501667831</c:v>
                </c:pt>
                <c:pt idx="1032">
                  <c:v>5.1792876552590883</c:v>
                </c:pt>
                <c:pt idx="1033">
                  <c:v>5.1823683603513935</c:v>
                </c:pt>
                <c:pt idx="1034">
                  <c:v>5.1854490654436987</c:v>
                </c:pt>
                <c:pt idx="1035">
                  <c:v>5.1885297705360038</c:v>
                </c:pt>
                <c:pt idx="1036">
                  <c:v>5.191610475628309</c:v>
                </c:pt>
                <c:pt idx="1037">
                  <c:v>5.1946911807206142</c:v>
                </c:pt>
                <c:pt idx="1038">
                  <c:v>5.1977718858129194</c:v>
                </c:pt>
                <c:pt idx="1039">
                  <c:v>5.2008525909052246</c:v>
                </c:pt>
                <c:pt idx="1040">
                  <c:v>5.2039332959975297</c:v>
                </c:pt>
                <c:pt idx="1041">
                  <c:v>5.2070140010898349</c:v>
                </c:pt>
                <c:pt idx="1042">
                  <c:v>5.2100947061821401</c:v>
                </c:pt>
                <c:pt idx="1043">
                  <c:v>5.2131754112744453</c:v>
                </c:pt>
                <c:pt idx="1044">
                  <c:v>5.2162561163667505</c:v>
                </c:pt>
                <c:pt idx="1045">
                  <c:v>5.2193368214590556</c:v>
                </c:pt>
                <c:pt idx="1046">
                  <c:v>5.2224175265513608</c:v>
                </c:pt>
                <c:pt idx="1047">
                  <c:v>5.225498231643666</c:v>
                </c:pt>
                <c:pt idx="1048">
                  <c:v>5.2285789367359712</c:v>
                </c:pt>
                <c:pt idx="1049">
                  <c:v>5.2316596418282764</c:v>
                </c:pt>
                <c:pt idx="1050">
                  <c:v>5.2347403469205815</c:v>
                </c:pt>
                <c:pt idx="1051">
                  <c:v>5.2378210520128867</c:v>
                </c:pt>
                <c:pt idx="1052">
                  <c:v>5.2409017571051919</c:v>
                </c:pt>
                <c:pt idx="1053">
                  <c:v>5.2439824621974971</c:v>
                </c:pt>
                <c:pt idx="1054">
                  <c:v>5.2470631672898023</c:v>
                </c:pt>
                <c:pt idx="1055">
                  <c:v>5.2501438723821074</c:v>
                </c:pt>
                <c:pt idx="1056">
                  <c:v>5.2532245774744126</c:v>
                </c:pt>
                <c:pt idx="1057">
                  <c:v>5.2563052825667178</c:v>
                </c:pt>
                <c:pt idx="1058">
                  <c:v>5.259385987659023</c:v>
                </c:pt>
                <c:pt idx="1059">
                  <c:v>5.2624666927513282</c:v>
                </c:pt>
                <c:pt idx="1060">
                  <c:v>5.2655473978436333</c:v>
                </c:pt>
                <c:pt idx="1061">
                  <c:v>5.2686281029359385</c:v>
                </c:pt>
                <c:pt idx="1062">
                  <c:v>5.2717088080282437</c:v>
                </c:pt>
                <c:pt idx="1063">
                  <c:v>5.2747895131205489</c:v>
                </c:pt>
                <c:pt idx="1064">
                  <c:v>5.2778702182128541</c:v>
                </c:pt>
                <c:pt idx="1065">
                  <c:v>5.2809509233051593</c:v>
                </c:pt>
                <c:pt idx="1066">
                  <c:v>5.2840316283974644</c:v>
                </c:pt>
                <c:pt idx="1067">
                  <c:v>5.2871123334897696</c:v>
                </c:pt>
                <c:pt idx="1068">
                  <c:v>5.2901930385820748</c:v>
                </c:pt>
                <c:pt idx="1069">
                  <c:v>5.29327374367438</c:v>
                </c:pt>
                <c:pt idx="1070">
                  <c:v>5.2963544487666852</c:v>
                </c:pt>
                <c:pt idx="1071">
                  <c:v>5.2994351538589903</c:v>
                </c:pt>
                <c:pt idx="1072">
                  <c:v>5.3025158589512955</c:v>
                </c:pt>
                <c:pt idx="1073">
                  <c:v>5.3055965640436007</c:v>
                </c:pt>
                <c:pt idx="1074">
                  <c:v>5.3086772691359059</c:v>
                </c:pt>
                <c:pt idx="1075">
                  <c:v>5.3117579742282111</c:v>
                </c:pt>
                <c:pt idx="1076">
                  <c:v>5.3148386793205162</c:v>
                </c:pt>
                <c:pt idx="1077">
                  <c:v>5.3179193844128214</c:v>
                </c:pt>
                <c:pt idx="1078">
                  <c:v>5.3210000895051266</c:v>
                </c:pt>
                <c:pt idx="1079">
                  <c:v>5.3240807945974318</c:v>
                </c:pt>
                <c:pt idx="1080">
                  <c:v>5.327161499689737</c:v>
                </c:pt>
                <c:pt idx="1081">
                  <c:v>5.3302422047820421</c:v>
                </c:pt>
                <c:pt idx="1082">
                  <c:v>5.3333229098743473</c:v>
                </c:pt>
                <c:pt idx="1083">
                  <c:v>5.3364036149666525</c:v>
                </c:pt>
                <c:pt idx="1084">
                  <c:v>5.3394843200589577</c:v>
                </c:pt>
                <c:pt idx="1085">
                  <c:v>5.3425650251512629</c:v>
                </c:pt>
                <c:pt idx="1086">
                  <c:v>5.345645730243568</c:v>
                </c:pt>
                <c:pt idx="1087">
                  <c:v>5.3487264353358732</c:v>
                </c:pt>
                <c:pt idx="1088">
                  <c:v>5.3518071404281784</c:v>
                </c:pt>
                <c:pt idx="1089">
                  <c:v>5.3548878455204836</c:v>
                </c:pt>
                <c:pt idx="1090">
                  <c:v>5.3579685506127888</c:v>
                </c:pt>
                <c:pt idx="1091">
                  <c:v>5.3610492557050939</c:v>
                </c:pt>
                <c:pt idx="1092">
                  <c:v>5.3641299607973991</c:v>
                </c:pt>
                <c:pt idx="1093">
                  <c:v>5.3672106658897043</c:v>
                </c:pt>
                <c:pt idx="1094">
                  <c:v>5.3702913709820095</c:v>
                </c:pt>
                <c:pt idx="1095">
                  <c:v>5.3733720760743147</c:v>
                </c:pt>
                <c:pt idx="1096">
                  <c:v>5.3764527811666198</c:v>
                </c:pt>
                <c:pt idx="1097">
                  <c:v>5.379533486258925</c:v>
                </c:pt>
                <c:pt idx="1098">
                  <c:v>5.3826141913512302</c:v>
                </c:pt>
                <c:pt idx="1099">
                  <c:v>5.3856948964435354</c:v>
                </c:pt>
                <c:pt idx="1100">
                  <c:v>5.3887756015358406</c:v>
                </c:pt>
                <c:pt idx="1101">
                  <c:v>5.3918563066281457</c:v>
                </c:pt>
                <c:pt idx="1102">
                  <c:v>5.3949370117204509</c:v>
                </c:pt>
                <c:pt idx="1103">
                  <c:v>5.3980177168127561</c:v>
                </c:pt>
                <c:pt idx="1104">
                  <c:v>5.4010984219050613</c:v>
                </c:pt>
                <c:pt idx="1105">
                  <c:v>5.4041791269973665</c:v>
                </c:pt>
                <c:pt idx="1106">
                  <c:v>5.4072598320896716</c:v>
                </c:pt>
                <c:pt idx="1107">
                  <c:v>5.4103405371819768</c:v>
                </c:pt>
                <c:pt idx="1108">
                  <c:v>5.413421242274282</c:v>
                </c:pt>
                <c:pt idx="1109">
                  <c:v>5.4165019473665872</c:v>
                </c:pt>
                <c:pt idx="1110">
                  <c:v>5.4195826524588924</c:v>
                </c:pt>
                <c:pt idx="1111">
                  <c:v>5.4226633575511975</c:v>
                </c:pt>
                <c:pt idx="1112">
                  <c:v>5.4257440626435027</c:v>
                </c:pt>
                <c:pt idx="1113">
                  <c:v>5.4288247677358079</c:v>
                </c:pt>
                <c:pt idx="1114">
                  <c:v>5.4319054728281131</c:v>
                </c:pt>
                <c:pt idx="1115">
                  <c:v>5.4349861779204183</c:v>
                </c:pt>
                <c:pt idx="1116">
                  <c:v>5.4380668830127235</c:v>
                </c:pt>
                <c:pt idx="1117">
                  <c:v>5.4411475881050286</c:v>
                </c:pt>
                <c:pt idx="1118">
                  <c:v>5.4442282931973338</c:v>
                </c:pt>
                <c:pt idx="1119">
                  <c:v>5.447308998289639</c:v>
                </c:pt>
                <c:pt idx="1120">
                  <c:v>5.4503897033819442</c:v>
                </c:pt>
                <c:pt idx="1121">
                  <c:v>5.4534704084742494</c:v>
                </c:pt>
                <c:pt idx="1122">
                  <c:v>5.4565511135665545</c:v>
                </c:pt>
                <c:pt idx="1123">
                  <c:v>5.4596318186588597</c:v>
                </c:pt>
                <c:pt idx="1124">
                  <c:v>5.4627125237511649</c:v>
                </c:pt>
                <c:pt idx="1125">
                  <c:v>5.4657932288434701</c:v>
                </c:pt>
                <c:pt idx="1126">
                  <c:v>5.4688739339357753</c:v>
                </c:pt>
                <c:pt idx="1127">
                  <c:v>5.4719546390280804</c:v>
                </c:pt>
                <c:pt idx="1128">
                  <c:v>5.4750353441203856</c:v>
                </c:pt>
                <c:pt idx="1129">
                  <c:v>5.4781160492126908</c:v>
                </c:pt>
                <c:pt idx="1130">
                  <c:v>5.481196754304996</c:v>
                </c:pt>
                <c:pt idx="1131">
                  <c:v>5.4842774593973012</c:v>
                </c:pt>
                <c:pt idx="1132">
                  <c:v>5.4873581644896063</c:v>
                </c:pt>
                <c:pt idx="1133">
                  <c:v>5.4904388695819115</c:v>
                </c:pt>
                <c:pt idx="1134">
                  <c:v>5.4935195746742167</c:v>
                </c:pt>
                <c:pt idx="1135">
                  <c:v>5.4966002797665219</c:v>
                </c:pt>
                <c:pt idx="1136">
                  <c:v>5.4996809848588271</c:v>
                </c:pt>
                <c:pt idx="1137">
                  <c:v>5.5027616899511322</c:v>
                </c:pt>
                <c:pt idx="1138">
                  <c:v>5.5058423950434374</c:v>
                </c:pt>
                <c:pt idx="1139">
                  <c:v>5.5089231001357426</c:v>
                </c:pt>
                <c:pt idx="1140">
                  <c:v>5.5120038052280478</c:v>
                </c:pt>
                <c:pt idx="1141">
                  <c:v>5.515084510320353</c:v>
                </c:pt>
                <c:pt idx="1142">
                  <c:v>5.5181652154126581</c:v>
                </c:pt>
                <c:pt idx="1143">
                  <c:v>5.5212459205049633</c:v>
                </c:pt>
                <c:pt idx="1144">
                  <c:v>5.5243266255972685</c:v>
                </c:pt>
                <c:pt idx="1145">
                  <c:v>5.5274073306895737</c:v>
                </c:pt>
                <c:pt idx="1146">
                  <c:v>5.5304880357818789</c:v>
                </c:pt>
                <c:pt idx="1147">
                  <c:v>5.533568740874184</c:v>
                </c:pt>
                <c:pt idx="1148">
                  <c:v>5.5366494459664892</c:v>
                </c:pt>
                <c:pt idx="1149">
                  <c:v>5.5397301510587944</c:v>
                </c:pt>
                <c:pt idx="1150">
                  <c:v>5.5428108561510996</c:v>
                </c:pt>
                <c:pt idx="1151">
                  <c:v>5.5458915612434048</c:v>
                </c:pt>
                <c:pt idx="1152">
                  <c:v>5.5489722663357099</c:v>
                </c:pt>
                <c:pt idx="1153">
                  <c:v>5.5520529714280151</c:v>
                </c:pt>
                <c:pt idx="1154">
                  <c:v>5.5551336765203203</c:v>
                </c:pt>
                <c:pt idx="1155">
                  <c:v>5.5582143816126255</c:v>
                </c:pt>
                <c:pt idx="1156">
                  <c:v>5.5612950867049307</c:v>
                </c:pt>
                <c:pt idx="1157">
                  <c:v>5.5643757917972358</c:v>
                </c:pt>
                <c:pt idx="1158">
                  <c:v>5.567456496889541</c:v>
                </c:pt>
                <c:pt idx="1159">
                  <c:v>5.5705372019818462</c:v>
                </c:pt>
                <c:pt idx="1160">
                  <c:v>5.5736179070741514</c:v>
                </c:pt>
                <c:pt idx="1161">
                  <c:v>5.5766986121664566</c:v>
                </c:pt>
                <c:pt idx="1162">
                  <c:v>5.5797793172587618</c:v>
                </c:pt>
                <c:pt idx="1163">
                  <c:v>5.5828600223510669</c:v>
                </c:pt>
                <c:pt idx="1164">
                  <c:v>5.5859407274433721</c:v>
                </c:pt>
                <c:pt idx="1165">
                  <c:v>5.5890214325356773</c:v>
                </c:pt>
                <c:pt idx="1166">
                  <c:v>5.5921021376279825</c:v>
                </c:pt>
                <c:pt idx="1167">
                  <c:v>5.5951828427202877</c:v>
                </c:pt>
                <c:pt idx="1168">
                  <c:v>5.5982635478125928</c:v>
                </c:pt>
                <c:pt idx="1169">
                  <c:v>5.601344252904898</c:v>
                </c:pt>
                <c:pt idx="1170">
                  <c:v>5.6044249579972032</c:v>
                </c:pt>
                <c:pt idx="1171">
                  <c:v>5.6075056630895084</c:v>
                </c:pt>
                <c:pt idx="1172">
                  <c:v>5.6105863681818136</c:v>
                </c:pt>
                <c:pt idx="1173">
                  <c:v>5.6136670732741187</c:v>
                </c:pt>
                <c:pt idx="1174">
                  <c:v>5.6167477783664239</c:v>
                </c:pt>
                <c:pt idx="1175">
                  <c:v>5.6198284834587291</c:v>
                </c:pt>
                <c:pt idx="1176">
                  <c:v>5.6229091885510343</c:v>
                </c:pt>
                <c:pt idx="1177">
                  <c:v>5.6259898936433395</c:v>
                </c:pt>
                <c:pt idx="1178">
                  <c:v>5.6290705987356446</c:v>
                </c:pt>
                <c:pt idx="1179">
                  <c:v>5.6321513038279498</c:v>
                </c:pt>
                <c:pt idx="1180">
                  <c:v>5.635232008920255</c:v>
                </c:pt>
                <c:pt idx="1181">
                  <c:v>5.6383127140125602</c:v>
                </c:pt>
                <c:pt idx="1182">
                  <c:v>5.6413934191048654</c:v>
                </c:pt>
                <c:pt idx="1183">
                  <c:v>5.6444741241971705</c:v>
                </c:pt>
                <c:pt idx="1184">
                  <c:v>5.6475548292894757</c:v>
                </c:pt>
                <c:pt idx="1185">
                  <c:v>5.6506355343817809</c:v>
                </c:pt>
                <c:pt idx="1186">
                  <c:v>5.6537162394740861</c:v>
                </c:pt>
                <c:pt idx="1187">
                  <c:v>5.6567969445663913</c:v>
                </c:pt>
                <c:pt idx="1188">
                  <c:v>5.6598776496586964</c:v>
                </c:pt>
                <c:pt idx="1189">
                  <c:v>5.6629583547510016</c:v>
                </c:pt>
                <c:pt idx="1190">
                  <c:v>5.6660390598433068</c:v>
                </c:pt>
                <c:pt idx="1191">
                  <c:v>5.669119764935612</c:v>
                </c:pt>
                <c:pt idx="1192">
                  <c:v>5.6722004700279172</c:v>
                </c:pt>
                <c:pt idx="1193">
                  <c:v>5.6752811751202223</c:v>
                </c:pt>
                <c:pt idx="1194">
                  <c:v>5.6783618802125275</c:v>
                </c:pt>
                <c:pt idx="1195">
                  <c:v>5.6814425853048327</c:v>
                </c:pt>
                <c:pt idx="1196">
                  <c:v>5.6845232903971379</c:v>
                </c:pt>
                <c:pt idx="1197">
                  <c:v>5.6876039954894431</c:v>
                </c:pt>
                <c:pt idx="1198">
                  <c:v>5.6906847005817482</c:v>
                </c:pt>
                <c:pt idx="1199">
                  <c:v>5.6937654056740534</c:v>
                </c:pt>
                <c:pt idx="1200">
                  <c:v>5.6968461107663586</c:v>
                </c:pt>
                <c:pt idx="1201">
                  <c:v>5.6999268158586638</c:v>
                </c:pt>
                <c:pt idx="1202">
                  <c:v>5.703007520950969</c:v>
                </c:pt>
                <c:pt idx="1203">
                  <c:v>5.7060882260432741</c:v>
                </c:pt>
                <c:pt idx="1204">
                  <c:v>5.7091689311355793</c:v>
                </c:pt>
                <c:pt idx="1205">
                  <c:v>5.7122496362278845</c:v>
                </c:pt>
                <c:pt idx="1206">
                  <c:v>5.7153303413201897</c:v>
                </c:pt>
                <c:pt idx="1207">
                  <c:v>5.7184110464124949</c:v>
                </c:pt>
                <c:pt idx="1208">
                  <c:v>5.7214917515048</c:v>
                </c:pt>
                <c:pt idx="1209">
                  <c:v>5.7245724565971052</c:v>
                </c:pt>
                <c:pt idx="1210">
                  <c:v>5.7276531616894104</c:v>
                </c:pt>
                <c:pt idx="1211">
                  <c:v>5.7307338667817156</c:v>
                </c:pt>
                <c:pt idx="1212">
                  <c:v>5.7338145718740208</c:v>
                </c:pt>
                <c:pt idx="1213">
                  <c:v>5.736895276966326</c:v>
                </c:pt>
                <c:pt idx="1214">
                  <c:v>5.7399759820586311</c:v>
                </c:pt>
                <c:pt idx="1215">
                  <c:v>5.7430566871509363</c:v>
                </c:pt>
                <c:pt idx="1216">
                  <c:v>5.7461373922432415</c:v>
                </c:pt>
                <c:pt idx="1217">
                  <c:v>5.7492180973355467</c:v>
                </c:pt>
                <c:pt idx="1218">
                  <c:v>5.7522988024278519</c:v>
                </c:pt>
                <c:pt idx="1219">
                  <c:v>5.755379507520157</c:v>
                </c:pt>
                <c:pt idx="1220">
                  <c:v>5.7584602126124622</c:v>
                </c:pt>
                <c:pt idx="1221">
                  <c:v>5.7615409177047674</c:v>
                </c:pt>
                <c:pt idx="1222">
                  <c:v>5.7646216227970726</c:v>
                </c:pt>
                <c:pt idx="1223">
                  <c:v>5.7677023278893778</c:v>
                </c:pt>
                <c:pt idx="1224">
                  <c:v>5.7707830329816829</c:v>
                </c:pt>
                <c:pt idx="1225">
                  <c:v>5.7738637380739881</c:v>
                </c:pt>
                <c:pt idx="1226">
                  <c:v>5.7769444431662933</c:v>
                </c:pt>
                <c:pt idx="1227">
                  <c:v>5.7800251482585985</c:v>
                </c:pt>
                <c:pt idx="1228">
                  <c:v>5.7831058533509037</c:v>
                </c:pt>
                <c:pt idx="1229">
                  <c:v>5.7861865584432088</c:v>
                </c:pt>
                <c:pt idx="1230">
                  <c:v>5.789267263535514</c:v>
                </c:pt>
                <c:pt idx="1231">
                  <c:v>5.7923479686278192</c:v>
                </c:pt>
                <c:pt idx="1232">
                  <c:v>5.7954286737201244</c:v>
                </c:pt>
                <c:pt idx="1233">
                  <c:v>5.7985093788124296</c:v>
                </c:pt>
                <c:pt idx="1234">
                  <c:v>5.8015900839047347</c:v>
                </c:pt>
                <c:pt idx="1235">
                  <c:v>5.8046707889970399</c:v>
                </c:pt>
                <c:pt idx="1236">
                  <c:v>5.8077514940893451</c:v>
                </c:pt>
                <c:pt idx="1237">
                  <c:v>5.8108321991816503</c:v>
                </c:pt>
                <c:pt idx="1238">
                  <c:v>5.8139129042739555</c:v>
                </c:pt>
                <c:pt idx="1239">
                  <c:v>5.8169936093662606</c:v>
                </c:pt>
                <c:pt idx="1240">
                  <c:v>5.8200743144585658</c:v>
                </c:pt>
                <c:pt idx="1241">
                  <c:v>5.823155019550871</c:v>
                </c:pt>
                <c:pt idx="1242">
                  <c:v>5.8262357246431762</c:v>
                </c:pt>
                <c:pt idx="1243">
                  <c:v>5.8293164297354814</c:v>
                </c:pt>
                <c:pt idx="1244">
                  <c:v>5.8323971348277865</c:v>
                </c:pt>
                <c:pt idx="1245">
                  <c:v>5.8354778399200917</c:v>
                </c:pt>
                <c:pt idx="1246">
                  <c:v>5.8385585450123969</c:v>
                </c:pt>
                <c:pt idx="1247">
                  <c:v>5.8416392501047021</c:v>
                </c:pt>
                <c:pt idx="1248">
                  <c:v>5.8447199551970073</c:v>
                </c:pt>
                <c:pt idx="1249">
                  <c:v>5.8478006602893124</c:v>
                </c:pt>
                <c:pt idx="1250">
                  <c:v>5.8508813653816176</c:v>
                </c:pt>
                <c:pt idx="1251">
                  <c:v>5.8539620704739228</c:v>
                </c:pt>
                <c:pt idx="1252">
                  <c:v>5.857042775566228</c:v>
                </c:pt>
                <c:pt idx="1253">
                  <c:v>5.8601234806585332</c:v>
                </c:pt>
                <c:pt idx="1254">
                  <c:v>5.8632041857508383</c:v>
                </c:pt>
                <c:pt idx="1255">
                  <c:v>5.8662848908431435</c:v>
                </c:pt>
                <c:pt idx="1256">
                  <c:v>5.8693655959354487</c:v>
                </c:pt>
                <c:pt idx="1257">
                  <c:v>5.8724463010277539</c:v>
                </c:pt>
                <c:pt idx="1258">
                  <c:v>5.8755270061200591</c:v>
                </c:pt>
                <c:pt idx="1259">
                  <c:v>5.8786077112123643</c:v>
                </c:pt>
                <c:pt idx="1260">
                  <c:v>5.8816884163046694</c:v>
                </c:pt>
                <c:pt idx="1261">
                  <c:v>5.8847691213969746</c:v>
                </c:pt>
                <c:pt idx="1262">
                  <c:v>5.8878498264892798</c:v>
                </c:pt>
                <c:pt idx="1263">
                  <c:v>5.890930531581585</c:v>
                </c:pt>
                <c:pt idx="1264">
                  <c:v>5.8940112366738902</c:v>
                </c:pt>
                <c:pt idx="1265">
                  <c:v>5.8970919417661953</c:v>
                </c:pt>
                <c:pt idx="1266">
                  <c:v>5.9001726468585005</c:v>
                </c:pt>
                <c:pt idx="1267">
                  <c:v>5.9032533519508057</c:v>
                </c:pt>
                <c:pt idx="1268">
                  <c:v>5.9063340570431109</c:v>
                </c:pt>
                <c:pt idx="1269">
                  <c:v>5.9094147621354161</c:v>
                </c:pt>
                <c:pt idx="1270">
                  <c:v>5.9124954672277212</c:v>
                </c:pt>
                <c:pt idx="1271">
                  <c:v>5.9155761723200264</c:v>
                </c:pt>
                <c:pt idx="1272">
                  <c:v>5.9186568774123316</c:v>
                </c:pt>
                <c:pt idx="1273">
                  <c:v>5.9217375825046368</c:v>
                </c:pt>
                <c:pt idx="1274">
                  <c:v>5.924818287596942</c:v>
                </c:pt>
                <c:pt idx="1275">
                  <c:v>5.9278989926892471</c:v>
                </c:pt>
                <c:pt idx="1276">
                  <c:v>5.9309796977815523</c:v>
                </c:pt>
                <c:pt idx="1277">
                  <c:v>5.9340604028738575</c:v>
                </c:pt>
                <c:pt idx="1278">
                  <c:v>5.9371411079661627</c:v>
                </c:pt>
                <c:pt idx="1279">
                  <c:v>5.9402218130584679</c:v>
                </c:pt>
                <c:pt idx="1280">
                  <c:v>5.943302518150773</c:v>
                </c:pt>
                <c:pt idx="1281">
                  <c:v>5.9463832232430782</c:v>
                </c:pt>
                <c:pt idx="1282">
                  <c:v>5.9494639283353834</c:v>
                </c:pt>
                <c:pt idx="1283">
                  <c:v>5.9525446334276886</c:v>
                </c:pt>
                <c:pt idx="1284">
                  <c:v>5.9556253385199938</c:v>
                </c:pt>
                <c:pt idx="1285">
                  <c:v>5.9587060436122989</c:v>
                </c:pt>
                <c:pt idx="1286">
                  <c:v>5.9617867487046041</c:v>
                </c:pt>
                <c:pt idx="1287">
                  <c:v>5.9648674537969093</c:v>
                </c:pt>
                <c:pt idx="1288">
                  <c:v>5.9679481588892145</c:v>
                </c:pt>
                <c:pt idx="1289">
                  <c:v>5.9710288639815197</c:v>
                </c:pt>
                <c:pt idx="1290">
                  <c:v>5.9741095690738248</c:v>
                </c:pt>
                <c:pt idx="1291">
                  <c:v>5.97719027416613</c:v>
                </c:pt>
                <c:pt idx="1292">
                  <c:v>5.9802709792584352</c:v>
                </c:pt>
                <c:pt idx="1293">
                  <c:v>5.9833516843507404</c:v>
                </c:pt>
                <c:pt idx="1294">
                  <c:v>5.9864323894430456</c:v>
                </c:pt>
                <c:pt idx="1295">
                  <c:v>5.9895130945353507</c:v>
                </c:pt>
                <c:pt idx="1296">
                  <c:v>5.9925937996276559</c:v>
                </c:pt>
                <c:pt idx="1297">
                  <c:v>5.9956745047199611</c:v>
                </c:pt>
                <c:pt idx="1298">
                  <c:v>5.9987552098122663</c:v>
                </c:pt>
                <c:pt idx="1299">
                  <c:v>6.0018359149045724</c:v>
                </c:pt>
                <c:pt idx="1300">
                  <c:v>6.0049166199968775</c:v>
                </c:pt>
                <c:pt idx="1301">
                  <c:v>6.0079973250891827</c:v>
                </c:pt>
                <c:pt idx="1302">
                  <c:v>6.0110780301814879</c:v>
                </c:pt>
                <c:pt idx="1303">
                  <c:v>6.0141587352737931</c:v>
                </c:pt>
                <c:pt idx="1304">
                  <c:v>6.0172394403660983</c:v>
                </c:pt>
                <c:pt idx="1305">
                  <c:v>6.0203201454584034</c:v>
                </c:pt>
                <c:pt idx="1306">
                  <c:v>6.0234008505507086</c:v>
                </c:pt>
                <c:pt idx="1307">
                  <c:v>6.0264815556430138</c:v>
                </c:pt>
                <c:pt idx="1308">
                  <c:v>6.029562260735319</c:v>
                </c:pt>
                <c:pt idx="1309">
                  <c:v>6.0326429658276242</c:v>
                </c:pt>
                <c:pt idx="1310">
                  <c:v>6.0357236709199293</c:v>
                </c:pt>
                <c:pt idx="1311">
                  <c:v>6.0388043760122345</c:v>
                </c:pt>
                <c:pt idx="1312">
                  <c:v>6.0418850811045397</c:v>
                </c:pt>
                <c:pt idx="1313">
                  <c:v>6.0449657861968449</c:v>
                </c:pt>
                <c:pt idx="1314">
                  <c:v>6.0480464912891501</c:v>
                </c:pt>
                <c:pt idx="1315">
                  <c:v>6.0511271963814552</c:v>
                </c:pt>
                <c:pt idx="1316">
                  <c:v>6.0542079014737604</c:v>
                </c:pt>
                <c:pt idx="1317">
                  <c:v>6.0572886065660656</c:v>
                </c:pt>
                <c:pt idx="1318">
                  <c:v>6.0603693116583708</c:v>
                </c:pt>
                <c:pt idx="1319">
                  <c:v>6.063450016750676</c:v>
                </c:pt>
                <c:pt idx="1320">
                  <c:v>6.0665307218429811</c:v>
                </c:pt>
                <c:pt idx="1321">
                  <c:v>6.0696114269352863</c:v>
                </c:pt>
                <c:pt idx="1322">
                  <c:v>6.0726921320275915</c:v>
                </c:pt>
                <c:pt idx="1323">
                  <c:v>6.0757728371198967</c:v>
                </c:pt>
                <c:pt idx="1324">
                  <c:v>6.0788535422122019</c:v>
                </c:pt>
                <c:pt idx="1325">
                  <c:v>6.081934247304507</c:v>
                </c:pt>
                <c:pt idx="1326">
                  <c:v>6.0850149523968122</c:v>
                </c:pt>
                <c:pt idx="1327">
                  <c:v>6.0880956574891174</c:v>
                </c:pt>
                <c:pt idx="1328">
                  <c:v>6.0911763625814226</c:v>
                </c:pt>
                <c:pt idx="1329">
                  <c:v>6.0942570676737278</c:v>
                </c:pt>
                <c:pt idx="1330">
                  <c:v>6.0973377727660329</c:v>
                </c:pt>
                <c:pt idx="1331">
                  <c:v>6.1004184778583381</c:v>
                </c:pt>
                <c:pt idx="1332">
                  <c:v>6.1034991829506433</c:v>
                </c:pt>
                <c:pt idx="1333">
                  <c:v>6.1065798880429485</c:v>
                </c:pt>
                <c:pt idx="1334">
                  <c:v>6.1096605931352537</c:v>
                </c:pt>
                <c:pt idx="1335">
                  <c:v>6.1127412982275589</c:v>
                </c:pt>
                <c:pt idx="1336">
                  <c:v>6.115822003319864</c:v>
                </c:pt>
                <c:pt idx="1337">
                  <c:v>6.1189027084121692</c:v>
                </c:pt>
                <c:pt idx="1338">
                  <c:v>6.1219834135044744</c:v>
                </c:pt>
                <c:pt idx="1339">
                  <c:v>6.1250641185967796</c:v>
                </c:pt>
                <c:pt idx="1340">
                  <c:v>6.1281448236890848</c:v>
                </c:pt>
                <c:pt idx="1341">
                  <c:v>6.1312255287813899</c:v>
                </c:pt>
                <c:pt idx="1342">
                  <c:v>6.1343062338736951</c:v>
                </c:pt>
                <c:pt idx="1343">
                  <c:v>6.1373869389660003</c:v>
                </c:pt>
                <c:pt idx="1344">
                  <c:v>6.1404676440583055</c:v>
                </c:pt>
                <c:pt idx="1345">
                  <c:v>6.1435483491506107</c:v>
                </c:pt>
                <c:pt idx="1346">
                  <c:v>6.1466290542429158</c:v>
                </c:pt>
                <c:pt idx="1347">
                  <c:v>6.149709759335221</c:v>
                </c:pt>
                <c:pt idx="1348">
                  <c:v>6.1527904644275262</c:v>
                </c:pt>
                <c:pt idx="1349">
                  <c:v>6.1558711695198314</c:v>
                </c:pt>
                <c:pt idx="1350">
                  <c:v>6.1589518746121366</c:v>
                </c:pt>
                <c:pt idx="1351">
                  <c:v>6.1620325797044417</c:v>
                </c:pt>
                <c:pt idx="1352">
                  <c:v>6.1651132847967469</c:v>
                </c:pt>
                <c:pt idx="1353">
                  <c:v>6.1681939898890521</c:v>
                </c:pt>
                <c:pt idx="1354">
                  <c:v>6.1712746949813573</c:v>
                </c:pt>
                <c:pt idx="1355">
                  <c:v>6.1743554000736625</c:v>
                </c:pt>
                <c:pt idx="1356">
                  <c:v>6.1774361051659676</c:v>
                </c:pt>
                <c:pt idx="1357">
                  <c:v>6.1805168102582728</c:v>
                </c:pt>
                <c:pt idx="1358">
                  <c:v>6.183597515350578</c:v>
                </c:pt>
                <c:pt idx="1359">
                  <c:v>6.1866782204428832</c:v>
                </c:pt>
                <c:pt idx="1360">
                  <c:v>6.1897589255351884</c:v>
                </c:pt>
                <c:pt idx="1361">
                  <c:v>6.1928396306274935</c:v>
                </c:pt>
                <c:pt idx="1362">
                  <c:v>6.1959203357197987</c:v>
                </c:pt>
                <c:pt idx="1363">
                  <c:v>6.1990010408121039</c:v>
                </c:pt>
                <c:pt idx="1364">
                  <c:v>6.2020817459044091</c:v>
                </c:pt>
                <c:pt idx="1365">
                  <c:v>6.2051624509967143</c:v>
                </c:pt>
                <c:pt idx="1366">
                  <c:v>6.2082431560890194</c:v>
                </c:pt>
                <c:pt idx="1367">
                  <c:v>6.2113238611813246</c:v>
                </c:pt>
                <c:pt idx="1368">
                  <c:v>6.2144045662736298</c:v>
                </c:pt>
                <c:pt idx="1369">
                  <c:v>6.217485271365935</c:v>
                </c:pt>
                <c:pt idx="1370">
                  <c:v>6.2205659764582402</c:v>
                </c:pt>
                <c:pt idx="1371">
                  <c:v>6.2236466815505453</c:v>
                </c:pt>
                <c:pt idx="1372">
                  <c:v>6.2267273866428505</c:v>
                </c:pt>
                <c:pt idx="1373">
                  <c:v>6.2298080917351557</c:v>
                </c:pt>
                <c:pt idx="1374">
                  <c:v>6.2328887968274609</c:v>
                </c:pt>
                <c:pt idx="1375">
                  <c:v>6.2359695019197661</c:v>
                </c:pt>
                <c:pt idx="1376">
                  <c:v>6.2390502070120712</c:v>
                </c:pt>
                <c:pt idx="1377">
                  <c:v>6.2421309121043764</c:v>
                </c:pt>
                <c:pt idx="1378">
                  <c:v>6.2452116171966816</c:v>
                </c:pt>
                <c:pt idx="1379">
                  <c:v>6.2482923222889868</c:v>
                </c:pt>
                <c:pt idx="1380">
                  <c:v>6.251373027381292</c:v>
                </c:pt>
                <c:pt idx="1381">
                  <c:v>6.2544537324735971</c:v>
                </c:pt>
                <c:pt idx="1382">
                  <c:v>6.2575344375659023</c:v>
                </c:pt>
                <c:pt idx="1383">
                  <c:v>6.2606151426582075</c:v>
                </c:pt>
                <c:pt idx="1384">
                  <c:v>6.2636958477505127</c:v>
                </c:pt>
                <c:pt idx="1385">
                  <c:v>6.2667765528428179</c:v>
                </c:pt>
                <c:pt idx="1386">
                  <c:v>6.2698572579351231</c:v>
                </c:pt>
                <c:pt idx="1387">
                  <c:v>6.2729379630274282</c:v>
                </c:pt>
                <c:pt idx="1388">
                  <c:v>6.2760186681197334</c:v>
                </c:pt>
                <c:pt idx="1389">
                  <c:v>6.2790993732120386</c:v>
                </c:pt>
                <c:pt idx="1390">
                  <c:v>6.2821800783043438</c:v>
                </c:pt>
                <c:pt idx="1391">
                  <c:v>6.285260783396649</c:v>
                </c:pt>
                <c:pt idx="1392">
                  <c:v>6.2883414884889541</c:v>
                </c:pt>
                <c:pt idx="1393">
                  <c:v>6.2914221935812593</c:v>
                </c:pt>
                <c:pt idx="1394">
                  <c:v>6.2945028986735645</c:v>
                </c:pt>
                <c:pt idx="1395">
                  <c:v>6.2975836037658697</c:v>
                </c:pt>
                <c:pt idx="1396">
                  <c:v>6.3006643088581749</c:v>
                </c:pt>
                <c:pt idx="1397">
                  <c:v>6.30374501395048</c:v>
                </c:pt>
                <c:pt idx="1398">
                  <c:v>6.3068257190427852</c:v>
                </c:pt>
                <c:pt idx="1399">
                  <c:v>6.3099064241350904</c:v>
                </c:pt>
                <c:pt idx="1400">
                  <c:v>6.3129871292273956</c:v>
                </c:pt>
                <c:pt idx="1401">
                  <c:v>6.3160678343197008</c:v>
                </c:pt>
                <c:pt idx="1402">
                  <c:v>6.3191485394120059</c:v>
                </c:pt>
                <c:pt idx="1403">
                  <c:v>6.3222292445043111</c:v>
                </c:pt>
                <c:pt idx="1404">
                  <c:v>6.3253099495966163</c:v>
                </c:pt>
                <c:pt idx="1405">
                  <c:v>6.3283906546889215</c:v>
                </c:pt>
                <c:pt idx="1406">
                  <c:v>6.3314713597812267</c:v>
                </c:pt>
                <c:pt idx="1407">
                  <c:v>6.3345520648735318</c:v>
                </c:pt>
                <c:pt idx="1408">
                  <c:v>6.337632769965837</c:v>
                </c:pt>
                <c:pt idx="1409">
                  <c:v>6.3407134750581422</c:v>
                </c:pt>
                <c:pt idx="1410">
                  <c:v>6.3437941801504474</c:v>
                </c:pt>
                <c:pt idx="1411">
                  <c:v>6.3468748852427526</c:v>
                </c:pt>
                <c:pt idx="1412">
                  <c:v>6.3499555903350577</c:v>
                </c:pt>
                <c:pt idx="1413">
                  <c:v>6.3530362954273629</c:v>
                </c:pt>
                <c:pt idx="1414">
                  <c:v>6.3561170005196681</c:v>
                </c:pt>
                <c:pt idx="1415">
                  <c:v>6.3591977056119733</c:v>
                </c:pt>
                <c:pt idx="1416">
                  <c:v>6.3622784107042785</c:v>
                </c:pt>
                <c:pt idx="1417">
                  <c:v>6.3653591157965836</c:v>
                </c:pt>
                <c:pt idx="1418">
                  <c:v>6.3684398208888888</c:v>
                </c:pt>
                <c:pt idx="1419">
                  <c:v>6.371520525981194</c:v>
                </c:pt>
                <c:pt idx="1420">
                  <c:v>6.3746012310734992</c:v>
                </c:pt>
                <c:pt idx="1421">
                  <c:v>6.3776819361658044</c:v>
                </c:pt>
                <c:pt idx="1422">
                  <c:v>6.3807626412581095</c:v>
                </c:pt>
                <c:pt idx="1423">
                  <c:v>6.3838433463504147</c:v>
                </c:pt>
                <c:pt idx="1424">
                  <c:v>6.3869240514427199</c:v>
                </c:pt>
                <c:pt idx="1425">
                  <c:v>6.3900047565350251</c:v>
                </c:pt>
                <c:pt idx="1426">
                  <c:v>6.3930854616273303</c:v>
                </c:pt>
                <c:pt idx="1427">
                  <c:v>6.3961661667196354</c:v>
                </c:pt>
                <c:pt idx="1428">
                  <c:v>6.3992468718119406</c:v>
                </c:pt>
                <c:pt idx="1429">
                  <c:v>6.4023275769042458</c:v>
                </c:pt>
                <c:pt idx="1430">
                  <c:v>6.405408281996551</c:v>
                </c:pt>
                <c:pt idx="1431">
                  <c:v>6.4084889870888562</c:v>
                </c:pt>
                <c:pt idx="1432">
                  <c:v>6.4115696921811614</c:v>
                </c:pt>
                <c:pt idx="1433">
                  <c:v>6.4146503972734665</c:v>
                </c:pt>
                <c:pt idx="1434">
                  <c:v>6.4177311023657717</c:v>
                </c:pt>
                <c:pt idx="1435">
                  <c:v>6.4208118074580769</c:v>
                </c:pt>
                <c:pt idx="1436">
                  <c:v>6.4238925125503821</c:v>
                </c:pt>
                <c:pt idx="1437">
                  <c:v>6.4269732176426873</c:v>
                </c:pt>
                <c:pt idx="1438">
                  <c:v>6.4300539227349924</c:v>
                </c:pt>
                <c:pt idx="1439">
                  <c:v>6.4331346278272976</c:v>
                </c:pt>
                <c:pt idx="1440">
                  <c:v>6.4362153329196028</c:v>
                </c:pt>
                <c:pt idx="1441">
                  <c:v>6.439296038011908</c:v>
                </c:pt>
                <c:pt idx="1442">
                  <c:v>6.4423767431042132</c:v>
                </c:pt>
                <c:pt idx="1443">
                  <c:v>6.4454574481965183</c:v>
                </c:pt>
                <c:pt idx="1444">
                  <c:v>6.4485381532888235</c:v>
                </c:pt>
                <c:pt idx="1445">
                  <c:v>6.4516188583811287</c:v>
                </c:pt>
                <c:pt idx="1446">
                  <c:v>6.4546995634734339</c:v>
                </c:pt>
                <c:pt idx="1447">
                  <c:v>6.4577802685657391</c:v>
                </c:pt>
                <c:pt idx="1448">
                  <c:v>6.4608609736580442</c:v>
                </c:pt>
                <c:pt idx="1449">
                  <c:v>6.4639416787503494</c:v>
                </c:pt>
                <c:pt idx="1450">
                  <c:v>6.4670223838426546</c:v>
                </c:pt>
                <c:pt idx="1451">
                  <c:v>6.4701030889349598</c:v>
                </c:pt>
                <c:pt idx="1452">
                  <c:v>6.473183794027265</c:v>
                </c:pt>
                <c:pt idx="1453">
                  <c:v>6.4762644991195701</c:v>
                </c:pt>
                <c:pt idx="1454">
                  <c:v>6.4793452042118753</c:v>
                </c:pt>
                <c:pt idx="1455">
                  <c:v>6.4824259093041805</c:v>
                </c:pt>
                <c:pt idx="1456">
                  <c:v>6.4855066143964857</c:v>
                </c:pt>
                <c:pt idx="1457">
                  <c:v>6.4885873194887909</c:v>
                </c:pt>
                <c:pt idx="1458">
                  <c:v>6.491668024581096</c:v>
                </c:pt>
                <c:pt idx="1459">
                  <c:v>6.4947487296734012</c:v>
                </c:pt>
                <c:pt idx="1460">
                  <c:v>6.4978294347657064</c:v>
                </c:pt>
                <c:pt idx="1461">
                  <c:v>6.5009101398580116</c:v>
                </c:pt>
                <c:pt idx="1462">
                  <c:v>6.5039908449503168</c:v>
                </c:pt>
                <c:pt idx="1463">
                  <c:v>6.5070715500426219</c:v>
                </c:pt>
                <c:pt idx="1464">
                  <c:v>6.5101522551349271</c:v>
                </c:pt>
                <c:pt idx="1465">
                  <c:v>6.5132329602272323</c:v>
                </c:pt>
                <c:pt idx="1466">
                  <c:v>6.5163136653195375</c:v>
                </c:pt>
                <c:pt idx="1467">
                  <c:v>6.5193943704118427</c:v>
                </c:pt>
                <c:pt idx="1468">
                  <c:v>6.5224750755041478</c:v>
                </c:pt>
                <c:pt idx="1469">
                  <c:v>6.525555780596453</c:v>
                </c:pt>
                <c:pt idx="1470">
                  <c:v>6.5286364856887582</c:v>
                </c:pt>
                <c:pt idx="1471">
                  <c:v>6.5317171907810634</c:v>
                </c:pt>
                <c:pt idx="1472">
                  <c:v>6.5347978958733686</c:v>
                </c:pt>
                <c:pt idx="1473">
                  <c:v>6.5378786009656737</c:v>
                </c:pt>
                <c:pt idx="1474">
                  <c:v>6.5409593060579789</c:v>
                </c:pt>
                <c:pt idx="1475">
                  <c:v>6.5440400111502841</c:v>
                </c:pt>
                <c:pt idx="1476">
                  <c:v>6.5471207162425893</c:v>
                </c:pt>
                <c:pt idx="1477">
                  <c:v>6.5502014213348945</c:v>
                </c:pt>
                <c:pt idx="1478">
                  <c:v>6.5532821264271996</c:v>
                </c:pt>
                <c:pt idx="1479">
                  <c:v>6.5563628315195048</c:v>
                </c:pt>
                <c:pt idx="1480">
                  <c:v>6.55944353661181</c:v>
                </c:pt>
                <c:pt idx="1481">
                  <c:v>6.5625242417041152</c:v>
                </c:pt>
                <c:pt idx="1482">
                  <c:v>6.5656049467964204</c:v>
                </c:pt>
                <c:pt idx="1483">
                  <c:v>6.5686856518887256</c:v>
                </c:pt>
                <c:pt idx="1484">
                  <c:v>6.5717663569810307</c:v>
                </c:pt>
                <c:pt idx="1485">
                  <c:v>6.5748470620733359</c:v>
                </c:pt>
                <c:pt idx="1486">
                  <c:v>6.5779277671656411</c:v>
                </c:pt>
                <c:pt idx="1487">
                  <c:v>6.5810084722579463</c:v>
                </c:pt>
                <c:pt idx="1488">
                  <c:v>6.5840891773502515</c:v>
                </c:pt>
                <c:pt idx="1489">
                  <c:v>6.5871698824425566</c:v>
                </c:pt>
                <c:pt idx="1490">
                  <c:v>6.5902505875348618</c:v>
                </c:pt>
                <c:pt idx="1491">
                  <c:v>6.593331292627167</c:v>
                </c:pt>
                <c:pt idx="1492">
                  <c:v>6.5964119977194722</c:v>
                </c:pt>
                <c:pt idx="1493">
                  <c:v>6.5994927028117774</c:v>
                </c:pt>
                <c:pt idx="1494">
                  <c:v>6.6025734079040825</c:v>
                </c:pt>
                <c:pt idx="1495">
                  <c:v>6.6056541129963877</c:v>
                </c:pt>
                <c:pt idx="1496">
                  <c:v>6.6087348180886929</c:v>
                </c:pt>
                <c:pt idx="1497">
                  <c:v>6.6118155231809981</c:v>
                </c:pt>
                <c:pt idx="1498">
                  <c:v>6.6148962282733033</c:v>
                </c:pt>
                <c:pt idx="1499">
                  <c:v>6.6179769333656084</c:v>
                </c:pt>
                <c:pt idx="1500">
                  <c:v>6.6210576384579136</c:v>
                </c:pt>
              </c:numCache>
            </c:numRef>
          </c:xVal>
          <c:yVal>
            <c:numRef>
              <c:f>'Beregninger scenarie 2'!$I$30:$I$1530</c:f>
              <c:numCache>
                <c:formatCode>#,##0.00</c:formatCode>
                <c:ptCount val="15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pt idx="401">
                  <c:v>0</c:v>
                </c:pt>
                <c:pt idx="402">
                  <c:v>0</c:v>
                </c:pt>
                <c:pt idx="403">
                  <c:v>0</c:v>
                </c:pt>
                <c:pt idx="404">
                  <c:v>0</c:v>
                </c:pt>
                <c:pt idx="405">
                  <c:v>0</c:v>
                </c:pt>
                <c:pt idx="406">
                  <c:v>0</c:v>
                </c:pt>
                <c:pt idx="407">
                  <c:v>0</c:v>
                </c:pt>
                <c:pt idx="408">
                  <c:v>0</c:v>
                </c:pt>
                <c:pt idx="409">
                  <c:v>0</c:v>
                </c:pt>
                <c:pt idx="410">
                  <c:v>0</c:v>
                </c:pt>
                <c:pt idx="411">
                  <c:v>0</c:v>
                </c:pt>
                <c:pt idx="412">
                  <c:v>0</c:v>
                </c:pt>
                <c:pt idx="413">
                  <c:v>0</c:v>
                </c:pt>
                <c:pt idx="414">
                  <c:v>0</c:v>
                </c:pt>
                <c:pt idx="415">
                  <c:v>0</c:v>
                </c:pt>
                <c:pt idx="416">
                  <c:v>0</c:v>
                </c:pt>
                <c:pt idx="417">
                  <c:v>0</c:v>
                </c:pt>
                <c:pt idx="418">
                  <c:v>0</c:v>
                </c:pt>
                <c:pt idx="419">
                  <c:v>0</c:v>
                </c:pt>
                <c:pt idx="420">
                  <c:v>0</c:v>
                </c:pt>
                <c:pt idx="421">
                  <c:v>0</c:v>
                </c:pt>
                <c:pt idx="422">
                  <c:v>0</c:v>
                </c:pt>
                <c:pt idx="423">
                  <c:v>0</c:v>
                </c:pt>
                <c:pt idx="424">
                  <c:v>0</c:v>
                </c:pt>
                <c:pt idx="425">
                  <c:v>0</c:v>
                </c:pt>
                <c:pt idx="426">
                  <c:v>0</c:v>
                </c:pt>
                <c:pt idx="427">
                  <c:v>0</c:v>
                </c:pt>
                <c:pt idx="428">
                  <c:v>0</c:v>
                </c:pt>
                <c:pt idx="429">
                  <c:v>0</c:v>
                </c:pt>
                <c:pt idx="430">
                  <c:v>0</c:v>
                </c:pt>
                <c:pt idx="431">
                  <c:v>0</c:v>
                </c:pt>
                <c:pt idx="432">
                  <c:v>0</c:v>
                </c:pt>
                <c:pt idx="433">
                  <c:v>0</c:v>
                </c:pt>
                <c:pt idx="434">
                  <c:v>0</c:v>
                </c:pt>
                <c:pt idx="435">
                  <c:v>0</c:v>
                </c:pt>
                <c:pt idx="436">
                  <c:v>0</c:v>
                </c:pt>
                <c:pt idx="437">
                  <c:v>0</c:v>
                </c:pt>
                <c:pt idx="438">
                  <c:v>0</c:v>
                </c:pt>
                <c:pt idx="439">
                  <c:v>0</c:v>
                </c:pt>
                <c:pt idx="440">
                  <c:v>0</c:v>
                </c:pt>
                <c:pt idx="441">
                  <c:v>0</c:v>
                </c:pt>
                <c:pt idx="442">
                  <c:v>0</c:v>
                </c:pt>
                <c:pt idx="443">
                  <c:v>0</c:v>
                </c:pt>
                <c:pt idx="444">
                  <c:v>0</c:v>
                </c:pt>
                <c:pt idx="445">
                  <c:v>0</c:v>
                </c:pt>
                <c:pt idx="446">
                  <c:v>0</c:v>
                </c:pt>
                <c:pt idx="447">
                  <c:v>0</c:v>
                </c:pt>
                <c:pt idx="448">
                  <c:v>0</c:v>
                </c:pt>
                <c:pt idx="449">
                  <c:v>0</c:v>
                </c:pt>
                <c:pt idx="450">
                  <c:v>0</c:v>
                </c:pt>
                <c:pt idx="451">
                  <c:v>0</c:v>
                </c:pt>
                <c:pt idx="452">
                  <c:v>0</c:v>
                </c:pt>
                <c:pt idx="453">
                  <c:v>0</c:v>
                </c:pt>
                <c:pt idx="454">
                  <c:v>0</c:v>
                </c:pt>
                <c:pt idx="455">
                  <c:v>0</c:v>
                </c:pt>
                <c:pt idx="456">
                  <c:v>0</c:v>
                </c:pt>
                <c:pt idx="457">
                  <c:v>0</c:v>
                </c:pt>
                <c:pt idx="458">
                  <c:v>0</c:v>
                </c:pt>
                <c:pt idx="459">
                  <c:v>0</c:v>
                </c:pt>
                <c:pt idx="460">
                  <c:v>0</c:v>
                </c:pt>
                <c:pt idx="461">
                  <c:v>0</c:v>
                </c:pt>
                <c:pt idx="462">
                  <c:v>0</c:v>
                </c:pt>
                <c:pt idx="463">
                  <c:v>0</c:v>
                </c:pt>
                <c:pt idx="464">
                  <c:v>0</c:v>
                </c:pt>
                <c:pt idx="465">
                  <c:v>0</c:v>
                </c:pt>
                <c:pt idx="466">
                  <c:v>0</c:v>
                </c:pt>
                <c:pt idx="467">
                  <c:v>0</c:v>
                </c:pt>
                <c:pt idx="468">
                  <c:v>0</c:v>
                </c:pt>
                <c:pt idx="469">
                  <c:v>0</c:v>
                </c:pt>
                <c:pt idx="470">
                  <c:v>0</c:v>
                </c:pt>
                <c:pt idx="471">
                  <c:v>0</c:v>
                </c:pt>
                <c:pt idx="472">
                  <c:v>0</c:v>
                </c:pt>
                <c:pt idx="473">
                  <c:v>0</c:v>
                </c:pt>
                <c:pt idx="474">
                  <c:v>0</c:v>
                </c:pt>
                <c:pt idx="475">
                  <c:v>0</c:v>
                </c:pt>
                <c:pt idx="476">
                  <c:v>0</c:v>
                </c:pt>
                <c:pt idx="477">
                  <c:v>0</c:v>
                </c:pt>
                <c:pt idx="478">
                  <c:v>0</c:v>
                </c:pt>
                <c:pt idx="479">
                  <c:v>0</c:v>
                </c:pt>
                <c:pt idx="480">
                  <c:v>0</c:v>
                </c:pt>
                <c:pt idx="481">
                  <c:v>0</c:v>
                </c:pt>
                <c:pt idx="482">
                  <c:v>0</c:v>
                </c:pt>
                <c:pt idx="483">
                  <c:v>0</c:v>
                </c:pt>
                <c:pt idx="484">
                  <c:v>0</c:v>
                </c:pt>
                <c:pt idx="485">
                  <c:v>0</c:v>
                </c:pt>
                <c:pt idx="486">
                  <c:v>0</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0</c:v>
                </c:pt>
                <c:pt idx="506">
                  <c:v>0</c:v>
                </c:pt>
                <c:pt idx="507">
                  <c:v>0</c:v>
                </c:pt>
                <c:pt idx="508">
                  <c:v>0</c:v>
                </c:pt>
                <c:pt idx="509">
                  <c:v>0</c:v>
                </c:pt>
                <c:pt idx="510">
                  <c:v>0</c:v>
                </c:pt>
                <c:pt idx="511">
                  <c:v>0</c:v>
                </c:pt>
                <c:pt idx="512">
                  <c:v>0</c:v>
                </c:pt>
                <c:pt idx="513">
                  <c:v>0</c:v>
                </c:pt>
                <c:pt idx="514">
                  <c:v>0</c:v>
                </c:pt>
                <c:pt idx="515">
                  <c:v>0</c:v>
                </c:pt>
                <c:pt idx="516">
                  <c:v>0</c:v>
                </c:pt>
                <c:pt idx="517">
                  <c:v>0</c:v>
                </c:pt>
                <c:pt idx="518">
                  <c:v>0</c:v>
                </c:pt>
                <c:pt idx="519">
                  <c:v>0</c:v>
                </c:pt>
                <c:pt idx="520">
                  <c:v>0</c:v>
                </c:pt>
                <c:pt idx="521">
                  <c:v>0</c:v>
                </c:pt>
                <c:pt idx="522">
                  <c:v>0</c:v>
                </c:pt>
                <c:pt idx="523">
                  <c:v>0</c:v>
                </c:pt>
                <c:pt idx="524">
                  <c:v>0</c:v>
                </c:pt>
                <c:pt idx="525">
                  <c:v>0</c:v>
                </c:pt>
                <c:pt idx="526">
                  <c:v>0</c:v>
                </c:pt>
                <c:pt idx="527">
                  <c:v>0</c:v>
                </c:pt>
                <c:pt idx="528">
                  <c:v>0</c:v>
                </c:pt>
                <c:pt idx="529">
                  <c:v>0</c:v>
                </c:pt>
                <c:pt idx="530">
                  <c:v>0</c:v>
                </c:pt>
                <c:pt idx="531">
                  <c:v>0</c:v>
                </c:pt>
                <c:pt idx="532">
                  <c:v>0</c:v>
                </c:pt>
                <c:pt idx="533">
                  <c:v>0</c:v>
                </c:pt>
                <c:pt idx="534">
                  <c:v>0</c:v>
                </c:pt>
                <c:pt idx="535">
                  <c:v>0</c:v>
                </c:pt>
                <c:pt idx="536">
                  <c:v>0</c:v>
                </c:pt>
                <c:pt idx="537">
                  <c:v>0</c:v>
                </c:pt>
                <c:pt idx="538">
                  <c:v>0</c:v>
                </c:pt>
                <c:pt idx="539">
                  <c:v>0</c:v>
                </c:pt>
                <c:pt idx="540">
                  <c:v>0</c:v>
                </c:pt>
                <c:pt idx="541">
                  <c:v>0</c:v>
                </c:pt>
                <c:pt idx="542">
                  <c:v>0</c:v>
                </c:pt>
                <c:pt idx="543">
                  <c:v>0</c:v>
                </c:pt>
                <c:pt idx="544">
                  <c:v>0</c:v>
                </c:pt>
                <c:pt idx="545">
                  <c:v>0</c:v>
                </c:pt>
                <c:pt idx="546">
                  <c:v>0</c:v>
                </c:pt>
                <c:pt idx="547">
                  <c:v>0</c:v>
                </c:pt>
                <c:pt idx="548">
                  <c:v>0</c:v>
                </c:pt>
                <c:pt idx="549">
                  <c:v>0</c:v>
                </c:pt>
                <c:pt idx="550">
                  <c:v>0</c:v>
                </c:pt>
                <c:pt idx="551">
                  <c:v>0</c:v>
                </c:pt>
                <c:pt idx="552">
                  <c:v>0</c:v>
                </c:pt>
                <c:pt idx="553">
                  <c:v>0</c:v>
                </c:pt>
                <c:pt idx="554">
                  <c:v>0</c:v>
                </c:pt>
                <c:pt idx="555">
                  <c:v>0</c:v>
                </c:pt>
                <c:pt idx="556">
                  <c:v>0</c:v>
                </c:pt>
                <c:pt idx="557">
                  <c:v>0</c:v>
                </c:pt>
                <c:pt idx="558">
                  <c:v>0</c:v>
                </c:pt>
                <c:pt idx="559">
                  <c:v>0</c:v>
                </c:pt>
                <c:pt idx="560">
                  <c:v>0</c:v>
                </c:pt>
                <c:pt idx="561">
                  <c:v>0</c:v>
                </c:pt>
                <c:pt idx="562">
                  <c:v>0</c:v>
                </c:pt>
                <c:pt idx="563">
                  <c:v>0</c:v>
                </c:pt>
                <c:pt idx="564">
                  <c:v>0</c:v>
                </c:pt>
                <c:pt idx="565">
                  <c:v>0</c:v>
                </c:pt>
                <c:pt idx="566">
                  <c:v>0</c:v>
                </c:pt>
                <c:pt idx="567">
                  <c:v>0</c:v>
                </c:pt>
                <c:pt idx="568">
                  <c:v>0</c:v>
                </c:pt>
                <c:pt idx="569">
                  <c:v>0</c:v>
                </c:pt>
                <c:pt idx="570">
                  <c:v>0</c:v>
                </c:pt>
                <c:pt idx="571">
                  <c:v>0</c:v>
                </c:pt>
                <c:pt idx="572">
                  <c:v>0</c:v>
                </c:pt>
                <c:pt idx="573">
                  <c:v>0</c:v>
                </c:pt>
                <c:pt idx="574">
                  <c:v>0</c:v>
                </c:pt>
                <c:pt idx="575">
                  <c:v>0</c:v>
                </c:pt>
                <c:pt idx="576">
                  <c:v>0</c:v>
                </c:pt>
                <c:pt idx="577">
                  <c:v>0</c:v>
                </c:pt>
                <c:pt idx="578">
                  <c:v>0</c:v>
                </c:pt>
                <c:pt idx="579">
                  <c:v>0</c:v>
                </c:pt>
                <c:pt idx="580">
                  <c:v>0</c:v>
                </c:pt>
                <c:pt idx="581">
                  <c:v>0</c:v>
                </c:pt>
                <c:pt idx="582">
                  <c:v>0</c:v>
                </c:pt>
                <c:pt idx="583">
                  <c:v>0</c:v>
                </c:pt>
                <c:pt idx="584">
                  <c:v>0</c:v>
                </c:pt>
                <c:pt idx="585">
                  <c:v>0</c:v>
                </c:pt>
                <c:pt idx="586">
                  <c:v>0</c:v>
                </c:pt>
                <c:pt idx="587">
                  <c:v>0</c:v>
                </c:pt>
                <c:pt idx="588">
                  <c:v>0</c:v>
                </c:pt>
                <c:pt idx="589">
                  <c:v>0</c:v>
                </c:pt>
                <c:pt idx="590">
                  <c:v>0</c:v>
                </c:pt>
                <c:pt idx="591">
                  <c:v>0</c:v>
                </c:pt>
                <c:pt idx="592">
                  <c:v>0</c:v>
                </c:pt>
                <c:pt idx="593">
                  <c:v>0</c:v>
                </c:pt>
                <c:pt idx="594">
                  <c:v>0</c:v>
                </c:pt>
                <c:pt idx="595">
                  <c:v>0</c:v>
                </c:pt>
                <c:pt idx="596">
                  <c:v>0</c:v>
                </c:pt>
                <c:pt idx="597">
                  <c:v>0</c:v>
                </c:pt>
                <c:pt idx="598">
                  <c:v>0</c:v>
                </c:pt>
                <c:pt idx="599">
                  <c:v>0</c:v>
                </c:pt>
                <c:pt idx="600">
                  <c:v>0</c:v>
                </c:pt>
                <c:pt idx="601">
                  <c:v>0</c:v>
                </c:pt>
                <c:pt idx="602">
                  <c:v>0</c:v>
                </c:pt>
                <c:pt idx="603">
                  <c:v>0</c:v>
                </c:pt>
                <c:pt idx="604">
                  <c:v>0</c:v>
                </c:pt>
                <c:pt idx="605">
                  <c:v>0</c:v>
                </c:pt>
                <c:pt idx="606">
                  <c:v>0</c:v>
                </c:pt>
                <c:pt idx="607">
                  <c:v>0</c:v>
                </c:pt>
                <c:pt idx="608">
                  <c:v>0</c:v>
                </c:pt>
                <c:pt idx="609">
                  <c:v>0</c:v>
                </c:pt>
                <c:pt idx="610">
                  <c:v>0</c:v>
                </c:pt>
                <c:pt idx="611">
                  <c:v>0</c:v>
                </c:pt>
                <c:pt idx="612">
                  <c:v>0</c:v>
                </c:pt>
                <c:pt idx="613">
                  <c:v>0</c:v>
                </c:pt>
                <c:pt idx="614">
                  <c:v>0</c:v>
                </c:pt>
                <c:pt idx="615">
                  <c:v>0</c:v>
                </c:pt>
                <c:pt idx="616">
                  <c:v>0</c:v>
                </c:pt>
                <c:pt idx="617">
                  <c:v>0</c:v>
                </c:pt>
                <c:pt idx="618">
                  <c:v>0</c:v>
                </c:pt>
                <c:pt idx="619">
                  <c:v>0</c:v>
                </c:pt>
                <c:pt idx="620">
                  <c:v>0</c:v>
                </c:pt>
                <c:pt idx="621">
                  <c:v>0</c:v>
                </c:pt>
                <c:pt idx="622">
                  <c:v>0</c:v>
                </c:pt>
                <c:pt idx="623">
                  <c:v>0</c:v>
                </c:pt>
                <c:pt idx="624">
                  <c:v>0</c:v>
                </c:pt>
                <c:pt idx="625">
                  <c:v>0</c:v>
                </c:pt>
                <c:pt idx="626">
                  <c:v>0</c:v>
                </c:pt>
                <c:pt idx="627">
                  <c:v>0</c:v>
                </c:pt>
                <c:pt idx="628">
                  <c:v>0</c:v>
                </c:pt>
                <c:pt idx="629">
                  <c:v>0</c:v>
                </c:pt>
                <c:pt idx="630">
                  <c:v>0</c:v>
                </c:pt>
                <c:pt idx="631">
                  <c:v>0</c:v>
                </c:pt>
                <c:pt idx="632">
                  <c:v>0</c:v>
                </c:pt>
                <c:pt idx="633">
                  <c:v>0</c:v>
                </c:pt>
                <c:pt idx="634">
                  <c:v>0</c:v>
                </c:pt>
                <c:pt idx="635">
                  <c:v>0</c:v>
                </c:pt>
                <c:pt idx="636">
                  <c:v>0</c:v>
                </c:pt>
                <c:pt idx="637">
                  <c:v>0</c:v>
                </c:pt>
                <c:pt idx="638">
                  <c:v>0</c:v>
                </c:pt>
                <c:pt idx="639">
                  <c:v>0</c:v>
                </c:pt>
                <c:pt idx="640">
                  <c:v>0</c:v>
                </c:pt>
                <c:pt idx="641">
                  <c:v>0</c:v>
                </c:pt>
                <c:pt idx="642">
                  <c:v>0</c:v>
                </c:pt>
                <c:pt idx="643">
                  <c:v>0</c:v>
                </c:pt>
                <c:pt idx="644">
                  <c:v>0</c:v>
                </c:pt>
                <c:pt idx="645">
                  <c:v>0</c:v>
                </c:pt>
                <c:pt idx="646">
                  <c:v>0</c:v>
                </c:pt>
                <c:pt idx="647">
                  <c:v>0</c:v>
                </c:pt>
                <c:pt idx="648">
                  <c:v>0</c:v>
                </c:pt>
                <c:pt idx="649">
                  <c:v>0</c:v>
                </c:pt>
                <c:pt idx="650">
                  <c:v>0</c:v>
                </c:pt>
                <c:pt idx="651">
                  <c:v>0</c:v>
                </c:pt>
                <c:pt idx="652">
                  <c:v>0</c:v>
                </c:pt>
                <c:pt idx="653">
                  <c:v>0</c:v>
                </c:pt>
                <c:pt idx="654">
                  <c:v>0</c:v>
                </c:pt>
                <c:pt idx="655">
                  <c:v>0</c:v>
                </c:pt>
                <c:pt idx="656">
                  <c:v>0</c:v>
                </c:pt>
                <c:pt idx="657">
                  <c:v>0</c:v>
                </c:pt>
                <c:pt idx="658">
                  <c:v>0</c:v>
                </c:pt>
                <c:pt idx="659">
                  <c:v>0</c:v>
                </c:pt>
                <c:pt idx="660">
                  <c:v>0</c:v>
                </c:pt>
                <c:pt idx="661">
                  <c:v>0</c:v>
                </c:pt>
                <c:pt idx="662">
                  <c:v>0</c:v>
                </c:pt>
                <c:pt idx="663">
                  <c:v>0</c:v>
                </c:pt>
                <c:pt idx="664">
                  <c:v>0</c:v>
                </c:pt>
                <c:pt idx="665">
                  <c:v>0</c:v>
                </c:pt>
                <c:pt idx="666">
                  <c:v>0</c:v>
                </c:pt>
                <c:pt idx="667">
                  <c:v>0</c:v>
                </c:pt>
                <c:pt idx="668">
                  <c:v>0</c:v>
                </c:pt>
                <c:pt idx="669">
                  <c:v>0</c:v>
                </c:pt>
                <c:pt idx="670">
                  <c:v>0</c:v>
                </c:pt>
                <c:pt idx="671">
                  <c:v>0</c:v>
                </c:pt>
                <c:pt idx="672">
                  <c:v>0</c:v>
                </c:pt>
                <c:pt idx="673">
                  <c:v>0</c:v>
                </c:pt>
                <c:pt idx="674">
                  <c:v>0</c:v>
                </c:pt>
                <c:pt idx="675">
                  <c:v>0</c:v>
                </c:pt>
                <c:pt idx="676">
                  <c:v>0</c:v>
                </c:pt>
                <c:pt idx="677">
                  <c:v>0</c:v>
                </c:pt>
                <c:pt idx="678">
                  <c:v>0</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0</c:v>
                </c:pt>
                <c:pt idx="695">
                  <c:v>0</c:v>
                </c:pt>
                <c:pt idx="696">
                  <c:v>0</c:v>
                </c:pt>
                <c:pt idx="697">
                  <c:v>0</c:v>
                </c:pt>
                <c:pt idx="698">
                  <c:v>0</c:v>
                </c:pt>
                <c:pt idx="699">
                  <c:v>0</c:v>
                </c:pt>
                <c:pt idx="700">
                  <c:v>0</c:v>
                </c:pt>
                <c:pt idx="701">
                  <c:v>0</c:v>
                </c:pt>
                <c:pt idx="702">
                  <c:v>0</c:v>
                </c:pt>
                <c:pt idx="703">
                  <c:v>0</c:v>
                </c:pt>
                <c:pt idx="704">
                  <c:v>0</c:v>
                </c:pt>
                <c:pt idx="705">
                  <c:v>0</c:v>
                </c:pt>
                <c:pt idx="706">
                  <c:v>0</c:v>
                </c:pt>
                <c:pt idx="707">
                  <c:v>0</c:v>
                </c:pt>
                <c:pt idx="708">
                  <c:v>0</c:v>
                </c:pt>
                <c:pt idx="709">
                  <c:v>0</c:v>
                </c:pt>
                <c:pt idx="710">
                  <c:v>0</c:v>
                </c:pt>
                <c:pt idx="711">
                  <c:v>0</c:v>
                </c:pt>
                <c:pt idx="712">
                  <c:v>0</c:v>
                </c:pt>
                <c:pt idx="713">
                  <c:v>0</c:v>
                </c:pt>
                <c:pt idx="714">
                  <c:v>0</c:v>
                </c:pt>
                <c:pt idx="715">
                  <c:v>0</c:v>
                </c:pt>
                <c:pt idx="716">
                  <c:v>0</c:v>
                </c:pt>
                <c:pt idx="717">
                  <c:v>0</c:v>
                </c:pt>
                <c:pt idx="718">
                  <c:v>0</c:v>
                </c:pt>
                <c:pt idx="719">
                  <c:v>0</c:v>
                </c:pt>
                <c:pt idx="720">
                  <c:v>0</c:v>
                </c:pt>
                <c:pt idx="721">
                  <c:v>0</c:v>
                </c:pt>
                <c:pt idx="722">
                  <c:v>0</c:v>
                </c:pt>
                <c:pt idx="723">
                  <c:v>0</c:v>
                </c:pt>
                <c:pt idx="724">
                  <c:v>0</c:v>
                </c:pt>
                <c:pt idx="725">
                  <c:v>0</c:v>
                </c:pt>
                <c:pt idx="726">
                  <c:v>0</c:v>
                </c:pt>
                <c:pt idx="727">
                  <c:v>0</c:v>
                </c:pt>
                <c:pt idx="728">
                  <c:v>0</c:v>
                </c:pt>
                <c:pt idx="729">
                  <c:v>0</c:v>
                </c:pt>
                <c:pt idx="730">
                  <c:v>0</c:v>
                </c:pt>
                <c:pt idx="731">
                  <c:v>0</c:v>
                </c:pt>
                <c:pt idx="732">
                  <c:v>0</c:v>
                </c:pt>
                <c:pt idx="733">
                  <c:v>0</c:v>
                </c:pt>
                <c:pt idx="734">
                  <c:v>0</c:v>
                </c:pt>
                <c:pt idx="735">
                  <c:v>0</c:v>
                </c:pt>
                <c:pt idx="736">
                  <c:v>0</c:v>
                </c:pt>
                <c:pt idx="737">
                  <c:v>0</c:v>
                </c:pt>
                <c:pt idx="738">
                  <c:v>0</c:v>
                </c:pt>
                <c:pt idx="739">
                  <c:v>0</c:v>
                </c:pt>
                <c:pt idx="740">
                  <c:v>0</c:v>
                </c:pt>
                <c:pt idx="741">
                  <c:v>0</c:v>
                </c:pt>
                <c:pt idx="742">
                  <c:v>0</c:v>
                </c:pt>
                <c:pt idx="743">
                  <c:v>0</c:v>
                </c:pt>
                <c:pt idx="744">
                  <c:v>0</c:v>
                </c:pt>
                <c:pt idx="745">
                  <c:v>0</c:v>
                </c:pt>
                <c:pt idx="746">
                  <c:v>0</c:v>
                </c:pt>
                <c:pt idx="747">
                  <c:v>0</c:v>
                </c:pt>
                <c:pt idx="748">
                  <c:v>0</c:v>
                </c:pt>
                <c:pt idx="749">
                  <c:v>0</c:v>
                </c:pt>
                <c:pt idx="750">
                  <c:v>0</c:v>
                </c:pt>
                <c:pt idx="751">
                  <c:v>0</c:v>
                </c:pt>
                <c:pt idx="752">
                  <c:v>0</c:v>
                </c:pt>
                <c:pt idx="753">
                  <c:v>0</c:v>
                </c:pt>
                <c:pt idx="754">
                  <c:v>0</c:v>
                </c:pt>
                <c:pt idx="755">
                  <c:v>0</c:v>
                </c:pt>
                <c:pt idx="756">
                  <c:v>0</c:v>
                </c:pt>
                <c:pt idx="757">
                  <c:v>0</c:v>
                </c:pt>
                <c:pt idx="758">
                  <c:v>0</c:v>
                </c:pt>
                <c:pt idx="759">
                  <c:v>0</c:v>
                </c:pt>
                <c:pt idx="760">
                  <c:v>0</c:v>
                </c:pt>
                <c:pt idx="761">
                  <c:v>0</c:v>
                </c:pt>
                <c:pt idx="762">
                  <c:v>0</c:v>
                </c:pt>
                <c:pt idx="763">
                  <c:v>0</c:v>
                </c:pt>
                <c:pt idx="764">
                  <c:v>0</c:v>
                </c:pt>
                <c:pt idx="765">
                  <c:v>0</c:v>
                </c:pt>
                <c:pt idx="766">
                  <c:v>0</c:v>
                </c:pt>
                <c:pt idx="767">
                  <c:v>0</c:v>
                </c:pt>
                <c:pt idx="768">
                  <c:v>0</c:v>
                </c:pt>
                <c:pt idx="769">
                  <c:v>0</c:v>
                </c:pt>
                <c:pt idx="770">
                  <c:v>0</c:v>
                </c:pt>
                <c:pt idx="771">
                  <c:v>0</c:v>
                </c:pt>
                <c:pt idx="772">
                  <c:v>0</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0</c:v>
                </c:pt>
                <c:pt idx="793">
                  <c:v>0</c:v>
                </c:pt>
                <c:pt idx="794">
                  <c:v>0</c:v>
                </c:pt>
                <c:pt idx="795">
                  <c:v>0</c:v>
                </c:pt>
                <c:pt idx="796">
                  <c:v>0</c:v>
                </c:pt>
                <c:pt idx="797">
                  <c:v>0</c:v>
                </c:pt>
                <c:pt idx="798">
                  <c:v>0</c:v>
                </c:pt>
                <c:pt idx="799">
                  <c:v>0</c:v>
                </c:pt>
                <c:pt idx="800">
                  <c:v>0</c:v>
                </c:pt>
                <c:pt idx="801">
                  <c:v>0</c:v>
                </c:pt>
                <c:pt idx="802">
                  <c:v>0</c:v>
                </c:pt>
                <c:pt idx="803">
                  <c:v>0</c:v>
                </c:pt>
                <c:pt idx="804">
                  <c:v>0</c:v>
                </c:pt>
                <c:pt idx="805">
                  <c:v>0</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0</c:v>
                </c:pt>
                <c:pt idx="842">
                  <c:v>0</c:v>
                </c:pt>
                <c:pt idx="843">
                  <c:v>0</c:v>
                </c:pt>
                <c:pt idx="844">
                  <c:v>0</c:v>
                </c:pt>
                <c:pt idx="845">
                  <c:v>0</c:v>
                </c:pt>
                <c:pt idx="846">
                  <c:v>0</c:v>
                </c:pt>
                <c:pt idx="847">
                  <c:v>0</c:v>
                </c:pt>
                <c:pt idx="848">
                  <c:v>0</c:v>
                </c:pt>
                <c:pt idx="849">
                  <c:v>0</c:v>
                </c:pt>
                <c:pt idx="850">
                  <c:v>0</c:v>
                </c:pt>
                <c:pt idx="851">
                  <c:v>0</c:v>
                </c:pt>
                <c:pt idx="852">
                  <c:v>0</c:v>
                </c:pt>
                <c:pt idx="853">
                  <c:v>0</c:v>
                </c:pt>
                <c:pt idx="854">
                  <c:v>0</c:v>
                </c:pt>
                <c:pt idx="855">
                  <c:v>0</c:v>
                </c:pt>
                <c:pt idx="856">
                  <c:v>0</c:v>
                </c:pt>
                <c:pt idx="857">
                  <c:v>0</c:v>
                </c:pt>
                <c:pt idx="858">
                  <c:v>0</c:v>
                </c:pt>
                <c:pt idx="859">
                  <c:v>0</c:v>
                </c:pt>
                <c:pt idx="860">
                  <c:v>0</c:v>
                </c:pt>
                <c:pt idx="861">
                  <c:v>0</c:v>
                </c:pt>
                <c:pt idx="862">
                  <c:v>0</c:v>
                </c:pt>
                <c:pt idx="863">
                  <c:v>0</c:v>
                </c:pt>
                <c:pt idx="864">
                  <c:v>0</c:v>
                </c:pt>
                <c:pt idx="865">
                  <c:v>0</c:v>
                </c:pt>
                <c:pt idx="866">
                  <c:v>0</c:v>
                </c:pt>
                <c:pt idx="867">
                  <c:v>0</c:v>
                </c:pt>
                <c:pt idx="868">
                  <c:v>0</c:v>
                </c:pt>
                <c:pt idx="869">
                  <c:v>0</c:v>
                </c:pt>
                <c:pt idx="870">
                  <c:v>0</c:v>
                </c:pt>
                <c:pt idx="871">
                  <c:v>0</c:v>
                </c:pt>
                <c:pt idx="872">
                  <c:v>0</c:v>
                </c:pt>
                <c:pt idx="873">
                  <c:v>0</c:v>
                </c:pt>
                <c:pt idx="874">
                  <c:v>0</c:v>
                </c:pt>
                <c:pt idx="875">
                  <c:v>0</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0</c:v>
                </c:pt>
                <c:pt idx="895">
                  <c:v>0</c:v>
                </c:pt>
                <c:pt idx="896">
                  <c:v>0</c:v>
                </c:pt>
                <c:pt idx="897">
                  <c:v>0</c:v>
                </c:pt>
                <c:pt idx="898">
                  <c:v>0</c:v>
                </c:pt>
                <c:pt idx="899">
                  <c:v>0</c:v>
                </c:pt>
                <c:pt idx="900">
                  <c:v>0</c:v>
                </c:pt>
                <c:pt idx="901">
                  <c:v>0</c:v>
                </c:pt>
                <c:pt idx="902">
                  <c:v>0</c:v>
                </c:pt>
                <c:pt idx="903">
                  <c:v>0</c:v>
                </c:pt>
                <c:pt idx="904">
                  <c:v>0</c:v>
                </c:pt>
                <c:pt idx="905">
                  <c:v>0</c:v>
                </c:pt>
                <c:pt idx="906">
                  <c:v>0</c:v>
                </c:pt>
                <c:pt idx="907">
                  <c:v>0</c:v>
                </c:pt>
                <c:pt idx="908">
                  <c:v>0</c:v>
                </c:pt>
                <c:pt idx="909">
                  <c:v>0</c:v>
                </c:pt>
                <c:pt idx="910">
                  <c:v>0</c:v>
                </c:pt>
                <c:pt idx="911">
                  <c:v>0</c:v>
                </c:pt>
                <c:pt idx="912">
                  <c:v>0</c:v>
                </c:pt>
                <c:pt idx="913">
                  <c:v>0</c:v>
                </c:pt>
                <c:pt idx="914">
                  <c:v>0</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0</c:v>
                </c:pt>
                <c:pt idx="937">
                  <c:v>0</c:v>
                </c:pt>
                <c:pt idx="938">
                  <c:v>0</c:v>
                </c:pt>
                <c:pt idx="939">
                  <c:v>0</c:v>
                </c:pt>
                <c:pt idx="940">
                  <c:v>0</c:v>
                </c:pt>
                <c:pt idx="941">
                  <c:v>0</c:v>
                </c:pt>
                <c:pt idx="942">
                  <c:v>0</c:v>
                </c:pt>
                <c:pt idx="943">
                  <c:v>0</c:v>
                </c:pt>
                <c:pt idx="944">
                  <c:v>0</c:v>
                </c:pt>
                <c:pt idx="945">
                  <c:v>0</c:v>
                </c:pt>
                <c:pt idx="946">
                  <c:v>0</c:v>
                </c:pt>
                <c:pt idx="947">
                  <c:v>0</c:v>
                </c:pt>
                <c:pt idx="948">
                  <c:v>0</c:v>
                </c:pt>
                <c:pt idx="949">
                  <c:v>0</c:v>
                </c:pt>
                <c:pt idx="950">
                  <c:v>0</c:v>
                </c:pt>
                <c:pt idx="951">
                  <c:v>0</c:v>
                </c:pt>
                <c:pt idx="952">
                  <c:v>0</c:v>
                </c:pt>
                <c:pt idx="953">
                  <c:v>0</c:v>
                </c:pt>
                <c:pt idx="954">
                  <c:v>0</c:v>
                </c:pt>
                <c:pt idx="955">
                  <c:v>0</c:v>
                </c:pt>
                <c:pt idx="956">
                  <c:v>0</c:v>
                </c:pt>
                <c:pt idx="957">
                  <c:v>0</c:v>
                </c:pt>
                <c:pt idx="958">
                  <c:v>0</c:v>
                </c:pt>
                <c:pt idx="959">
                  <c:v>0</c:v>
                </c:pt>
                <c:pt idx="960">
                  <c:v>0</c:v>
                </c:pt>
                <c:pt idx="961">
                  <c:v>0</c:v>
                </c:pt>
                <c:pt idx="962">
                  <c:v>0</c:v>
                </c:pt>
                <c:pt idx="963">
                  <c:v>0</c:v>
                </c:pt>
                <c:pt idx="964">
                  <c:v>0</c:v>
                </c:pt>
                <c:pt idx="965">
                  <c:v>0</c:v>
                </c:pt>
                <c:pt idx="966">
                  <c:v>0</c:v>
                </c:pt>
                <c:pt idx="967">
                  <c:v>0</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0</c:v>
                </c:pt>
                <c:pt idx="987">
                  <c:v>0</c:v>
                </c:pt>
                <c:pt idx="988">
                  <c:v>0</c:v>
                </c:pt>
                <c:pt idx="989">
                  <c:v>0</c:v>
                </c:pt>
                <c:pt idx="990">
                  <c:v>0</c:v>
                </c:pt>
                <c:pt idx="991">
                  <c:v>0</c:v>
                </c:pt>
                <c:pt idx="992">
                  <c:v>0</c:v>
                </c:pt>
                <c:pt idx="993">
                  <c:v>0</c:v>
                </c:pt>
                <c:pt idx="994">
                  <c:v>0</c:v>
                </c:pt>
                <c:pt idx="995">
                  <c:v>0</c:v>
                </c:pt>
                <c:pt idx="996">
                  <c:v>0</c:v>
                </c:pt>
                <c:pt idx="997">
                  <c:v>0</c:v>
                </c:pt>
                <c:pt idx="998">
                  <c:v>0</c:v>
                </c:pt>
                <c:pt idx="999">
                  <c:v>0</c:v>
                </c:pt>
                <c:pt idx="1000">
                  <c:v>0</c:v>
                </c:pt>
                <c:pt idx="1001">
                  <c:v>0</c:v>
                </c:pt>
                <c:pt idx="1002">
                  <c:v>0</c:v>
                </c:pt>
                <c:pt idx="1003">
                  <c:v>0</c:v>
                </c:pt>
                <c:pt idx="1004">
                  <c:v>0</c:v>
                </c:pt>
                <c:pt idx="1005">
                  <c:v>0</c:v>
                </c:pt>
                <c:pt idx="1006">
                  <c:v>0</c:v>
                </c:pt>
                <c:pt idx="1007">
                  <c:v>0</c:v>
                </c:pt>
                <c:pt idx="1008">
                  <c:v>0</c:v>
                </c:pt>
                <c:pt idx="1009">
                  <c:v>0</c:v>
                </c:pt>
                <c:pt idx="1010">
                  <c:v>0</c:v>
                </c:pt>
                <c:pt idx="1011">
                  <c:v>0</c:v>
                </c:pt>
                <c:pt idx="1012">
                  <c:v>0</c:v>
                </c:pt>
                <c:pt idx="1013">
                  <c:v>0</c:v>
                </c:pt>
                <c:pt idx="1014">
                  <c:v>0</c:v>
                </c:pt>
                <c:pt idx="1015">
                  <c:v>0</c:v>
                </c:pt>
                <c:pt idx="1016">
                  <c:v>0</c:v>
                </c:pt>
                <c:pt idx="1017">
                  <c:v>0</c:v>
                </c:pt>
                <c:pt idx="1018">
                  <c:v>0</c:v>
                </c:pt>
                <c:pt idx="1019">
                  <c:v>0</c:v>
                </c:pt>
                <c:pt idx="1020">
                  <c:v>0</c:v>
                </c:pt>
                <c:pt idx="1021">
                  <c:v>0</c:v>
                </c:pt>
                <c:pt idx="1022">
                  <c:v>0</c:v>
                </c:pt>
                <c:pt idx="1023">
                  <c:v>0</c:v>
                </c:pt>
                <c:pt idx="1024">
                  <c:v>0</c:v>
                </c:pt>
                <c:pt idx="1025">
                  <c:v>0</c:v>
                </c:pt>
                <c:pt idx="1026">
                  <c:v>0</c:v>
                </c:pt>
                <c:pt idx="1027">
                  <c:v>0</c:v>
                </c:pt>
                <c:pt idx="1028">
                  <c:v>0</c:v>
                </c:pt>
                <c:pt idx="1029">
                  <c:v>0</c:v>
                </c:pt>
                <c:pt idx="1030">
                  <c:v>0</c:v>
                </c:pt>
                <c:pt idx="1031">
                  <c:v>0</c:v>
                </c:pt>
                <c:pt idx="1032">
                  <c:v>0</c:v>
                </c:pt>
                <c:pt idx="1033">
                  <c:v>0</c:v>
                </c:pt>
                <c:pt idx="1034">
                  <c:v>0</c:v>
                </c:pt>
                <c:pt idx="1035">
                  <c:v>0</c:v>
                </c:pt>
                <c:pt idx="1036">
                  <c:v>0</c:v>
                </c:pt>
                <c:pt idx="1037">
                  <c:v>0</c:v>
                </c:pt>
                <c:pt idx="1038">
                  <c:v>0</c:v>
                </c:pt>
                <c:pt idx="1039">
                  <c:v>0</c:v>
                </c:pt>
                <c:pt idx="1040">
                  <c:v>0</c:v>
                </c:pt>
                <c:pt idx="1041">
                  <c:v>0</c:v>
                </c:pt>
                <c:pt idx="1042">
                  <c:v>0</c:v>
                </c:pt>
                <c:pt idx="1043">
                  <c:v>0</c:v>
                </c:pt>
                <c:pt idx="1044">
                  <c:v>0</c:v>
                </c:pt>
                <c:pt idx="1045">
                  <c:v>0</c:v>
                </c:pt>
                <c:pt idx="1046">
                  <c:v>0</c:v>
                </c:pt>
                <c:pt idx="1047">
                  <c:v>0</c:v>
                </c:pt>
                <c:pt idx="1048">
                  <c:v>0</c:v>
                </c:pt>
                <c:pt idx="1049">
                  <c:v>0</c:v>
                </c:pt>
                <c:pt idx="1050">
                  <c:v>0</c:v>
                </c:pt>
                <c:pt idx="1051">
                  <c:v>0</c:v>
                </c:pt>
                <c:pt idx="1052">
                  <c:v>0</c:v>
                </c:pt>
                <c:pt idx="1053">
                  <c:v>0</c:v>
                </c:pt>
                <c:pt idx="1054">
                  <c:v>0</c:v>
                </c:pt>
                <c:pt idx="1055">
                  <c:v>0</c:v>
                </c:pt>
                <c:pt idx="1056">
                  <c:v>0</c:v>
                </c:pt>
                <c:pt idx="1057">
                  <c:v>0</c:v>
                </c:pt>
                <c:pt idx="1058">
                  <c:v>0</c:v>
                </c:pt>
                <c:pt idx="1059">
                  <c:v>0</c:v>
                </c:pt>
                <c:pt idx="1060">
                  <c:v>0</c:v>
                </c:pt>
                <c:pt idx="1061">
                  <c:v>0</c:v>
                </c:pt>
                <c:pt idx="1062">
                  <c:v>0</c:v>
                </c:pt>
                <c:pt idx="1063">
                  <c:v>0</c:v>
                </c:pt>
                <c:pt idx="1064">
                  <c:v>0</c:v>
                </c:pt>
                <c:pt idx="1065">
                  <c:v>0</c:v>
                </c:pt>
                <c:pt idx="1066">
                  <c:v>0</c:v>
                </c:pt>
                <c:pt idx="1067">
                  <c:v>0</c:v>
                </c:pt>
                <c:pt idx="1068">
                  <c:v>0</c:v>
                </c:pt>
                <c:pt idx="1069">
                  <c:v>0</c:v>
                </c:pt>
                <c:pt idx="1070">
                  <c:v>0</c:v>
                </c:pt>
                <c:pt idx="1071">
                  <c:v>0</c:v>
                </c:pt>
                <c:pt idx="1072">
                  <c:v>0</c:v>
                </c:pt>
                <c:pt idx="1073">
                  <c:v>0</c:v>
                </c:pt>
                <c:pt idx="1074">
                  <c:v>0</c:v>
                </c:pt>
                <c:pt idx="1075">
                  <c:v>0</c:v>
                </c:pt>
                <c:pt idx="1076">
                  <c:v>0</c:v>
                </c:pt>
                <c:pt idx="1077">
                  <c:v>0</c:v>
                </c:pt>
                <c:pt idx="1078">
                  <c:v>0</c:v>
                </c:pt>
                <c:pt idx="1079">
                  <c:v>0</c:v>
                </c:pt>
                <c:pt idx="1080">
                  <c:v>0</c:v>
                </c:pt>
                <c:pt idx="1081">
                  <c:v>0</c:v>
                </c:pt>
                <c:pt idx="1082">
                  <c:v>0</c:v>
                </c:pt>
                <c:pt idx="1083">
                  <c:v>0</c:v>
                </c:pt>
                <c:pt idx="1084">
                  <c:v>0</c:v>
                </c:pt>
                <c:pt idx="1085">
                  <c:v>0</c:v>
                </c:pt>
                <c:pt idx="1086">
                  <c:v>0</c:v>
                </c:pt>
                <c:pt idx="1087">
                  <c:v>0</c:v>
                </c:pt>
                <c:pt idx="1088">
                  <c:v>0</c:v>
                </c:pt>
                <c:pt idx="1089">
                  <c:v>0</c:v>
                </c:pt>
                <c:pt idx="1090">
                  <c:v>0</c:v>
                </c:pt>
                <c:pt idx="1091">
                  <c:v>0</c:v>
                </c:pt>
                <c:pt idx="1092">
                  <c:v>0</c:v>
                </c:pt>
                <c:pt idx="1093">
                  <c:v>0</c:v>
                </c:pt>
                <c:pt idx="1094">
                  <c:v>0</c:v>
                </c:pt>
                <c:pt idx="1095">
                  <c:v>0</c:v>
                </c:pt>
                <c:pt idx="1096">
                  <c:v>0</c:v>
                </c:pt>
                <c:pt idx="1097">
                  <c:v>0</c:v>
                </c:pt>
                <c:pt idx="1098">
                  <c:v>0</c:v>
                </c:pt>
                <c:pt idx="1099">
                  <c:v>0</c:v>
                </c:pt>
                <c:pt idx="1100">
                  <c:v>0</c:v>
                </c:pt>
                <c:pt idx="1101">
                  <c:v>0</c:v>
                </c:pt>
                <c:pt idx="1102">
                  <c:v>0</c:v>
                </c:pt>
                <c:pt idx="1103">
                  <c:v>0</c:v>
                </c:pt>
                <c:pt idx="1104">
                  <c:v>0</c:v>
                </c:pt>
                <c:pt idx="1105">
                  <c:v>0</c:v>
                </c:pt>
                <c:pt idx="1106">
                  <c:v>0</c:v>
                </c:pt>
                <c:pt idx="1107">
                  <c:v>0</c:v>
                </c:pt>
                <c:pt idx="1108">
                  <c:v>0</c:v>
                </c:pt>
                <c:pt idx="1109">
                  <c:v>0</c:v>
                </c:pt>
                <c:pt idx="1110">
                  <c:v>0</c:v>
                </c:pt>
                <c:pt idx="1111">
                  <c:v>0</c:v>
                </c:pt>
                <c:pt idx="1112">
                  <c:v>0</c:v>
                </c:pt>
                <c:pt idx="1113">
                  <c:v>0</c:v>
                </c:pt>
                <c:pt idx="1114">
                  <c:v>0</c:v>
                </c:pt>
                <c:pt idx="1115">
                  <c:v>0</c:v>
                </c:pt>
                <c:pt idx="1116">
                  <c:v>0</c:v>
                </c:pt>
                <c:pt idx="1117">
                  <c:v>0</c:v>
                </c:pt>
                <c:pt idx="1118">
                  <c:v>0</c:v>
                </c:pt>
                <c:pt idx="1119">
                  <c:v>0</c:v>
                </c:pt>
                <c:pt idx="1120">
                  <c:v>0</c:v>
                </c:pt>
                <c:pt idx="1121">
                  <c:v>0</c:v>
                </c:pt>
                <c:pt idx="1122">
                  <c:v>0</c:v>
                </c:pt>
                <c:pt idx="1123">
                  <c:v>0</c:v>
                </c:pt>
                <c:pt idx="1124">
                  <c:v>0</c:v>
                </c:pt>
                <c:pt idx="1125">
                  <c:v>0</c:v>
                </c:pt>
                <c:pt idx="1126">
                  <c:v>0</c:v>
                </c:pt>
                <c:pt idx="1127">
                  <c:v>0</c:v>
                </c:pt>
                <c:pt idx="1128">
                  <c:v>0</c:v>
                </c:pt>
                <c:pt idx="1129">
                  <c:v>0</c:v>
                </c:pt>
                <c:pt idx="1130">
                  <c:v>0</c:v>
                </c:pt>
                <c:pt idx="1131">
                  <c:v>0</c:v>
                </c:pt>
                <c:pt idx="1132">
                  <c:v>0</c:v>
                </c:pt>
                <c:pt idx="1133">
                  <c:v>0</c:v>
                </c:pt>
                <c:pt idx="1134">
                  <c:v>0</c:v>
                </c:pt>
                <c:pt idx="1135">
                  <c:v>0</c:v>
                </c:pt>
                <c:pt idx="1136">
                  <c:v>0</c:v>
                </c:pt>
                <c:pt idx="1137">
                  <c:v>0</c:v>
                </c:pt>
                <c:pt idx="1138">
                  <c:v>0</c:v>
                </c:pt>
                <c:pt idx="1139">
                  <c:v>0</c:v>
                </c:pt>
                <c:pt idx="1140">
                  <c:v>0</c:v>
                </c:pt>
                <c:pt idx="1141">
                  <c:v>0</c:v>
                </c:pt>
                <c:pt idx="1142">
                  <c:v>0</c:v>
                </c:pt>
                <c:pt idx="1143">
                  <c:v>0</c:v>
                </c:pt>
                <c:pt idx="1144">
                  <c:v>0</c:v>
                </c:pt>
                <c:pt idx="1145">
                  <c:v>0</c:v>
                </c:pt>
                <c:pt idx="1146">
                  <c:v>0</c:v>
                </c:pt>
                <c:pt idx="1147">
                  <c:v>0</c:v>
                </c:pt>
                <c:pt idx="1148">
                  <c:v>0</c:v>
                </c:pt>
                <c:pt idx="1149">
                  <c:v>0</c:v>
                </c:pt>
                <c:pt idx="1150">
                  <c:v>0</c:v>
                </c:pt>
                <c:pt idx="1151">
                  <c:v>0</c:v>
                </c:pt>
                <c:pt idx="1152">
                  <c:v>0</c:v>
                </c:pt>
                <c:pt idx="1153">
                  <c:v>0</c:v>
                </c:pt>
                <c:pt idx="1154">
                  <c:v>0</c:v>
                </c:pt>
                <c:pt idx="1155">
                  <c:v>0</c:v>
                </c:pt>
                <c:pt idx="1156">
                  <c:v>0</c:v>
                </c:pt>
                <c:pt idx="1157">
                  <c:v>0</c:v>
                </c:pt>
                <c:pt idx="1158">
                  <c:v>0</c:v>
                </c:pt>
                <c:pt idx="1159">
                  <c:v>0</c:v>
                </c:pt>
                <c:pt idx="1160">
                  <c:v>0</c:v>
                </c:pt>
                <c:pt idx="1161">
                  <c:v>0</c:v>
                </c:pt>
                <c:pt idx="1162">
                  <c:v>0</c:v>
                </c:pt>
                <c:pt idx="1163">
                  <c:v>0</c:v>
                </c:pt>
                <c:pt idx="1164">
                  <c:v>0</c:v>
                </c:pt>
                <c:pt idx="1165">
                  <c:v>0</c:v>
                </c:pt>
                <c:pt idx="1166">
                  <c:v>0</c:v>
                </c:pt>
                <c:pt idx="1167">
                  <c:v>0</c:v>
                </c:pt>
                <c:pt idx="1168">
                  <c:v>0</c:v>
                </c:pt>
                <c:pt idx="1169">
                  <c:v>0</c:v>
                </c:pt>
                <c:pt idx="1170">
                  <c:v>0</c:v>
                </c:pt>
                <c:pt idx="1171">
                  <c:v>0</c:v>
                </c:pt>
                <c:pt idx="1172">
                  <c:v>0</c:v>
                </c:pt>
                <c:pt idx="1173">
                  <c:v>0</c:v>
                </c:pt>
                <c:pt idx="1174">
                  <c:v>0</c:v>
                </c:pt>
                <c:pt idx="1175">
                  <c:v>0</c:v>
                </c:pt>
                <c:pt idx="1176">
                  <c:v>0</c:v>
                </c:pt>
                <c:pt idx="1177">
                  <c:v>0</c:v>
                </c:pt>
                <c:pt idx="1178">
                  <c:v>0</c:v>
                </c:pt>
                <c:pt idx="1179">
                  <c:v>0</c:v>
                </c:pt>
                <c:pt idx="1180">
                  <c:v>0</c:v>
                </c:pt>
                <c:pt idx="1181">
                  <c:v>0</c:v>
                </c:pt>
                <c:pt idx="1182">
                  <c:v>0</c:v>
                </c:pt>
                <c:pt idx="1183">
                  <c:v>0</c:v>
                </c:pt>
                <c:pt idx="1184">
                  <c:v>0</c:v>
                </c:pt>
                <c:pt idx="1185">
                  <c:v>0</c:v>
                </c:pt>
                <c:pt idx="1186">
                  <c:v>0</c:v>
                </c:pt>
                <c:pt idx="1187">
                  <c:v>0</c:v>
                </c:pt>
                <c:pt idx="1188">
                  <c:v>0</c:v>
                </c:pt>
                <c:pt idx="1189">
                  <c:v>0</c:v>
                </c:pt>
                <c:pt idx="1190">
                  <c:v>0</c:v>
                </c:pt>
                <c:pt idx="1191">
                  <c:v>0</c:v>
                </c:pt>
                <c:pt idx="1192">
                  <c:v>0</c:v>
                </c:pt>
                <c:pt idx="1193">
                  <c:v>0</c:v>
                </c:pt>
                <c:pt idx="1194">
                  <c:v>0</c:v>
                </c:pt>
                <c:pt idx="1195">
                  <c:v>0</c:v>
                </c:pt>
                <c:pt idx="1196">
                  <c:v>0</c:v>
                </c:pt>
                <c:pt idx="1197">
                  <c:v>0</c:v>
                </c:pt>
                <c:pt idx="1198">
                  <c:v>0</c:v>
                </c:pt>
                <c:pt idx="1199">
                  <c:v>0</c:v>
                </c:pt>
                <c:pt idx="1200">
                  <c:v>0</c:v>
                </c:pt>
                <c:pt idx="1201">
                  <c:v>0</c:v>
                </c:pt>
                <c:pt idx="1202">
                  <c:v>0</c:v>
                </c:pt>
                <c:pt idx="1203">
                  <c:v>0</c:v>
                </c:pt>
                <c:pt idx="1204">
                  <c:v>0</c:v>
                </c:pt>
                <c:pt idx="1205">
                  <c:v>0</c:v>
                </c:pt>
                <c:pt idx="1206">
                  <c:v>0</c:v>
                </c:pt>
                <c:pt idx="1207">
                  <c:v>0</c:v>
                </c:pt>
                <c:pt idx="1208">
                  <c:v>0</c:v>
                </c:pt>
                <c:pt idx="1209">
                  <c:v>0</c:v>
                </c:pt>
                <c:pt idx="1210">
                  <c:v>0</c:v>
                </c:pt>
                <c:pt idx="1211">
                  <c:v>0</c:v>
                </c:pt>
                <c:pt idx="1212">
                  <c:v>0</c:v>
                </c:pt>
                <c:pt idx="1213">
                  <c:v>0</c:v>
                </c:pt>
                <c:pt idx="1214">
                  <c:v>0</c:v>
                </c:pt>
                <c:pt idx="1215">
                  <c:v>0</c:v>
                </c:pt>
                <c:pt idx="1216">
                  <c:v>0</c:v>
                </c:pt>
                <c:pt idx="1217">
                  <c:v>0</c:v>
                </c:pt>
                <c:pt idx="1218">
                  <c:v>0</c:v>
                </c:pt>
                <c:pt idx="1219">
                  <c:v>0</c:v>
                </c:pt>
                <c:pt idx="1220">
                  <c:v>0</c:v>
                </c:pt>
                <c:pt idx="1221">
                  <c:v>0</c:v>
                </c:pt>
                <c:pt idx="1222">
                  <c:v>0</c:v>
                </c:pt>
                <c:pt idx="1223">
                  <c:v>0</c:v>
                </c:pt>
                <c:pt idx="1224">
                  <c:v>0</c:v>
                </c:pt>
                <c:pt idx="1225">
                  <c:v>0</c:v>
                </c:pt>
                <c:pt idx="1226">
                  <c:v>0</c:v>
                </c:pt>
                <c:pt idx="1227">
                  <c:v>0</c:v>
                </c:pt>
                <c:pt idx="1228">
                  <c:v>0</c:v>
                </c:pt>
                <c:pt idx="1229">
                  <c:v>0</c:v>
                </c:pt>
                <c:pt idx="1230">
                  <c:v>0</c:v>
                </c:pt>
                <c:pt idx="1231">
                  <c:v>0</c:v>
                </c:pt>
                <c:pt idx="1232">
                  <c:v>0</c:v>
                </c:pt>
                <c:pt idx="1233">
                  <c:v>0</c:v>
                </c:pt>
                <c:pt idx="1234">
                  <c:v>0</c:v>
                </c:pt>
                <c:pt idx="1235">
                  <c:v>0</c:v>
                </c:pt>
                <c:pt idx="1236">
                  <c:v>0</c:v>
                </c:pt>
                <c:pt idx="1237">
                  <c:v>0</c:v>
                </c:pt>
                <c:pt idx="1238">
                  <c:v>0</c:v>
                </c:pt>
                <c:pt idx="1239">
                  <c:v>0</c:v>
                </c:pt>
                <c:pt idx="1240">
                  <c:v>0</c:v>
                </c:pt>
                <c:pt idx="1241">
                  <c:v>0</c:v>
                </c:pt>
                <c:pt idx="1242">
                  <c:v>0</c:v>
                </c:pt>
                <c:pt idx="1243">
                  <c:v>0</c:v>
                </c:pt>
                <c:pt idx="1244">
                  <c:v>0</c:v>
                </c:pt>
                <c:pt idx="1245">
                  <c:v>0</c:v>
                </c:pt>
                <c:pt idx="1246">
                  <c:v>0</c:v>
                </c:pt>
                <c:pt idx="1247">
                  <c:v>0</c:v>
                </c:pt>
                <c:pt idx="1248">
                  <c:v>0</c:v>
                </c:pt>
                <c:pt idx="1249">
                  <c:v>0</c:v>
                </c:pt>
                <c:pt idx="1250">
                  <c:v>0</c:v>
                </c:pt>
                <c:pt idx="1251">
                  <c:v>0</c:v>
                </c:pt>
                <c:pt idx="1252">
                  <c:v>0</c:v>
                </c:pt>
                <c:pt idx="1253">
                  <c:v>0</c:v>
                </c:pt>
                <c:pt idx="1254">
                  <c:v>0</c:v>
                </c:pt>
                <c:pt idx="1255">
                  <c:v>0</c:v>
                </c:pt>
                <c:pt idx="1256">
                  <c:v>0</c:v>
                </c:pt>
                <c:pt idx="1257">
                  <c:v>0</c:v>
                </c:pt>
                <c:pt idx="1258">
                  <c:v>0</c:v>
                </c:pt>
                <c:pt idx="1259">
                  <c:v>0</c:v>
                </c:pt>
                <c:pt idx="1260">
                  <c:v>0</c:v>
                </c:pt>
                <c:pt idx="1261">
                  <c:v>0</c:v>
                </c:pt>
                <c:pt idx="1262">
                  <c:v>0</c:v>
                </c:pt>
                <c:pt idx="1263">
                  <c:v>0</c:v>
                </c:pt>
                <c:pt idx="1264">
                  <c:v>0</c:v>
                </c:pt>
                <c:pt idx="1265">
                  <c:v>0</c:v>
                </c:pt>
                <c:pt idx="1266">
                  <c:v>0</c:v>
                </c:pt>
                <c:pt idx="1267">
                  <c:v>0</c:v>
                </c:pt>
                <c:pt idx="1268">
                  <c:v>0</c:v>
                </c:pt>
                <c:pt idx="1269">
                  <c:v>0</c:v>
                </c:pt>
                <c:pt idx="1270">
                  <c:v>0</c:v>
                </c:pt>
                <c:pt idx="1271">
                  <c:v>0</c:v>
                </c:pt>
                <c:pt idx="1272">
                  <c:v>0</c:v>
                </c:pt>
                <c:pt idx="1273">
                  <c:v>0</c:v>
                </c:pt>
                <c:pt idx="1274">
                  <c:v>0</c:v>
                </c:pt>
                <c:pt idx="1275">
                  <c:v>0</c:v>
                </c:pt>
                <c:pt idx="1276">
                  <c:v>0</c:v>
                </c:pt>
                <c:pt idx="1277">
                  <c:v>0</c:v>
                </c:pt>
                <c:pt idx="1278">
                  <c:v>0</c:v>
                </c:pt>
                <c:pt idx="1279">
                  <c:v>0</c:v>
                </c:pt>
                <c:pt idx="1280">
                  <c:v>0</c:v>
                </c:pt>
                <c:pt idx="1281">
                  <c:v>0</c:v>
                </c:pt>
                <c:pt idx="1282">
                  <c:v>0</c:v>
                </c:pt>
                <c:pt idx="1283">
                  <c:v>0</c:v>
                </c:pt>
                <c:pt idx="1284">
                  <c:v>0</c:v>
                </c:pt>
                <c:pt idx="1285">
                  <c:v>0</c:v>
                </c:pt>
                <c:pt idx="1286">
                  <c:v>0</c:v>
                </c:pt>
                <c:pt idx="1287">
                  <c:v>0</c:v>
                </c:pt>
                <c:pt idx="1288">
                  <c:v>0</c:v>
                </c:pt>
                <c:pt idx="1289">
                  <c:v>0</c:v>
                </c:pt>
                <c:pt idx="1290">
                  <c:v>0</c:v>
                </c:pt>
                <c:pt idx="1291">
                  <c:v>0</c:v>
                </c:pt>
                <c:pt idx="1292">
                  <c:v>0</c:v>
                </c:pt>
                <c:pt idx="1293">
                  <c:v>0</c:v>
                </c:pt>
                <c:pt idx="1294">
                  <c:v>0</c:v>
                </c:pt>
                <c:pt idx="1295">
                  <c:v>0</c:v>
                </c:pt>
                <c:pt idx="1296">
                  <c:v>0</c:v>
                </c:pt>
                <c:pt idx="1297">
                  <c:v>0</c:v>
                </c:pt>
                <c:pt idx="1298">
                  <c:v>0</c:v>
                </c:pt>
                <c:pt idx="1299">
                  <c:v>0</c:v>
                </c:pt>
                <c:pt idx="1300">
                  <c:v>0</c:v>
                </c:pt>
                <c:pt idx="1301">
                  <c:v>0</c:v>
                </c:pt>
                <c:pt idx="1302">
                  <c:v>0</c:v>
                </c:pt>
                <c:pt idx="1303">
                  <c:v>0</c:v>
                </c:pt>
                <c:pt idx="1304">
                  <c:v>0</c:v>
                </c:pt>
                <c:pt idx="1305">
                  <c:v>0</c:v>
                </c:pt>
                <c:pt idx="1306">
                  <c:v>0</c:v>
                </c:pt>
                <c:pt idx="1307">
                  <c:v>0</c:v>
                </c:pt>
                <c:pt idx="1308">
                  <c:v>0</c:v>
                </c:pt>
                <c:pt idx="1309">
                  <c:v>0</c:v>
                </c:pt>
                <c:pt idx="1310">
                  <c:v>0</c:v>
                </c:pt>
                <c:pt idx="1311">
                  <c:v>0</c:v>
                </c:pt>
                <c:pt idx="1312">
                  <c:v>0</c:v>
                </c:pt>
                <c:pt idx="1313">
                  <c:v>0</c:v>
                </c:pt>
                <c:pt idx="1314">
                  <c:v>0</c:v>
                </c:pt>
                <c:pt idx="1315">
                  <c:v>0</c:v>
                </c:pt>
                <c:pt idx="1316">
                  <c:v>0</c:v>
                </c:pt>
                <c:pt idx="1317">
                  <c:v>0</c:v>
                </c:pt>
                <c:pt idx="1318">
                  <c:v>0</c:v>
                </c:pt>
                <c:pt idx="1319">
                  <c:v>0</c:v>
                </c:pt>
                <c:pt idx="1320">
                  <c:v>0</c:v>
                </c:pt>
                <c:pt idx="1321">
                  <c:v>0</c:v>
                </c:pt>
                <c:pt idx="1322">
                  <c:v>0</c:v>
                </c:pt>
                <c:pt idx="1323">
                  <c:v>0</c:v>
                </c:pt>
                <c:pt idx="1324">
                  <c:v>0</c:v>
                </c:pt>
                <c:pt idx="1325">
                  <c:v>0</c:v>
                </c:pt>
                <c:pt idx="1326">
                  <c:v>0</c:v>
                </c:pt>
                <c:pt idx="1327">
                  <c:v>0</c:v>
                </c:pt>
                <c:pt idx="1328">
                  <c:v>0</c:v>
                </c:pt>
                <c:pt idx="1329">
                  <c:v>0</c:v>
                </c:pt>
                <c:pt idx="1330">
                  <c:v>0</c:v>
                </c:pt>
                <c:pt idx="1331">
                  <c:v>0</c:v>
                </c:pt>
                <c:pt idx="1332">
                  <c:v>0</c:v>
                </c:pt>
                <c:pt idx="1333">
                  <c:v>0</c:v>
                </c:pt>
                <c:pt idx="1334">
                  <c:v>0</c:v>
                </c:pt>
                <c:pt idx="1335">
                  <c:v>0</c:v>
                </c:pt>
                <c:pt idx="1336">
                  <c:v>0</c:v>
                </c:pt>
                <c:pt idx="1337">
                  <c:v>0</c:v>
                </c:pt>
                <c:pt idx="1338">
                  <c:v>0</c:v>
                </c:pt>
                <c:pt idx="1339">
                  <c:v>0</c:v>
                </c:pt>
                <c:pt idx="1340">
                  <c:v>0</c:v>
                </c:pt>
                <c:pt idx="1341">
                  <c:v>0</c:v>
                </c:pt>
                <c:pt idx="1342">
                  <c:v>0</c:v>
                </c:pt>
                <c:pt idx="1343">
                  <c:v>0</c:v>
                </c:pt>
                <c:pt idx="1344">
                  <c:v>0</c:v>
                </c:pt>
                <c:pt idx="1345">
                  <c:v>0</c:v>
                </c:pt>
                <c:pt idx="1346">
                  <c:v>0</c:v>
                </c:pt>
                <c:pt idx="1347">
                  <c:v>0</c:v>
                </c:pt>
                <c:pt idx="1348">
                  <c:v>0</c:v>
                </c:pt>
                <c:pt idx="1349">
                  <c:v>0</c:v>
                </c:pt>
                <c:pt idx="1350">
                  <c:v>0</c:v>
                </c:pt>
                <c:pt idx="1351">
                  <c:v>0</c:v>
                </c:pt>
                <c:pt idx="1352">
                  <c:v>0</c:v>
                </c:pt>
                <c:pt idx="1353">
                  <c:v>0</c:v>
                </c:pt>
                <c:pt idx="1354">
                  <c:v>0</c:v>
                </c:pt>
                <c:pt idx="1355">
                  <c:v>0</c:v>
                </c:pt>
                <c:pt idx="1356">
                  <c:v>0</c:v>
                </c:pt>
                <c:pt idx="1357">
                  <c:v>0</c:v>
                </c:pt>
                <c:pt idx="1358">
                  <c:v>0</c:v>
                </c:pt>
                <c:pt idx="1359">
                  <c:v>0</c:v>
                </c:pt>
                <c:pt idx="1360">
                  <c:v>0</c:v>
                </c:pt>
                <c:pt idx="1361">
                  <c:v>0</c:v>
                </c:pt>
                <c:pt idx="1362">
                  <c:v>0</c:v>
                </c:pt>
                <c:pt idx="1363">
                  <c:v>0</c:v>
                </c:pt>
                <c:pt idx="1364">
                  <c:v>0</c:v>
                </c:pt>
                <c:pt idx="1365">
                  <c:v>0</c:v>
                </c:pt>
                <c:pt idx="1366">
                  <c:v>0</c:v>
                </c:pt>
                <c:pt idx="1367">
                  <c:v>0</c:v>
                </c:pt>
                <c:pt idx="1368">
                  <c:v>0</c:v>
                </c:pt>
                <c:pt idx="1369">
                  <c:v>0</c:v>
                </c:pt>
                <c:pt idx="1370">
                  <c:v>0</c:v>
                </c:pt>
                <c:pt idx="1371">
                  <c:v>0</c:v>
                </c:pt>
                <c:pt idx="1372">
                  <c:v>0</c:v>
                </c:pt>
                <c:pt idx="1373">
                  <c:v>0</c:v>
                </c:pt>
                <c:pt idx="1374">
                  <c:v>0</c:v>
                </c:pt>
                <c:pt idx="1375">
                  <c:v>0</c:v>
                </c:pt>
                <c:pt idx="1376">
                  <c:v>0</c:v>
                </c:pt>
                <c:pt idx="1377">
                  <c:v>0</c:v>
                </c:pt>
                <c:pt idx="1378">
                  <c:v>0</c:v>
                </c:pt>
                <c:pt idx="1379">
                  <c:v>0</c:v>
                </c:pt>
                <c:pt idx="1380">
                  <c:v>0</c:v>
                </c:pt>
                <c:pt idx="1381">
                  <c:v>0</c:v>
                </c:pt>
                <c:pt idx="1382">
                  <c:v>0</c:v>
                </c:pt>
                <c:pt idx="1383">
                  <c:v>0</c:v>
                </c:pt>
                <c:pt idx="1384">
                  <c:v>0</c:v>
                </c:pt>
                <c:pt idx="1385">
                  <c:v>0</c:v>
                </c:pt>
                <c:pt idx="1386">
                  <c:v>0</c:v>
                </c:pt>
                <c:pt idx="1387">
                  <c:v>0</c:v>
                </c:pt>
                <c:pt idx="1388">
                  <c:v>0</c:v>
                </c:pt>
                <c:pt idx="1389">
                  <c:v>0</c:v>
                </c:pt>
                <c:pt idx="1390">
                  <c:v>0</c:v>
                </c:pt>
                <c:pt idx="1391">
                  <c:v>0</c:v>
                </c:pt>
                <c:pt idx="1392">
                  <c:v>0</c:v>
                </c:pt>
                <c:pt idx="1393">
                  <c:v>0</c:v>
                </c:pt>
                <c:pt idx="1394">
                  <c:v>0</c:v>
                </c:pt>
                <c:pt idx="1395">
                  <c:v>0</c:v>
                </c:pt>
                <c:pt idx="1396">
                  <c:v>0</c:v>
                </c:pt>
                <c:pt idx="1397">
                  <c:v>0</c:v>
                </c:pt>
                <c:pt idx="1398">
                  <c:v>0</c:v>
                </c:pt>
                <c:pt idx="1399">
                  <c:v>0</c:v>
                </c:pt>
                <c:pt idx="1400">
                  <c:v>0</c:v>
                </c:pt>
                <c:pt idx="1401">
                  <c:v>0</c:v>
                </c:pt>
                <c:pt idx="1402">
                  <c:v>0</c:v>
                </c:pt>
                <c:pt idx="1403">
                  <c:v>0</c:v>
                </c:pt>
                <c:pt idx="1404">
                  <c:v>0</c:v>
                </c:pt>
                <c:pt idx="1405">
                  <c:v>0</c:v>
                </c:pt>
                <c:pt idx="1406">
                  <c:v>0</c:v>
                </c:pt>
                <c:pt idx="1407">
                  <c:v>0</c:v>
                </c:pt>
                <c:pt idx="1408">
                  <c:v>0</c:v>
                </c:pt>
                <c:pt idx="1409">
                  <c:v>0</c:v>
                </c:pt>
                <c:pt idx="1410">
                  <c:v>0</c:v>
                </c:pt>
                <c:pt idx="1411">
                  <c:v>0</c:v>
                </c:pt>
                <c:pt idx="1412">
                  <c:v>0</c:v>
                </c:pt>
                <c:pt idx="1413">
                  <c:v>0</c:v>
                </c:pt>
                <c:pt idx="1414">
                  <c:v>0</c:v>
                </c:pt>
                <c:pt idx="1415">
                  <c:v>0</c:v>
                </c:pt>
                <c:pt idx="1416">
                  <c:v>0</c:v>
                </c:pt>
                <c:pt idx="1417">
                  <c:v>0</c:v>
                </c:pt>
                <c:pt idx="1418">
                  <c:v>0</c:v>
                </c:pt>
                <c:pt idx="1419">
                  <c:v>0</c:v>
                </c:pt>
                <c:pt idx="1420">
                  <c:v>0</c:v>
                </c:pt>
                <c:pt idx="1421">
                  <c:v>0</c:v>
                </c:pt>
                <c:pt idx="1422">
                  <c:v>0</c:v>
                </c:pt>
                <c:pt idx="1423">
                  <c:v>0</c:v>
                </c:pt>
                <c:pt idx="1424">
                  <c:v>0</c:v>
                </c:pt>
                <c:pt idx="1425">
                  <c:v>0</c:v>
                </c:pt>
                <c:pt idx="1426">
                  <c:v>0</c:v>
                </c:pt>
                <c:pt idx="1427">
                  <c:v>0</c:v>
                </c:pt>
                <c:pt idx="1428">
                  <c:v>0</c:v>
                </c:pt>
                <c:pt idx="1429">
                  <c:v>0</c:v>
                </c:pt>
                <c:pt idx="1430">
                  <c:v>0</c:v>
                </c:pt>
                <c:pt idx="1431">
                  <c:v>0</c:v>
                </c:pt>
                <c:pt idx="1432">
                  <c:v>0</c:v>
                </c:pt>
                <c:pt idx="1433">
                  <c:v>0</c:v>
                </c:pt>
                <c:pt idx="1434">
                  <c:v>0</c:v>
                </c:pt>
                <c:pt idx="1435">
                  <c:v>0</c:v>
                </c:pt>
                <c:pt idx="1436">
                  <c:v>0</c:v>
                </c:pt>
                <c:pt idx="1437">
                  <c:v>0</c:v>
                </c:pt>
                <c:pt idx="1438">
                  <c:v>0</c:v>
                </c:pt>
                <c:pt idx="1439">
                  <c:v>0</c:v>
                </c:pt>
                <c:pt idx="1440">
                  <c:v>0</c:v>
                </c:pt>
                <c:pt idx="1441">
                  <c:v>0</c:v>
                </c:pt>
                <c:pt idx="1442">
                  <c:v>0</c:v>
                </c:pt>
                <c:pt idx="1443">
                  <c:v>0</c:v>
                </c:pt>
                <c:pt idx="1444">
                  <c:v>0</c:v>
                </c:pt>
                <c:pt idx="1445">
                  <c:v>0</c:v>
                </c:pt>
                <c:pt idx="1446">
                  <c:v>0</c:v>
                </c:pt>
                <c:pt idx="1447">
                  <c:v>0</c:v>
                </c:pt>
                <c:pt idx="1448">
                  <c:v>0</c:v>
                </c:pt>
                <c:pt idx="1449">
                  <c:v>0</c:v>
                </c:pt>
                <c:pt idx="1450">
                  <c:v>0</c:v>
                </c:pt>
                <c:pt idx="1451">
                  <c:v>0</c:v>
                </c:pt>
                <c:pt idx="1452">
                  <c:v>0</c:v>
                </c:pt>
                <c:pt idx="1453">
                  <c:v>0</c:v>
                </c:pt>
                <c:pt idx="1454">
                  <c:v>0</c:v>
                </c:pt>
                <c:pt idx="1455">
                  <c:v>0</c:v>
                </c:pt>
                <c:pt idx="1456">
                  <c:v>0</c:v>
                </c:pt>
                <c:pt idx="1457">
                  <c:v>0</c:v>
                </c:pt>
                <c:pt idx="1458">
                  <c:v>0</c:v>
                </c:pt>
                <c:pt idx="1459">
                  <c:v>0</c:v>
                </c:pt>
                <c:pt idx="1460">
                  <c:v>0</c:v>
                </c:pt>
                <c:pt idx="1461">
                  <c:v>0</c:v>
                </c:pt>
                <c:pt idx="1462">
                  <c:v>0</c:v>
                </c:pt>
                <c:pt idx="1463">
                  <c:v>0</c:v>
                </c:pt>
                <c:pt idx="1464">
                  <c:v>0</c:v>
                </c:pt>
                <c:pt idx="1465">
                  <c:v>0</c:v>
                </c:pt>
                <c:pt idx="1466">
                  <c:v>0</c:v>
                </c:pt>
                <c:pt idx="1467">
                  <c:v>0</c:v>
                </c:pt>
                <c:pt idx="1468">
                  <c:v>0</c:v>
                </c:pt>
                <c:pt idx="1469">
                  <c:v>0</c:v>
                </c:pt>
                <c:pt idx="1470">
                  <c:v>0</c:v>
                </c:pt>
                <c:pt idx="1471">
                  <c:v>0</c:v>
                </c:pt>
                <c:pt idx="1472">
                  <c:v>0</c:v>
                </c:pt>
                <c:pt idx="1473">
                  <c:v>0</c:v>
                </c:pt>
                <c:pt idx="1474">
                  <c:v>0</c:v>
                </c:pt>
                <c:pt idx="1475">
                  <c:v>0</c:v>
                </c:pt>
                <c:pt idx="1476">
                  <c:v>0</c:v>
                </c:pt>
                <c:pt idx="1477">
                  <c:v>0</c:v>
                </c:pt>
                <c:pt idx="1478">
                  <c:v>0</c:v>
                </c:pt>
                <c:pt idx="1479">
                  <c:v>0</c:v>
                </c:pt>
                <c:pt idx="1480">
                  <c:v>0</c:v>
                </c:pt>
                <c:pt idx="1481">
                  <c:v>0</c:v>
                </c:pt>
                <c:pt idx="1482">
                  <c:v>0</c:v>
                </c:pt>
                <c:pt idx="1483">
                  <c:v>0</c:v>
                </c:pt>
                <c:pt idx="1484">
                  <c:v>0</c:v>
                </c:pt>
                <c:pt idx="1485">
                  <c:v>0</c:v>
                </c:pt>
                <c:pt idx="1486">
                  <c:v>0</c:v>
                </c:pt>
                <c:pt idx="1487">
                  <c:v>0</c:v>
                </c:pt>
                <c:pt idx="1488">
                  <c:v>0</c:v>
                </c:pt>
                <c:pt idx="1489">
                  <c:v>0</c:v>
                </c:pt>
                <c:pt idx="1490">
                  <c:v>0</c:v>
                </c:pt>
                <c:pt idx="1491">
                  <c:v>0</c:v>
                </c:pt>
                <c:pt idx="1492">
                  <c:v>0</c:v>
                </c:pt>
                <c:pt idx="1493">
                  <c:v>0</c:v>
                </c:pt>
                <c:pt idx="1494">
                  <c:v>0</c:v>
                </c:pt>
                <c:pt idx="1495">
                  <c:v>0</c:v>
                </c:pt>
                <c:pt idx="1496">
                  <c:v>0</c:v>
                </c:pt>
                <c:pt idx="1497">
                  <c:v>0</c:v>
                </c:pt>
                <c:pt idx="1498">
                  <c:v>0</c:v>
                </c:pt>
                <c:pt idx="1499">
                  <c:v>0</c:v>
                </c:pt>
                <c:pt idx="1500">
                  <c:v>0</c:v>
                </c:pt>
              </c:numCache>
            </c:numRef>
          </c:yVal>
          <c:smooth val="0"/>
        </c:ser>
        <c:ser>
          <c:idx val="5"/>
          <c:order val="5"/>
          <c:tx>
            <c:v>Vandspejlshøjde scenarie 2</c:v>
          </c:tx>
          <c:spPr>
            <a:ln>
              <a:solidFill>
                <a:srgbClr val="0070C0"/>
              </a:solidFill>
              <a:prstDash val="sysDash"/>
            </a:ln>
          </c:spPr>
          <c:marker>
            <c:symbol val="none"/>
          </c:marker>
          <c:xVal>
            <c:numRef>
              <c:f>'Beregninger scenarie 2'!$G$30:$G$1530</c:f>
              <c:numCache>
                <c:formatCode>#,##0.00</c:formatCode>
                <c:ptCount val="1501"/>
                <c:pt idx="0">
                  <c:v>2</c:v>
                </c:pt>
                <c:pt idx="1">
                  <c:v>2.0030807050923052</c:v>
                </c:pt>
                <c:pt idx="2">
                  <c:v>2.0061614101846108</c:v>
                </c:pt>
                <c:pt idx="3">
                  <c:v>2.009242115276916</c:v>
                </c:pt>
                <c:pt idx="4">
                  <c:v>2.0123228203692216</c:v>
                </c:pt>
                <c:pt idx="5">
                  <c:v>2.0154035254615268</c:v>
                </c:pt>
                <c:pt idx="6">
                  <c:v>2.0184842305538324</c:v>
                </c:pt>
                <c:pt idx="7">
                  <c:v>2.0215649356461376</c:v>
                </c:pt>
                <c:pt idx="8">
                  <c:v>2.0246456407384432</c:v>
                </c:pt>
                <c:pt idx="9">
                  <c:v>2.0277263458307484</c:v>
                </c:pt>
                <c:pt idx="10">
                  <c:v>2.030807050923054</c:v>
                </c:pt>
                <c:pt idx="11">
                  <c:v>2.0338877560153592</c:v>
                </c:pt>
                <c:pt idx="12">
                  <c:v>2.0369684611076648</c:v>
                </c:pt>
                <c:pt idx="13">
                  <c:v>2.04004916619997</c:v>
                </c:pt>
                <c:pt idx="14">
                  <c:v>2.0431298712922756</c:v>
                </c:pt>
                <c:pt idx="15">
                  <c:v>2.0462105763845808</c:v>
                </c:pt>
                <c:pt idx="16">
                  <c:v>2.049291281476886</c:v>
                </c:pt>
                <c:pt idx="17">
                  <c:v>2.0523719865691916</c:v>
                </c:pt>
                <c:pt idx="18">
                  <c:v>2.0554526916614968</c:v>
                </c:pt>
                <c:pt idx="19">
                  <c:v>2.0585333967538024</c:v>
                </c:pt>
                <c:pt idx="20">
                  <c:v>2.0616141018461076</c:v>
                </c:pt>
                <c:pt idx="21">
                  <c:v>2.0646948069384132</c:v>
                </c:pt>
                <c:pt idx="22">
                  <c:v>2.0677755120307184</c:v>
                </c:pt>
                <c:pt idx="23">
                  <c:v>2.070856217123024</c:v>
                </c:pt>
                <c:pt idx="24">
                  <c:v>2.0739369222153292</c:v>
                </c:pt>
                <c:pt idx="25">
                  <c:v>2.0770176273076348</c:v>
                </c:pt>
                <c:pt idx="26">
                  <c:v>2.08009833239994</c:v>
                </c:pt>
                <c:pt idx="27">
                  <c:v>2.0831790374922456</c:v>
                </c:pt>
                <c:pt idx="28">
                  <c:v>2.0862597425845508</c:v>
                </c:pt>
                <c:pt idx="29">
                  <c:v>2.0893404476768564</c:v>
                </c:pt>
                <c:pt idx="30">
                  <c:v>2.0924211527691616</c:v>
                </c:pt>
                <c:pt idx="31">
                  <c:v>2.0955018578614668</c:v>
                </c:pt>
                <c:pt idx="32">
                  <c:v>2.0985825629537724</c:v>
                </c:pt>
                <c:pt idx="33">
                  <c:v>2.1016632680460776</c:v>
                </c:pt>
                <c:pt idx="34">
                  <c:v>2.1047439731383832</c:v>
                </c:pt>
                <c:pt idx="35">
                  <c:v>2.1078246782306884</c:v>
                </c:pt>
                <c:pt idx="36">
                  <c:v>2.110905383322994</c:v>
                </c:pt>
                <c:pt idx="37">
                  <c:v>2.1139860884152992</c:v>
                </c:pt>
                <c:pt idx="38">
                  <c:v>2.1170667935076048</c:v>
                </c:pt>
                <c:pt idx="39">
                  <c:v>2.12014749859991</c:v>
                </c:pt>
                <c:pt idx="40">
                  <c:v>2.1232282036922157</c:v>
                </c:pt>
                <c:pt idx="41">
                  <c:v>2.1263089087845208</c:v>
                </c:pt>
                <c:pt idx="42">
                  <c:v>2.1293896138768265</c:v>
                </c:pt>
                <c:pt idx="43">
                  <c:v>2.1324703189691316</c:v>
                </c:pt>
                <c:pt idx="44">
                  <c:v>2.1355510240614368</c:v>
                </c:pt>
                <c:pt idx="45">
                  <c:v>2.1386317291537424</c:v>
                </c:pt>
                <c:pt idx="46">
                  <c:v>2.1417124342460476</c:v>
                </c:pt>
                <c:pt idx="47">
                  <c:v>2.1447931393383532</c:v>
                </c:pt>
                <c:pt idx="48">
                  <c:v>2.1478738444306584</c:v>
                </c:pt>
                <c:pt idx="49">
                  <c:v>2.1509545495229641</c:v>
                </c:pt>
                <c:pt idx="50">
                  <c:v>2.1540352546152692</c:v>
                </c:pt>
                <c:pt idx="51">
                  <c:v>2.1571159597075749</c:v>
                </c:pt>
                <c:pt idx="52">
                  <c:v>2.16019666479988</c:v>
                </c:pt>
                <c:pt idx="53">
                  <c:v>2.1632773698921852</c:v>
                </c:pt>
                <c:pt idx="54">
                  <c:v>2.1663580749844908</c:v>
                </c:pt>
                <c:pt idx="55">
                  <c:v>2.169438780076796</c:v>
                </c:pt>
                <c:pt idx="56">
                  <c:v>2.1725194851691016</c:v>
                </c:pt>
                <c:pt idx="57">
                  <c:v>2.1756001902614068</c:v>
                </c:pt>
                <c:pt idx="58">
                  <c:v>2.1786808953537125</c:v>
                </c:pt>
                <c:pt idx="59">
                  <c:v>2.1817616004460176</c:v>
                </c:pt>
                <c:pt idx="60">
                  <c:v>2.1848423055383233</c:v>
                </c:pt>
                <c:pt idx="61">
                  <c:v>2.1879230106306284</c:v>
                </c:pt>
                <c:pt idx="62">
                  <c:v>2.1910037157229336</c:v>
                </c:pt>
                <c:pt idx="63">
                  <c:v>2.1940844208152392</c:v>
                </c:pt>
                <c:pt idx="64">
                  <c:v>2.1971651259075444</c:v>
                </c:pt>
                <c:pt idx="65">
                  <c:v>2.20024583099985</c:v>
                </c:pt>
                <c:pt idx="66">
                  <c:v>2.2033265360921552</c:v>
                </c:pt>
                <c:pt idx="67">
                  <c:v>2.2064072411844609</c:v>
                </c:pt>
                <c:pt idx="68">
                  <c:v>2.209487946276766</c:v>
                </c:pt>
                <c:pt idx="69">
                  <c:v>2.2125686513690712</c:v>
                </c:pt>
                <c:pt idx="70">
                  <c:v>2.2156493564613768</c:v>
                </c:pt>
                <c:pt idx="71">
                  <c:v>2.218730061553682</c:v>
                </c:pt>
                <c:pt idx="72">
                  <c:v>2.2218107666459876</c:v>
                </c:pt>
                <c:pt idx="73">
                  <c:v>2.2248914717382928</c:v>
                </c:pt>
                <c:pt idx="74">
                  <c:v>2.2279721768305984</c:v>
                </c:pt>
                <c:pt idx="75">
                  <c:v>2.2310528819229036</c:v>
                </c:pt>
                <c:pt idx="76">
                  <c:v>2.2341335870152088</c:v>
                </c:pt>
                <c:pt idx="77">
                  <c:v>2.2372142921075144</c:v>
                </c:pt>
                <c:pt idx="78">
                  <c:v>2.2402949971998196</c:v>
                </c:pt>
                <c:pt idx="79">
                  <c:v>2.2433757022921252</c:v>
                </c:pt>
                <c:pt idx="80">
                  <c:v>2.2464564073844304</c:v>
                </c:pt>
                <c:pt idx="81">
                  <c:v>2.249537112476736</c:v>
                </c:pt>
                <c:pt idx="82">
                  <c:v>2.2526178175690412</c:v>
                </c:pt>
                <c:pt idx="83">
                  <c:v>2.2556985226613468</c:v>
                </c:pt>
                <c:pt idx="84">
                  <c:v>2.258779227753652</c:v>
                </c:pt>
                <c:pt idx="85">
                  <c:v>2.2618599328459577</c:v>
                </c:pt>
                <c:pt idx="86">
                  <c:v>2.2649406379382628</c:v>
                </c:pt>
                <c:pt idx="87">
                  <c:v>2.2680213430305685</c:v>
                </c:pt>
                <c:pt idx="88">
                  <c:v>2.2711020481228736</c:v>
                </c:pt>
                <c:pt idx="89">
                  <c:v>2.2741827532151793</c:v>
                </c:pt>
                <c:pt idx="90">
                  <c:v>2.2772634583074844</c:v>
                </c:pt>
                <c:pt idx="91">
                  <c:v>2.2803441633997901</c:v>
                </c:pt>
                <c:pt idx="92">
                  <c:v>2.2834248684920952</c:v>
                </c:pt>
                <c:pt idx="93">
                  <c:v>2.2865055735844009</c:v>
                </c:pt>
                <c:pt idx="94">
                  <c:v>2.2895862786767061</c:v>
                </c:pt>
                <c:pt idx="95">
                  <c:v>2.2926669837690117</c:v>
                </c:pt>
                <c:pt idx="96">
                  <c:v>2.2957476888613169</c:v>
                </c:pt>
                <c:pt idx="97">
                  <c:v>2.2988283939536225</c:v>
                </c:pt>
                <c:pt idx="98">
                  <c:v>2.3019090990459277</c:v>
                </c:pt>
                <c:pt idx="99">
                  <c:v>2.3049898041382333</c:v>
                </c:pt>
                <c:pt idx="100">
                  <c:v>2.3080705092305385</c:v>
                </c:pt>
                <c:pt idx="101">
                  <c:v>2.3111512143228441</c:v>
                </c:pt>
                <c:pt idx="102">
                  <c:v>2.3142319194151493</c:v>
                </c:pt>
                <c:pt idx="103">
                  <c:v>2.3173126245074549</c:v>
                </c:pt>
                <c:pt idx="104">
                  <c:v>2.3203933295997601</c:v>
                </c:pt>
                <c:pt idx="105">
                  <c:v>2.3234740346920657</c:v>
                </c:pt>
                <c:pt idx="106">
                  <c:v>2.3265547397843709</c:v>
                </c:pt>
                <c:pt idx="107">
                  <c:v>2.3296354448766765</c:v>
                </c:pt>
                <c:pt idx="108">
                  <c:v>2.3327161499689817</c:v>
                </c:pt>
                <c:pt idx="109">
                  <c:v>2.3357968550612873</c:v>
                </c:pt>
                <c:pt idx="110">
                  <c:v>2.3388775601535925</c:v>
                </c:pt>
                <c:pt idx="111">
                  <c:v>2.3419582652458981</c:v>
                </c:pt>
                <c:pt idx="112">
                  <c:v>2.3450389703382033</c:v>
                </c:pt>
                <c:pt idx="113">
                  <c:v>2.3481196754305089</c:v>
                </c:pt>
                <c:pt idx="114">
                  <c:v>2.3512003805228141</c:v>
                </c:pt>
                <c:pt idx="115">
                  <c:v>2.3542810856151197</c:v>
                </c:pt>
                <c:pt idx="116">
                  <c:v>2.3573617907074249</c:v>
                </c:pt>
                <c:pt idx="117">
                  <c:v>2.3604424957997305</c:v>
                </c:pt>
                <c:pt idx="118">
                  <c:v>2.3635232008920357</c:v>
                </c:pt>
                <c:pt idx="119">
                  <c:v>2.3666039059843413</c:v>
                </c:pt>
                <c:pt idx="120">
                  <c:v>2.3696846110766465</c:v>
                </c:pt>
                <c:pt idx="121">
                  <c:v>2.3727653161689521</c:v>
                </c:pt>
                <c:pt idx="122">
                  <c:v>2.3758460212612573</c:v>
                </c:pt>
                <c:pt idx="123">
                  <c:v>2.3789267263535629</c:v>
                </c:pt>
                <c:pt idx="124">
                  <c:v>2.3820074314458681</c:v>
                </c:pt>
                <c:pt idx="125">
                  <c:v>2.3850881365381738</c:v>
                </c:pt>
                <c:pt idx="126">
                  <c:v>2.3881688416304789</c:v>
                </c:pt>
                <c:pt idx="127">
                  <c:v>2.3912495467227846</c:v>
                </c:pt>
                <c:pt idx="128">
                  <c:v>2.3943302518150897</c:v>
                </c:pt>
                <c:pt idx="129">
                  <c:v>2.3974109569073954</c:v>
                </c:pt>
                <c:pt idx="130">
                  <c:v>2.4004916619997005</c:v>
                </c:pt>
                <c:pt idx="131">
                  <c:v>2.4035723670920062</c:v>
                </c:pt>
                <c:pt idx="132">
                  <c:v>2.4066530721843113</c:v>
                </c:pt>
                <c:pt idx="133">
                  <c:v>2.409733777276617</c:v>
                </c:pt>
                <c:pt idx="134">
                  <c:v>2.4128144823689222</c:v>
                </c:pt>
                <c:pt idx="135">
                  <c:v>2.4158951874612278</c:v>
                </c:pt>
                <c:pt idx="136">
                  <c:v>2.418975892553533</c:v>
                </c:pt>
                <c:pt idx="137">
                  <c:v>2.4220565976458386</c:v>
                </c:pt>
                <c:pt idx="138">
                  <c:v>2.4251373027381438</c:v>
                </c:pt>
                <c:pt idx="139">
                  <c:v>2.4282180078304494</c:v>
                </c:pt>
                <c:pt idx="140">
                  <c:v>2.4312987129227546</c:v>
                </c:pt>
                <c:pt idx="141">
                  <c:v>2.4343794180150602</c:v>
                </c:pt>
                <c:pt idx="142">
                  <c:v>2.4374601231073654</c:v>
                </c:pt>
                <c:pt idx="143">
                  <c:v>2.440540828199671</c:v>
                </c:pt>
                <c:pt idx="144">
                  <c:v>2.4436215332919762</c:v>
                </c:pt>
                <c:pt idx="145">
                  <c:v>2.4467022383842818</c:v>
                </c:pt>
                <c:pt idx="146">
                  <c:v>2.449782943476587</c:v>
                </c:pt>
                <c:pt idx="147">
                  <c:v>2.4528636485688926</c:v>
                </c:pt>
                <c:pt idx="148">
                  <c:v>2.4559443536611978</c:v>
                </c:pt>
                <c:pt idx="149">
                  <c:v>2.4590250587535034</c:v>
                </c:pt>
                <c:pt idx="150">
                  <c:v>2.4621057638458086</c:v>
                </c:pt>
                <c:pt idx="151">
                  <c:v>2.4651864689381142</c:v>
                </c:pt>
                <c:pt idx="152">
                  <c:v>2.4682671740304194</c:v>
                </c:pt>
                <c:pt idx="153">
                  <c:v>2.471347879122725</c:v>
                </c:pt>
                <c:pt idx="154">
                  <c:v>2.4744285842150302</c:v>
                </c:pt>
                <c:pt idx="155">
                  <c:v>2.4775092893073358</c:v>
                </c:pt>
                <c:pt idx="156">
                  <c:v>2.480589994399641</c:v>
                </c:pt>
                <c:pt idx="157">
                  <c:v>2.4836706994919466</c:v>
                </c:pt>
                <c:pt idx="158">
                  <c:v>2.4867514045842518</c:v>
                </c:pt>
                <c:pt idx="159">
                  <c:v>2.4898321096765574</c:v>
                </c:pt>
                <c:pt idx="160">
                  <c:v>2.4929128147688626</c:v>
                </c:pt>
                <c:pt idx="161">
                  <c:v>2.4959935198611682</c:v>
                </c:pt>
                <c:pt idx="162">
                  <c:v>2.4990742249534734</c:v>
                </c:pt>
                <c:pt idx="163">
                  <c:v>2.502154930045779</c:v>
                </c:pt>
                <c:pt idx="164">
                  <c:v>2.5052356351380842</c:v>
                </c:pt>
                <c:pt idx="165">
                  <c:v>2.5083163402303894</c:v>
                </c:pt>
                <c:pt idx="166">
                  <c:v>2.511397045322695</c:v>
                </c:pt>
                <c:pt idx="167">
                  <c:v>2.5144777504150007</c:v>
                </c:pt>
                <c:pt idx="168">
                  <c:v>2.5175584555073058</c:v>
                </c:pt>
                <c:pt idx="169">
                  <c:v>2.520639160599611</c:v>
                </c:pt>
                <c:pt idx="170">
                  <c:v>2.5237198656919166</c:v>
                </c:pt>
                <c:pt idx="171">
                  <c:v>2.5268005707842223</c:v>
                </c:pt>
                <c:pt idx="172">
                  <c:v>2.5298812758765274</c:v>
                </c:pt>
                <c:pt idx="173">
                  <c:v>2.5329619809688326</c:v>
                </c:pt>
                <c:pt idx="174">
                  <c:v>2.5360426860611383</c:v>
                </c:pt>
                <c:pt idx="175">
                  <c:v>2.5391233911534439</c:v>
                </c:pt>
                <c:pt idx="176">
                  <c:v>2.5422040962457491</c:v>
                </c:pt>
                <c:pt idx="177">
                  <c:v>2.5452848013380542</c:v>
                </c:pt>
                <c:pt idx="178">
                  <c:v>2.5483655064303599</c:v>
                </c:pt>
                <c:pt idx="179">
                  <c:v>2.5514462115226655</c:v>
                </c:pt>
                <c:pt idx="180">
                  <c:v>2.5545269166149707</c:v>
                </c:pt>
                <c:pt idx="181">
                  <c:v>2.5576076217072758</c:v>
                </c:pt>
                <c:pt idx="182">
                  <c:v>2.5606883267995815</c:v>
                </c:pt>
                <c:pt idx="183">
                  <c:v>2.5637690318918871</c:v>
                </c:pt>
                <c:pt idx="184">
                  <c:v>2.5668497369841923</c:v>
                </c:pt>
                <c:pt idx="185">
                  <c:v>2.5699304420764975</c:v>
                </c:pt>
                <c:pt idx="186">
                  <c:v>2.5730111471688031</c:v>
                </c:pt>
                <c:pt idx="187">
                  <c:v>2.5760918522611087</c:v>
                </c:pt>
                <c:pt idx="188">
                  <c:v>2.5791725573534139</c:v>
                </c:pt>
                <c:pt idx="189">
                  <c:v>2.5822532624457191</c:v>
                </c:pt>
                <c:pt idx="190">
                  <c:v>2.5853339675380247</c:v>
                </c:pt>
                <c:pt idx="191">
                  <c:v>2.5884146726303303</c:v>
                </c:pt>
                <c:pt idx="192">
                  <c:v>2.5914953777226355</c:v>
                </c:pt>
                <c:pt idx="193">
                  <c:v>2.5945760828149407</c:v>
                </c:pt>
                <c:pt idx="194">
                  <c:v>2.5976567879072463</c:v>
                </c:pt>
                <c:pt idx="195">
                  <c:v>2.6007374929995519</c:v>
                </c:pt>
                <c:pt idx="196">
                  <c:v>2.6038181980918571</c:v>
                </c:pt>
                <c:pt idx="197">
                  <c:v>2.6068989031841623</c:v>
                </c:pt>
                <c:pt idx="198">
                  <c:v>2.6099796082764679</c:v>
                </c:pt>
                <c:pt idx="199">
                  <c:v>2.6130603133687735</c:v>
                </c:pt>
                <c:pt idx="200">
                  <c:v>2.6161410184610787</c:v>
                </c:pt>
                <c:pt idx="201">
                  <c:v>2.6192217235533839</c:v>
                </c:pt>
                <c:pt idx="202">
                  <c:v>2.6223024286456895</c:v>
                </c:pt>
                <c:pt idx="203">
                  <c:v>2.6253831337379951</c:v>
                </c:pt>
                <c:pt idx="204">
                  <c:v>2.6284638388303003</c:v>
                </c:pt>
                <c:pt idx="205">
                  <c:v>2.6315445439226055</c:v>
                </c:pt>
                <c:pt idx="206">
                  <c:v>2.6346252490149111</c:v>
                </c:pt>
                <c:pt idx="207">
                  <c:v>2.6377059541072168</c:v>
                </c:pt>
                <c:pt idx="208">
                  <c:v>2.6407866591995219</c:v>
                </c:pt>
                <c:pt idx="209">
                  <c:v>2.6438673642918271</c:v>
                </c:pt>
                <c:pt idx="210">
                  <c:v>2.6469480693841327</c:v>
                </c:pt>
                <c:pt idx="211">
                  <c:v>2.6500287744764384</c:v>
                </c:pt>
                <c:pt idx="212">
                  <c:v>2.6531094795687435</c:v>
                </c:pt>
                <c:pt idx="213">
                  <c:v>2.6561901846610487</c:v>
                </c:pt>
                <c:pt idx="214">
                  <c:v>2.6592708897533543</c:v>
                </c:pt>
                <c:pt idx="215">
                  <c:v>2.66235159484566</c:v>
                </c:pt>
                <c:pt idx="216">
                  <c:v>2.6654322999379652</c:v>
                </c:pt>
                <c:pt idx="217">
                  <c:v>2.6685130050302703</c:v>
                </c:pt>
                <c:pt idx="218">
                  <c:v>2.671593710122576</c:v>
                </c:pt>
                <c:pt idx="219">
                  <c:v>2.6746744152148816</c:v>
                </c:pt>
                <c:pt idx="220">
                  <c:v>2.6777551203071868</c:v>
                </c:pt>
                <c:pt idx="221">
                  <c:v>2.6808358253994919</c:v>
                </c:pt>
                <c:pt idx="222">
                  <c:v>2.6839165304917976</c:v>
                </c:pt>
                <c:pt idx="223">
                  <c:v>2.6869972355841032</c:v>
                </c:pt>
                <c:pt idx="224">
                  <c:v>2.6900779406764084</c:v>
                </c:pt>
                <c:pt idx="225">
                  <c:v>2.6931586457687136</c:v>
                </c:pt>
                <c:pt idx="226">
                  <c:v>2.6962393508610192</c:v>
                </c:pt>
                <c:pt idx="227">
                  <c:v>2.6993200559533248</c:v>
                </c:pt>
                <c:pt idx="228">
                  <c:v>2.70240076104563</c:v>
                </c:pt>
                <c:pt idx="229">
                  <c:v>2.7054814661379352</c:v>
                </c:pt>
                <c:pt idx="230">
                  <c:v>2.7085621712302408</c:v>
                </c:pt>
                <c:pt idx="231">
                  <c:v>2.7116428763225464</c:v>
                </c:pt>
                <c:pt idx="232">
                  <c:v>2.7147235814148516</c:v>
                </c:pt>
                <c:pt idx="233">
                  <c:v>2.7178042865071568</c:v>
                </c:pt>
                <c:pt idx="234">
                  <c:v>2.7208849915994624</c:v>
                </c:pt>
                <c:pt idx="235">
                  <c:v>2.723965696691768</c:v>
                </c:pt>
                <c:pt idx="236">
                  <c:v>2.7270464017840732</c:v>
                </c:pt>
                <c:pt idx="237">
                  <c:v>2.7301271068763784</c:v>
                </c:pt>
                <c:pt idx="238">
                  <c:v>2.733207811968684</c:v>
                </c:pt>
                <c:pt idx="239">
                  <c:v>2.7362885170609896</c:v>
                </c:pt>
                <c:pt idx="240">
                  <c:v>2.7393692221532948</c:v>
                </c:pt>
                <c:pt idx="241">
                  <c:v>2.7424499272456</c:v>
                </c:pt>
                <c:pt idx="242">
                  <c:v>2.7455306323379056</c:v>
                </c:pt>
                <c:pt idx="243">
                  <c:v>2.7486113374302112</c:v>
                </c:pt>
                <c:pt idx="244">
                  <c:v>2.7516920425225164</c:v>
                </c:pt>
                <c:pt idx="245">
                  <c:v>2.7547727476148216</c:v>
                </c:pt>
                <c:pt idx="246">
                  <c:v>2.7578534527071272</c:v>
                </c:pt>
                <c:pt idx="247">
                  <c:v>2.7609341577994329</c:v>
                </c:pt>
                <c:pt idx="248">
                  <c:v>2.764014862891738</c:v>
                </c:pt>
                <c:pt idx="249">
                  <c:v>2.7670955679840432</c:v>
                </c:pt>
                <c:pt idx="250">
                  <c:v>2.7701762730763488</c:v>
                </c:pt>
                <c:pt idx="251">
                  <c:v>2.7732569781686545</c:v>
                </c:pt>
                <c:pt idx="252">
                  <c:v>2.7763376832609596</c:v>
                </c:pt>
                <c:pt idx="253">
                  <c:v>2.7794183883532648</c:v>
                </c:pt>
                <c:pt idx="254">
                  <c:v>2.7824990934455704</c:v>
                </c:pt>
                <c:pt idx="255">
                  <c:v>2.7855797985378761</c:v>
                </c:pt>
                <c:pt idx="256">
                  <c:v>2.7886605036301813</c:v>
                </c:pt>
                <c:pt idx="257">
                  <c:v>2.7917412087224864</c:v>
                </c:pt>
                <c:pt idx="258">
                  <c:v>2.7948219138147921</c:v>
                </c:pt>
                <c:pt idx="259">
                  <c:v>2.7979026189070977</c:v>
                </c:pt>
                <c:pt idx="260">
                  <c:v>2.8009833239994029</c:v>
                </c:pt>
                <c:pt idx="261">
                  <c:v>2.804064029091708</c:v>
                </c:pt>
                <c:pt idx="262">
                  <c:v>2.8071447341840137</c:v>
                </c:pt>
                <c:pt idx="263">
                  <c:v>2.8102254392763193</c:v>
                </c:pt>
                <c:pt idx="264">
                  <c:v>2.8133061443686245</c:v>
                </c:pt>
                <c:pt idx="265">
                  <c:v>2.8163868494609297</c:v>
                </c:pt>
                <c:pt idx="266">
                  <c:v>2.8194675545532353</c:v>
                </c:pt>
                <c:pt idx="267">
                  <c:v>2.8225482596455409</c:v>
                </c:pt>
                <c:pt idx="268">
                  <c:v>2.8256289647378461</c:v>
                </c:pt>
                <c:pt idx="269">
                  <c:v>2.8287096698301513</c:v>
                </c:pt>
                <c:pt idx="270">
                  <c:v>2.8317903749224569</c:v>
                </c:pt>
                <c:pt idx="271">
                  <c:v>2.8348710800147625</c:v>
                </c:pt>
                <c:pt idx="272">
                  <c:v>2.8379517851070677</c:v>
                </c:pt>
                <c:pt idx="273">
                  <c:v>2.8410324901993729</c:v>
                </c:pt>
                <c:pt idx="274">
                  <c:v>2.8441131952916785</c:v>
                </c:pt>
                <c:pt idx="275">
                  <c:v>2.8471939003839841</c:v>
                </c:pt>
                <c:pt idx="276">
                  <c:v>2.8502746054762893</c:v>
                </c:pt>
                <c:pt idx="277">
                  <c:v>2.8533553105685945</c:v>
                </c:pt>
                <c:pt idx="278">
                  <c:v>2.8564360156609001</c:v>
                </c:pt>
                <c:pt idx="279">
                  <c:v>2.8595167207532057</c:v>
                </c:pt>
                <c:pt idx="280">
                  <c:v>2.8625974258455109</c:v>
                </c:pt>
                <c:pt idx="281">
                  <c:v>2.8656781309378161</c:v>
                </c:pt>
                <c:pt idx="282">
                  <c:v>2.8687588360301217</c:v>
                </c:pt>
                <c:pt idx="283">
                  <c:v>2.8718395411224273</c:v>
                </c:pt>
                <c:pt idx="284">
                  <c:v>2.8749202462147325</c:v>
                </c:pt>
                <c:pt idx="285">
                  <c:v>2.8780009513070377</c:v>
                </c:pt>
                <c:pt idx="286">
                  <c:v>2.8810816563993433</c:v>
                </c:pt>
                <c:pt idx="287">
                  <c:v>2.884162361491649</c:v>
                </c:pt>
                <c:pt idx="288">
                  <c:v>2.8872430665839541</c:v>
                </c:pt>
                <c:pt idx="289">
                  <c:v>2.8903237716762593</c:v>
                </c:pt>
                <c:pt idx="290">
                  <c:v>2.8934044767685649</c:v>
                </c:pt>
                <c:pt idx="291">
                  <c:v>2.8964851818608706</c:v>
                </c:pt>
                <c:pt idx="292">
                  <c:v>2.8995658869531757</c:v>
                </c:pt>
                <c:pt idx="293">
                  <c:v>2.9026465920454809</c:v>
                </c:pt>
                <c:pt idx="294">
                  <c:v>2.9057272971377865</c:v>
                </c:pt>
                <c:pt idx="295">
                  <c:v>2.9088080022300922</c:v>
                </c:pt>
                <c:pt idx="296">
                  <c:v>2.9118887073223974</c:v>
                </c:pt>
                <c:pt idx="297">
                  <c:v>2.9149694124147025</c:v>
                </c:pt>
                <c:pt idx="298">
                  <c:v>2.9180501175070082</c:v>
                </c:pt>
                <c:pt idx="299">
                  <c:v>2.9211308225993138</c:v>
                </c:pt>
                <c:pt idx="300">
                  <c:v>2.924211527691619</c:v>
                </c:pt>
                <c:pt idx="301">
                  <c:v>2.9272922327839241</c:v>
                </c:pt>
                <c:pt idx="302">
                  <c:v>2.9303729378762298</c:v>
                </c:pt>
                <c:pt idx="303">
                  <c:v>2.9334536429685354</c:v>
                </c:pt>
                <c:pt idx="304">
                  <c:v>2.9365343480608406</c:v>
                </c:pt>
                <c:pt idx="305">
                  <c:v>2.9396150531531458</c:v>
                </c:pt>
                <c:pt idx="306">
                  <c:v>2.9426957582454514</c:v>
                </c:pt>
                <c:pt idx="307">
                  <c:v>2.945776463337757</c:v>
                </c:pt>
                <c:pt idx="308">
                  <c:v>2.9488571684300622</c:v>
                </c:pt>
                <c:pt idx="309">
                  <c:v>2.9519378735223674</c:v>
                </c:pt>
                <c:pt idx="310">
                  <c:v>2.955018578614673</c:v>
                </c:pt>
                <c:pt idx="311">
                  <c:v>2.9580992837069786</c:v>
                </c:pt>
                <c:pt idx="312">
                  <c:v>2.9611799887992838</c:v>
                </c:pt>
                <c:pt idx="313">
                  <c:v>2.964260693891589</c:v>
                </c:pt>
                <c:pt idx="314">
                  <c:v>2.9673413989838946</c:v>
                </c:pt>
                <c:pt idx="315">
                  <c:v>2.9704221040762002</c:v>
                </c:pt>
                <c:pt idx="316">
                  <c:v>2.9735028091685054</c:v>
                </c:pt>
                <c:pt idx="317">
                  <c:v>2.9765835142608106</c:v>
                </c:pt>
                <c:pt idx="318">
                  <c:v>2.9796642193531162</c:v>
                </c:pt>
                <c:pt idx="319">
                  <c:v>2.9827449244454218</c:v>
                </c:pt>
                <c:pt idx="320">
                  <c:v>2.985825629537727</c:v>
                </c:pt>
                <c:pt idx="321">
                  <c:v>2.9889063346300322</c:v>
                </c:pt>
                <c:pt idx="322">
                  <c:v>2.9919870397223378</c:v>
                </c:pt>
                <c:pt idx="323">
                  <c:v>2.9950677448146434</c:v>
                </c:pt>
                <c:pt idx="324">
                  <c:v>2.9981484499069486</c:v>
                </c:pt>
                <c:pt idx="325">
                  <c:v>3.0012291549992538</c:v>
                </c:pt>
                <c:pt idx="326">
                  <c:v>3.0043098600915594</c:v>
                </c:pt>
                <c:pt idx="327">
                  <c:v>3.007390565183865</c:v>
                </c:pt>
                <c:pt idx="328">
                  <c:v>3.0104712702761702</c:v>
                </c:pt>
                <c:pt idx="329">
                  <c:v>3.0135519753684754</c:v>
                </c:pt>
                <c:pt idx="330">
                  <c:v>3.016632680460781</c:v>
                </c:pt>
                <c:pt idx="331">
                  <c:v>3.0197133855530867</c:v>
                </c:pt>
                <c:pt idx="332">
                  <c:v>3.0227940906453918</c:v>
                </c:pt>
                <c:pt idx="333">
                  <c:v>3.025874795737697</c:v>
                </c:pt>
                <c:pt idx="334">
                  <c:v>3.0289555008300026</c:v>
                </c:pt>
                <c:pt idx="335">
                  <c:v>3.0320362059223083</c:v>
                </c:pt>
                <c:pt idx="336">
                  <c:v>3.0351169110146134</c:v>
                </c:pt>
                <c:pt idx="337">
                  <c:v>3.0381976161069186</c:v>
                </c:pt>
                <c:pt idx="338">
                  <c:v>3.0412783211992243</c:v>
                </c:pt>
                <c:pt idx="339">
                  <c:v>3.0443590262915299</c:v>
                </c:pt>
                <c:pt idx="340">
                  <c:v>3.0474397313838351</c:v>
                </c:pt>
                <c:pt idx="341">
                  <c:v>3.0505204364761402</c:v>
                </c:pt>
                <c:pt idx="342">
                  <c:v>3.0536011415684459</c:v>
                </c:pt>
                <c:pt idx="343">
                  <c:v>3.0566818466607515</c:v>
                </c:pt>
                <c:pt idx="344">
                  <c:v>3.0597625517530567</c:v>
                </c:pt>
                <c:pt idx="345">
                  <c:v>3.0628432568453619</c:v>
                </c:pt>
                <c:pt idx="346">
                  <c:v>3.0659239619376675</c:v>
                </c:pt>
                <c:pt idx="347">
                  <c:v>3.0690046670299731</c:v>
                </c:pt>
                <c:pt idx="348">
                  <c:v>3.0720853721222783</c:v>
                </c:pt>
                <c:pt idx="349">
                  <c:v>3.0751660772145835</c:v>
                </c:pt>
                <c:pt idx="350">
                  <c:v>3.0782467823068891</c:v>
                </c:pt>
                <c:pt idx="351">
                  <c:v>3.0813274873991947</c:v>
                </c:pt>
                <c:pt idx="352">
                  <c:v>3.0844081924914999</c:v>
                </c:pt>
                <c:pt idx="353">
                  <c:v>3.0874888975838051</c:v>
                </c:pt>
                <c:pt idx="354">
                  <c:v>3.0905696026761107</c:v>
                </c:pt>
                <c:pt idx="355">
                  <c:v>3.0936503077684163</c:v>
                </c:pt>
                <c:pt idx="356">
                  <c:v>3.0967310128607215</c:v>
                </c:pt>
                <c:pt idx="357">
                  <c:v>3.0998117179530267</c:v>
                </c:pt>
                <c:pt idx="358">
                  <c:v>3.1028924230453323</c:v>
                </c:pt>
                <c:pt idx="359">
                  <c:v>3.1059731281376379</c:v>
                </c:pt>
                <c:pt idx="360">
                  <c:v>3.1090538332299431</c:v>
                </c:pt>
                <c:pt idx="361">
                  <c:v>3.1121345383222483</c:v>
                </c:pt>
                <c:pt idx="362">
                  <c:v>3.1152152434145539</c:v>
                </c:pt>
                <c:pt idx="363">
                  <c:v>3.1182959485068595</c:v>
                </c:pt>
                <c:pt idx="364">
                  <c:v>3.1213766535991647</c:v>
                </c:pt>
                <c:pt idx="365">
                  <c:v>3.1244573586914699</c:v>
                </c:pt>
                <c:pt idx="366">
                  <c:v>3.1275380637837755</c:v>
                </c:pt>
                <c:pt idx="367">
                  <c:v>3.1306187688760811</c:v>
                </c:pt>
                <c:pt idx="368">
                  <c:v>3.1336994739683863</c:v>
                </c:pt>
                <c:pt idx="369">
                  <c:v>3.1367801790606915</c:v>
                </c:pt>
                <c:pt idx="370">
                  <c:v>3.1398608841529971</c:v>
                </c:pt>
                <c:pt idx="371">
                  <c:v>3.1429415892453028</c:v>
                </c:pt>
                <c:pt idx="372">
                  <c:v>3.1460222943376079</c:v>
                </c:pt>
                <c:pt idx="373">
                  <c:v>3.1491029994299131</c:v>
                </c:pt>
                <c:pt idx="374">
                  <c:v>3.1521837045222187</c:v>
                </c:pt>
                <c:pt idx="375">
                  <c:v>3.1552644096145244</c:v>
                </c:pt>
                <c:pt idx="376">
                  <c:v>3.1583451147068295</c:v>
                </c:pt>
                <c:pt idx="377">
                  <c:v>3.1614258197991347</c:v>
                </c:pt>
                <c:pt idx="378">
                  <c:v>3.1645065248914404</c:v>
                </c:pt>
                <c:pt idx="379">
                  <c:v>3.167587229983746</c:v>
                </c:pt>
                <c:pt idx="380">
                  <c:v>3.1706679350760512</c:v>
                </c:pt>
                <c:pt idx="381">
                  <c:v>3.1737486401683563</c:v>
                </c:pt>
                <c:pt idx="382">
                  <c:v>3.176829345260662</c:v>
                </c:pt>
                <c:pt idx="383">
                  <c:v>3.1799100503529676</c:v>
                </c:pt>
                <c:pt idx="384">
                  <c:v>3.1829907554452728</c:v>
                </c:pt>
                <c:pt idx="385">
                  <c:v>3.1860714605375779</c:v>
                </c:pt>
                <c:pt idx="386">
                  <c:v>3.1891521656298836</c:v>
                </c:pt>
                <c:pt idx="387">
                  <c:v>3.1922328707221892</c:v>
                </c:pt>
                <c:pt idx="388">
                  <c:v>3.1953135758144944</c:v>
                </c:pt>
                <c:pt idx="389">
                  <c:v>3.1983942809067996</c:v>
                </c:pt>
                <c:pt idx="390">
                  <c:v>3.2014749859991052</c:v>
                </c:pt>
                <c:pt idx="391">
                  <c:v>3.2045556910914108</c:v>
                </c:pt>
                <c:pt idx="392">
                  <c:v>3.207636396183716</c:v>
                </c:pt>
                <c:pt idx="393">
                  <c:v>3.2107171012760212</c:v>
                </c:pt>
                <c:pt idx="394">
                  <c:v>3.2137978063683268</c:v>
                </c:pt>
                <c:pt idx="395">
                  <c:v>3.2168785114606324</c:v>
                </c:pt>
                <c:pt idx="396">
                  <c:v>3.2199592165529376</c:v>
                </c:pt>
                <c:pt idx="397">
                  <c:v>3.2230399216452428</c:v>
                </c:pt>
                <c:pt idx="398">
                  <c:v>3.2261206267375484</c:v>
                </c:pt>
                <c:pt idx="399">
                  <c:v>3.229201331829854</c:v>
                </c:pt>
                <c:pt idx="400">
                  <c:v>3.2322820369221592</c:v>
                </c:pt>
                <c:pt idx="401">
                  <c:v>3.2353627420144644</c:v>
                </c:pt>
                <c:pt idx="402">
                  <c:v>3.23844344710677</c:v>
                </c:pt>
                <c:pt idx="403">
                  <c:v>3.2415241521990756</c:v>
                </c:pt>
                <c:pt idx="404">
                  <c:v>3.2446048572913808</c:v>
                </c:pt>
                <c:pt idx="405">
                  <c:v>3.247685562383686</c:v>
                </c:pt>
                <c:pt idx="406">
                  <c:v>3.2507662674759916</c:v>
                </c:pt>
                <c:pt idx="407">
                  <c:v>3.2538469725682972</c:v>
                </c:pt>
                <c:pt idx="408">
                  <c:v>3.2569276776606024</c:v>
                </c:pt>
                <c:pt idx="409">
                  <c:v>3.2600083827529076</c:v>
                </c:pt>
                <c:pt idx="410">
                  <c:v>3.2630890878452132</c:v>
                </c:pt>
                <c:pt idx="411">
                  <c:v>3.2661697929375189</c:v>
                </c:pt>
                <c:pt idx="412">
                  <c:v>3.269250498029824</c:v>
                </c:pt>
                <c:pt idx="413">
                  <c:v>3.2723312031221292</c:v>
                </c:pt>
                <c:pt idx="414">
                  <c:v>3.2754119082144348</c:v>
                </c:pt>
                <c:pt idx="415">
                  <c:v>3.2784926133067405</c:v>
                </c:pt>
                <c:pt idx="416">
                  <c:v>3.2815733183990456</c:v>
                </c:pt>
                <c:pt idx="417">
                  <c:v>3.2846540234913508</c:v>
                </c:pt>
                <c:pt idx="418">
                  <c:v>3.2877347285836565</c:v>
                </c:pt>
                <c:pt idx="419">
                  <c:v>3.2908154336759621</c:v>
                </c:pt>
                <c:pt idx="420">
                  <c:v>3.2938961387682673</c:v>
                </c:pt>
                <c:pt idx="421">
                  <c:v>3.2969768438605724</c:v>
                </c:pt>
                <c:pt idx="422">
                  <c:v>3.3000575489528781</c:v>
                </c:pt>
                <c:pt idx="423">
                  <c:v>3.3031382540451837</c:v>
                </c:pt>
                <c:pt idx="424">
                  <c:v>3.3062189591374889</c:v>
                </c:pt>
                <c:pt idx="425">
                  <c:v>3.309299664229794</c:v>
                </c:pt>
                <c:pt idx="426">
                  <c:v>3.3123803693220997</c:v>
                </c:pt>
                <c:pt idx="427">
                  <c:v>3.3154610744144053</c:v>
                </c:pt>
                <c:pt idx="428">
                  <c:v>3.3185417795067105</c:v>
                </c:pt>
                <c:pt idx="429">
                  <c:v>3.3216224845990157</c:v>
                </c:pt>
                <c:pt idx="430">
                  <c:v>3.3247031896913213</c:v>
                </c:pt>
                <c:pt idx="431">
                  <c:v>3.3277838947836269</c:v>
                </c:pt>
                <c:pt idx="432">
                  <c:v>3.3308645998759321</c:v>
                </c:pt>
                <c:pt idx="433">
                  <c:v>3.3339453049682373</c:v>
                </c:pt>
                <c:pt idx="434">
                  <c:v>3.3370260100605429</c:v>
                </c:pt>
                <c:pt idx="435">
                  <c:v>3.3401067151528485</c:v>
                </c:pt>
                <c:pt idx="436">
                  <c:v>3.3431874202451537</c:v>
                </c:pt>
                <c:pt idx="437">
                  <c:v>3.3462681253374589</c:v>
                </c:pt>
                <c:pt idx="438">
                  <c:v>3.3493488304297645</c:v>
                </c:pt>
                <c:pt idx="439">
                  <c:v>3.3524295355220701</c:v>
                </c:pt>
                <c:pt idx="440">
                  <c:v>3.3555102406143753</c:v>
                </c:pt>
                <c:pt idx="441">
                  <c:v>3.3585909457066805</c:v>
                </c:pt>
                <c:pt idx="442">
                  <c:v>3.3616716507989861</c:v>
                </c:pt>
                <c:pt idx="443">
                  <c:v>3.3647523558912917</c:v>
                </c:pt>
                <c:pt idx="444">
                  <c:v>3.3678330609835969</c:v>
                </c:pt>
                <c:pt idx="445">
                  <c:v>3.3709137660759021</c:v>
                </c:pt>
                <c:pt idx="446">
                  <c:v>3.3739944711682077</c:v>
                </c:pt>
                <c:pt idx="447">
                  <c:v>3.3770751762605133</c:v>
                </c:pt>
                <c:pt idx="448">
                  <c:v>3.3801558813528185</c:v>
                </c:pt>
                <c:pt idx="449">
                  <c:v>3.3832365864451237</c:v>
                </c:pt>
                <c:pt idx="450">
                  <c:v>3.3863172915374293</c:v>
                </c:pt>
                <c:pt idx="451">
                  <c:v>3.389397996629735</c:v>
                </c:pt>
                <c:pt idx="452">
                  <c:v>3.3924787017220401</c:v>
                </c:pt>
                <c:pt idx="453">
                  <c:v>3.3955594068143453</c:v>
                </c:pt>
                <c:pt idx="454">
                  <c:v>3.3986401119066509</c:v>
                </c:pt>
                <c:pt idx="455">
                  <c:v>3.4017208169989566</c:v>
                </c:pt>
                <c:pt idx="456">
                  <c:v>3.4048015220912617</c:v>
                </c:pt>
                <c:pt idx="457">
                  <c:v>3.4078822271835669</c:v>
                </c:pt>
                <c:pt idx="458">
                  <c:v>3.4109629322758726</c:v>
                </c:pt>
                <c:pt idx="459">
                  <c:v>3.4140436373681782</c:v>
                </c:pt>
                <c:pt idx="460">
                  <c:v>3.4171243424604834</c:v>
                </c:pt>
                <c:pt idx="461">
                  <c:v>3.4202050475527885</c:v>
                </c:pt>
                <c:pt idx="462">
                  <c:v>3.4232857526450942</c:v>
                </c:pt>
                <c:pt idx="463">
                  <c:v>3.4263664577373998</c:v>
                </c:pt>
                <c:pt idx="464">
                  <c:v>3.429447162829705</c:v>
                </c:pt>
                <c:pt idx="465">
                  <c:v>3.4325278679220101</c:v>
                </c:pt>
                <c:pt idx="466">
                  <c:v>3.4356085730143158</c:v>
                </c:pt>
                <c:pt idx="467">
                  <c:v>3.4386892781066214</c:v>
                </c:pt>
                <c:pt idx="468">
                  <c:v>3.4417699831989266</c:v>
                </c:pt>
                <c:pt idx="469">
                  <c:v>3.4448506882912318</c:v>
                </c:pt>
                <c:pt idx="470">
                  <c:v>3.4479313933835374</c:v>
                </c:pt>
                <c:pt idx="471">
                  <c:v>3.451012098475843</c:v>
                </c:pt>
                <c:pt idx="472">
                  <c:v>3.4540928035681482</c:v>
                </c:pt>
                <c:pt idx="473">
                  <c:v>3.4571735086604534</c:v>
                </c:pt>
                <c:pt idx="474">
                  <c:v>3.460254213752759</c:v>
                </c:pt>
                <c:pt idx="475">
                  <c:v>3.4633349188450646</c:v>
                </c:pt>
                <c:pt idx="476">
                  <c:v>3.4664156239373698</c:v>
                </c:pt>
                <c:pt idx="477">
                  <c:v>3.469496329029675</c:v>
                </c:pt>
                <c:pt idx="478">
                  <c:v>3.4725770341219806</c:v>
                </c:pt>
                <c:pt idx="479">
                  <c:v>3.4756577392142862</c:v>
                </c:pt>
                <c:pt idx="480">
                  <c:v>3.4787384443065914</c:v>
                </c:pt>
                <c:pt idx="481">
                  <c:v>3.4818191493988966</c:v>
                </c:pt>
                <c:pt idx="482">
                  <c:v>3.4848998544912022</c:v>
                </c:pt>
                <c:pt idx="483">
                  <c:v>3.4879805595835078</c:v>
                </c:pt>
                <c:pt idx="484">
                  <c:v>3.491061264675813</c:v>
                </c:pt>
                <c:pt idx="485">
                  <c:v>3.4941419697681182</c:v>
                </c:pt>
                <c:pt idx="486">
                  <c:v>3.4972226748604238</c:v>
                </c:pt>
                <c:pt idx="487">
                  <c:v>3.5003033799527294</c:v>
                </c:pt>
                <c:pt idx="488">
                  <c:v>3.5033840850450346</c:v>
                </c:pt>
                <c:pt idx="489">
                  <c:v>3.5064647901373398</c:v>
                </c:pt>
                <c:pt idx="490">
                  <c:v>3.5095454952296454</c:v>
                </c:pt>
                <c:pt idx="491">
                  <c:v>3.5126262003219511</c:v>
                </c:pt>
                <c:pt idx="492">
                  <c:v>3.5157069054142562</c:v>
                </c:pt>
                <c:pt idx="493">
                  <c:v>3.5187876105065614</c:v>
                </c:pt>
                <c:pt idx="494">
                  <c:v>3.521868315598867</c:v>
                </c:pt>
                <c:pt idx="495">
                  <c:v>3.5249490206911727</c:v>
                </c:pt>
                <c:pt idx="496">
                  <c:v>3.5280297257834778</c:v>
                </c:pt>
                <c:pt idx="497">
                  <c:v>3.531110430875783</c:v>
                </c:pt>
                <c:pt idx="498">
                  <c:v>3.5341911359680886</c:v>
                </c:pt>
                <c:pt idx="499">
                  <c:v>3.5372718410603943</c:v>
                </c:pt>
                <c:pt idx="500">
                  <c:v>3.5403525461526995</c:v>
                </c:pt>
                <c:pt idx="501">
                  <c:v>3.5434332512450046</c:v>
                </c:pt>
                <c:pt idx="502">
                  <c:v>3.5465139563373103</c:v>
                </c:pt>
                <c:pt idx="503">
                  <c:v>3.5495946614296159</c:v>
                </c:pt>
                <c:pt idx="504">
                  <c:v>3.5526753665219211</c:v>
                </c:pt>
                <c:pt idx="505">
                  <c:v>3.5557560716142262</c:v>
                </c:pt>
                <c:pt idx="506">
                  <c:v>3.5588367767065319</c:v>
                </c:pt>
                <c:pt idx="507">
                  <c:v>3.5619174817988375</c:v>
                </c:pt>
                <c:pt idx="508">
                  <c:v>3.5649981868911427</c:v>
                </c:pt>
                <c:pt idx="509">
                  <c:v>3.5680788919834479</c:v>
                </c:pt>
                <c:pt idx="510">
                  <c:v>3.5711595970757535</c:v>
                </c:pt>
                <c:pt idx="511">
                  <c:v>3.5742403021680591</c:v>
                </c:pt>
                <c:pt idx="512">
                  <c:v>3.5773210072603643</c:v>
                </c:pt>
                <c:pt idx="513">
                  <c:v>3.5804017123526695</c:v>
                </c:pt>
                <c:pt idx="514">
                  <c:v>3.5834824174449751</c:v>
                </c:pt>
                <c:pt idx="515">
                  <c:v>3.5865631225372807</c:v>
                </c:pt>
                <c:pt idx="516">
                  <c:v>3.5896438276295859</c:v>
                </c:pt>
                <c:pt idx="517">
                  <c:v>3.5927245327218911</c:v>
                </c:pt>
                <c:pt idx="518">
                  <c:v>3.5958052378141967</c:v>
                </c:pt>
                <c:pt idx="519">
                  <c:v>3.5988859429065023</c:v>
                </c:pt>
                <c:pt idx="520">
                  <c:v>3.6019666479988075</c:v>
                </c:pt>
                <c:pt idx="521">
                  <c:v>3.6050473530911127</c:v>
                </c:pt>
                <c:pt idx="522">
                  <c:v>3.6081280581834183</c:v>
                </c:pt>
                <c:pt idx="523">
                  <c:v>3.6112087632757239</c:v>
                </c:pt>
                <c:pt idx="524">
                  <c:v>3.6142894683680291</c:v>
                </c:pt>
                <c:pt idx="525">
                  <c:v>3.6173701734603343</c:v>
                </c:pt>
                <c:pt idx="526">
                  <c:v>3.6204508785526399</c:v>
                </c:pt>
                <c:pt idx="527">
                  <c:v>3.6235315836449455</c:v>
                </c:pt>
                <c:pt idx="528">
                  <c:v>3.6266122887372507</c:v>
                </c:pt>
                <c:pt idx="529">
                  <c:v>3.6296929938295559</c:v>
                </c:pt>
                <c:pt idx="530">
                  <c:v>3.6327736989218615</c:v>
                </c:pt>
                <c:pt idx="531">
                  <c:v>3.6358544040141672</c:v>
                </c:pt>
                <c:pt idx="532">
                  <c:v>3.6389351091064723</c:v>
                </c:pt>
                <c:pt idx="533">
                  <c:v>3.6420158141987775</c:v>
                </c:pt>
                <c:pt idx="534">
                  <c:v>3.6450965192910831</c:v>
                </c:pt>
                <c:pt idx="535">
                  <c:v>3.6481772243833888</c:v>
                </c:pt>
                <c:pt idx="536">
                  <c:v>3.6512579294756939</c:v>
                </c:pt>
                <c:pt idx="537">
                  <c:v>3.6543386345679991</c:v>
                </c:pt>
                <c:pt idx="538">
                  <c:v>3.6574193396603047</c:v>
                </c:pt>
                <c:pt idx="539">
                  <c:v>3.6605000447526104</c:v>
                </c:pt>
                <c:pt idx="540">
                  <c:v>3.6635807498449156</c:v>
                </c:pt>
                <c:pt idx="541">
                  <c:v>3.6666614549372207</c:v>
                </c:pt>
                <c:pt idx="542">
                  <c:v>3.6697421600295264</c:v>
                </c:pt>
                <c:pt idx="543">
                  <c:v>3.672822865121832</c:v>
                </c:pt>
                <c:pt idx="544">
                  <c:v>3.6759035702141372</c:v>
                </c:pt>
                <c:pt idx="545">
                  <c:v>3.6789842753064423</c:v>
                </c:pt>
                <c:pt idx="546">
                  <c:v>3.682064980398748</c:v>
                </c:pt>
                <c:pt idx="547">
                  <c:v>3.6851456854910536</c:v>
                </c:pt>
                <c:pt idx="548">
                  <c:v>3.6882263905833588</c:v>
                </c:pt>
                <c:pt idx="549">
                  <c:v>3.691307095675664</c:v>
                </c:pt>
                <c:pt idx="550">
                  <c:v>3.6943878007679696</c:v>
                </c:pt>
                <c:pt idx="551">
                  <c:v>3.6974685058602752</c:v>
                </c:pt>
                <c:pt idx="552">
                  <c:v>3.7005492109525804</c:v>
                </c:pt>
                <c:pt idx="553">
                  <c:v>3.7036299160448856</c:v>
                </c:pt>
                <c:pt idx="554">
                  <c:v>3.7067106211371912</c:v>
                </c:pt>
                <c:pt idx="555">
                  <c:v>3.7097913262294968</c:v>
                </c:pt>
                <c:pt idx="556">
                  <c:v>3.712872031321802</c:v>
                </c:pt>
                <c:pt idx="557">
                  <c:v>3.7159527364141072</c:v>
                </c:pt>
                <c:pt idx="558">
                  <c:v>3.7190334415064128</c:v>
                </c:pt>
                <c:pt idx="559">
                  <c:v>3.7221141465987184</c:v>
                </c:pt>
                <c:pt idx="560">
                  <c:v>3.7251948516910236</c:v>
                </c:pt>
                <c:pt idx="561">
                  <c:v>3.7282755567833288</c:v>
                </c:pt>
                <c:pt idx="562">
                  <c:v>3.7313562618756344</c:v>
                </c:pt>
                <c:pt idx="563">
                  <c:v>3.73443696696794</c:v>
                </c:pt>
                <c:pt idx="564">
                  <c:v>3.7375176720602452</c:v>
                </c:pt>
                <c:pt idx="565">
                  <c:v>3.7405983771525504</c:v>
                </c:pt>
                <c:pt idx="566">
                  <c:v>3.743679082244856</c:v>
                </c:pt>
                <c:pt idx="567">
                  <c:v>3.7467597873371616</c:v>
                </c:pt>
                <c:pt idx="568">
                  <c:v>3.7498404924294668</c:v>
                </c:pt>
                <c:pt idx="569">
                  <c:v>3.752921197521772</c:v>
                </c:pt>
                <c:pt idx="570">
                  <c:v>3.7560019026140776</c:v>
                </c:pt>
                <c:pt idx="571">
                  <c:v>3.7590826077063832</c:v>
                </c:pt>
                <c:pt idx="572">
                  <c:v>3.7621633127986884</c:v>
                </c:pt>
                <c:pt idx="573">
                  <c:v>3.7652440178909936</c:v>
                </c:pt>
                <c:pt idx="574">
                  <c:v>3.7683247229832992</c:v>
                </c:pt>
                <c:pt idx="575">
                  <c:v>3.7714054280756049</c:v>
                </c:pt>
                <c:pt idx="576">
                  <c:v>3.77448613316791</c:v>
                </c:pt>
                <c:pt idx="577">
                  <c:v>3.7775668382602152</c:v>
                </c:pt>
                <c:pt idx="578">
                  <c:v>3.7806475433525208</c:v>
                </c:pt>
                <c:pt idx="579">
                  <c:v>3.7837282484448265</c:v>
                </c:pt>
                <c:pt idx="580">
                  <c:v>3.7868089535371317</c:v>
                </c:pt>
                <c:pt idx="581">
                  <c:v>3.7898896586294368</c:v>
                </c:pt>
                <c:pt idx="582">
                  <c:v>3.7929703637217425</c:v>
                </c:pt>
                <c:pt idx="583">
                  <c:v>3.7960510688140481</c:v>
                </c:pt>
                <c:pt idx="584">
                  <c:v>3.7991317739063533</c:v>
                </c:pt>
                <c:pt idx="585">
                  <c:v>3.8022124789986584</c:v>
                </c:pt>
                <c:pt idx="586">
                  <c:v>3.8052931840909641</c:v>
                </c:pt>
                <c:pt idx="587">
                  <c:v>3.8083738891832697</c:v>
                </c:pt>
                <c:pt idx="588">
                  <c:v>3.8114545942755749</c:v>
                </c:pt>
                <c:pt idx="589">
                  <c:v>3.8145352993678801</c:v>
                </c:pt>
                <c:pt idx="590">
                  <c:v>3.8176160044601857</c:v>
                </c:pt>
                <c:pt idx="591">
                  <c:v>3.8206967095524913</c:v>
                </c:pt>
                <c:pt idx="592">
                  <c:v>3.8237774146447965</c:v>
                </c:pt>
                <c:pt idx="593">
                  <c:v>3.8268581197371017</c:v>
                </c:pt>
                <c:pt idx="594">
                  <c:v>3.8299388248294073</c:v>
                </c:pt>
                <c:pt idx="595">
                  <c:v>3.8330195299217129</c:v>
                </c:pt>
                <c:pt idx="596">
                  <c:v>3.8361002350140181</c:v>
                </c:pt>
                <c:pt idx="597">
                  <c:v>3.8391809401063233</c:v>
                </c:pt>
                <c:pt idx="598">
                  <c:v>3.8422616451986289</c:v>
                </c:pt>
                <c:pt idx="599">
                  <c:v>3.8453423502909345</c:v>
                </c:pt>
                <c:pt idx="600">
                  <c:v>3.8484230553832397</c:v>
                </c:pt>
                <c:pt idx="601">
                  <c:v>3.8515037604755449</c:v>
                </c:pt>
                <c:pt idx="602">
                  <c:v>3.8545844655678505</c:v>
                </c:pt>
                <c:pt idx="603">
                  <c:v>3.8576651706601561</c:v>
                </c:pt>
                <c:pt idx="604">
                  <c:v>3.8607458757524613</c:v>
                </c:pt>
                <c:pt idx="605">
                  <c:v>3.8638265808447665</c:v>
                </c:pt>
                <c:pt idx="606">
                  <c:v>3.8669072859370721</c:v>
                </c:pt>
                <c:pt idx="607">
                  <c:v>3.8699879910293777</c:v>
                </c:pt>
                <c:pt idx="608">
                  <c:v>3.8730686961216829</c:v>
                </c:pt>
                <c:pt idx="609">
                  <c:v>3.8761494012139881</c:v>
                </c:pt>
                <c:pt idx="610">
                  <c:v>3.8792301063062937</c:v>
                </c:pt>
                <c:pt idx="611">
                  <c:v>3.8823108113985993</c:v>
                </c:pt>
                <c:pt idx="612">
                  <c:v>3.8853915164909045</c:v>
                </c:pt>
                <c:pt idx="613">
                  <c:v>3.8884722215832097</c:v>
                </c:pt>
                <c:pt idx="614">
                  <c:v>3.8915529266755153</c:v>
                </c:pt>
                <c:pt idx="615">
                  <c:v>3.894633631767821</c:v>
                </c:pt>
                <c:pt idx="616">
                  <c:v>3.8977143368601261</c:v>
                </c:pt>
                <c:pt idx="617">
                  <c:v>3.9007950419524313</c:v>
                </c:pt>
                <c:pt idx="618">
                  <c:v>3.9038757470447369</c:v>
                </c:pt>
                <c:pt idx="619">
                  <c:v>3.9069564521370426</c:v>
                </c:pt>
                <c:pt idx="620">
                  <c:v>3.9100371572293477</c:v>
                </c:pt>
                <c:pt idx="621">
                  <c:v>3.9131178623216529</c:v>
                </c:pt>
                <c:pt idx="622">
                  <c:v>3.9161985674139586</c:v>
                </c:pt>
                <c:pt idx="623">
                  <c:v>3.9192792725062642</c:v>
                </c:pt>
                <c:pt idx="624">
                  <c:v>3.9223599775985694</c:v>
                </c:pt>
                <c:pt idx="625">
                  <c:v>3.9254406826908745</c:v>
                </c:pt>
                <c:pt idx="626">
                  <c:v>3.9285213877831802</c:v>
                </c:pt>
                <c:pt idx="627">
                  <c:v>3.9316020928754858</c:v>
                </c:pt>
                <c:pt idx="628">
                  <c:v>3.934682797967791</c:v>
                </c:pt>
                <c:pt idx="629">
                  <c:v>3.9377635030600961</c:v>
                </c:pt>
                <c:pt idx="630">
                  <c:v>3.9408442081524018</c:v>
                </c:pt>
                <c:pt idx="631">
                  <c:v>3.9439249132447074</c:v>
                </c:pt>
                <c:pt idx="632">
                  <c:v>3.9470056183370126</c:v>
                </c:pt>
                <c:pt idx="633">
                  <c:v>3.9500863234293178</c:v>
                </c:pt>
                <c:pt idx="634">
                  <c:v>3.9531670285216234</c:v>
                </c:pt>
                <c:pt idx="635">
                  <c:v>3.956247733613929</c:v>
                </c:pt>
                <c:pt idx="636">
                  <c:v>3.9593284387062342</c:v>
                </c:pt>
                <c:pt idx="637">
                  <c:v>3.9624091437985394</c:v>
                </c:pt>
                <c:pt idx="638">
                  <c:v>3.965489848890845</c:v>
                </c:pt>
                <c:pt idx="639">
                  <c:v>3.9685705539831506</c:v>
                </c:pt>
                <c:pt idx="640">
                  <c:v>3.9716512590754558</c:v>
                </c:pt>
                <c:pt idx="641">
                  <c:v>3.974731964167761</c:v>
                </c:pt>
                <c:pt idx="642">
                  <c:v>3.9778126692600666</c:v>
                </c:pt>
                <c:pt idx="643">
                  <c:v>3.9808933743523722</c:v>
                </c:pt>
                <c:pt idx="644">
                  <c:v>3.9839740794446774</c:v>
                </c:pt>
                <c:pt idx="645">
                  <c:v>3.9870547845369826</c:v>
                </c:pt>
                <c:pt idx="646">
                  <c:v>3.9901354896292882</c:v>
                </c:pt>
                <c:pt idx="647">
                  <c:v>3.9932161947215938</c:v>
                </c:pt>
                <c:pt idx="648">
                  <c:v>3.996296899813899</c:v>
                </c:pt>
                <c:pt idx="649">
                  <c:v>3.9993776049062042</c:v>
                </c:pt>
                <c:pt idx="650">
                  <c:v>4.0024583099985094</c:v>
                </c:pt>
                <c:pt idx="651">
                  <c:v>4.0055390150908146</c:v>
                </c:pt>
                <c:pt idx="652">
                  <c:v>4.0086197201831197</c:v>
                </c:pt>
                <c:pt idx="653">
                  <c:v>4.0117004252754249</c:v>
                </c:pt>
                <c:pt idx="654">
                  <c:v>4.0147811303677301</c:v>
                </c:pt>
                <c:pt idx="655">
                  <c:v>4.0178618354600353</c:v>
                </c:pt>
                <c:pt idx="656">
                  <c:v>4.0209425405523405</c:v>
                </c:pt>
                <c:pt idx="657">
                  <c:v>4.0240232456446456</c:v>
                </c:pt>
                <c:pt idx="658">
                  <c:v>4.0271039507369508</c:v>
                </c:pt>
                <c:pt idx="659">
                  <c:v>4.030184655829256</c:v>
                </c:pt>
                <c:pt idx="660">
                  <c:v>4.0332653609215612</c:v>
                </c:pt>
                <c:pt idx="661">
                  <c:v>4.0363460660138664</c:v>
                </c:pt>
                <c:pt idx="662">
                  <c:v>4.0394267711061715</c:v>
                </c:pt>
                <c:pt idx="663">
                  <c:v>4.0425074761984767</c:v>
                </c:pt>
                <c:pt idx="664">
                  <c:v>4.0455881812907819</c:v>
                </c:pt>
                <c:pt idx="665">
                  <c:v>4.0486688863830871</c:v>
                </c:pt>
                <c:pt idx="666">
                  <c:v>4.0517495914753923</c:v>
                </c:pt>
                <c:pt idx="667">
                  <c:v>4.0548302965676974</c:v>
                </c:pt>
                <c:pt idx="668">
                  <c:v>4.0579110016600026</c:v>
                </c:pt>
                <c:pt idx="669">
                  <c:v>4.0609917067523078</c:v>
                </c:pt>
                <c:pt idx="670">
                  <c:v>4.064072411844613</c:v>
                </c:pt>
                <c:pt idx="671">
                  <c:v>4.0671531169369182</c:v>
                </c:pt>
                <c:pt idx="672">
                  <c:v>4.0702338220292233</c:v>
                </c:pt>
                <c:pt idx="673">
                  <c:v>4.0733145271215285</c:v>
                </c:pt>
                <c:pt idx="674">
                  <c:v>4.0763952322138337</c:v>
                </c:pt>
                <c:pt idx="675">
                  <c:v>4.0794759373061389</c:v>
                </c:pt>
                <c:pt idx="676">
                  <c:v>4.0825566423984441</c:v>
                </c:pt>
                <c:pt idx="677">
                  <c:v>4.0856373474907492</c:v>
                </c:pt>
                <c:pt idx="678">
                  <c:v>4.0887180525830544</c:v>
                </c:pt>
                <c:pt idx="679">
                  <c:v>4.0917987576753596</c:v>
                </c:pt>
                <c:pt idx="680">
                  <c:v>4.0948794627676648</c:v>
                </c:pt>
                <c:pt idx="681">
                  <c:v>4.09796016785997</c:v>
                </c:pt>
                <c:pt idx="682">
                  <c:v>4.1010408729522752</c:v>
                </c:pt>
                <c:pt idx="683">
                  <c:v>4.1041215780445803</c:v>
                </c:pt>
                <c:pt idx="684">
                  <c:v>4.1072022831368855</c:v>
                </c:pt>
                <c:pt idx="685">
                  <c:v>4.1102829882291907</c:v>
                </c:pt>
                <c:pt idx="686">
                  <c:v>4.1133636933214959</c:v>
                </c:pt>
                <c:pt idx="687">
                  <c:v>4.1164443984138011</c:v>
                </c:pt>
                <c:pt idx="688">
                  <c:v>4.1195251035061062</c:v>
                </c:pt>
                <c:pt idx="689">
                  <c:v>4.1226058085984114</c:v>
                </c:pt>
                <c:pt idx="690">
                  <c:v>4.1256865136907166</c:v>
                </c:pt>
                <c:pt idx="691">
                  <c:v>4.1287672187830218</c:v>
                </c:pt>
                <c:pt idx="692">
                  <c:v>4.131847923875327</c:v>
                </c:pt>
                <c:pt idx="693">
                  <c:v>4.1349286289676321</c:v>
                </c:pt>
                <c:pt idx="694">
                  <c:v>4.1380093340599373</c:v>
                </c:pt>
                <c:pt idx="695">
                  <c:v>4.1410900391522425</c:v>
                </c:pt>
                <c:pt idx="696">
                  <c:v>4.1441707442445477</c:v>
                </c:pt>
                <c:pt idx="697">
                  <c:v>4.1472514493368529</c:v>
                </c:pt>
                <c:pt idx="698">
                  <c:v>4.150332154429158</c:v>
                </c:pt>
                <c:pt idx="699">
                  <c:v>4.1534128595214632</c:v>
                </c:pt>
                <c:pt idx="700">
                  <c:v>4.1564935646137684</c:v>
                </c:pt>
                <c:pt idx="701">
                  <c:v>4.1595742697060736</c:v>
                </c:pt>
                <c:pt idx="702">
                  <c:v>4.1626549747983788</c:v>
                </c:pt>
                <c:pt idx="703">
                  <c:v>4.1657356798906839</c:v>
                </c:pt>
                <c:pt idx="704">
                  <c:v>4.1688163849829891</c:v>
                </c:pt>
                <c:pt idx="705">
                  <c:v>4.1718970900752943</c:v>
                </c:pt>
                <c:pt idx="706">
                  <c:v>4.1749777951675995</c:v>
                </c:pt>
                <c:pt idx="707">
                  <c:v>4.1780585002599047</c:v>
                </c:pt>
                <c:pt idx="708">
                  <c:v>4.1811392053522098</c:v>
                </c:pt>
                <c:pt idx="709">
                  <c:v>4.184219910444515</c:v>
                </c:pt>
                <c:pt idx="710">
                  <c:v>4.1873006155368202</c:v>
                </c:pt>
                <c:pt idx="711">
                  <c:v>4.1903813206291254</c:v>
                </c:pt>
                <c:pt idx="712">
                  <c:v>4.1934620257214306</c:v>
                </c:pt>
                <c:pt idx="713">
                  <c:v>4.1965427308137357</c:v>
                </c:pt>
                <c:pt idx="714">
                  <c:v>4.1996234359060409</c:v>
                </c:pt>
                <c:pt idx="715">
                  <c:v>4.2027041409983461</c:v>
                </c:pt>
                <c:pt idx="716">
                  <c:v>4.2057848460906513</c:v>
                </c:pt>
                <c:pt idx="717">
                  <c:v>4.2088655511829565</c:v>
                </c:pt>
                <c:pt idx="718">
                  <c:v>4.2119462562752616</c:v>
                </c:pt>
                <c:pt idx="719">
                  <c:v>4.2150269613675668</c:v>
                </c:pt>
                <c:pt idx="720">
                  <c:v>4.218107666459872</c:v>
                </c:pt>
                <c:pt idx="721">
                  <c:v>4.2211883715521772</c:v>
                </c:pt>
                <c:pt idx="722">
                  <c:v>4.2242690766444824</c:v>
                </c:pt>
                <c:pt idx="723">
                  <c:v>4.2273497817367875</c:v>
                </c:pt>
                <c:pt idx="724">
                  <c:v>4.2304304868290927</c:v>
                </c:pt>
                <c:pt idx="725">
                  <c:v>4.2335111919213979</c:v>
                </c:pt>
                <c:pt idx="726">
                  <c:v>4.2365918970137031</c:v>
                </c:pt>
                <c:pt idx="727">
                  <c:v>4.2396726021060083</c:v>
                </c:pt>
                <c:pt idx="728">
                  <c:v>4.2427533071983135</c:v>
                </c:pt>
                <c:pt idx="729">
                  <c:v>4.2458340122906186</c:v>
                </c:pt>
                <c:pt idx="730">
                  <c:v>4.2489147173829238</c:v>
                </c:pt>
                <c:pt idx="731">
                  <c:v>4.251995422475229</c:v>
                </c:pt>
                <c:pt idx="732">
                  <c:v>4.2550761275675342</c:v>
                </c:pt>
                <c:pt idx="733">
                  <c:v>4.2581568326598394</c:v>
                </c:pt>
                <c:pt idx="734">
                  <c:v>4.2612375377521445</c:v>
                </c:pt>
                <c:pt idx="735">
                  <c:v>4.2643182428444497</c:v>
                </c:pt>
                <c:pt idx="736">
                  <c:v>4.2673989479367549</c:v>
                </c:pt>
                <c:pt idx="737">
                  <c:v>4.2704796530290601</c:v>
                </c:pt>
                <c:pt idx="738">
                  <c:v>4.2735603581213653</c:v>
                </c:pt>
                <c:pt idx="739">
                  <c:v>4.2766410632136704</c:v>
                </c:pt>
                <c:pt idx="740">
                  <c:v>4.2797217683059756</c:v>
                </c:pt>
                <c:pt idx="741">
                  <c:v>4.2828024733982808</c:v>
                </c:pt>
                <c:pt idx="742">
                  <c:v>4.285883178490586</c:v>
                </c:pt>
                <c:pt idx="743">
                  <c:v>4.2889638835828912</c:v>
                </c:pt>
                <c:pt idx="744">
                  <c:v>4.2920445886751963</c:v>
                </c:pt>
                <c:pt idx="745">
                  <c:v>4.2951252937675015</c:v>
                </c:pt>
                <c:pt idx="746">
                  <c:v>4.2982059988598067</c:v>
                </c:pt>
                <c:pt idx="747">
                  <c:v>4.3012867039521119</c:v>
                </c:pt>
                <c:pt idx="748">
                  <c:v>4.3043674090444171</c:v>
                </c:pt>
                <c:pt idx="749">
                  <c:v>4.3074481141367222</c:v>
                </c:pt>
                <c:pt idx="750">
                  <c:v>4.3105288192290274</c:v>
                </c:pt>
                <c:pt idx="751">
                  <c:v>4.3136095243213326</c:v>
                </c:pt>
                <c:pt idx="752">
                  <c:v>4.3166902294136378</c:v>
                </c:pt>
                <c:pt idx="753">
                  <c:v>4.319770934505943</c:v>
                </c:pt>
                <c:pt idx="754">
                  <c:v>4.3228516395982481</c:v>
                </c:pt>
                <c:pt idx="755">
                  <c:v>4.3259323446905533</c:v>
                </c:pt>
                <c:pt idx="756">
                  <c:v>4.3290130497828585</c:v>
                </c:pt>
                <c:pt idx="757">
                  <c:v>4.3320937548751637</c:v>
                </c:pt>
                <c:pt idx="758">
                  <c:v>4.3351744599674689</c:v>
                </c:pt>
                <c:pt idx="759">
                  <c:v>4.338255165059774</c:v>
                </c:pt>
                <c:pt idx="760">
                  <c:v>4.3413358701520792</c:v>
                </c:pt>
                <c:pt idx="761">
                  <c:v>4.3444165752443844</c:v>
                </c:pt>
                <c:pt idx="762">
                  <c:v>4.3474972803366896</c:v>
                </c:pt>
                <c:pt idx="763">
                  <c:v>4.3505779854289948</c:v>
                </c:pt>
                <c:pt idx="764">
                  <c:v>4.3536586905212999</c:v>
                </c:pt>
                <c:pt idx="765">
                  <c:v>4.3567393956136051</c:v>
                </c:pt>
                <c:pt idx="766">
                  <c:v>4.3598201007059103</c:v>
                </c:pt>
                <c:pt idx="767">
                  <c:v>4.3629008057982155</c:v>
                </c:pt>
                <c:pt idx="768">
                  <c:v>4.3659815108905207</c:v>
                </c:pt>
                <c:pt idx="769">
                  <c:v>4.3690622159828258</c:v>
                </c:pt>
                <c:pt idx="770">
                  <c:v>4.372142921075131</c:v>
                </c:pt>
                <c:pt idx="771">
                  <c:v>4.3752236261674362</c:v>
                </c:pt>
                <c:pt idx="772">
                  <c:v>4.3783043312597414</c:v>
                </c:pt>
                <c:pt idx="773">
                  <c:v>4.3813850363520466</c:v>
                </c:pt>
                <c:pt idx="774">
                  <c:v>4.3844657414443517</c:v>
                </c:pt>
                <c:pt idx="775">
                  <c:v>4.3875464465366569</c:v>
                </c:pt>
                <c:pt idx="776">
                  <c:v>4.3906271516289621</c:v>
                </c:pt>
                <c:pt idx="777">
                  <c:v>4.3937078567212673</c:v>
                </c:pt>
                <c:pt idx="778">
                  <c:v>4.3967885618135725</c:v>
                </c:pt>
                <c:pt idx="779">
                  <c:v>4.3998692669058777</c:v>
                </c:pt>
                <c:pt idx="780">
                  <c:v>4.4029499719981828</c:v>
                </c:pt>
                <c:pt idx="781">
                  <c:v>4.406030677090488</c:v>
                </c:pt>
                <c:pt idx="782">
                  <c:v>4.4091113821827932</c:v>
                </c:pt>
                <c:pt idx="783">
                  <c:v>4.4121920872750984</c:v>
                </c:pt>
                <c:pt idx="784">
                  <c:v>4.4152727923674036</c:v>
                </c:pt>
                <c:pt idx="785">
                  <c:v>4.4183534974597087</c:v>
                </c:pt>
                <c:pt idx="786">
                  <c:v>4.4214342025520139</c:v>
                </c:pt>
                <c:pt idx="787">
                  <c:v>4.4245149076443191</c:v>
                </c:pt>
                <c:pt idx="788">
                  <c:v>4.4275956127366243</c:v>
                </c:pt>
                <c:pt idx="789">
                  <c:v>4.4306763178289295</c:v>
                </c:pt>
                <c:pt idx="790">
                  <c:v>4.4337570229212346</c:v>
                </c:pt>
                <c:pt idx="791">
                  <c:v>4.4368377280135398</c:v>
                </c:pt>
                <c:pt idx="792">
                  <c:v>4.439918433105845</c:v>
                </c:pt>
                <c:pt idx="793">
                  <c:v>4.4429991381981502</c:v>
                </c:pt>
                <c:pt idx="794">
                  <c:v>4.4460798432904554</c:v>
                </c:pt>
                <c:pt idx="795">
                  <c:v>4.4491605483827605</c:v>
                </c:pt>
                <c:pt idx="796">
                  <c:v>4.4522412534750657</c:v>
                </c:pt>
                <c:pt idx="797">
                  <c:v>4.4553219585673709</c:v>
                </c:pt>
                <c:pt idx="798">
                  <c:v>4.4584026636596761</c:v>
                </c:pt>
                <c:pt idx="799">
                  <c:v>4.4614833687519813</c:v>
                </c:pt>
                <c:pt idx="800">
                  <c:v>4.4645640738442864</c:v>
                </c:pt>
                <c:pt idx="801">
                  <c:v>4.4676447789365916</c:v>
                </c:pt>
                <c:pt idx="802">
                  <c:v>4.4707254840288968</c:v>
                </c:pt>
                <c:pt idx="803">
                  <c:v>4.473806189121202</c:v>
                </c:pt>
                <c:pt idx="804">
                  <c:v>4.4768868942135072</c:v>
                </c:pt>
                <c:pt idx="805">
                  <c:v>4.4799675993058123</c:v>
                </c:pt>
                <c:pt idx="806">
                  <c:v>4.4830483043981175</c:v>
                </c:pt>
                <c:pt idx="807">
                  <c:v>4.4861290094904227</c:v>
                </c:pt>
                <c:pt idx="808">
                  <c:v>4.4892097145827279</c:v>
                </c:pt>
                <c:pt idx="809">
                  <c:v>4.4922904196750331</c:v>
                </c:pt>
                <c:pt idx="810">
                  <c:v>4.4953711247673382</c:v>
                </c:pt>
                <c:pt idx="811">
                  <c:v>4.4984518298596434</c:v>
                </c:pt>
                <c:pt idx="812">
                  <c:v>4.5015325349519486</c:v>
                </c:pt>
                <c:pt idx="813">
                  <c:v>4.5046132400442538</c:v>
                </c:pt>
                <c:pt idx="814">
                  <c:v>4.507693945136559</c:v>
                </c:pt>
                <c:pt idx="815">
                  <c:v>4.5107746502288641</c:v>
                </c:pt>
                <c:pt idx="816">
                  <c:v>4.5138553553211693</c:v>
                </c:pt>
                <c:pt idx="817">
                  <c:v>4.5169360604134745</c:v>
                </c:pt>
                <c:pt idx="818">
                  <c:v>4.5200167655057797</c:v>
                </c:pt>
                <c:pt idx="819">
                  <c:v>4.5230974705980849</c:v>
                </c:pt>
                <c:pt idx="820">
                  <c:v>4.52617817569039</c:v>
                </c:pt>
                <c:pt idx="821">
                  <c:v>4.5292588807826952</c:v>
                </c:pt>
                <c:pt idx="822">
                  <c:v>4.5323395858750004</c:v>
                </c:pt>
                <c:pt idx="823">
                  <c:v>4.5354202909673056</c:v>
                </c:pt>
                <c:pt idx="824">
                  <c:v>4.5385009960596108</c:v>
                </c:pt>
                <c:pt idx="825">
                  <c:v>4.541581701151916</c:v>
                </c:pt>
                <c:pt idx="826">
                  <c:v>4.5446624062442211</c:v>
                </c:pt>
                <c:pt idx="827">
                  <c:v>4.5477431113365263</c:v>
                </c:pt>
                <c:pt idx="828">
                  <c:v>4.5508238164288315</c:v>
                </c:pt>
                <c:pt idx="829">
                  <c:v>4.5539045215211367</c:v>
                </c:pt>
                <c:pt idx="830">
                  <c:v>4.5569852266134419</c:v>
                </c:pt>
                <c:pt idx="831">
                  <c:v>4.560065931705747</c:v>
                </c:pt>
                <c:pt idx="832">
                  <c:v>4.5631466367980522</c:v>
                </c:pt>
                <c:pt idx="833">
                  <c:v>4.5662273418903574</c:v>
                </c:pt>
                <c:pt idx="834">
                  <c:v>4.5693080469826626</c:v>
                </c:pt>
                <c:pt idx="835">
                  <c:v>4.5723887520749678</c:v>
                </c:pt>
                <c:pt idx="836">
                  <c:v>4.5754694571672729</c:v>
                </c:pt>
                <c:pt idx="837">
                  <c:v>4.5785501622595781</c:v>
                </c:pt>
                <c:pt idx="838">
                  <c:v>4.5816308673518833</c:v>
                </c:pt>
                <c:pt idx="839">
                  <c:v>4.5847115724441885</c:v>
                </c:pt>
                <c:pt idx="840">
                  <c:v>4.5877922775364937</c:v>
                </c:pt>
                <c:pt idx="841">
                  <c:v>4.5908729826287988</c:v>
                </c:pt>
                <c:pt idx="842">
                  <c:v>4.593953687721104</c:v>
                </c:pt>
                <c:pt idx="843">
                  <c:v>4.5970343928134092</c:v>
                </c:pt>
                <c:pt idx="844">
                  <c:v>4.6001150979057144</c:v>
                </c:pt>
                <c:pt idx="845">
                  <c:v>4.6031958029980196</c:v>
                </c:pt>
                <c:pt idx="846">
                  <c:v>4.6062765080903247</c:v>
                </c:pt>
                <c:pt idx="847">
                  <c:v>4.6093572131826299</c:v>
                </c:pt>
                <c:pt idx="848">
                  <c:v>4.6124379182749351</c:v>
                </c:pt>
                <c:pt idx="849">
                  <c:v>4.6155186233672403</c:v>
                </c:pt>
                <c:pt idx="850">
                  <c:v>4.6185993284595455</c:v>
                </c:pt>
                <c:pt idx="851">
                  <c:v>4.6216800335518506</c:v>
                </c:pt>
                <c:pt idx="852">
                  <c:v>4.6247607386441558</c:v>
                </c:pt>
                <c:pt idx="853">
                  <c:v>4.627841443736461</c:v>
                </c:pt>
                <c:pt idx="854">
                  <c:v>4.6309221488287662</c:v>
                </c:pt>
                <c:pt idx="855">
                  <c:v>4.6340028539210714</c:v>
                </c:pt>
                <c:pt idx="856">
                  <c:v>4.6370835590133765</c:v>
                </c:pt>
                <c:pt idx="857">
                  <c:v>4.6401642641056817</c:v>
                </c:pt>
                <c:pt idx="858">
                  <c:v>4.6432449691979869</c:v>
                </c:pt>
                <c:pt idx="859">
                  <c:v>4.6463256742902921</c:v>
                </c:pt>
                <c:pt idx="860">
                  <c:v>4.6494063793825973</c:v>
                </c:pt>
                <c:pt idx="861">
                  <c:v>4.6524870844749024</c:v>
                </c:pt>
                <c:pt idx="862">
                  <c:v>4.6555677895672076</c:v>
                </c:pt>
                <c:pt idx="863">
                  <c:v>4.6586484946595128</c:v>
                </c:pt>
                <c:pt idx="864">
                  <c:v>4.661729199751818</c:v>
                </c:pt>
                <c:pt idx="865">
                  <c:v>4.6648099048441232</c:v>
                </c:pt>
                <c:pt idx="866">
                  <c:v>4.6678906099364283</c:v>
                </c:pt>
                <c:pt idx="867">
                  <c:v>4.6709713150287335</c:v>
                </c:pt>
                <c:pt idx="868">
                  <c:v>4.6740520201210387</c:v>
                </c:pt>
                <c:pt idx="869">
                  <c:v>4.6771327252133439</c:v>
                </c:pt>
                <c:pt idx="870">
                  <c:v>4.6802134303056491</c:v>
                </c:pt>
                <c:pt idx="871">
                  <c:v>4.6832941353979542</c:v>
                </c:pt>
                <c:pt idx="872">
                  <c:v>4.6863748404902594</c:v>
                </c:pt>
                <c:pt idx="873">
                  <c:v>4.6894555455825646</c:v>
                </c:pt>
                <c:pt idx="874">
                  <c:v>4.6925362506748698</c:v>
                </c:pt>
                <c:pt idx="875">
                  <c:v>4.695616955767175</c:v>
                </c:pt>
                <c:pt idx="876">
                  <c:v>4.6986976608594802</c:v>
                </c:pt>
                <c:pt idx="877">
                  <c:v>4.7017783659517853</c:v>
                </c:pt>
                <c:pt idx="878">
                  <c:v>4.7048590710440905</c:v>
                </c:pt>
                <c:pt idx="879">
                  <c:v>4.7079397761363957</c:v>
                </c:pt>
                <c:pt idx="880">
                  <c:v>4.7110204812287009</c:v>
                </c:pt>
                <c:pt idx="881">
                  <c:v>4.7141011863210061</c:v>
                </c:pt>
                <c:pt idx="882">
                  <c:v>4.7171818914133112</c:v>
                </c:pt>
                <c:pt idx="883">
                  <c:v>4.7202625965056164</c:v>
                </c:pt>
                <c:pt idx="884">
                  <c:v>4.7233433015979216</c:v>
                </c:pt>
                <c:pt idx="885">
                  <c:v>4.7264240066902268</c:v>
                </c:pt>
                <c:pt idx="886">
                  <c:v>4.729504711782532</c:v>
                </c:pt>
                <c:pt idx="887">
                  <c:v>4.7325854168748371</c:v>
                </c:pt>
                <c:pt idx="888">
                  <c:v>4.7356661219671423</c:v>
                </c:pt>
                <c:pt idx="889">
                  <c:v>4.7387468270594475</c:v>
                </c:pt>
                <c:pt idx="890">
                  <c:v>4.7418275321517527</c:v>
                </c:pt>
                <c:pt idx="891">
                  <c:v>4.7449082372440579</c:v>
                </c:pt>
                <c:pt idx="892">
                  <c:v>4.747988942336363</c:v>
                </c:pt>
                <c:pt idx="893">
                  <c:v>4.7510696474286682</c:v>
                </c:pt>
                <c:pt idx="894">
                  <c:v>4.7541503525209734</c:v>
                </c:pt>
                <c:pt idx="895">
                  <c:v>4.7572310576132786</c:v>
                </c:pt>
                <c:pt idx="896">
                  <c:v>4.7603117627055838</c:v>
                </c:pt>
                <c:pt idx="897">
                  <c:v>4.7633924677978889</c:v>
                </c:pt>
                <c:pt idx="898">
                  <c:v>4.7664731728901941</c:v>
                </c:pt>
                <c:pt idx="899">
                  <c:v>4.7695538779824993</c:v>
                </c:pt>
                <c:pt idx="900">
                  <c:v>4.7726345830748045</c:v>
                </c:pt>
                <c:pt idx="901">
                  <c:v>4.7757152881671097</c:v>
                </c:pt>
                <c:pt idx="902">
                  <c:v>4.7787959932594148</c:v>
                </c:pt>
                <c:pt idx="903">
                  <c:v>4.78187669835172</c:v>
                </c:pt>
                <c:pt idx="904">
                  <c:v>4.7849574034440252</c:v>
                </c:pt>
                <c:pt idx="905">
                  <c:v>4.7880381085363304</c:v>
                </c:pt>
                <c:pt idx="906">
                  <c:v>4.7911188136286356</c:v>
                </c:pt>
                <c:pt idx="907">
                  <c:v>4.7941995187209407</c:v>
                </c:pt>
                <c:pt idx="908">
                  <c:v>4.7972802238132459</c:v>
                </c:pt>
                <c:pt idx="909">
                  <c:v>4.8003609289055511</c:v>
                </c:pt>
                <c:pt idx="910">
                  <c:v>4.8034416339978563</c:v>
                </c:pt>
                <c:pt idx="911">
                  <c:v>4.8065223390901615</c:v>
                </c:pt>
                <c:pt idx="912">
                  <c:v>4.8096030441824666</c:v>
                </c:pt>
                <c:pt idx="913">
                  <c:v>4.8126837492747718</c:v>
                </c:pt>
                <c:pt idx="914">
                  <c:v>4.815764454367077</c:v>
                </c:pt>
                <c:pt idx="915">
                  <c:v>4.8188451594593822</c:v>
                </c:pt>
                <c:pt idx="916">
                  <c:v>4.8219258645516874</c:v>
                </c:pt>
                <c:pt idx="917">
                  <c:v>4.8250065696439925</c:v>
                </c:pt>
                <c:pt idx="918">
                  <c:v>4.8280872747362977</c:v>
                </c:pt>
                <c:pt idx="919">
                  <c:v>4.8311679798286029</c:v>
                </c:pt>
                <c:pt idx="920">
                  <c:v>4.8342486849209081</c:v>
                </c:pt>
                <c:pt idx="921">
                  <c:v>4.8373293900132133</c:v>
                </c:pt>
                <c:pt idx="922">
                  <c:v>4.8404100951055185</c:v>
                </c:pt>
                <c:pt idx="923">
                  <c:v>4.8434908001978236</c:v>
                </c:pt>
                <c:pt idx="924">
                  <c:v>4.8465715052901288</c:v>
                </c:pt>
                <c:pt idx="925">
                  <c:v>4.849652210382434</c:v>
                </c:pt>
                <c:pt idx="926">
                  <c:v>4.8527329154747392</c:v>
                </c:pt>
                <c:pt idx="927">
                  <c:v>4.8558136205670444</c:v>
                </c:pt>
                <c:pt idx="928">
                  <c:v>4.8588943256593495</c:v>
                </c:pt>
                <c:pt idx="929">
                  <c:v>4.8619750307516547</c:v>
                </c:pt>
                <c:pt idx="930">
                  <c:v>4.8650557358439599</c:v>
                </c:pt>
                <c:pt idx="931">
                  <c:v>4.8681364409362651</c:v>
                </c:pt>
                <c:pt idx="932">
                  <c:v>4.8712171460285703</c:v>
                </c:pt>
                <c:pt idx="933">
                  <c:v>4.8742978511208754</c:v>
                </c:pt>
                <c:pt idx="934">
                  <c:v>4.8773785562131806</c:v>
                </c:pt>
                <c:pt idx="935">
                  <c:v>4.8804592613054858</c:v>
                </c:pt>
                <c:pt idx="936">
                  <c:v>4.883539966397791</c:v>
                </c:pt>
                <c:pt idx="937">
                  <c:v>4.8866206714900962</c:v>
                </c:pt>
                <c:pt idx="938">
                  <c:v>4.8897013765824013</c:v>
                </c:pt>
                <c:pt idx="939">
                  <c:v>4.8927820816747065</c:v>
                </c:pt>
                <c:pt idx="940">
                  <c:v>4.8958627867670117</c:v>
                </c:pt>
                <c:pt idx="941">
                  <c:v>4.8989434918593169</c:v>
                </c:pt>
                <c:pt idx="942">
                  <c:v>4.9020241969516221</c:v>
                </c:pt>
                <c:pt idx="943">
                  <c:v>4.9051049020439272</c:v>
                </c:pt>
                <c:pt idx="944">
                  <c:v>4.9081856071362324</c:v>
                </c:pt>
                <c:pt idx="945">
                  <c:v>4.9112663122285376</c:v>
                </c:pt>
                <c:pt idx="946">
                  <c:v>4.9143470173208428</c:v>
                </c:pt>
                <c:pt idx="947">
                  <c:v>4.917427722413148</c:v>
                </c:pt>
                <c:pt idx="948">
                  <c:v>4.9205084275054531</c:v>
                </c:pt>
                <c:pt idx="949">
                  <c:v>4.9235891325977583</c:v>
                </c:pt>
                <c:pt idx="950">
                  <c:v>4.9266698376900635</c:v>
                </c:pt>
                <c:pt idx="951">
                  <c:v>4.9297505427823687</c:v>
                </c:pt>
                <c:pt idx="952">
                  <c:v>4.9328312478746739</c:v>
                </c:pt>
                <c:pt idx="953">
                  <c:v>4.935911952966979</c:v>
                </c:pt>
                <c:pt idx="954">
                  <c:v>4.9389926580592842</c:v>
                </c:pt>
                <c:pt idx="955">
                  <c:v>4.9420733631515894</c:v>
                </c:pt>
                <c:pt idx="956">
                  <c:v>4.9451540682438946</c:v>
                </c:pt>
                <c:pt idx="957">
                  <c:v>4.9482347733361998</c:v>
                </c:pt>
                <c:pt idx="958">
                  <c:v>4.9513154784285049</c:v>
                </c:pt>
                <c:pt idx="959">
                  <c:v>4.9543961835208101</c:v>
                </c:pt>
                <c:pt idx="960">
                  <c:v>4.9574768886131153</c:v>
                </c:pt>
                <c:pt idx="961">
                  <c:v>4.9605575937054205</c:v>
                </c:pt>
                <c:pt idx="962">
                  <c:v>4.9636382987977257</c:v>
                </c:pt>
                <c:pt idx="963">
                  <c:v>4.9667190038900308</c:v>
                </c:pt>
                <c:pt idx="964">
                  <c:v>4.969799708982336</c:v>
                </c:pt>
                <c:pt idx="965">
                  <c:v>4.9728804140746412</c:v>
                </c:pt>
                <c:pt idx="966">
                  <c:v>4.9759611191669464</c:v>
                </c:pt>
                <c:pt idx="967">
                  <c:v>4.9790418242592516</c:v>
                </c:pt>
                <c:pt idx="968">
                  <c:v>4.9821225293515568</c:v>
                </c:pt>
                <c:pt idx="969">
                  <c:v>4.9852032344438619</c:v>
                </c:pt>
                <c:pt idx="970">
                  <c:v>4.9882839395361671</c:v>
                </c:pt>
                <c:pt idx="971">
                  <c:v>4.9913646446284723</c:v>
                </c:pt>
                <c:pt idx="972">
                  <c:v>4.9944453497207775</c:v>
                </c:pt>
                <c:pt idx="973">
                  <c:v>4.9975260548130827</c:v>
                </c:pt>
                <c:pt idx="974">
                  <c:v>5.0006067599053878</c:v>
                </c:pt>
                <c:pt idx="975">
                  <c:v>5.003687464997693</c:v>
                </c:pt>
                <c:pt idx="976">
                  <c:v>5.0067681700899982</c:v>
                </c:pt>
                <c:pt idx="977">
                  <c:v>5.0098488751823034</c:v>
                </c:pt>
                <c:pt idx="978">
                  <c:v>5.0129295802746086</c:v>
                </c:pt>
                <c:pt idx="979">
                  <c:v>5.0160102853669137</c:v>
                </c:pt>
                <c:pt idx="980">
                  <c:v>5.0190909904592189</c:v>
                </c:pt>
                <c:pt idx="981">
                  <c:v>5.0221716955515241</c:v>
                </c:pt>
                <c:pt idx="982">
                  <c:v>5.0252524006438293</c:v>
                </c:pt>
                <c:pt idx="983">
                  <c:v>5.0283331057361345</c:v>
                </c:pt>
                <c:pt idx="984">
                  <c:v>5.0314138108284396</c:v>
                </c:pt>
                <c:pt idx="985">
                  <c:v>5.0344945159207448</c:v>
                </c:pt>
                <c:pt idx="986">
                  <c:v>5.03757522101305</c:v>
                </c:pt>
                <c:pt idx="987">
                  <c:v>5.0406559261053552</c:v>
                </c:pt>
                <c:pt idx="988">
                  <c:v>5.0437366311976604</c:v>
                </c:pt>
                <c:pt idx="989">
                  <c:v>5.0468173362899655</c:v>
                </c:pt>
                <c:pt idx="990">
                  <c:v>5.0498980413822707</c:v>
                </c:pt>
                <c:pt idx="991">
                  <c:v>5.0529787464745759</c:v>
                </c:pt>
                <c:pt idx="992">
                  <c:v>5.0560594515668811</c:v>
                </c:pt>
                <c:pt idx="993">
                  <c:v>5.0591401566591863</c:v>
                </c:pt>
                <c:pt idx="994">
                  <c:v>5.0622208617514914</c:v>
                </c:pt>
                <c:pt idx="995">
                  <c:v>5.0653015668437966</c:v>
                </c:pt>
                <c:pt idx="996">
                  <c:v>5.0683822719361018</c:v>
                </c:pt>
                <c:pt idx="997">
                  <c:v>5.071462977028407</c:v>
                </c:pt>
                <c:pt idx="998">
                  <c:v>5.0745436821207122</c:v>
                </c:pt>
                <c:pt idx="999">
                  <c:v>5.0776243872130173</c:v>
                </c:pt>
                <c:pt idx="1000">
                  <c:v>5.0807050923053225</c:v>
                </c:pt>
                <c:pt idx="1001">
                  <c:v>5.0837857973976277</c:v>
                </c:pt>
                <c:pt idx="1002">
                  <c:v>5.0868665024899329</c:v>
                </c:pt>
                <c:pt idx="1003">
                  <c:v>5.0899472075822381</c:v>
                </c:pt>
                <c:pt idx="1004">
                  <c:v>5.0930279126745432</c:v>
                </c:pt>
                <c:pt idx="1005">
                  <c:v>5.0961086177668484</c:v>
                </c:pt>
                <c:pt idx="1006">
                  <c:v>5.0991893228591536</c:v>
                </c:pt>
                <c:pt idx="1007">
                  <c:v>5.1022700279514588</c:v>
                </c:pt>
                <c:pt idx="1008">
                  <c:v>5.105350733043764</c:v>
                </c:pt>
                <c:pt idx="1009">
                  <c:v>5.1084314381360691</c:v>
                </c:pt>
                <c:pt idx="1010">
                  <c:v>5.1115121432283743</c:v>
                </c:pt>
                <c:pt idx="1011">
                  <c:v>5.1145928483206795</c:v>
                </c:pt>
                <c:pt idx="1012">
                  <c:v>5.1176735534129847</c:v>
                </c:pt>
                <c:pt idx="1013">
                  <c:v>5.1207542585052899</c:v>
                </c:pt>
                <c:pt idx="1014">
                  <c:v>5.123834963597595</c:v>
                </c:pt>
                <c:pt idx="1015">
                  <c:v>5.1269156686899002</c:v>
                </c:pt>
                <c:pt idx="1016">
                  <c:v>5.1299963737822054</c:v>
                </c:pt>
                <c:pt idx="1017">
                  <c:v>5.1330770788745106</c:v>
                </c:pt>
                <c:pt idx="1018">
                  <c:v>5.1361577839668158</c:v>
                </c:pt>
                <c:pt idx="1019">
                  <c:v>5.139238489059121</c:v>
                </c:pt>
                <c:pt idx="1020">
                  <c:v>5.1423191941514261</c:v>
                </c:pt>
                <c:pt idx="1021">
                  <c:v>5.1453998992437313</c:v>
                </c:pt>
                <c:pt idx="1022">
                  <c:v>5.1484806043360365</c:v>
                </c:pt>
                <c:pt idx="1023">
                  <c:v>5.1515613094283417</c:v>
                </c:pt>
                <c:pt idx="1024">
                  <c:v>5.1546420145206469</c:v>
                </c:pt>
                <c:pt idx="1025">
                  <c:v>5.157722719612952</c:v>
                </c:pt>
                <c:pt idx="1026">
                  <c:v>5.1608034247052572</c:v>
                </c:pt>
                <c:pt idx="1027">
                  <c:v>5.1638841297975624</c:v>
                </c:pt>
                <c:pt idx="1028">
                  <c:v>5.1669648348898676</c:v>
                </c:pt>
                <c:pt idx="1029">
                  <c:v>5.1700455399821728</c:v>
                </c:pt>
                <c:pt idx="1030">
                  <c:v>5.1731262450744779</c:v>
                </c:pt>
                <c:pt idx="1031">
                  <c:v>5.1762069501667831</c:v>
                </c:pt>
                <c:pt idx="1032">
                  <c:v>5.1792876552590883</c:v>
                </c:pt>
                <c:pt idx="1033">
                  <c:v>5.1823683603513935</c:v>
                </c:pt>
                <c:pt idx="1034">
                  <c:v>5.1854490654436987</c:v>
                </c:pt>
                <c:pt idx="1035">
                  <c:v>5.1885297705360038</c:v>
                </c:pt>
                <c:pt idx="1036">
                  <c:v>5.191610475628309</c:v>
                </c:pt>
                <c:pt idx="1037">
                  <c:v>5.1946911807206142</c:v>
                </c:pt>
                <c:pt idx="1038">
                  <c:v>5.1977718858129194</c:v>
                </c:pt>
                <c:pt idx="1039">
                  <c:v>5.2008525909052246</c:v>
                </c:pt>
                <c:pt idx="1040">
                  <c:v>5.2039332959975297</c:v>
                </c:pt>
                <c:pt idx="1041">
                  <c:v>5.2070140010898349</c:v>
                </c:pt>
                <c:pt idx="1042">
                  <c:v>5.2100947061821401</c:v>
                </c:pt>
                <c:pt idx="1043">
                  <c:v>5.2131754112744453</c:v>
                </c:pt>
                <c:pt idx="1044">
                  <c:v>5.2162561163667505</c:v>
                </c:pt>
                <c:pt idx="1045">
                  <c:v>5.2193368214590556</c:v>
                </c:pt>
                <c:pt idx="1046">
                  <c:v>5.2224175265513608</c:v>
                </c:pt>
                <c:pt idx="1047">
                  <c:v>5.225498231643666</c:v>
                </c:pt>
                <c:pt idx="1048">
                  <c:v>5.2285789367359712</c:v>
                </c:pt>
                <c:pt idx="1049">
                  <c:v>5.2316596418282764</c:v>
                </c:pt>
                <c:pt idx="1050">
                  <c:v>5.2347403469205815</c:v>
                </c:pt>
                <c:pt idx="1051">
                  <c:v>5.2378210520128867</c:v>
                </c:pt>
                <c:pt idx="1052">
                  <c:v>5.2409017571051919</c:v>
                </c:pt>
                <c:pt idx="1053">
                  <c:v>5.2439824621974971</c:v>
                </c:pt>
                <c:pt idx="1054">
                  <c:v>5.2470631672898023</c:v>
                </c:pt>
                <c:pt idx="1055">
                  <c:v>5.2501438723821074</c:v>
                </c:pt>
                <c:pt idx="1056">
                  <c:v>5.2532245774744126</c:v>
                </c:pt>
                <c:pt idx="1057">
                  <c:v>5.2563052825667178</c:v>
                </c:pt>
                <c:pt idx="1058">
                  <c:v>5.259385987659023</c:v>
                </c:pt>
                <c:pt idx="1059">
                  <c:v>5.2624666927513282</c:v>
                </c:pt>
                <c:pt idx="1060">
                  <c:v>5.2655473978436333</c:v>
                </c:pt>
                <c:pt idx="1061">
                  <c:v>5.2686281029359385</c:v>
                </c:pt>
                <c:pt idx="1062">
                  <c:v>5.2717088080282437</c:v>
                </c:pt>
                <c:pt idx="1063">
                  <c:v>5.2747895131205489</c:v>
                </c:pt>
                <c:pt idx="1064">
                  <c:v>5.2778702182128541</c:v>
                </c:pt>
                <c:pt idx="1065">
                  <c:v>5.2809509233051593</c:v>
                </c:pt>
                <c:pt idx="1066">
                  <c:v>5.2840316283974644</c:v>
                </c:pt>
                <c:pt idx="1067">
                  <c:v>5.2871123334897696</c:v>
                </c:pt>
                <c:pt idx="1068">
                  <c:v>5.2901930385820748</c:v>
                </c:pt>
                <c:pt idx="1069">
                  <c:v>5.29327374367438</c:v>
                </c:pt>
                <c:pt idx="1070">
                  <c:v>5.2963544487666852</c:v>
                </c:pt>
                <c:pt idx="1071">
                  <c:v>5.2994351538589903</c:v>
                </c:pt>
                <c:pt idx="1072">
                  <c:v>5.3025158589512955</c:v>
                </c:pt>
                <c:pt idx="1073">
                  <c:v>5.3055965640436007</c:v>
                </c:pt>
                <c:pt idx="1074">
                  <c:v>5.3086772691359059</c:v>
                </c:pt>
                <c:pt idx="1075">
                  <c:v>5.3117579742282111</c:v>
                </c:pt>
                <c:pt idx="1076">
                  <c:v>5.3148386793205162</c:v>
                </c:pt>
                <c:pt idx="1077">
                  <c:v>5.3179193844128214</c:v>
                </c:pt>
                <c:pt idx="1078">
                  <c:v>5.3210000895051266</c:v>
                </c:pt>
                <c:pt idx="1079">
                  <c:v>5.3240807945974318</c:v>
                </c:pt>
                <c:pt idx="1080">
                  <c:v>5.327161499689737</c:v>
                </c:pt>
                <c:pt idx="1081">
                  <c:v>5.3302422047820421</c:v>
                </c:pt>
                <c:pt idx="1082">
                  <c:v>5.3333229098743473</c:v>
                </c:pt>
                <c:pt idx="1083">
                  <c:v>5.3364036149666525</c:v>
                </c:pt>
                <c:pt idx="1084">
                  <c:v>5.3394843200589577</c:v>
                </c:pt>
                <c:pt idx="1085">
                  <c:v>5.3425650251512629</c:v>
                </c:pt>
                <c:pt idx="1086">
                  <c:v>5.345645730243568</c:v>
                </c:pt>
                <c:pt idx="1087">
                  <c:v>5.3487264353358732</c:v>
                </c:pt>
                <c:pt idx="1088">
                  <c:v>5.3518071404281784</c:v>
                </c:pt>
                <c:pt idx="1089">
                  <c:v>5.3548878455204836</c:v>
                </c:pt>
                <c:pt idx="1090">
                  <c:v>5.3579685506127888</c:v>
                </c:pt>
                <c:pt idx="1091">
                  <c:v>5.3610492557050939</c:v>
                </c:pt>
                <c:pt idx="1092">
                  <c:v>5.3641299607973991</c:v>
                </c:pt>
                <c:pt idx="1093">
                  <c:v>5.3672106658897043</c:v>
                </c:pt>
                <c:pt idx="1094">
                  <c:v>5.3702913709820095</c:v>
                </c:pt>
                <c:pt idx="1095">
                  <c:v>5.3733720760743147</c:v>
                </c:pt>
                <c:pt idx="1096">
                  <c:v>5.3764527811666198</c:v>
                </c:pt>
                <c:pt idx="1097">
                  <c:v>5.379533486258925</c:v>
                </c:pt>
                <c:pt idx="1098">
                  <c:v>5.3826141913512302</c:v>
                </c:pt>
                <c:pt idx="1099">
                  <c:v>5.3856948964435354</c:v>
                </c:pt>
                <c:pt idx="1100">
                  <c:v>5.3887756015358406</c:v>
                </c:pt>
                <c:pt idx="1101">
                  <c:v>5.3918563066281457</c:v>
                </c:pt>
                <c:pt idx="1102">
                  <c:v>5.3949370117204509</c:v>
                </c:pt>
                <c:pt idx="1103">
                  <c:v>5.3980177168127561</c:v>
                </c:pt>
                <c:pt idx="1104">
                  <c:v>5.4010984219050613</c:v>
                </c:pt>
                <c:pt idx="1105">
                  <c:v>5.4041791269973665</c:v>
                </c:pt>
                <c:pt idx="1106">
                  <c:v>5.4072598320896716</c:v>
                </c:pt>
                <c:pt idx="1107">
                  <c:v>5.4103405371819768</c:v>
                </c:pt>
                <c:pt idx="1108">
                  <c:v>5.413421242274282</c:v>
                </c:pt>
                <c:pt idx="1109">
                  <c:v>5.4165019473665872</c:v>
                </c:pt>
                <c:pt idx="1110">
                  <c:v>5.4195826524588924</c:v>
                </c:pt>
                <c:pt idx="1111">
                  <c:v>5.4226633575511975</c:v>
                </c:pt>
                <c:pt idx="1112">
                  <c:v>5.4257440626435027</c:v>
                </c:pt>
                <c:pt idx="1113">
                  <c:v>5.4288247677358079</c:v>
                </c:pt>
                <c:pt idx="1114">
                  <c:v>5.4319054728281131</c:v>
                </c:pt>
                <c:pt idx="1115">
                  <c:v>5.4349861779204183</c:v>
                </c:pt>
                <c:pt idx="1116">
                  <c:v>5.4380668830127235</c:v>
                </c:pt>
                <c:pt idx="1117">
                  <c:v>5.4411475881050286</c:v>
                </c:pt>
                <c:pt idx="1118">
                  <c:v>5.4442282931973338</c:v>
                </c:pt>
                <c:pt idx="1119">
                  <c:v>5.447308998289639</c:v>
                </c:pt>
                <c:pt idx="1120">
                  <c:v>5.4503897033819442</c:v>
                </c:pt>
                <c:pt idx="1121">
                  <c:v>5.4534704084742494</c:v>
                </c:pt>
                <c:pt idx="1122">
                  <c:v>5.4565511135665545</c:v>
                </c:pt>
                <c:pt idx="1123">
                  <c:v>5.4596318186588597</c:v>
                </c:pt>
                <c:pt idx="1124">
                  <c:v>5.4627125237511649</c:v>
                </c:pt>
                <c:pt idx="1125">
                  <c:v>5.4657932288434701</c:v>
                </c:pt>
                <c:pt idx="1126">
                  <c:v>5.4688739339357753</c:v>
                </c:pt>
                <c:pt idx="1127">
                  <c:v>5.4719546390280804</c:v>
                </c:pt>
                <c:pt idx="1128">
                  <c:v>5.4750353441203856</c:v>
                </c:pt>
                <c:pt idx="1129">
                  <c:v>5.4781160492126908</c:v>
                </c:pt>
                <c:pt idx="1130">
                  <c:v>5.481196754304996</c:v>
                </c:pt>
                <c:pt idx="1131">
                  <c:v>5.4842774593973012</c:v>
                </c:pt>
                <c:pt idx="1132">
                  <c:v>5.4873581644896063</c:v>
                </c:pt>
                <c:pt idx="1133">
                  <c:v>5.4904388695819115</c:v>
                </c:pt>
                <c:pt idx="1134">
                  <c:v>5.4935195746742167</c:v>
                </c:pt>
                <c:pt idx="1135">
                  <c:v>5.4966002797665219</c:v>
                </c:pt>
                <c:pt idx="1136">
                  <c:v>5.4996809848588271</c:v>
                </c:pt>
                <c:pt idx="1137">
                  <c:v>5.5027616899511322</c:v>
                </c:pt>
                <c:pt idx="1138">
                  <c:v>5.5058423950434374</c:v>
                </c:pt>
                <c:pt idx="1139">
                  <c:v>5.5089231001357426</c:v>
                </c:pt>
                <c:pt idx="1140">
                  <c:v>5.5120038052280478</c:v>
                </c:pt>
                <c:pt idx="1141">
                  <c:v>5.515084510320353</c:v>
                </c:pt>
                <c:pt idx="1142">
                  <c:v>5.5181652154126581</c:v>
                </c:pt>
                <c:pt idx="1143">
                  <c:v>5.5212459205049633</c:v>
                </c:pt>
                <c:pt idx="1144">
                  <c:v>5.5243266255972685</c:v>
                </c:pt>
                <c:pt idx="1145">
                  <c:v>5.5274073306895737</c:v>
                </c:pt>
                <c:pt idx="1146">
                  <c:v>5.5304880357818789</c:v>
                </c:pt>
                <c:pt idx="1147">
                  <c:v>5.533568740874184</c:v>
                </c:pt>
                <c:pt idx="1148">
                  <c:v>5.5366494459664892</c:v>
                </c:pt>
                <c:pt idx="1149">
                  <c:v>5.5397301510587944</c:v>
                </c:pt>
                <c:pt idx="1150">
                  <c:v>5.5428108561510996</c:v>
                </c:pt>
                <c:pt idx="1151">
                  <c:v>5.5458915612434048</c:v>
                </c:pt>
                <c:pt idx="1152">
                  <c:v>5.5489722663357099</c:v>
                </c:pt>
                <c:pt idx="1153">
                  <c:v>5.5520529714280151</c:v>
                </c:pt>
                <c:pt idx="1154">
                  <c:v>5.5551336765203203</c:v>
                </c:pt>
                <c:pt idx="1155">
                  <c:v>5.5582143816126255</c:v>
                </c:pt>
                <c:pt idx="1156">
                  <c:v>5.5612950867049307</c:v>
                </c:pt>
                <c:pt idx="1157">
                  <c:v>5.5643757917972358</c:v>
                </c:pt>
                <c:pt idx="1158">
                  <c:v>5.567456496889541</c:v>
                </c:pt>
                <c:pt idx="1159">
                  <c:v>5.5705372019818462</c:v>
                </c:pt>
                <c:pt idx="1160">
                  <c:v>5.5736179070741514</c:v>
                </c:pt>
                <c:pt idx="1161">
                  <c:v>5.5766986121664566</c:v>
                </c:pt>
                <c:pt idx="1162">
                  <c:v>5.5797793172587618</c:v>
                </c:pt>
                <c:pt idx="1163">
                  <c:v>5.5828600223510669</c:v>
                </c:pt>
                <c:pt idx="1164">
                  <c:v>5.5859407274433721</c:v>
                </c:pt>
                <c:pt idx="1165">
                  <c:v>5.5890214325356773</c:v>
                </c:pt>
                <c:pt idx="1166">
                  <c:v>5.5921021376279825</c:v>
                </c:pt>
                <c:pt idx="1167">
                  <c:v>5.5951828427202877</c:v>
                </c:pt>
                <c:pt idx="1168">
                  <c:v>5.5982635478125928</c:v>
                </c:pt>
                <c:pt idx="1169">
                  <c:v>5.601344252904898</c:v>
                </c:pt>
                <c:pt idx="1170">
                  <c:v>5.6044249579972032</c:v>
                </c:pt>
                <c:pt idx="1171">
                  <c:v>5.6075056630895084</c:v>
                </c:pt>
                <c:pt idx="1172">
                  <c:v>5.6105863681818136</c:v>
                </c:pt>
                <c:pt idx="1173">
                  <c:v>5.6136670732741187</c:v>
                </c:pt>
                <c:pt idx="1174">
                  <c:v>5.6167477783664239</c:v>
                </c:pt>
                <c:pt idx="1175">
                  <c:v>5.6198284834587291</c:v>
                </c:pt>
                <c:pt idx="1176">
                  <c:v>5.6229091885510343</c:v>
                </c:pt>
                <c:pt idx="1177">
                  <c:v>5.6259898936433395</c:v>
                </c:pt>
                <c:pt idx="1178">
                  <c:v>5.6290705987356446</c:v>
                </c:pt>
                <c:pt idx="1179">
                  <c:v>5.6321513038279498</c:v>
                </c:pt>
                <c:pt idx="1180">
                  <c:v>5.635232008920255</c:v>
                </c:pt>
                <c:pt idx="1181">
                  <c:v>5.6383127140125602</c:v>
                </c:pt>
                <c:pt idx="1182">
                  <c:v>5.6413934191048654</c:v>
                </c:pt>
                <c:pt idx="1183">
                  <c:v>5.6444741241971705</c:v>
                </c:pt>
                <c:pt idx="1184">
                  <c:v>5.6475548292894757</c:v>
                </c:pt>
                <c:pt idx="1185">
                  <c:v>5.6506355343817809</c:v>
                </c:pt>
                <c:pt idx="1186">
                  <c:v>5.6537162394740861</c:v>
                </c:pt>
                <c:pt idx="1187">
                  <c:v>5.6567969445663913</c:v>
                </c:pt>
                <c:pt idx="1188">
                  <c:v>5.6598776496586964</c:v>
                </c:pt>
                <c:pt idx="1189">
                  <c:v>5.6629583547510016</c:v>
                </c:pt>
                <c:pt idx="1190">
                  <c:v>5.6660390598433068</c:v>
                </c:pt>
                <c:pt idx="1191">
                  <c:v>5.669119764935612</c:v>
                </c:pt>
                <c:pt idx="1192">
                  <c:v>5.6722004700279172</c:v>
                </c:pt>
                <c:pt idx="1193">
                  <c:v>5.6752811751202223</c:v>
                </c:pt>
                <c:pt idx="1194">
                  <c:v>5.6783618802125275</c:v>
                </c:pt>
                <c:pt idx="1195">
                  <c:v>5.6814425853048327</c:v>
                </c:pt>
                <c:pt idx="1196">
                  <c:v>5.6845232903971379</c:v>
                </c:pt>
                <c:pt idx="1197">
                  <c:v>5.6876039954894431</c:v>
                </c:pt>
                <c:pt idx="1198">
                  <c:v>5.6906847005817482</c:v>
                </c:pt>
                <c:pt idx="1199">
                  <c:v>5.6937654056740534</c:v>
                </c:pt>
                <c:pt idx="1200">
                  <c:v>5.6968461107663586</c:v>
                </c:pt>
                <c:pt idx="1201">
                  <c:v>5.6999268158586638</c:v>
                </c:pt>
                <c:pt idx="1202">
                  <c:v>5.703007520950969</c:v>
                </c:pt>
                <c:pt idx="1203">
                  <c:v>5.7060882260432741</c:v>
                </c:pt>
                <c:pt idx="1204">
                  <c:v>5.7091689311355793</c:v>
                </c:pt>
                <c:pt idx="1205">
                  <c:v>5.7122496362278845</c:v>
                </c:pt>
                <c:pt idx="1206">
                  <c:v>5.7153303413201897</c:v>
                </c:pt>
                <c:pt idx="1207">
                  <c:v>5.7184110464124949</c:v>
                </c:pt>
                <c:pt idx="1208">
                  <c:v>5.7214917515048</c:v>
                </c:pt>
                <c:pt idx="1209">
                  <c:v>5.7245724565971052</c:v>
                </c:pt>
                <c:pt idx="1210">
                  <c:v>5.7276531616894104</c:v>
                </c:pt>
                <c:pt idx="1211">
                  <c:v>5.7307338667817156</c:v>
                </c:pt>
                <c:pt idx="1212">
                  <c:v>5.7338145718740208</c:v>
                </c:pt>
                <c:pt idx="1213">
                  <c:v>5.736895276966326</c:v>
                </c:pt>
                <c:pt idx="1214">
                  <c:v>5.7399759820586311</c:v>
                </c:pt>
                <c:pt idx="1215">
                  <c:v>5.7430566871509363</c:v>
                </c:pt>
                <c:pt idx="1216">
                  <c:v>5.7461373922432415</c:v>
                </c:pt>
                <c:pt idx="1217">
                  <c:v>5.7492180973355467</c:v>
                </c:pt>
                <c:pt idx="1218">
                  <c:v>5.7522988024278519</c:v>
                </c:pt>
                <c:pt idx="1219">
                  <c:v>5.755379507520157</c:v>
                </c:pt>
                <c:pt idx="1220">
                  <c:v>5.7584602126124622</c:v>
                </c:pt>
                <c:pt idx="1221">
                  <c:v>5.7615409177047674</c:v>
                </c:pt>
                <c:pt idx="1222">
                  <c:v>5.7646216227970726</c:v>
                </c:pt>
                <c:pt idx="1223">
                  <c:v>5.7677023278893778</c:v>
                </c:pt>
                <c:pt idx="1224">
                  <c:v>5.7707830329816829</c:v>
                </c:pt>
                <c:pt idx="1225">
                  <c:v>5.7738637380739881</c:v>
                </c:pt>
                <c:pt idx="1226">
                  <c:v>5.7769444431662933</c:v>
                </c:pt>
                <c:pt idx="1227">
                  <c:v>5.7800251482585985</c:v>
                </c:pt>
                <c:pt idx="1228">
                  <c:v>5.7831058533509037</c:v>
                </c:pt>
                <c:pt idx="1229">
                  <c:v>5.7861865584432088</c:v>
                </c:pt>
                <c:pt idx="1230">
                  <c:v>5.789267263535514</c:v>
                </c:pt>
                <c:pt idx="1231">
                  <c:v>5.7923479686278192</c:v>
                </c:pt>
                <c:pt idx="1232">
                  <c:v>5.7954286737201244</c:v>
                </c:pt>
                <c:pt idx="1233">
                  <c:v>5.7985093788124296</c:v>
                </c:pt>
                <c:pt idx="1234">
                  <c:v>5.8015900839047347</c:v>
                </c:pt>
                <c:pt idx="1235">
                  <c:v>5.8046707889970399</c:v>
                </c:pt>
                <c:pt idx="1236">
                  <c:v>5.8077514940893451</c:v>
                </c:pt>
                <c:pt idx="1237">
                  <c:v>5.8108321991816503</c:v>
                </c:pt>
                <c:pt idx="1238">
                  <c:v>5.8139129042739555</c:v>
                </c:pt>
                <c:pt idx="1239">
                  <c:v>5.8169936093662606</c:v>
                </c:pt>
                <c:pt idx="1240">
                  <c:v>5.8200743144585658</c:v>
                </c:pt>
                <c:pt idx="1241">
                  <c:v>5.823155019550871</c:v>
                </c:pt>
                <c:pt idx="1242">
                  <c:v>5.8262357246431762</c:v>
                </c:pt>
                <c:pt idx="1243">
                  <c:v>5.8293164297354814</c:v>
                </c:pt>
                <c:pt idx="1244">
                  <c:v>5.8323971348277865</c:v>
                </c:pt>
                <c:pt idx="1245">
                  <c:v>5.8354778399200917</c:v>
                </c:pt>
                <c:pt idx="1246">
                  <c:v>5.8385585450123969</c:v>
                </c:pt>
                <c:pt idx="1247">
                  <c:v>5.8416392501047021</c:v>
                </c:pt>
                <c:pt idx="1248">
                  <c:v>5.8447199551970073</c:v>
                </c:pt>
                <c:pt idx="1249">
                  <c:v>5.8478006602893124</c:v>
                </c:pt>
                <c:pt idx="1250">
                  <c:v>5.8508813653816176</c:v>
                </c:pt>
                <c:pt idx="1251">
                  <c:v>5.8539620704739228</c:v>
                </c:pt>
                <c:pt idx="1252">
                  <c:v>5.857042775566228</c:v>
                </c:pt>
                <c:pt idx="1253">
                  <c:v>5.8601234806585332</c:v>
                </c:pt>
                <c:pt idx="1254">
                  <c:v>5.8632041857508383</c:v>
                </c:pt>
                <c:pt idx="1255">
                  <c:v>5.8662848908431435</c:v>
                </c:pt>
                <c:pt idx="1256">
                  <c:v>5.8693655959354487</c:v>
                </c:pt>
                <c:pt idx="1257">
                  <c:v>5.8724463010277539</c:v>
                </c:pt>
                <c:pt idx="1258">
                  <c:v>5.8755270061200591</c:v>
                </c:pt>
                <c:pt idx="1259">
                  <c:v>5.8786077112123643</c:v>
                </c:pt>
                <c:pt idx="1260">
                  <c:v>5.8816884163046694</c:v>
                </c:pt>
                <c:pt idx="1261">
                  <c:v>5.8847691213969746</c:v>
                </c:pt>
                <c:pt idx="1262">
                  <c:v>5.8878498264892798</c:v>
                </c:pt>
                <c:pt idx="1263">
                  <c:v>5.890930531581585</c:v>
                </c:pt>
                <c:pt idx="1264">
                  <c:v>5.8940112366738902</c:v>
                </c:pt>
                <c:pt idx="1265">
                  <c:v>5.8970919417661953</c:v>
                </c:pt>
                <c:pt idx="1266">
                  <c:v>5.9001726468585005</c:v>
                </c:pt>
                <c:pt idx="1267">
                  <c:v>5.9032533519508057</c:v>
                </c:pt>
                <c:pt idx="1268">
                  <c:v>5.9063340570431109</c:v>
                </c:pt>
                <c:pt idx="1269">
                  <c:v>5.9094147621354161</c:v>
                </c:pt>
                <c:pt idx="1270">
                  <c:v>5.9124954672277212</c:v>
                </c:pt>
                <c:pt idx="1271">
                  <c:v>5.9155761723200264</c:v>
                </c:pt>
                <c:pt idx="1272">
                  <c:v>5.9186568774123316</c:v>
                </c:pt>
                <c:pt idx="1273">
                  <c:v>5.9217375825046368</c:v>
                </c:pt>
                <c:pt idx="1274">
                  <c:v>5.924818287596942</c:v>
                </c:pt>
                <c:pt idx="1275">
                  <c:v>5.9278989926892471</c:v>
                </c:pt>
                <c:pt idx="1276">
                  <c:v>5.9309796977815523</c:v>
                </c:pt>
                <c:pt idx="1277">
                  <c:v>5.9340604028738575</c:v>
                </c:pt>
                <c:pt idx="1278">
                  <c:v>5.9371411079661627</c:v>
                </c:pt>
                <c:pt idx="1279">
                  <c:v>5.9402218130584679</c:v>
                </c:pt>
                <c:pt idx="1280">
                  <c:v>5.943302518150773</c:v>
                </c:pt>
                <c:pt idx="1281">
                  <c:v>5.9463832232430782</c:v>
                </c:pt>
                <c:pt idx="1282">
                  <c:v>5.9494639283353834</c:v>
                </c:pt>
                <c:pt idx="1283">
                  <c:v>5.9525446334276886</c:v>
                </c:pt>
                <c:pt idx="1284">
                  <c:v>5.9556253385199938</c:v>
                </c:pt>
                <c:pt idx="1285">
                  <c:v>5.9587060436122989</c:v>
                </c:pt>
                <c:pt idx="1286">
                  <c:v>5.9617867487046041</c:v>
                </c:pt>
                <c:pt idx="1287">
                  <c:v>5.9648674537969093</c:v>
                </c:pt>
                <c:pt idx="1288">
                  <c:v>5.9679481588892145</c:v>
                </c:pt>
                <c:pt idx="1289">
                  <c:v>5.9710288639815197</c:v>
                </c:pt>
                <c:pt idx="1290">
                  <c:v>5.9741095690738248</c:v>
                </c:pt>
                <c:pt idx="1291">
                  <c:v>5.97719027416613</c:v>
                </c:pt>
                <c:pt idx="1292">
                  <c:v>5.9802709792584352</c:v>
                </c:pt>
                <c:pt idx="1293">
                  <c:v>5.9833516843507404</c:v>
                </c:pt>
                <c:pt idx="1294">
                  <c:v>5.9864323894430456</c:v>
                </c:pt>
                <c:pt idx="1295">
                  <c:v>5.9895130945353507</c:v>
                </c:pt>
                <c:pt idx="1296">
                  <c:v>5.9925937996276559</c:v>
                </c:pt>
                <c:pt idx="1297">
                  <c:v>5.9956745047199611</c:v>
                </c:pt>
                <c:pt idx="1298">
                  <c:v>5.9987552098122663</c:v>
                </c:pt>
                <c:pt idx="1299">
                  <c:v>6.0018359149045724</c:v>
                </c:pt>
                <c:pt idx="1300">
                  <c:v>6.0049166199968775</c:v>
                </c:pt>
                <c:pt idx="1301">
                  <c:v>6.0079973250891827</c:v>
                </c:pt>
                <c:pt idx="1302">
                  <c:v>6.0110780301814879</c:v>
                </c:pt>
                <c:pt idx="1303">
                  <c:v>6.0141587352737931</c:v>
                </c:pt>
                <c:pt idx="1304">
                  <c:v>6.0172394403660983</c:v>
                </c:pt>
                <c:pt idx="1305">
                  <c:v>6.0203201454584034</c:v>
                </c:pt>
                <c:pt idx="1306">
                  <c:v>6.0234008505507086</c:v>
                </c:pt>
                <c:pt idx="1307">
                  <c:v>6.0264815556430138</c:v>
                </c:pt>
                <c:pt idx="1308">
                  <c:v>6.029562260735319</c:v>
                </c:pt>
                <c:pt idx="1309">
                  <c:v>6.0326429658276242</c:v>
                </c:pt>
                <c:pt idx="1310">
                  <c:v>6.0357236709199293</c:v>
                </c:pt>
                <c:pt idx="1311">
                  <c:v>6.0388043760122345</c:v>
                </c:pt>
                <c:pt idx="1312">
                  <c:v>6.0418850811045397</c:v>
                </c:pt>
                <c:pt idx="1313">
                  <c:v>6.0449657861968449</c:v>
                </c:pt>
                <c:pt idx="1314">
                  <c:v>6.0480464912891501</c:v>
                </c:pt>
                <c:pt idx="1315">
                  <c:v>6.0511271963814552</c:v>
                </c:pt>
                <c:pt idx="1316">
                  <c:v>6.0542079014737604</c:v>
                </c:pt>
                <c:pt idx="1317">
                  <c:v>6.0572886065660656</c:v>
                </c:pt>
                <c:pt idx="1318">
                  <c:v>6.0603693116583708</c:v>
                </c:pt>
                <c:pt idx="1319">
                  <c:v>6.063450016750676</c:v>
                </c:pt>
                <c:pt idx="1320">
                  <c:v>6.0665307218429811</c:v>
                </c:pt>
                <c:pt idx="1321">
                  <c:v>6.0696114269352863</c:v>
                </c:pt>
                <c:pt idx="1322">
                  <c:v>6.0726921320275915</c:v>
                </c:pt>
                <c:pt idx="1323">
                  <c:v>6.0757728371198967</c:v>
                </c:pt>
                <c:pt idx="1324">
                  <c:v>6.0788535422122019</c:v>
                </c:pt>
                <c:pt idx="1325">
                  <c:v>6.081934247304507</c:v>
                </c:pt>
                <c:pt idx="1326">
                  <c:v>6.0850149523968122</c:v>
                </c:pt>
                <c:pt idx="1327">
                  <c:v>6.0880956574891174</c:v>
                </c:pt>
                <c:pt idx="1328">
                  <c:v>6.0911763625814226</c:v>
                </c:pt>
                <c:pt idx="1329">
                  <c:v>6.0942570676737278</c:v>
                </c:pt>
                <c:pt idx="1330">
                  <c:v>6.0973377727660329</c:v>
                </c:pt>
                <c:pt idx="1331">
                  <c:v>6.1004184778583381</c:v>
                </c:pt>
                <c:pt idx="1332">
                  <c:v>6.1034991829506433</c:v>
                </c:pt>
                <c:pt idx="1333">
                  <c:v>6.1065798880429485</c:v>
                </c:pt>
                <c:pt idx="1334">
                  <c:v>6.1096605931352537</c:v>
                </c:pt>
                <c:pt idx="1335">
                  <c:v>6.1127412982275589</c:v>
                </c:pt>
                <c:pt idx="1336">
                  <c:v>6.115822003319864</c:v>
                </c:pt>
                <c:pt idx="1337">
                  <c:v>6.1189027084121692</c:v>
                </c:pt>
                <c:pt idx="1338">
                  <c:v>6.1219834135044744</c:v>
                </c:pt>
                <c:pt idx="1339">
                  <c:v>6.1250641185967796</c:v>
                </c:pt>
                <c:pt idx="1340">
                  <c:v>6.1281448236890848</c:v>
                </c:pt>
                <c:pt idx="1341">
                  <c:v>6.1312255287813899</c:v>
                </c:pt>
                <c:pt idx="1342">
                  <c:v>6.1343062338736951</c:v>
                </c:pt>
                <c:pt idx="1343">
                  <c:v>6.1373869389660003</c:v>
                </c:pt>
                <c:pt idx="1344">
                  <c:v>6.1404676440583055</c:v>
                </c:pt>
                <c:pt idx="1345">
                  <c:v>6.1435483491506107</c:v>
                </c:pt>
                <c:pt idx="1346">
                  <c:v>6.1466290542429158</c:v>
                </c:pt>
                <c:pt idx="1347">
                  <c:v>6.149709759335221</c:v>
                </c:pt>
                <c:pt idx="1348">
                  <c:v>6.1527904644275262</c:v>
                </c:pt>
                <c:pt idx="1349">
                  <c:v>6.1558711695198314</c:v>
                </c:pt>
                <c:pt idx="1350">
                  <c:v>6.1589518746121366</c:v>
                </c:pt>
                <c:pt idx="1351">
                  <c:v>6.1620325797044417</c:v>
                </c:pt>
                <c:pt idx="1352">
                  <c:v>6.1651132847967469</c:v>
                </c:pt>
                <c:pt idx="1353">
                  <c:v>6.1681939898890521</c:v>
                </c:pt>
                <c:pt idx="1354">
                  <c:v>6.1712746949813573</c:v>
                </c:pt>
                <c:pt idx="1355">
                  <c:v>6.1743554000736625</c:v>
                </c:pt>
                <c:pt idx="1356">
                  <c:v>6.1774361051659676</c:v>
                </c:pt>
                <c:pt idx="1357">
                  <c:v>6.1805168102582728</c:v>
                </c:pt>
                <c:pt idx="1358">
                  <c:v>6.183597515350578</c:v>
                </c:pt>
                <c:pt idx="1359">
                  <c:v>6.1866782204428832</c:v>
                </c:pt>
                <c:pt idx="1360">
                  <c:v>6.1897589255351884</c:v>
                </c:pt>
                <c:pt idx="1361">
                  <c:v>6.1928396306274935</c:v>
                </c:pt>
                <c:pt idx="1362">
                  <c:v>6.1959203357197987</c:v>
                </c:pt>
                <c:pt idx="1363">
                  <c:v>6.1990010408121039</c:v>
                </c:pt>
                <c:pt idx="1364">
                  <c:v>6.2020817459044091</c:v>
                </c:pt>
                <c:pt idx="1365">
                  <c:v>6.2051624509967143</c:v>
                </c:pt>
                <c:pt idx="1366">
                  <c:v>6.2082431560890194</c:v>
                </c:pt>
                <c:pt idx="1367">
                  <c:v>6.2113238611813246</c:v>
                </c:pt>
                <c:pt idx="1368">
                  <c:v>6.2144045662736298</c:v>
                </c:pt>
                <c:pt idx="1369">
                  <c:v>6.217485271365935</c:v>
                </c:pt>
                <c:pt idx="1370">
                  <c:v>6.2205659764582402</c:v>
                </c:pt>
                <c:pt idx="1371">
                  <c:v>6.2236466815505453</c:v>
                </c:pt>
                <c:pt idx="1372">
                  <c:v>6.2267273866428505</c:v>
                </c:pt>
                <c:pt idx="1373">
                  <c:v>6.2298080917351557</c:v>
                </c:pt>
                <c:pt idx="1374">
                  <c:v>6.2328887968274609</c:v>
                </c:pt>
                <c:pt idx="1375">
                  <c:v>6.2359695019197661</c:v>
                </c:pt>
                <c:pt idx="1376">
                  <c:v>6.2390502070120712</c:v>
                </c:pt>
                <c:pt idx="1377">
                  <c:v>6.2421309121043764</c:v>
                </c:pt>
                <c:pt idx="1378">
                  <c:v>6.2452116171966816</c:v>
                </c:pt>
                <c:pt idx="1379">
                  <c:v>6.2482923222889868</c:v>
                </c:pt>
                <c:pt idx="1380">
                  <c:v>6.251373027381292</c:v>
                </c:pt>
                <c:pt idx="1381">
                  <c:v>6.2544537324735971</c:v>
                </c:pt>
                <c:pt idx="1382">
                  <c:v>6.2575344375659023</c:v>
                </c:pt>
                <c:pt idx="1383">
                  <c:v>6.2606151426582075</c:v>
                </c:pt>
                <c:pt idx="1384">
                  <c:v>6.2636958477505127</c:v>
                </c:pt>
                <c:pt idx="1385">
                  <c:v>6.2667765528428179</c:v>
                </c:pt>
                <c:pt idx="1386">
                  <c:v>6.2698572579351231</c:v>
                </c:pt>
                <c:pt idx="1387">
                  <c:v>6.2729379630274282</c:v>
                </c:pt>
                <c:pt idx="1388">
                  <c:v>6.2760186681197334</c:v>
                </c:pt>
                <c:pt idx="1389">
                  <c:v>6.2790993732120386</c:v>
                </c:pt>
                <c:pt idx="1390">
                  <c:v>6.2821800783043438</c:v>
                </c:pt>
                <c:pt idx="1391">
                  <c:v>6.285260783396649</c:v>
                </c:pt>
                <c:pt idx="1392">
                  <c:v>6.2883414884889541</c:v>
                </c:pt>
                <c:pt idx="1393">
                  <c:v>6.2914221935812593</c:v>
                </c:pt>
                <c:pt idx="1394">
                  <c:v>6.2945028986735645</c:v>
                </c:pt>
                <c:pt idx="1395">
                  <c:v>6.2975836037658697</c:v>
                </c:pt>
                <c:pt idx="1396">
                  <c:v>6.3006643088581749</c:v>
                </c:pt>
                <c:pt idx="1397">
                  <c:v>6.30374501395048</c:v>
                </c:pt>
                <c:pt idx="1398">
                  <c:v>6.3068257190427852</c:v>
                </c:pt>
                <c:pt idx="1399">
                  <c:v>6.3099064241350904</c:v>
                </c:pt>
                <c:pt idx="1400">
                  <c:v>6.3129871292273956</c:v>
                </c:pt>
                <c:pt idx="1401">
                  <c:v>6.3160678343197008</c:v>
                </c:pt>
                <c:pt idx="1402">
                  <c:v>6.3191485394120059</c:v>
                </c:pt>
                <c:pt idx="1403">
                  <c:v>6.3222292445043111</c:v>
                </c:pt>
                <c:pt idx="1404">
                  <c:v>6.3253099495966163</c:v>
                </c:pt>
                <c:pt idx="1405">
                  <c:v>6.3283906546889215</c:v>
                </c:pt>
                <c:pt idx="1406">
                  <c:v>6.3314713597812267</c:v>
                </c:pt>
                <c:pt idx="1407">
                  <c:v>6.3345520648735318</c:v>
                </c:pt>
                <c:pt idx="1408">
                  <c:v>6.337632769965837</c:v>
                </c:pt>
                <c:pt idx="1409">
                  <c:v>6.3407134750581422</c:v>
                </c:pt>
                <c:pt idx="1410">
                  <c:v>6.3437941801504474</c:v>
                </c:pt>
                <c:pt idx="1411">
                  <c:v>6.3468748852427526</c:v>
                </c:pt>
                <c:pt idx="1412">
                  <c:v>6.3499555903350577</c:v>
                </c:pt>
                <c:pt idx="1413">
                  <c:v>6.3530362954273629</c:v>
                </c:pt>
                <c:pt idx="1414">
                  <c:v>6.3561170005196681</c:v>
                </c:pt>
                <c:pt idx="1415">
                  <c:v>6.3591977056119733</c:v>
                </c:pt>
                <c:pt idx="1416">
                  <c:v>6.3622784107042785</c:v>
                </c:pt>
                <c:pt idx="1417">
                  <c:v>6.3653591157965836</c:v>
                </c:pt>
                <c:pt idx="1418">
                  <c:v>6.3684398208888888</c:v>
                </c:pt>
                <c:pt idx="1419">
                  <c:v>6.371520525981194</c:v>
                </c:pt>
                <c:pt idx="1420">
                  <c:v>6.3746012310734992</c:v>
                </c:pt>
                <c:pt idx="1421">
                  <c:v>6.3776819361658044</c:v>
                </c:pt>
                <c:pt idx="1422">
                  <c:v>6.3807626412581095</c:v>
                </c:pt>
                <c:pt idx="1423">
                  <c:v>6.3838433463504147</c:v>
                </c:pt>
                <c:pt idx="1424">
                  <c:v>6.3869240514427199</c:v>
                </c:pt>
                <c:pt idx="1425">
                  <c:v>6.3900047565350251</c:v>
                </c:pt>
                <c:pt idx="1426">
                  <c:v>6.3930854616273303</c:v>
                </c:pt>
                <c:pt idx="1427">
                  <c:v>6.3961661667196354</c:v>
                </c:pt>
                <c:pt idx="1428">
                  <c:v>6.3992468718119406</c:v>
                </c:pt>
                <c:pt idx="1429">
                  <c:v>6.4023275769042458</c:v>
                </c:pt>
                <c:pt idx="1430">
                  <c:v>6.405408281996551</c:v>
                </c:pt>
                <c:pt idx="1431">
                  <c:v>6.4084889870888562</c:v>
                </c:pt>
                <c:pt idx="1432">
                  <c:v>6.4115696921811614</c:v>
                </c:pt>
                <c:pt idx="1433">
                  <c:v>6.4146503972734665</c:v>
                </c:pt>
                <c:pt idx="1434">
                  <c:v>6.4177311023657717</c:v>
                </c:pt>
                <c:pt idx="1435">
                  <c:v>6.4208118074580769</c:v>
                </c:pt>
                <c:pt idx="1436">
                  <c:v>6.4238925125503821</c:v>
                </c:pt>
                <c:pt idx="1437">
                  <c:v>6.4269732176426873</c:v>
                </c:pt>
                <c:pt idx="1438">
                  <c:v>6.4300539227349924</c:v>
                </c:pt>
                <c:pt idx="1439">
                  <c:v>6.4331346278272976</c:v>
                </c:pt>
                <c:pt idx="1440">
                  <c:v>6.4362153329196028</c:v>
                </c:pt>
                <c:pt idx="1441">
                  <c:v>6.439296038011908</c:v>
                </c:pt>
                <c:pt idx="1442">
                  <c:v>6.4423767431042132</c:v>
                </c:pt>
                <c:pt idx="1443">
                  <c:v>6.4454574481965183</c:v>
                </c:pt>
                <c:pt idx="1444">
                  <c:v>6.4485381532888235</c:v>
                </c:pt>
                <c:pt idx="1445">
                  <c:v>6.4516188583811287</c:v>
                </c:pt>
                <c:pt idx="1446">
                  <c:v>6.4546995634734339</c:v>
                </c:pt>
                <c:pt idx="1447">
                  <c:v>6.4577802685657391</c:v>
                </c:pt>
                <c:pt idx="1448">
                  <c:v>6.4608609736580442</c:v>
                </c:pt>
                <c:pt idx="1449">
                  <c:v>6.4639416787503494</c:v>
                </c:pt>
                <c:pt idx="1450">
                  <c:v>6.4670223838426546</c:v>
                </c:pt>
                <c:pt idx="1451">
                  <c:v>6.4701030889349598</c:v>
                </c:pt>
                <c:pt idx="1452">
                  <c:v>6.473183794027265</c:v>
                </c:pt>
                <c:pt idx="1453">
                  <c:v>6.4762644991195701</c:v>
                </c:pt>
                <c:pt idx="1454">
                  <c:v>6.4793452042118753</c:v>
                </c:pt>
                <c:pt idx="1455">
                  <c:v>6.4824259093041805</c:v>
                </c:pt>
                <c:pt idx="1456">
                  <c:v>6.4855066143964857</c:v>
                </c:pt>
                <c:pt idx="1457">
                  <c:v>6.4885873194887909</c:v>
                </c:pt>
                <c:pt idx="1458">
                  <c:v>6.491668024581096</c:v>
                </c:pt>
                <c:pt idx="1459">
                  <c:v>6.4947487296734012</c:v>
                </c:pt>
                <c:pt idx="1460">
                  <c:v>6.4978294347657064</c:v>
                </c:pt>
                <c:pt idx="1461">
                  <c:v>6.5009101398580116</c:v>
                </c:pt>
                <c:pt idx="1462">
                  <c:v>6.5039908449503168</c:v>
                </c:pt>
                <c:pt idx="1463">
                  <c:v>6.5070715500426219</c:v>
                </c:pt>
                <c:pt idx="1464">
                  <c:v>6.5101522551349271</c:v>
                </c:pt>
                <c:pt idx="1465">
                  <c:v>6.5132329602272323</c:v>
                </c:pt>
                <c:pt idx="1466">
                  <c:v>6.5163136653195375</c:v>
                </c:pt>
                <c:pt idx="1467">
                  <c:v>6.5193943704118427</c:v>
                </c:pt>
                <c:pt idx="1468">
                  <c:v>6.5224750755041478</c:v>
                </c:pt>
                <c:pt idx="1469">
                  <c:v>6.525555780596453</c:v>
                </c:pt>
                <c:pt idx="1470">
                  <c:v>6.5286364856887582</c:v>
                </c:pt>
                <c:pt idx="1471">
                  <c:v>6.5317171907810634</c:v>
                </c:pt>
                <c:pt idx="1472">
                  <c:v>6.5347978958733686</c:v>
                </c:pt>
                <c:pt idx="1473">
                  <c:v>6.5378786009656737</c:v>
                </c:pt>
                <c:pt idx="1474">
                  <c:v>6.5409593060579789</c:v>
                </c:pt>
                <c:pt idx="1475">
                  <c:v>6.5440400111502841</c:v>
                </c:pt>
                <c:pt idx="1476">
                  <c:v>6.5471207162425893</c:v>
                </c:pt>
                <c:pt idx="1477">
                  <c:v>6.5502014213348945</c:v>
                </c:pt>
                <c:pt idx="1478">
                  <c:v>6.5532821264271996</c:v>
                </c:pt>
                <c:pt idx="1479">
                  <c:v>6.5563628315195048</c:v>
                </c:pt>
                <c:pt idx="1480">
                  <c:v>6.55944353661181</c:v>
                </c:pt>
                <c:pt idx="1481">
                  <c:v>6.5625242417041152</c:v>
                </c:pt>
                <c:pt idx="1482">
                  <c:v>6.5656049467964204</c:v>
                </c:pt>
                <c:pt idx="1483">
                  <c:v>6.5686856518887256</c:v>
                </c:pt>
                <c:pt idx="1484">
                  <c:v>6.5717663569810307</c:v>
                </c:pt>
                <c:pt idx="1485">
                  <c:v>6.5748470620733359</c:v>
                </c:pt>
                <c:pt idx="1486">
                  <c:v>6.5779277671656411</c:v>
                </c:pt>
                <c:pt idx="1487">
                  <c:v>6.5810084722579463</c:v>
                </c:pt>
                <c:pt idx="1488">
                  <c:v>6.5840891773502515</c:v>
                </c:pt>
                <c:pt idx="1489">
                  <c:v>6.5871698824425566</c:v>
                </c:pt>
                <c:pt idx="1490">
                  <c:v>6.5902505875348618</c:v>
                </c:pt>
                <c:pt idx="1491">
                  <c:v>6.593331292627167</c:v>
                </c:pt>
                <c:pt idx="1492">
                  <c:v>6.5964119977194722</c:v>
                </c:pt>
                <c:pt idx="1493">
                  <c:v>6.5994927028117774</c:v>
                </c:pt>
                <c:pt idx="1494">
                  <c:v>6.6025734079040825</c:v>
                </c:pt>
                <c:pt idx="1495">
                  <c:v>6.6056541129963877</c:v>
                </c:pt>
                <c:pt idx="1496">
                  <c:v>6.6087348180886929</c:v>
                </c:pt>
                <c:pt idx="1497">
                  <c:v>6.6118155231809981</c:v>
                </c:pt>
                <c:pt idx="1498">
                  <c:v>6.6148962282733033</c:v>
                </c:pt>
                <c:pt idx="1499">
                  <c:v>6.6179769333656084</c:v>
                </c:pt>
                <c:pt idx="1500">
                  <c:v>6.6210576384579136</c:v>
                </c:pt>
              </c:numCache>
            </c:numRef>
          </c:xVal>
          <c:yVal>
            <c:numRef>
              <c:f>'Beregninger scenarie 2'!$J$30:$J$1530</c:f>
              <c:numCache>
                <c:formatCode>#,##0.00</c:formatCode>
                <c:ptCount val="1501"/>
                <c:pt idx="0">
                  <c:v>1.8105288192290407</c:v>
                </c:pt>
                <c:pt idx="1">
                  <c:v>1.8105288192290407</c:v>
                </c:pt>
                <c:pt idx="2">
                  <c:v>1.8105288192290407</c:v>
                </c:pt>
                <c:pt idx="3">
                  <c:v>1.8105288192290407</c:v>
                </c:pt>
                <c:pt idx="4">
                  <c:v>1.8105288192290407</c:v>
                </c:pt>
                <c:pt idx="5">
                  <c:v>1.8105288192290407</c:v>
                </c:pt>
                <c:pt idx="6">
                  <c:v>1.8105288192290407</c:v>
                </c:pt>
                <c:pt idx="7">
                  <c:v>1.8105288192290407</c:v>
                </c:pt>
                <c:pt idx="8">
                  <c:v>1.8105288192290407</c:v>
                </c:pt>
                <c:pt idx="9">
                  <c:v>1.8105288192290407</c:v>
                </c:pt>
                <c:pt idx="10">
                  <c:v>1.8105288192290407</c:v>
                </c:pt>
                <c:pt idx="11">
                  <c:v>1.8105288192290407</c:v>
                </c:pt>
                <c:pt idx="12">
                  <c:v>1.8105288192290407</c:v>
                </c:pt>
                <c:pt idx="13">
                  <c:v>1.8105288192290407</c:v>
                </c:pt>
                <c:pt idx="14">
                  <c:v>1.8105288192290407</c:v>
                </c:pt>
                <c:pt idx="15">
                  <c:v>1.8105288192290407</c:v>
                </c:pt>
                <c:pt idx="16">
                  <c:v>1.8105288192290407</c:v>
                </c:pt>
                <c:pt idx="17">
                  <c:v>1.8105288192290407</c:v>
                </c:pt>
                <c:pt idx="18">
                  <c:v>1.8105288192290407</c:v>
                </c:pt>
                <c:pt idx="19">
                  <c:v>1.8105288192290407</c:v>
                </c:pt>
                <c:pt idx="20">
                  <c:v>1.8105288192290407</c:v>
                </c:pt>
                <c:pt idx="21">
                  <c:v>1.8105288192290407</c:v>
                </c:pt>
                <c:pt idx="22">
                  <c:v>1.8105288192290407</c:v>
                </c:pt>
                <c:pt idx="23">
                  <c:v>1.8105288192290407</c:v>
                </c:pt>
                <c:pt idx="24">
                  <c:v>1.8105288192290407</c:v>
                </c:pt>
                <c:pt idx="25">
                  <c:v>1.8105288192290407</c:v>
                </c:pt>
                <c:pt idx="26">
                  <c:v>1.8105288192290407</c:v>
                </c:pt>
                <c:pt idx="27">
                  <c:v>1.8105288192290407</c:v>
                </c:pt>
                <c:pt idx="28">
                  <c:v>1.8105288192290407</c:v>
                </c:pt>
                <c:pt idx="29">
                  <c:v>1.8105288192290407</c:v>
                </c:pt>
                <c:pt idx="30">
                  <c:v>1.8105288192290407</c:v>
                </c:pt>
                <c:pt idx="31">
                  <c:v>1.8105288192290407</c:v>
                </c:pt>
                <c:pt idx="32">
                  <c:v>1.8105288192290407</c:v>
                </c:pt>
                <c:pt idx="33">
                  <c:v>1.8105288192290407</c:v>
                </c:pt>
                <c:pt idx="34">
                  <c:v>1.8105288192290407</c:v>
                </c:pt>
                <c:pt idx="35">
                  <c:v>1.8105288192290407</c:v>
                </c:pt>
                <c:pt idx="36">
                  <c:v>1.8105288192290407</c:v>
                </c:pt>
                <c:pt idx="37">
                  <c:v>1.8105288192290407</c:v>
                </c:pt>
                <c:pt idx="38">
                  <c:v>1.8105288192290407</c:v>
                </c:pt>
                <c:pt idx="39">
                  <c:v>1.8105288192290407</c:v>
                </c:pt>
                <c:pt idx="40">
                  <c:v>1.8105288192290407</c:v>
                </c:pt>
                <c:pt idx="41">
                  <c:v>1.8105288192290407</c:v>
                </c:pt>
                <c:pt idx="42">
                  <c:v>1.8105288192290407</c:v>
                </c:pt>
                <c:pt idx="43">
                  <c:v>1.8105288192290407</c:v>
                </c:pt>
                <c:pt idx="44">
                  <c:v>1.8105288192290407</c:v>
                </c:pt>
                <c:pt idx="45">
                  <c:v>1.8105288192290407</c:v>
                </c:pt>
                <c:pt idx="46">
                  <c:v>1.8105288192290407</c:v>
                </c:pt>
                <c:pt idx="47">
                  <c:v>1.8105288192290407</c:v>
                </c:pt>
                <c:pt idx="48">
                  <c:v>1.8105288192290407</c:v>
                </c:pt>
                <c:pt idx="49">
                  <c:v>1.8105288192290407</c:v>
                </c:pt>
                <c:pt idx="50">
                  <c:v>1.8105288192290407</c:v>
                </c:pt>
                <c:pt idx="51">
                  <c:v>1.8105288192290407</c:v>
                </c:pt>
                <c:pt idx="52">
                  <c:v>1.8105288192290407</c:v>
                </c:pt>
                <c:pt idx="53">
                  <c:v>1.8105288192290407</c:v>
                </c:pt>
                <c:pt idx="54">
                  <c:v>1.8105288192290407</c:v>
                </c:pt>
                <c:pt idx="55">
                  <c:v>1.8105288192290407</c:v>
                </c:pt>
                <c:pt idx="56">
                  <c:v>1.8105288192290407</c:v>
                </c:pt>
                <c:pt idx="57">
                  <c:v>1.8105288192290407</c:v>
                </c:pt>
                <c:pt idx="58">
                  <c:v>1.8105288192290407</c:v>
                </c:pt>
                <c:pt idx="59">
                  <c:v>1.8105288192290407</c:v>
                </c:pt>
                <c:pt idx="60">
                  <c:v>1.8105288192290407</c:v>
                </c:pt>
                <c:pt idx="61">
                  <c:v>1.8105288192290407</c:v>
                </c:pt>
                <c:pt idx="62">
                  <c:v>1.8105288192290407</c:v>
                </c:pt>
                <c:pt idx="63">
                  <c:v>1.8105288192290407</c:v>
                </c:pt>
                <c:pt idx="64">
                  <c:v>1.8105288192290407</c:v>
                </c:pt>
                <c:pt idx="65">
                  <c:v>1.8105288192290407</c:v>
                </c:pt>
                <c:pt idx="66">
                  <c:v>1.8105288192290407</c:v>
                </c:pt>
                <c:pt idx="67">
                  <c:v>1.8105288192290407</c:v>
                </c:pt>
                <c:pt idx="68">
                  <c:v>1.8105288192290407</c:v>
                </c:pt>
                <c:pt idx="69">
                  <c:v>1.8105288192290407</c:v>
                </c:pt>
                <c:pt idx="70">
                  <c:v>1.8105288192290407</c:v>
                </c:pt>
                <c:pt idx="71">
                  <c:v>1.8105288192290407</c:v>
                </c:pt>
                <c:pt idx="72">
                  <c:v>1.8105288192290407</c:v>
                </c:pt>
                <c:pt idx="73">
                  <c:v>1.8105288192290407</c:v>
                </c:pt>
                <c:pt idx="74">
                  <c:v>1.8105288192290407</c:v>
                </c:pt>
                <c:pt idx="75">
                  <c:v>1.8105288192290407</c:v>
                </c:pt>
                <c:pt idx="76">
                  <c:v>1.8105288192290407</c:v>
                </c:pt>
                <c:pt idx="77">
                  <c:v>1.8105288192290407</c:v>
                </c:pt>
                <c:pt idx="78">
                  <c:v>1.8105288192290407</c:v>
                </c:pt>
                <c:pt idx="79">
                  <c:v>1.8105288192290407</c:v>
                </c:pt>
                <c:pt idx="80">
                  <c:v>1.8105288192290407</c:v>
                </c:pt>
                <c:pt idx="81">
                  <c:v>1.8105288192290407</c:v>
                </c:pt>
                <c:pt idx="82">
                  <c:v>1.8105288192290407</c:v>
                </c:pt>
                <c:pt idx="83">
                  <c:v>1.8105288192290407</c:v>
                </c:pt>
                <c:pt idx="84">
                  <c:v>1.8105288192290407</c:v>
                </c:pt>
                <c:pt idx="85">
                  <c:v>1.8105288192290407</c:v>
                </c:pt>
                <c:pt idx="86">
                  <c:v>1.8105288192290407</c:v>
                </c:pt>
                <c:pt idx="87">
                  <c:v>1.8105288192290407</c:v>
                </c:pt>
                <c:pt idx="88">
                  <c:v>1.8105288192290407</c:v>
                </c:pt>
                <c:pt idx="89">
                  <c:v>1.8105288192290407</c:v>
                </c:pt>
                <c:pt idx="90">
                  <c:v>1.8105288192290407</c:v>
                </c:pt>
                <c:pt idx="91">
                  <c:v>1.8105288192290407</c:v>
                </c:pt>
                <c:pt idx="92">
                  <c:v>1.8105288192290407</c:v>
                </c:pt>
                <c:pt idx="93">
                  <c:v>1.8105288192290407</c:v>
                </c:pt>
                <c:pt idx="94">
                  <c:v>1.8105288192290407</c:v>
                </c:pt>
                <c:pt idx="95">
                  <c:v>1.8105288192290407</c:v>
                </c:pt>
                <c:pt idx="96">
                  <c:v>1.8105288192290407</c:v>
                </c:pt>
                <c:pt idx="97">
                  <c:v>1.8105288192290407</c:v>
                </c:pt>
                <c:pt idx="98">
                  <c:v>1.8105288192290407</c:v>
                </c:pt>
                <c:pt idx="99">
                  <c:v>1.8105288192290407</c:v>
                </c:pt>
                <c:pt idx="100">
                  <c:v>1.8105288192290407</c:v>
                </c:pt>
                <c:pt idx="101">
                  <c:v>1.8105288192290407</c:v>
                </c:pt>
                <c:pt idx="102">
                  <c:v>1.8105288192290407</c:v>
                </c:pt>
                <c:pt idx="103">
                  <c:v>1.8105288192290407</c:v>
                </c:pt>
                <c:pt idx="104">
                  <c:v>1.8105288192290407</c:v>
                </c:pt>
                <c:pt idx="105">
                  <c:v>1.8105288192290407</c:v>
                </c:pt>
                <c:pt idx="106">
                  <c:v>1.8105288192290407</c:v>
                </c:pt>
                <c:pt idx="107">
                  <c:v>1.8105288192290407</c:v>
                </c:pt>
                <c:pt idx="108">
                  <c:v>1.8105288192290407</c:v>
                </c:pt>
                <c:pt idx="109">
                  <c:v>1.8105288192290407</c:v>
                </c:pt>
                <c:pt idx="110">
                  <c:v>1.8105288192290407</c:v>
                </c:pt>
                <c:pt idx="111">
                  <c:v>1.8105288192290407</c:v>
                </c:pt>
                <c:pt idx="112">
                  <c:v>1.8105288192290407</c:v>
                </c:pt>
                <c:pt idx="113">
                  <c:v>1.8105288192290407</c:v>
                </c:pt>
                <c:pt idx="114">
                  <c:v>1.8105288192290407</c:v>
                </c:pt>
                <c:pt idx="115">
                  <c:v>1.8105288192290407</c:v>
                </c:pt>
                <c:pt idx="116">
                  <c:v>1.8105288192290407</c:v>
                </c:pt>
                <c:pt idx="117">
                  <c:v>1.8105288192290407</c:v>
                </c:pt>
                <c:pt idx="118">
                  <c:v>1.8105288192290407</c:v>
                </c:pt>
                <c:pt idx="119">
                  <c:v>1.8105288192290407</c:v>
                </c:pt>
                <c:pt idx="120">
                  <c:v>1.8105288192290407</c:v>
                </c:pt>
                <c:pt idx="121">
                  <c:v>1.8105288192290407</c:v>
                </c:pt>
                <c:pt idx="122">
                  <c:v>1.8105288192290407</c:v>
                </c:pt>
                <c:pt idx="123">
                  <c:v>1.8105288192290407</c:v>
                </c:pt>
                <c:pt idx="124">
                  <c:v>1.8105288192290407</c:v>
                </c:pt>
                <c:pt idx="125">
                  <c:v>1.8105288192290407</c:v>
                </c:pt>
                <c:pt idx="126">
                  <c:v>1.8105288192290407</c:v>
                </c:pt>
                <c:pt idx="127">
                  <c:v>1.8105288192290407</c:v>
                </c:pt>
                <c:pt idx="128">
                  <c:v>1.8105288192290407</c:v>
                </c:pt>
                <c:pt idx="129">
                  <c:v>1.8105288192290407</c:v>
                </c:pt>
                <c:pt idx="130">
                  <c:v>1.8105288192290407</c:v>
                </c:pt>
                <c:pt idx="131">
                  <c:v>1.8105288192290407</c:v>
                </c:pt>
                <c:pt idx="132">
                  <c:v>1.8105288192290407</c:v>
                </c:pt>
                <c:pt idx="133">
                  <c:v>1.8105288192290407</c:v>
                </c:pt>
                <c:pt idx="134">
                  <c:v>1.8105288192290407</c:v>
                </c:pt>
                <c:pt idx="135">
                  <c:v>1.8105288192290407</c:v>
                </c:pt>
                <c:pt idx="136">
                  <c:v>1.8105288192290407</c:v>
                </c:pt>
                <c:pt idx="137">
                  <c:v>1.8105288192290407</c:v>
                </c:pt>
                <c:pt idx="138">
                  <c:v>1.8105288192290407</c:v>
                </c:pt>
                <c:pt idx="139">
                  <c:v>1.8105288192290407</c:v>
                </c:pt>
                <c:pt idx="140">
                  <c:v>1.8105288192290407</c:v>
                </c:pt>
                <c:pt idx="141">
                  <c:v>1.8105288192290407</c:v>
                </c:pt>
                <c:pt idx="142">
                  <c:v>1.8105288192290407</c:v>
                </c:pt>
                <c:pt idx="143">
                  <c:v>1.8105288192290407</c:v>
                </c:pt>
                <c:pt idx="144">
                  <c:v>1.8105288192290407</c:v>
                </c:pt>
                <c:pt idx="145">
                  <c:v>1.8105288192290407</c:v>
                </c:pt>
                <c:pt idx="146">
                  <c:v>1.8105288192290407</c:v>
                </c:pt>
                <c:pt idx="147">
                  <c:v>1.8105288192290407</c:v>
                </c:pt>
                <c:pt idx="148">
                  <c:v>1.8105288192290407</c:v>
                </c:pt>
                <c:pt idx="149">
                  <c:v>1.8105288192290407</c:v>
                </c:pt>
                <c:pt idx="150">
                  <c:v>1.8105288192290407</c:v>
                </c:pt>
                <c:pt idx="151">
                  <c:v>1.8105288192290407</c:v>
                </c:pt>
                <c:pt idx="152">
                  <c:v>1.8105288192290407</c:v>
                </c:pt>
                <c:pt idx="153">
                  <c:v>1.8105288192290407</c:v>
                </c:pt>
                <c:pt idx="154">
                  <c:v>1.8105288192290407</c:v>
                </c:pt>
                <c:pt idx="155">
                  <c:v>1.8105288192290407</c:v>
                </c:pt>
                <c:pt idx="156">
                  <c:v>1.8105288192290407</c:v>
                </c:pt>
                <c:pt idx="157">
                  <c:v>1.8105288192290407</c:v>
                </c:pt>
                <c:pt idx="158">
                  <c:v>1.8105288192290407</c:v>
                </c:pt>
                <c:pt idx="159">
                  <c:v>1.8105288192290407</c:v>
                </c:pt>
                <c:pt idx="160">
                  <c:v>1.8105288192290407</c:v>
                </c:pt>
                <c:pt idx="161">
                  <c:v>1.8105288192290407</c:v>
                </c:pt>
                <c:pt idx="162">
                  <c:v>1.8105288192290407</c:v>
                </c:pt>
                <c:pt idx="163">
                  <c:v>1.8105288192290407</c:v>
                </c:pt>
                <c:pt idx="164">
                  <c:v>1.8105288192290407</c:v>
                </c:pt>
                <c:pt idx="165">
                  <c:v>1.8105288192290407</c:v>
                </c:pt>
                <c:pt idx="166">
                  <c:v>1.8105288192290407</c:v>
                </c:pt>
                <c:pt idx="167">
                  <c:v>1.8105288192290407</c:v>
                </c:pt>
                <c:pt idx="168">
                  <c:v>1.8105288192290407</c:v>
                </c:pt>
                <c:pt idx="169">
                  <c:v>1.8105288192290407</c:v>
                </c:pt>
                <c:pt idx="170">
                  <c:v>1.8105288192290407</c:v>
                </c:pt>
                <c:pt idx="171">
                  <c:v>1.8105288192290407</c:v>
                </c:pt>
                <c:pt idx="172">
                  <c:v>1.8105288192290407</c:v>
                </c:pt>
                <c:pt idx="173">
                  <c:v>1.8105288192290407</c:v>
                </c:pt>
                <c:pt idx="174">
                  <c:v>1.8105288192290407</c:v>
                </c:pt>
                <c:pt idx="175">
                  <c:v>1.8105288192290407</c:v>
                </c:pt>
                <c:pt idx="176">
                  <c:v>1.8105288192290407</c:v>
                </c:pt>
                <c:pt idx="177">
                  <c:v>1.8105288192290407</c:v>
                </c:pt>
                <c:pt idx="178">
                  <c:v>1.8105288192290407</c:v>
                </c:pt>
                <c:pt idx="179">
                  <c:v>1.8105288192290407</c:v>
                </c:pt>
                <c:pt idx="180">
                  <c:v>1.8105288192290407</c:v>
                </c:pt>
                <c:pt idx="181">
                  <c:v>1.8105288192290407</c:v>
                </c:pt>
                <c:pt idx="182">
                  <c:v>1.8105288192290407</c:v>
                </c:pt>
                <c:pt idx="183">
                  <c:v>1.8105288192290407</c:v>
                </c:pt>
                <c:pt idx="184">
                  <c:v>1.8105288192290407</c:v>
                </c:pt>
                <c:pt idx="185">
                  <c:v>1.8105288192290407</c:v>
                </c:pt>
                <c:pt idx="186">
                  <c:v>1.8105288192290407</c:v>
                </c:pt>
                <c:pt idx="187">
                  <c:v>1.8105288192290407</c:v>
                </c:pt>
                <c:pt idx="188">
                  <c:v>1.8105288192290407</c:v>
                </c:pt>
                <c:pt idx="189">
                  <c:v>1.8105288192290407</c:v>
                </c:pt>
                <c:pt idx="190">
                  <c:v>1.8105288192290407</c:v>
                </c:pt>
                <c:pt idx="191">
                  <c:v>1.8105288192290407</c:v>
                </c:pt>
                <c:pt idx="192">
                  <c:v>1.8105288192290407</c:v>
                </c:pt>
                <c:pt idx="193">
                  <c:v>1.8105288192290407</c:v>
                </c:pt>
                <c:pt idx="194">
                  <c:v>1.8105288192290407</c:v>
                </c:pt>
                <c:pt idx="195">
                  <c:v>1.8105288192290407</c:v>
                </c:pt>
                <c:pt idx="196">
                  <c:v>1.8105288192290407</c:v>
                </c:pt>
                <c:pt idx="197">
                  <c:v>1.8105288192290407</c:v>
                </c:pt>
                <c:pt idx="198">
                  <c:v>1.8105288192290407</c:v>
                </c:pt>
                <c:pt idx="199">
                  <c:v>1.8105288192290407</c:v>
                </c:pt>
                <c:pt idx="200">
                  <c:v>1.8105288192290407</c:v>
                </c:pt>
                <c:pt idx="201">
                  <c:v>1.8105288192290407</c:v>
                </c:pt>
                <c:pt idx="202">
                  <c:v>1.8105288192290407</c:v>
                </c:pt>
                <c:pt idx="203">
                  <c:v>1.8105288192290407</c:v>
                </c:pt>
                <c:pt idx="204">
                  <c:v>1.8105288192290407</c:v>
                </c:pt>
                <c:pt idx="205">
                  <c:v>1.8105288192290407</c:v>
                </c:pt>
                <c:pt idx="206">
                  <c:v>1.8105288192290407</c:v>
                </c:pt>
                <c:pt idx="207">
                  <c:v>1.8105288192290407</c:v>
                </c:pt>
                <c:pt idx="208">
                  <c:v>1.8105288192290407</c:v>
                </c:pt>
                <c:pt idx="209">
                  <c:v>1.8105288192290407</c:v>
                </c:pt>
                <c:pt idx="210">
                  <c:v>1.8105288192290407</c:v>
                </c:pt>
                <c:pt idx="211">
                  <c:v>1.8105288192290407</c:v>
                </c:pt>
                <c:pt idx="212">
                  <c:v>1.8105288192290407</c:v>
                </c:pt>
                <c:pt idx="213">
                  <c:v>1.8105288192290407</c:v>
                </c:pt>
                <c:pt idx="214">
                  <c:v>1.8105288192290407</c:v>
                </c:pt>
                <c:pt idx="215">
                  <c:v>1.8105288192290407</c:v>
                </c:pt>
                <c:pt idx="216">
                  <c:v>1.8105288192290407</c:v>
                </c:pt>
                <c:pt idx="217">
                  <c:v>1.8105288192290407</c:v>
                </c:pt>
                <c:pt idx="218">
                  <c:v>1.8105288192290407</c:v>
                </c:pt>
                <c:pt idx="219">
                  <c:v>1.8105288192290407</c:v>
                </c:pt>
                <c:pt idx="220">
                  <c:v>1.8105288192290407</c:v>
                </c:pt>
                <c:pt idx="221">
                  <c:v>1.8105288192290407</c:v>
                </c:pt>
                <c:pt idx="222">
                  <c:v>1.8105288192290407</c:v>
                </c:pt>
                <c:pt idx="223">
                  <c:v>1.8105288192290407</c:v>
                </c:pt>
                <c:pt idx="224">
                  <c:v>1.8105288192290407</c:v>
                </c:pt>
                <c:pt idx="225">
                  <c:v>1.8105288192290407</c:v>
                </c:pt>
                <c:pt idx="226">
                  <c:v>1.8105288192290407</c:v>
                </c:pt>
                <c:pt idx="227">
                  <c:v>1.8105288192290407</c:v>
                </c:pt>
                <c:pt idx="228">
                  <c:v>1.8105288192290407</c:v>
                </c:pt>
                <c:pt idx="229">
                  <c:v>1.8105288192290407</c:v>
                </c:pt>
                <c:pt idx="230">
                  <c:v>1.8105288192290407</c:v>
                </c:pt>
                <c:pt idx="231">
                  <c:v>1.8105288192290407</c:v>
                </c:pt>
                <c:pt idx="232">
                  <c:v>1.8105288192290407</c:v>
                </c:pt>
                <c:pt idx="233">
                  <c:v>1.8105288192290407</c:v>
                </c:pt>
                <c:pt idx="234">
                  <c:v>1.8105288192290407</c:v>
                </c:pt>
                <c:pt idx="235">
                  <c:v>1.8105288192290407</c:v>
                </c:pt>
                <c:pt idx="236">
                  <c:v>1.8105288192290407</c:v>
                </c:pt>
                <c:pt idx="237">
                  <c:v>1.8105288192290407</c:v>
                </c:pt>
                <c:pt idx="238">
                  <c:v>1.8105288192290407</c:v>
                </c:pt>
                <c:pt idx="239">
                  <c:v>1.8105288192290407</c:v>
                </c:pt>
                <c:pt idx="240">
                  <c:v>1.8105288192290407</c:v>
                </c:pt>
                <c:pt idx="241">
                  <c:v>1.8105288192290407</c:v>
                </c:pt>
                <c:pt idx="242">
                  <c:v>1.8105288192290407</c:v>
                </c:pt>
                <c:pt idx="243">
                  <c:v>1.8105288192290407</c:v>
                </c:pt>
                <c:pt idx="244">
                  <c:v>1.8105288192290407</c:v>
                </c:pt>
                <c:pt idx="245">
                  <c:v>1.8105288192290407</c:v>
                </c:pt>
                <c:pt idx="246">
                  <c:v>1.8105288192290407</c:v>
                </c:pt>
                <c:pt idx="247">
                  <c:v>1.8105288192290407</c:v>
                </c:pt>
                <c:pt idx="248">
                  <c:v>1.8105288192290407</c:v>
                </c:pt>
                <c:pt idx="249">
                  <c:v>1.8105288192290407</c:v>
                </c:pt>
                <c:pt idx="250">
                  <c:v>1.8105288192290407</c:v>
                </c:pt>
                <c:pt idx="251">
                  <c:v>1.8105288192290407</c:v>
                </c:pt>
                <c:pt idx="252">
                  <c:v>1.8105288192290407</c:v>
                </c:pt>
                <c:pt idx="253">
                  <c:v>1.8105288192290407</c:v>
                </c:pt>
                <c:pt idx="254">
                  <c:v>1.8105288192290407</c:v>
                </c:pt>
                <c:pt idx="255">
                  <c:v>1.8105288192290407</c:v>
                </c:pt>
                <c:pt idx="256">
                  <c:v>1.8105288192290407</c:v>
                </c:pt>
                <c:pt idx="257">
                  <c:v>1.8105288192290407</c:v>
                </c:pt>
                <c:pt idx="258">
                  <c:v>1.8105288192290407</c:v>
                </c:pt>
                <c:pt idx="259">
                  <c:v>1.8105288192290407</c:v>
                </c:pt>
                <c:pt idx="260">
                  <c:v>1.8105288192290407</c:v>
                </c:pt>
                <c:pt idx="261">
                  <c:v>1.8105288192290407</c:v>
                </c:pt>
                <c:pt idx="262">
                  <c:v>1.8105288192290407</c:v>
                </c:pt>
                <c:pt idx="263">
                  <c:v>1.8105288192290407</c:v>
                </c:pt>
                <c:pt idx="264">
                  <c:v>1.8105288192290407</c:v>
                </c:pt>
                <c:pt idx="265">
                  <c:v>1.8105288192290407</c:v>
                </c:pt>
                <c:pt idx="266">
                  <c:v>1.8105288192290407</c:v>
                </c:pt>
                <c:pt idx="267">
                  <c:v>1.8105288192290407</c:v>
                </c:pt>
                <c:pt idx="268">
                  <c:v>1.8105288192290407</c:v>
                </c:pt>
                <c:pt idx="269">
                  <c:v>1.8105288192290407</c:v>
                </c:pt>
                <c:pt idx="270">
                  <c:v>1.8105288192290407</c:v>
                </c:pt>
                <c:pt idx="271">
                  <c:v>1.8105288192290407</c:v>
                </c:pt>
                <c:pt idx="272">
                  <c:v>1.8105288192290407</c:v>
                </c:pt>
                <c:pt idx="273">
                  <c:v>1.8105288192290407</c:v>
                </c:pt>
                <c:pt idx="274">
                  <c:v>1.8105288192290407</c:v>
                </c:pt>
                <c:pt idx="275">
                  <c:v>1.8105288192290407</c:v>
                </c:pt>
                <c:pt idx="276">
                  <c:v>1.8105288192290407</c:v>
                </c:pt>
                <c:pt idx="277">
                  <c:v>1.8105288192290407</c:v>
                </c:pt>
                <c:pt idx="278">
                  <c:v>1.8105288192290407</c:v>
                </c:pt>
                <c:pt idx="279">
                  <c:v>1.8105288192290407</c:v>
                </c:pt>
                <c:pt idx="280">
                  <c:v>1.8105288192290407</c:v>
                </c:pt>
                <c:pt idx="281">
                  <c:v>1.8105288192290407</c:v>
                </c:pt>
                <c:pt idx="282">
                  <c:v>1.8105288192290407</c:v>
                </c:pt>
                <c:pt idx="283">
                  <c:v>1.8105288192290407</c:v>
                </c:pt>
                <c:pt idx="284">
                  <c:v>1.8105288192290407</c:v>
                </c:pt>
                <c:pt idx="285">
                  <c:v>1.8105288192290407</c:v>
                </c:pt>
                <c:pt idx="286">
                  <c:v>1.8105288192290407</c:v>
                </c:pt>
                <c:pt idx="287">
                  <c:v>1.8105288192290407</c:v>
                </c:pt>
                <c:pt idx="288">
                  <c:v>1.8105288192290407</c:v>
                </c:pt>
                <c:pt idx="289">
                  <c:v>1.8105288192290407</c:v>
                </c:pt>
                <c:pt idx="290">
                  <c:v>1.8105288192290407</c:v>
                </c:pt>
                <c:pt idx="291">
                  <c:v>1.8105288192290407</c:v>
                </c:pt>
                <c:pt idx="292">
                  <c:v>1.8105288192290407</c:v>
                </c:pt>
                <c:pt idx="293">
                  <c:v>1.8105288192290407</c:v>
                </c:pt>
                <c:pt idx="294">
                  <c:v>1.8105288192290407</c:v>
                </c:pt>
                <c:pt idx="295">
                  <c:v>1.8105288192290407</c:v>
                </c:pt>
                <c:pt idx="296">
                  <c:v>1.8105288192290407</c:v>
                </c:pt>
                <c:pt idx="297">
                  <c:v>1.8105288192290407</c:v>
                </c:pt>
                <c:pt idx="298">
                  <c:v>1.8105288192290407</c:v>
                </c:pt>
                <c:pt idx="299">
                  <c:v>1.8105288192290407</c:v>
                </c:pt>
                <c:pt idx="300">
                  <c:v>1.8105288192290407</c:v>
                </c:pt>
                <c:pt idx="301">
                  <c:v>1.8105288192290407</c:v>
                </c:pt>
                <c:pt idx="302">
                  <c:v>1.8105288192290407</c:v>
                </c:pt>
                <c:pt idx="303">
                  <c:v>1.8105288192290407</c:v>
                </c:pt>
                <c:pt idx="304">
                  <c:v>1.8105288192290407</c:v>
                </c:pt>
                <c:pt idx="305">
                  <c:v>1.8105288192290407</c:v>
                </c:pt>
                <c:pt idx="306">
                  <c:v>1.8105288192290407</c:v>
                </c:pt>
                <c:pt idx="307">
                  <c:v>1.8105288192290407</c:v>
                </c:pt>
                <c:pt idx="308">
                  <c:v>1.8105288192290407</c:v>
                </c:pt>
                <c:pt idx="309">
                  <c:v>1.8105288192290407</c:v>
                </c:pt>
                <c:pt idx="310">
                  <c:v>1.8105288192290407</c:v>
                </c:pt>
                <c:pt idx="311">
                  <c:v>1.8105288192290407</c:v>
                </c:pt>
                <c:pt idx="312">
                  <c:v>1.8105288192290407</c:v>
                </c:pt>
                <c:pt idx="313">
                  <c:v>1.8105288192290407</c:v>
                </c:pt>
                <c:pt idx="314">
                  <c:v>1.8105288192290407</c:v>
                </c:pt>
                <c:pt idx="315">
                  <c:v>1.8105288192290407</c:v>
                </c:pt>
                <c:pt idx="316">
                  <c:v>1.8105288192290407</c:v>
                </c:pt>
                <c:pt idx="317">
                  <c:v>1.8105288192290407</c:v>
                </c:pt>
                <c:pt idx="318">
                  <c:v>1.8105288192290407</c:v>
                </c:pt>
                <c:pt idx="319">
                  <c:v>1.8105288192290407</c:v>
                </c:pt>
                <c:pt idx="320">
                  <c:v>1.8105288192290407</c:v>
                </c:pt>
                <c:pt idx="321">
                  <c:v>1.8105288192290407</c:v>
                </c:pt>
                <c:pt idx="322">
                  <c:v>1.8105288192290407</c:v>
                </c:pt>
                <c:pt idx="323">
                  <c:v>1.8105288192290407</c:v>
                </c:pt>
                <c:pt idx="324">
                  <c:v>1.8105288192290407</c:v>
                </c:pt>
                <c:pt idx="325">
                  <c:v>1.8105288192290407</c:v>
                </c:pt>
                <c:pt idx="326">
                  <c:v>1.8105288192290407</c:v>
                </c:pt>
                <c:pt idx="327">
                  <c:v>1.8105288192290407</c:v>
                </c:pt>
                <c:pt idx="328">
                  <c:v>1.8105288192290407</c:v>
                </c:pt>
                <c:pt idx="329">
                  <c:v>1.8105288192290407</c:v>
                </c:pt>
                <c:pt idx="330">
                  <c:v>1.8105288192290407</c:v>
                </c:pt>
                <c:pt idx="331">
                  <c:v>1.8105288192290407</c:v>
                </c:pt>
                <c:pt idx="332">
                  <c:v>1.8105288192290407</c:v>
                </c:pt>
                <c:pt idx="333">
                  <c:v>1.8105288192290407</c:v>
                </c:pt>
                <c:pt idx="334">
                  <c:v>1.8105288192290407</c:v>
                </c:pt>
                <c:pt idx="335">
                  <c:v>1.8105288192290407</c:v>
                </c:pt>
                <c:pt idx="336">
                  <c:v>1.8105288192290407</c:v>
                </c:pt>
                <c:pt idx="337">
                  <c:v>1.8105288192290407</c:v>
                </c:pt>
                <c:pt idx="338">
                  <c:v>1.8105288192290407</c:v>
                </c:pt>
                <c:pt idx="339">
                  <c:v>1.8105288192290407</c:v>
                </c:pt>
                <c:pt idx="340">
                  <c:v>1.8105288192290407</c:v>
                </c:pt>
                <c:pt idx="341">
                  <c:v>1.8105288192290407</c:v>
                </c:pt>
                <c:pt idx="342">
                  <c:v>1.8105288192290407</c:v>
                </c:pt>
                <c:pt idx="343">
                  <c:v>1.8105288192290407</c:v>
                </c:pt>
                <c:pt idx="344">
                  <c:v>1.8105288192290407</c:v>
                </c:pt>
                <c:pt idx="345">
                  <c:v>1.8105288192290407</c:v>
                </c:pt>
                <c:pt idx="346">
                  <c:v>1.8105288192290407</c:v>
                </c:pt>
                <c:pt idx="347">
                  <c:v>1.8105288192290407</c:v>
                </c:pt>
                <c:pt idx="348">
                  <c:v>1.8105288192290407</c:v>
                </c:pt>
                <c:pt idx="349">
                  <c:v>1.8105288192290407</c:v>
                </c:pt>
                <c:pt idx="350">
                  <c:v>1.8105288192290407</c:v>
                </c:pt>
                <c:pt idx="351">
                  <c:v>1.8105288192290407</c:v>
                </c:pt>
                <c:pt idx="352">
                  <c:v>1.8105288192290407</c:v>
                </c:pt>
                <c:pt idx="353">
                  <c:v>1.8105288192290407</c:v>
                </c:pt>
                <c:pt idx="354">
                  <c:v>1.8105288192290407</c:v>
                </c:pt>
                <c:pt idx="355">
                  <c:v>1.8105288192290407</c:v>
                </c:pt>
                <c:pt idx="356">
                  <c:v>1.8105288192290407</c:v>
                </c:pt>
                <c:pt idx="357">
                  <c:v>1.8105288192290407</c:v>
                </c:pt>
                <c:pt idx="358">
                  <c:v>1.8105288192290407</c:v>
                </c:pt>
                <c:pt idx="359">
                  <c:v>1.8105288192290407</c:v>
                </c:pt>
                <c:pt idx="360">
                  <c:v>1.8105288192290407</c:v>
                </c:pt>
                <c:pt idx="361">
                  <c:v>1.8105288192290407</c:v>
                </c:pt>
                <c:pt idx="362">
                  <c:v>1.8105288192290407</c:v>
                </c:pt>
                <c:pt idx="363">
                  <c:v>1.8105288192290407</c:v>
                </c:pt>
                <c:pt idx="364">
                  <c:v>1.8105288192290407</c:v>
                </c:pt>
                <c:pt idx="365">
                  <c:v>1.8105288192290407</c:v>
                </c:pt>
                <c:pt idx="366">
                  <c:v>1.8105288192290407</c:v>
                </c:pt>
                <c:pt idx="367">
                  <c:v>1.8105288192290407</c:v>
                </c:pt>
                <c:pt idx="368">
                  <c:v>1.8105288192290407</c:v>
                </c:pt>
                <c:pt idx="369">
                  <c:v>1.8105288192290407</c:v>
                </c:pt>
                <c:pt idx="370">
                  <c:v>1.8105288192290407</c:v>
                </c:pt>
                <c:pt idx="371">
                  <c:v>1.8105288192290407</c:v>
                </c:pt>
                <c:pt idx="372">
                  <c:v>1.8105288192290407</c:v>
                </c:pt>
                <c:pt idx="373">
                  <c:v>1.8105288192290407</c:v>
                </c:pt>
                <c:pt idx="374">
                  <c:v>1.8105288192290407</c:v>
                </c:pt>
                <c:pt idx="375">
                  <c:v>1.8105288192290407</c:v>
                </c:pt>
                <c:pt idx="376">
                  <c:v>1.8105288192290407</c:v>
                </c:pt>
                <c:pt idx="377">
                  <c:v>1.8105288192290407</c:v>
                </c:pt>
                <c:pt idx="378">
                  <c:v>1.8105288192290407</c:v>
                </c:pt>
                <c:pt idx="379">
                  <c:v>1.8105288192290407</c:v>
                </c:pt>
                <c:pt idx="380">
                  <c:v>1.8105288192290407</c:v>
                </c:pt>
                <c:pt idx="381">
                  <c:v>1.8105288192290407</c:v>
                </c:pt>
                <c:pt idx="382">
                  <c:v>1.8105288192290407</c:v>
                </c:pt>
                <c:pt idx="383">
                  <c:v>1.8105288192290407</c:v>
                </c:pt>
                <c:pt idx="384">
                  <c:v>1.8105288192290407</c:v>
                </c:pt>
                <c:pt idx="385">
                  <c:v>1.8105288192290407</c:v>
                </c:pt>
                <c:pt idx="386">
                  <c:v>1.8105288192290407</c:v>
                </c:pt>
                <c:pt idx="387">
                  <c:v>1.8105288192290407</c:v>
                </c:pt>
                <c:pt idx="388">
                  <c:v>1.8105288192290407</c:v>
                </c:pt>
                <c:pt idx="389">
                  <c:v>1.8105288192290407</c:v>
                </c:pt>
                <c:pt idx="390">
                  <c:v>1.8105288192290407</c:v>
                </c:pt>
                <c:pt idx="391">
                  <c:v>1.8105288192290407</c:v>
                </c:pt>
                <c:pt idx="392">
                  <c:v>1.8105288192290407</c:v>
                </c:pt>
                <c:pt idx="393">
                  <c:v>1.8105288192290407</c:v>
                </c:pt>
                <c:pt idx="394">
                  <c:v>1.8105288192290407</c:v>
                </c:pt>
                <c:pt idx="395">
                  <c:v>1.8105288192290407</c:v>
                </c:pt>
                <c:pt idx="396">
                  <c:v>1.8105288192290407</c:v>
                </c:pt>
                <c:pt idx="397">
                  <c:v>1.8105288192290407</c:v>
                </c:pt>
                <c:pt idx="398">
                  <c:v>1.8105288192290407</c:v>
                </c:pt>
                <c:pt idx="399">
                  <c:v>1.8105288192290407</c:v>
                </c:pt>
                <c:pt idx="400">
                  <c:v>1.8105288192290407</c:v>
                </c:pt>
                <c:pt idx="401">
                  <c:v>1.8105288192290407</c:v>
                </c:pt>
                <c:pt idx="402">
                  <c:v>1.8105288192290407</c:v>
                </c:pt>
                <c:pt idx="403">
                  <c:v>1.8105288192290407</c:v>
                </c:pt>
                <c:pt idx="404">
                  <c:v>1.8105288192290407</c:v>
                </c:pt>
                <c:pt idx="405">
                  <c:v>1.8105288192290407</c:v>
                </c:pt>
                <c:pt idx="406">
                  <c:v>1.8105288192290407</c:v>
                </c:pt>
                <c:pt idx="407">
                  <c:v>1.8105288192290407</c:v>
                </c:pt>
                <c:pt idx="408">
                  <c:v>1.8105288192290407</c:v>
                </c:pt>
                <c:pt idx="409">
                  <c:v>1.8105288192290407</c:v>
                </c:pt>
                <c:pt idx="410">
                  <c:v>1.8105288192290407</c:v>
                </c:pt>
                <c:pt idx="411">
                  <c:v>1.8105288192290407</c:v>
                </c:pt>
                <c:pt idx="412">
                  <c:v>1.8105288192290407</c:v>
                </c:pt>
                <c:pt idx="413">
                  <c:v>1.8105288192290407</c:v>
                </c:pt>
                <c:pt idx="414">
                  <c:v>1.8105288192290407</c:v>
                </c:pt>
                <c:pt idx="415">
                  <c:v>1.8105288192290407</c:v>
                </c:pt>
                <c:pt idx="416">
                  <c:v>1.8105288192290407</c:v>
                </c:pt>
                <c:pt idx="417">
                  <c:v>1.8105288192290407</c:v>
                </c:pt>
                <c:pt idx="418">
                  <c:v>1.8105288192290407</c:v>
                </c:pt>
                <c:pt idx="419">
                  <c:v>1.8105288192290407</c:v>
                </c:pt>
                <c:pt idx="420">
                  <c:v>1.8105288192290407</c:v>
                </c:pt>
                <c:pt idx="421">
                  <c:v>1.8105288192290407</c:v>
                </c:pt>
                <c:pt idx="422">
                  <c:v>1.8105288192290407</c:v>
                </c:pt>
                <c:pt idx="423">
                  <c:v>1.8105288192290407</c:v>
                </c:pt>
                <c:pt idx="424">
                  <c:v>1.8105288192290407</c:v>
                </c:pt>
                <c:pt idx="425">
                  <c:v>1.8105288192290407</c:v>
                </c:pt>
                <c:pt idx="426">
                  <c:v>1.8105288192290407</c:v>
                </c:pt>
                <c:pt idx="427">
                  <c:v>1.8105288192290407</c:v>
                </c:pt>
                <c:pt idx="428">
                  <c:v>1.8105288192290407</c:v>
                </c:pt>
                <c:pt idx="429">
                  <c:v>1.8105288192290407</c:v>
                </c:pt>
                <c:pt idx="430">
                  <c:v>1.8105288192290407</c:v>
                </c:pt>
                <c:pt idx="431">
                  <c:v>1.8105288192290407</c:v>
                </c:pt>
                <c:pt idx="432">
                  <c:v>1.8105288192290407</c:v>
                </c:pt>
                <c:pt idx="433">
                  <c:v>1.8105288192290407</c:v>
                </c:pt>
                <c:pt idx="434">
                  <c:v>1.8105288192290407</c:v>
                </c:pt>
                <c:pt idx="435">
                  <c:v>1.8105288192290407</c:v>
                </c:pt>
                <c:pt idx="436">
                  <c:v>1.8105288192290407</c:v>
                </c:pt>
                <c:pt idx="437">
                  <c:v>1.8105288192290407</c:v>
                </c:pt>
                <c:pt idx="438">
                  <c:v>1.8105288192290407</c:v>
                </c:pt>
                <c:pt idx="439">
                  <c:v>1.8105288192290407</c:v>
                </c:pt>
                <c:pt idx="440">
                  <c:v>1.8105288192290407</c:v>
                </c:pt>
                <c:pt idx="441">
                  <c:v>1.8105288192290407</c:v>
                </c:pt>
                <c:pt idx="442">
                  <c:v>1.8105288192290407</c:v>
                </c:pt>
                <c:pt idx="443">
                  <c:v>1.8105288192290407</c:v>
                </c:pt>
                <c:pt idx="444">
                  <c:v>1.8105288192290407</c:v>
                </c:pt>
                <c:pt idx="445">
                  <c:v>1.8105288192290407</c:v>
                </c:pt>
                <c:pt idx="446">
                  <c:v>1.8105288192290407</c:v>
                </c:pt>
                <c:pt idx="447">
                  <c:v>1.8105288192290407</c:v>
                </c:pt>
                <c:pt idx="448">
                  <c:v>1.8105288192290407</c:v>
                </c:pt>
                <c:pt idx="449">
                  <c:v>1.8105288192290407</c:v>
                </c:pt>
                <c:pt idx="450">
                  <c:v>1.8105288192290407</c:v>
                </c:pt>
                <c:pt idx="451">
                  <c:v>1.8105288192290407</c:v>
                </c:pt>
                <c:pt idx="452">
                  <c:v>1.8105288192290407</c:v>
                </c:pt>
                <c:pt idx="453">
                  <c:v>1.8105288192290407</c:v>
                </c:pt>
                <c:pt idx="454">
                  <c:v>1.8105288192290407</c:v>
                </c:pt>
                <c:pt idx="455">
                  <c:v>1.8105288192290407</c:v>
                </c:pt>
                <c:pt idx="456">
                  <c:v>1.8105288192290407</c:v>
                </c:pt>
                <c:pt idx="457">
                  <c:v>1.8105288192290407</c:v>
                </c:pt>
                <c:pt idx="458">
                  <c:v>1.8105288192290407</c:v>
                </c:pt>
                <c:pt idx="459">
                  <c:v>1.8105288192290407</c:v>
                </c:pt>
                <c:pt idx="460">
                  <c:v>1.8105288192290407</c:v>
                </c:pt>
                <c:pt idx="461">
                  <c:v>1.8105288192290407</c:v>
                </c:pt>
                <c:pt idx="462">
                  <c:v>1.8105288192290407</c:v>
                </c:pt>
                <c:pt idx="463">
                  <c:v>1.8105288192290407</c:v>
                </c:pt>
                <c:pt idx="464">
                  <c:v>1.8105288192290407</c:v>
                </c:pt>
                <c:pt idx="465">
                  <c:v>1.8105288192290407</c:v>
                </c:pt>
                <c:pt idx="466">
                  <c:v>1.8105288192290407</c:v>
                </c:pt>
                <c:pt idx="467">
                  <c:v>1.8105288192290407</c:v>
                </c:pt>
                <c:pt idx="468">
                  <c:v>1.8105288192290407</c:v>
                </c:pt>
                <c:pt idx="469">
                  <c:v>1.8105288192290407</c:v>
                </c:pt>
                <c:pt idx="470">
                  <c:v>1.8105288192290407</c:v>
                </c:pt>
                <c:pt idx="471">
                  <c:v>1.8105288192290407</c:v>
                </c:pt>
                <c:pt idx="472">
                  <c:v>1.8105288192290407</c:v>
                </c:pt>
                <c:pt idx="473">
                  <c:v>1.8105288192290407</c:v>
                </c:pt>
                <c:pt idx="474">
                  <c:v>1.8105288192290407</c:v>
                </c:pt>
                <c:pt idx="475">
                  <c:v>1.8105288192290407</c:v>
                </c:pt>
                <c:pt idx="476">
                  <c:v>1.8105288192290407</c:v>
                </c:pt>
                <c:pt idx="477">
                  <c:v>1.8105288192290407</c:v>
                </c:pt>
                <c:pt idx="478">
                  <c:v>1.8105288192290407</c:v>
                </c:pt>
                <c:pt idx="479">
                  <c:v>1.8105288192290407</c:v>
                </c:pt>
                <c:pt idx="480">
                  <c:v>1.8105288192290407</c:v>
                </c:pt>
                <c:pt idx="481">
                  <c:v>1.8105288192290407</c:v>
                </c:pt>
                <c:pt idx="482">
                  <c:v>1.8105288192290407</c:v>
                </c:pt>
                <c:pt idx="483">
                  <c:v>1.8105288192290407</c:v>
                </c:pt>
                <c:pt idx="484">
                  <c:v>1.8105288192290407</c:v>
                </c:pt>
                <c:pt idx="485">
                  <c:v>1.8105288192290407</c:v>
                </c:pt>
                <c:pt idx="486">
                  <c:v>1.8105288192290407</c:v>
                </c:pt>
                <c:pt idx="487">
                  <c:v>1.8105288192290407</c:v>
                </c:pt>
                <c:pt idx="488">
                  <c:v>1.8105288192290407</c:v>
                </c:pt>
                <c:pt idx="489">
                  <c:v>1.8105288192290407</c:v>
                </c:pt>
                <c:pt idx="490">
                  <c:v>1.8105288192290407</c:v>
                </c:pt>
                <c:pt idx="491">
                  <c:v>1.8105288192290407</c:v>
                </c:pt>
                <c:pt idx="492">
                  <c:v>1.8105288192290407</c:v>
                </c:pt>
                <c:pt idx="493">
                  <c:v>1.8105288192290407</c:v>
                </c:pt>
                <c:pt idx="494">
                  <c:v>1.8105288192290407</c:v>
                </c:pt>
                <c:pt idx="495">
                  <c:v>1.8105288192290407</c:v>
                </c:pt>
                <c:pt idx="496">
                  <c:v>1.8105288192290407</c:v>
                </c:pt>
                <c:pt idx="497">
                  <c:v>1.8105288192290407</c:v>
                </c:pt>
                <c:pt idx="498">
                  <c:v>1.8105288192290407</c:v>
                </c:pt>
                <c:pt idx="499">
                  <c:v>1.8105288192290407</c:v>
                </c:pt>
                <c:pt idx="500">
                  <c:v>1.8105288192290407</c:v>
                </c:pt>
                <c:pt idx="501">
                  <c:v>1.8105288192290407</c:v>
                </c:pt>
                <c:pt idx="502">
                  <c:v>1.8105288192290407</c:v>
                </c:pt>
                <c:pt idx="503">
                  <c:v>1.8105288192290407</c:v>
                </c:pt>
                <c:pt idx="504">
                  <c:v>1.8105288192290407</c:v>
                </c:pt>
                <c:pt idx="505">
                  <c:v>1.8105288192290407</c:v>
                </c:pt>
                <c:pt idx="506">
                  <c:v>1.8105288192290407</c:v>
                </c:pt>
                <c:pt idx="507">
                  <c:v>1.8105288192290407</c:v>
                </c:pt>
                <c:pt idx="508">
                  <c:v>1.8105288192290407</c:v>
                </c:pt>
                <c:pt idx="509">
                  <c:v>1.8105288192290407</c:v>
                </c:pt>
                <c:pt idx="510">
                  <c:v>1.8105288192290407</c:v>
                </c:pt>
                <c:pt idx="511">
                  <c:v>1.8105288192290407</c:v>
                </c:pt>
                <c:pt idx="512">
                  <c:v>1.8105288192290407</c:v>
                </c:pt>
                <c:pt idx="513">
                  <c:v>1.8105288192290407</c:v>
                </c:pt>
                <c:pt idx="514">
                  <c:v>1.8105288192290407</c:v>
                </c:pt>
                <c:pt idx="515">
                  <c:v>1.8105288192290407</c:v>
                </c:pt>
                <c:pt idx="516">
                  <c:v>1.8105288192290407</c:v>
                </c:pt>
                <c:pt idx="517">
                  <c:v>1.8105288192290407</c:v>
                </c:pt>
                <c:pt idx="518">
                  <c:v>1.8105288192290407</c:v>
                </c:pt>
                <c:pt idx="519">
                  <c:v>1.8105288192290407</c:v>
                </c:pt>
                <c:pt idx="520">
                  <c:v>1.8105288192290407</c:v>
                </c:pt>
                <c:pt idx="521">
                  <c:v>1.8105288192290407</c:v>
                </c:pt>
                <c:pt idx="522">
                  <c:v>1.8105288192290407</c:v>
                </c:pt>
                <c:pt idx="523">
                  <c:v>1.8105288192290407</c:v>
                </c:pt>
                <c:pt idx="524">
                  <c:v>1.8105288192290407</c:v>
                </c:pt>
                <c:pt idx="525">
                  <c:v>1.8105288192290407</c:v>
                </c:pt>
                <c:pt idx="526">
                  <c:v>1.8105288192290407</c:v>
                </c:pt>
                <c:pt idx="527">
                  <c:v>1.8105288192290407</c:v>
                </c:pt>
                <c:pt idx="528">
                  <c:v>1.8105288192290407</c:v>
                </c:pt>
                <c:pt idx="529">
                  <c:v>1.8105288192290407</c:v>
                </c:pt>
                <c:pt idx="530">
                  <c:v>1.8105288192290407</c:v>
                </c:pt>
                <c:pt idx="531">
                  <c:v>1.8105288192290407</c:v>
                </c:pt>
                <c:pt idx="532">
                  <c:v>1.8105288192290407</c:v>
                </c:pt>
                <c:pt idx="533">
                  <c:v>1.8105288192290407</c:v>
                </c:pt>
                <c:pt idx="534">
                  <c:v>1.8105288192290407</c:v>
                </c:pt>
                <c:pt idx="535">
                  <c:v>1.8105288192290407</c:v>
                </c:pt>
                <c:pt idx="536">
                  <c:v>1.8105288192290407</c:v>
                </c:pt>
                <c:pt idx="537">
                  <c:v>1.8105288192290407</c:v>
                </c:pt>
                <c:pt idx="538">
                  <c:v>1.8105288192290407</c:v>
                </c:pt>
                <c:pt idx="539">
                  <c:v>1.8105288192290407</c:v>
                </c:pt>
                <c:pt idx="540">
                  <c:v>1.8105288192290407</c:v>
                </c:pt>
                <c:pt idx="541">
                  <c:v>1.8105288192290407</c:v>
                </c:pt>
                <c:pt idx="542">
                  <c:v>1.8105288192290407</c:v>
                </c:pt>
                <c:pt idx="543">
                  <c:v>1.8105288192290407</c:v>
                </c:pt>
                <c:pt idx="544">
                  <c:v>1.8105288192290407</c:v>
                </c:pt>
                <c:pt idx="545">
                  <c:v>1.8105288192290407</c:v>
                </c:pt>
                <c:pt idx="546">
                  <c:v>1.8105288192290407</c:v>
                </c:pt>
                <c:pt idx="547">
                  <c:v>1.8105288192290407</c:v>
                </c:pt>
                <c:pt idx="548">
                  <c:v>1.8105288192290407</c:v>
                </c:pt>
                <c:pt idx="549">
                  <c:v>1.8105288192290407</c:v>
                </c:pt>
                <c:pt idx="550">
                  <c:v>1.8105288192290407</c:v>
                </c:pt>
                <c:pt idx="551">
                  <c:v>1.8105288192290407</c:v>
                </c:pt>
                <c:pt idx="552">
                  <c:v>1.8105288192290407</c:v>
                </c:pt>
                <c:pt idx="553">
                  <c:v>1.8105288192290407</c:v>
                </c:pt>
                <c:pt idx="554">
                  <c:v>1.8105288192290407</c:v>
                </c:pt>
                <c:pt idx="555">
                  <c:v>1.8105288192290407</c:v>
                </c:pt>
                <c:pt idx="556">
                  <c:v>1.8105288192290407</c:v>
                </c:pt>
                <c:pt idx="557">
                  <c:v>1.8105288192290407</c:v>
                </c:pt>
                <c:pt idx="558">
                  <c:v>1.8105288192290407</c:v>
                </c:pt>
                <c:pt idx="559">
                  <c:v>1.8105288192290407</c:v>
                </c:pt>
                <c:pt idx="560">
                  <c:v>1.8105288192290407</c:v>
                </c:pt>
                <c:pt idx="561">
                  <c:v>1.8105288192290407</c:v>
                </c:pt>
                <c:pt idx="562">
                  <c:v>1.8105288192290407</c:v>
                </c:pt>
                <c:pt idx="563">
                  <c:v>1.8105288192290407</c:v>
                </c:pt>
                <c:pt idx="564">
                  <c:v>1.8105288192290407</c:v>
                </c:pt>
                <c:pt idx="565">
                  <c:v>1.8105288192290407</c:v>
                </c:pt>
                <c:pt idx="566">
                  <c:v>1.8105288192290407</c:v>
                </c:pt>
                <c:pt idx="567">
                  <c:v>1.8105288192290407</c:v>
                </c:pt>
                <c:pt idx="568">
                  <c:v>1.8105288192290407</c:v>
                </c:pt>
                <c:pt idx="569">
                  <c:v>1.8105288192290407</c:v>
                </c:pt>
                <c:pt idx="570">
                  <c:v>1.8105288192290407</c:v>
                </c:pt>
                <c:pt idx="571">
                  <c:v>1.8105288192290407</c:v>
                </c:pt>
                <c:pt idx="572">
                  <c:v>1.8105288192290407</c:v>
                </c:pt>
                <c:pt idx="573">
                  <c:v>1.8105288192290407</c:v>
                </c:pt>
                <c:pt idx="574">
                  <c:v>1.8105288192290407</c:v>
                </c:pt>
                <c:pt idx="575">
                  <c:v>1.8105288192290407</c:v>
                </c:pt>
                <c:pt idx="576">
                  <c:v>1.8105288192290407</c:v>
                </c:pt>
                <c:pt idx="577">
                  <c:v>1.8105288192290407</c:v>
                </c:pt>
                <c:pt idx="578">
                  <c:v>1.8105288192290407</c:v>
                </c:pt>
                <c:pt idx="579">
                  <c:v>1.8105288192290407</c:v>
                </c:pt>
                <c:pt idx="580">
                  <c:v>1.8105288192290407</c:v>
                </c:pt>
                <c:pt idx="581">
                  <c:v>1.8105288192290407</c:v>
                </c:pt>
                <c:pt idx="582">
                  <c:v>1.8105288192290407</c:v>
                </c:pt>
                <c:pt idx="583">
                  <c:v>1.8105288192290407</c:v>
                </c:pt>
                <c:pt idx="584">
                  <c:v>1.8105288192290407</c:v>
                </c:pt>
                <c:pt idx="585">
                  <c:v>1.8105288192290407</c:v>
                </c:pt>
                <c:pt idx="586">
                  <c:v>1.8105288192290407</c:v>
                </c:pt>
                <c:pt idx="587">
                  <c:v>1.8105288192290407</c:v>
                </c:pt>
                <c:pt idx="588">
                  <c:v>1.8105288192290407</c:v>
                </c:pt>
                <c:pt idx="589">
                  <c:v>1.8105288192290407</c:v>
                </c:pt>
                <c:pt idx="590">
                  <c:v>1.8105288192290407</c:v>
                </c:pt>
                <c:pt idx="591">
                  <c:v>1.8105288192290407</c:v>
                </c:pt>
                <c:pt idx="592">
                  <c:v>1.8105288192290407</c:v>
                </c:pt>
                <c:pt idx="593">
                  <c:v>1.8105288192290407</c:v>
                </c:pt>
                <c:pt idx="594">
                  <c:v>1.8105288192290407</c:v>
                </c:pt>
                <c:pt idx="595">
                  <c:v>1.8105288192290407</c:v>
                </c:pt>
                <c:pt idx="596">
                  <c:v>1.8105288192290407</c:v>
                </c:pt>
                <c:pt idx="597">
                  <c:v>1.8105288192290407</c:v>
                </c:pt>
                <c:pt idx="598">
                  <c:v>1.8105288192290407</c:v>
                </c:pt>
                <c:pt idx="599">
                  <c:v>1.8105288192290407</c:v>
                </c:pt>
                <c:pt idx="600">
                  <c:v>1.8105288192290407</c:v>
                </c:pt>
                <c:pt idx="601">
                  <c:v>1.8105288192290407</c:v>
                </c:pt>
                <c:pt idx="602">
                  <c:v>1.8105288192290407</c:v>
                </c:pt>
                <c:pt idx="603">
                  <c:v>1.8105288192290407</c:v>
                </c:pt>
                <c:pt idx="604">
                  <c:v>1.8105288192290407</c:v>
                </c:pt>
                <c:pt idx="605">
                  <c:v>1.8105288192290407</c:v>
                </c:pt>
                <c:pt idx="606">
                  <c:v>1.8105288192290407</c:v>
                </c:pt>
                <c:pt idx="607">
                  <c:v>1.8105288192290407</c:v>
                </c:pt>
                <c:pt idx="608">
                  <c:v>1.8105288192290407</c:v>
                </c:pt>
                <c:pt idx="609">
                  <c:v>1.8105288192290407</c:v>
                </c:pt>
                <c:pt idx="610">
                  <c:v>1.8105288192290407</c:v>
                </c:pt>
                <c:pt idx="611">
                  <c:v>1.8105288192290407</c:v>
                </c:pt>
                <c:pt idx="612">
                  <c:v>1.8105288192290407</c:v>
                </c:pt>
                <c:pt idx="613">
                  <c:v>1.8105288192290407</c:v>
                </c:pt>
                <c:pt idx="614">
                  <c:v>1.8105288192290407</c:v>
                </c:pt>
                <c:pt idx="615">
                  <c:v>1.8105288192290407</c:v>
                </c:pt>
                <c:pt idx="616">
                  <c:v>1.8105288192290407</c:v>
                </c:pt>
                <c:pt idx="617">
                  <c:v>1.8105288192290407</c:v>
                </c:pt>
                <c:pt idx="618">
                  <c:v>1.8105288192290407</c:v>
                </c:pt>
                <c:pt idx="619">
                  <c:v>1.8105288192290407</c:v>
                </c:pt>
                <c:pt idx="620">
                  <c:v>1.8105288192290407</c:v>
                </c:pt>
                <c:pt idx="621">
                  <c:v>1.8105288192290407</c:v>
                </c:pt>
                <c:pt idx="622">
                  <c:v>1.8105288192290407</c:v>
                </c:pt>
                <c:pt idx="623">
                  <c:v>1.8105288192290407</c:v>
                </c:pt>
                <c:pt idx="624">
                  <c:v>1.8105288192290407</c:v>
                </c:pt>
                <c:pt idx="625">
                  <c:v>1.8105288192290407</c:v>
                </c:pt>
                <c:pt idx="626">
                  <c:v>1.8105288192290407</c:v>
                </c:pt>
                <c:pt idx="627">
                  <c:v>1.8105288192290407</c:v>
                </c:pt>
                <c:pt idx="628">
                  <c:v>1.8105288192290407</c:v>
                </c:pt>
                <c:pt idx="629">
                  <c:v>1.8105288192290407</c:v>
                </c:pt>
                <c:pt idx="630">
                  <c:v>1.8105288192290407</c:v>
                </c:pt>
                <c:pt idx="631">
                  <c:v>1.8105288192290407</c:v>
                </c:pt>
                <c:pt idx="632">
                  <c:v>1.8105288192290407</c:v>
                </c:pt>
                <c:pt idx="633">
                  <c:v>1.8105288192290407</c:v>
                </c:pt>
                <c:pt idx="634">
                  <c:v>1.8105288192290407</c:v>
                </c:pt>
                <c:pt idx="635">
                  <c:v>1.8105288192290407</c:v>
                </c:pt>
                <c:pt idx="636">
                  <c:v>1.8105288192290407</c:v>
                </c:pt>
                <c:pt idx="637">
                  <c:v>1.8105288192290407</c:v>
                </c:pt>
                <c:pt idx="638">
                  <c:v>1.8105288192290407</c:v>
                </c:pt>
                <c:pt idx="639">
                  <c:v>1.8105288192290407</c:v>
                </c:pt>
                <c:pt idx="640">
                  <c:v>1.8105288192290407</c:v>
                </c:pt>
                <c:pt idx="641">
                  <c:v>1.8105288192290407</c:v>
                </c:pt>
                <c:pt idx="642">
                  <c:v>1.8105288192290407</c:v>
                </c:pt>
                <c:pt idx="643">
                  <c:v>1.8105288192290407</c:v>
                </c:pt>
                <c:pt idx="644">
                  <c:v>1.8105288192290407</c:v>
                </c:pt>
                <c:pt idx="645">
                  <c:v>1.8105288192290407</c:v>
                </c:pt>
                <c:pt idx="646">
                  <c:v>1.8105288192290407</c:v>
                </c:pt>
                <c:pt idx="647">
                  <c:v>1.8105288192290407</c:v>
                </c:pt>
                <c:pt idx="648">
                  <c:v>1.8105288192290407</c:v>
                </c:pt>
                <c:pt idx="649">
                  <c:v>1.8105288192290407</c:v>
                </c:pt>
                <c:pt idx="650">
                  <c:v>1.8105288192290407</c:v>
                </c:pt>
                <c:pt idx="651">
                  <c:v>1.8105288192290407</c:v>
                </c:pt>
                <c:pt idx="652">
                  <c:v>1.8105288192290407</c:v>
                </c:pt>
                <c:pt idx="653">
                  <c:v>1.8105288192290407</c:v>
                </c:pt>
                <c:pt idx="654">
                  <c:v>1.8105288192290407</c:v>
                </c:pt>
                <c:pt idx="655">
                  <c:v>1.8105288192290407</c:v>
                </c:pt>
                <c:pt idx="656">
                  <c:v>1.8105288192290407</c:v>
                </c:pt>
                <c:pt idx="657">
                  <c:v>1.8105288192290407</c:v>
                </c:pt>
                <c:pt idx="658">
                  <c:v>1.8105288192290407</c:v>
                </c:pt>
                <c:pt idx="659">
                  <c:v>1.8105288192290407</c:v>
                </c:pt>
                <c:pt idx="660">
                  <c:v>1.8105288192290407</c:v>
                </c:pt>
                <c:pt idx="661">
                  <c:v>1.8105288192290407</c:v>
                </c:pt>
                <c:pt idx="662">
                  <c:v>1.8105288192290407</c:v>
                </c:pt>
                <c:pt idx="663">
                  <c:v>1.8105288192290407</c:v>
                </c:pt>
                <c:pt idx="664">
                  <c:v>1.8105288192290407</c:v>
                </c:pt>
                <c:pt idx="665">
                  <c:v>1.8105288192290407</c:v>
                </c:pt>
                <c:pt idx="666">
                  <c:v>1.8105288192290407</c:v>
                </c:pt>
                <c:pt idx="667">
                  <c:v>1.8105288192290407</c:v>
                </c:pt>
                <c:pt idx="668">
                  <c:v>1.8105288192290407</c:v>
                </c:pt>
                <c:pt idx="669">
                  <c:v>1.8105288192290407</c:v>
                </c:pt>
                <c:pt idx="670">
                  <c:v>1.8105288192290407</c:v>
                </c:pt>
                <c:pt idx="671">
                  <c:v>1.8105288192290407</c:v>
                </c:pt>
                <c:pt idx="672">
                  <c:v>1.8105288192290407</c:v>
                </c:pt>
                <c:pt idx="673">
                  <c:v>1.8105288192290407</c:v>
                </c:pt>
                <c:pt idx="674">
                  <c:v>1.8105288192290407</c:v>
                </c:pt>
                <c:pt idx="675">
                  <c:v>1.8105288192290407</c:v>
                </c:pt>
                <c:pt idx="676">
                  <c:v>1.8105288192290407</c:v>
                </c:pt>
                <c:pt idx="677">
                  <c:v>1.8105288192290407</c:v>
                </c:pt>
                <c:pt idx="678">
                  <c:v>1.8105288192290407</c:v>
                </c:pt>
                <c:pt idx="679">
                  <c:v>1.8105288192290407</c:v>
                </c:pt>
                <c:pt idx="680">
                  <c:v>1.8105288192290407</c:v>
                </c:pt>
                <c:pt idx="681">
                  <c:v>1.8105288192290407</c:v>
                </c:pt>
                <c:pt idx="682">
                  <c:v>1.8105288192290407</c:v>
                </c:pt>
                <c:pt idx="683">
                  <c:v>1.8105288192290407</c:v>
                </c:pt>
                <c:pt idx="684">
                  <c:v>1.8105288192290407</c:v>
                </c:pt>
                <c:pt idx="685">
                  <c:v>1.8105288192290407</c:v>
                </c:pt>
                <c:pt idx="686">
                  <c:v>1.8105288192290407</c:v>
                </c:pt>
                <c:pt idx="687">
                  <c:v>1.8105288192290407</c:v>
                </c:pt>
                <c:pt idx="688">
                  <c:v>1.8105288192290407</c:v>
                </c:pt>
                <c:pt idx="689">
                  <c:v>1.8105288192290407</c:v>
                </c:pt>
                <c:pt idx="690">
                  <c:v>1.8105288192290407</c:v>
                </c:pt>
                <c:pt idx="691">
                  <c:v>1.8105288192290407</c:v>
                </c:pt>
                <c:pt idx="692">
                  <c:v>1.8105288192290407</c:v>
                </c:pt>
                <c:pt idx="693">
                  <c:v>1.8105288192290407</c:v>
                </c:pt>
                <c:pt idx="694">
                  <c:v>1.8105288192290407</c:v>
                </c:pt>
                <c:pt idx="695">
                  <c:v>1.8105288192290407</c:v>
                </c:pt>
                <c:pt idx="696">
                  <c:v>1.8105288192290407</c:v>
                </c:pt>
                <c:pt idx="697">
                  <c:v>1.8105288192290407</c:v>
                </c:pt>
                <c:pt idx="698">
                  <c:v>1.8105288192290407</c:v>
                </c:pt>
                <c:pt idx="699">
                  <c:v>1.8105288192290407</c:v>
                </c:pt>
                <c:pt idx="700">
                  <c:v>1.8105288192290407</c:v>
                </c:pt>
                <c:pt idx="701">
                  <c:v>1.8105288192290407</c:v>
                </c:pt>
                <c:pt idx="702">
                  <c:v>1.8105288192290407</c:v>
                </c:pt>
                <c:pt idx="703">
                  <c:v>1.8105288192290407</c:v>
                </c:pt>
                <c:pt idx="704">
                  <c:v>1.8105288192290407</c:v>
                </c:pt>
                <c:pt idx="705">
                  <c:v>1.8105288192290407</c:v>
                </c:pt>
                <c:pt idx="706">
                  <c:v>1.8105288192290407</c:v>
                </c:pt>
                <c:pt idx="707">
                  <c:v>1.8105288192290407</c:v>
                </c:pt>
                <c:pt idx="708">
                  <c:v>1.8105288192290407</c:v>
                </c:pt>
                <c:pt idx="709">
                  <c:v>1.8105288192290407</c:v>
                </c:pt>
                <c:pt idx="710">
                  <c:v>1.8105288192290407</c:v>
                </c:pt>
                <c:pt idx="711">
                  <c:v>1.8105288192290407</c:v>
                </c:pt>
                <c:pt idx="712">
                  <c:v>1.8105288192290407</c:v>
                </c:pt>
                <c:pt idx="713">
                  <c:v>1.8105288192290407</c:v>
                </c:pt>
                <c:pt idx="714">
                  <c:v>1.8105288192290407</c:v>
                </c:pt>
                <c:pt idx="715">
                  <c:v>1.8105288192290407</c:v>
                </c:pt>
                <c:pt idx="716">
                  <c:v>1.8105288192290407</c:v>
                </c:pt>
                <c:pt idx="717">
                  <c:v>1.8105288192290407</c:v>
                </c:pt>
                <c:pt idx="718">
                  <c:v>1.8105288192290407</c:v>
                </c:pt>
                <c:pt idx="719">
                  <c:v>1.8105288192290407</c:v>
                </c:pt>
                <c:pt idx="720">
                  <c:v>1.8105288192290407</c:v>
                </c:pt>
                <c:pt idx="721">
                  <c:v>1.8105288192290407</c:v>
                </c:pt>
                <c:pt idx="722">
                  <c:v>1.8105288192290407</c:v>
                </c:pt>
                <c:pt idx="723">
                  <c:v>1.8105288192290407</c:v>
                </c:pt>
                <c:pt idx="724">
                  <c:v>1.8105288192290407</c:v>
                </c:pt>
                <c:pt idx="725">
                  <c:v>1.8105288192290407</c:v>
                </c:pt>
                <c:pt idx="726">
                  <c:v>1.8105288192290407</c:v>
                </c:pt>
                <c:pt idx="727">
                  <c:v>1.8105288192290407</c:v>
                </c:pt>
                <c:pt idx="728">
                  <c:v>1.8105288192290407</c:v>
                </c:pt>
                <c:pt idx="729">
                  <c:v>1.8105288192290407</c:v>
                </c:pt>
                <c:pt idx="730">
                  <c:v>1.8105288192290407</c:v>
                </c:pt>
                <c:pt idx="731">
                  <c:v>1.8105288192290407</c:v>
                </c:pt>
                <c:pt idx="732">
                  <c:v>1.8105288192290407</c:v>
                </c:pt>
                <c:pt idx="733">
                  <c:v>1.8105288192290407</c:v>
                </c:pt>
                <c:pt idx="734">
                  <c:v>1.8105288192290407</c:v>
                </c:pt>
                <c:pt idx="735">
                  <c:v>1.8105288192290407</c:v>
                </c:pt>
                <c:pt idx="736">
                  <c:v>1.8105288192290407</c:v>
                </c:pt>
                <c:pt idx="737">
                  <c:v>1.8105288192290407</c:v>
                </c:pt>
                <c:pt idx="738">
                  <c:v>1.8105288192290407</c:v>
                </c:pt>
                <c:pt idx="739">
                  <c:v>1.8105288192290407</c:v>
                </c:pt>
                <c:pt idx="740">
                  <c:v>1.8105288192290407</c:v>
                </c:pt>
                <c:pt idx="741">
                  <c:v>1.8105288192290407</c:v>
                </c:pt>
                <c:pt idx="742">
                  <c:v>1.8105288192290407</c:v>
                </c:pt>
                <c:pt idx="743">
                  <c:v>1.8105288192290407</c:v>
                </c:pt>
                <c:pt idx="744">
                  <c:v>1.8105288192290407</c:v>
                </c:pt>
                <c:pt idx="745">
                  <c:v>1.8105288192290407</c:v>
                </c:pt>
                <c:pt idx="746">
                  <c:v>1.8105288192290407</c:v>
                </c:pt>
                <c:pt idx="747">
                  <c:v>1.8105288192290407</c:v>
                </c:pt>
                <c:pt idx="748">
                  <c:v>1.8105288192290407</c:v>
                </c:pt>
                <c:pt idx="749">
                  <c:v>1.8105288192290407</c:v>
                </c:pt>
                <c:pt idx="750">
                  <c:v>1.8105288192290407</c:v>
                </c:pt>
                <c:pt idx="751">
                  <c:v>1.8105288192290407</c:v>
                </c:pt>
                <c:pt idx="752">
                  <c:v>1.8105288192290407</c:v>
                </c:pt>
                <c:pt idx="753">
                  <c:v>1.8105288192290407</c:v>
                </c:pt>
                <c:pt idx="754">
                  <c:v>1.8105288192290407</c:v>
                </c:pt>
                <c:pt idx="755">
                  <c:v>1.8105288192290407</c:v>
                </c:pt>
                <c:pt idx="756">
                  <c:v>1.8105288192290407</c:v>
                </c:pt>
                <c:pt idx="757">
                  <c:v>1.8105288192290407</c:v>
                </c:pt>
                <c:pt idx="758">
                  <c:v>1.8105288192290407</c:v>
                </c:pt>
                <c:pt idx="759">
                  <c:v>1.8105288192290407</c:v>
                </c:pt>
                <c:pt idx="760">
                  <c:v>1.8105288192290407</c:v>
                </c:pt>
                <c:pt idx="761">
                  <c:v>1.8105288192290407</c:v>
                </c:pt>
                <c:pt idx="762">
                  <c:v>1.8105288192290407</c:v>
                </c:pt>
                <c:pt idx="763">
                  <c:v>1.8105288192290407</c:v>
                </c:pt>
                <c:pt idx="764">
                  <c:v>1.8105288192290407</c:v>
                </c:pt>
                <c:pt idx="765">
                  <c:v>1.8105288192290407</c:v>
                </c:pt>
                <c:pt idx="766">
                  <c:v>1.8105288192290407</c:v>
                </c:pt>
                <c:pt idx="767">
                  <c:v>1.8105288192290407</c:v>
                </c:pt>
                <c:pt idx="768">
                  <c:v>1.8105288192290407</c:v>
                </c:pt>
                <c:pt idx="769">
                  <c:v>1.8105288192290407</c:v>
                </c:pt>
                <c:pt idx="770">
                  <c:v>1.8105288192290407</c:v>
                </c:pt>
                <c:pt idx="771">
                  <c:v>1.8105288192290407</c:v>
                </c:pt>
                <c:pt idx="772">
                  <c:v>1.8105288192290407</c:v>
                </c:pt>
                <c:pt idx="773">
                  <c:v>1.8105288192290407</c:v>
                </c:pt>
                <c:pt idx="774">
                  <c:v>1.8105288192290407</c:v>
                </c:pt>
                <c:pt idx="775">
                  <c:v>1.8105288192290407</c:v>
                </c:pt>
                <c:pt idx="776">
                  <c:v>1.8105288192290407</c:v>
                </c:pt>
                <c:pt idx="777">
                  <c:v>1.8105288192290407</c:v>
                </c:pt>
                <c:pt idx="778">
                  <c:v>1.8105288192290407</c:v>
                </c:pt>
                <c:pt idx="779">
                  <c:v>1.8105288192290407</c:v>
                </c:pt>
                <c:pt idx="780">
                  <c:v>1.8105288192290407</c:v>
                </c:pt>
                <c:pt idx="781">
                  <c:v>1.8105288192290407</c:v>
                </c:pt>
                <c:pt idx="782">
                  <c:v>1.8105288192290407</c:v>
                </c:pt>
                <c:pt idx="783">
                  <c:v>1.8105288192290407</c:v>
                </c:pt>
                <c:pt idx="784">
                  <c:v>1.8105288192290407</c:v>
                </c:pt>
                <c:pt idx="785">
                  <c:v>1.8105288192290407</c:v>
                </c:pt>
                <c:pt idx="786">
                  <c:v>1.8105288192290407</c:v>
                </c:pt>
                <c:pt idx="787">
                  <c:v>1.8105288192290407</c:v>
                </c:pt>
                <c:pt idx="788">
                  <c:v>1.8105288192290407</c:v>
                </c:pt>
                <c:pt idx="789">
                  <c:v>1.8105288192290407</c:v>
                </c:pt>
                <c:pt idx="790">
                  <c:v>1.8105288192290407</c:v>
                </c:pt>
                <c:pt idx="791">
                  <c:v>1.8105288192290407</c:v>
                </c:pt>
                <c:pt idx="792">
                  <c:v>1.8105288192290407</c:v>
                </c:pt>
                <c:pt idx="793">
                  <c:v>1.8105288192290407</c:v>
                </c:pt>
                <c:pt idx="794">
                  <c:v>1.8105288192290407</c:v>
                </c:pt>
                <c:pt idx="795">
                  <c:v>1.8105288192290407</c:v>
                </c:pt>
                <c:pt idx="796">
                  <c:v>1.8105288192290407</c:v>
                </c:pt>
                <c:pt idx="797">
                  <c:v>1.8105288192290407</c:v>
                </c:pt>
                <c:pt idx="798">
                  <c:v>1.8105288192290407</c:v>
                </c:pt>
                <c:pt idx="799">
                  <c:v>1.8105288192290407</c:v>
                </c:pt>
                <c:pt idx="800">
                  <c:v>1.8105288192290407</c:v>
                </c:pt>
                <c:pt idx="801">
                  <c:v>1.8105288192290407</c:v>
                </c:pt>
                <c:pt idx="802">
                  <c:v>1.8105288192290407</c:v>
                </c:pt>
                <c:pt idx="803">
                  <c:v>1.8105288192290407</c:v>
                </c:pt>
                <c:pt idx="804">
                  <c:v>1.8105288192290407</c:v>
                </c:pt>
                <c:pt idx="805">
                  <c:v>1.8105288192290407</c:v>
                </c:pt>
                <c:pt idx="806">
                  <c:v>1.8105288192290407</c:v>
                </c:pt>
                <c:pt idx="807">
                  <c:v>1.8105288192290407</c:v>
                </c:pt>
                <c:pt idx="808">
                  <c:v>1.8105288192290407</c:v>
                </c:pt>
                <c:pt idx="809">
                  <c:v>1.8105288192290407</c:v>
                </c:pt>
                <c:pt idx="810">
                  <c:v>1.8105288192290407</c:v>
                </c:pt>
                <c:pt idx="811">
                  <c:v>1.8105288192290407</c:v>
                </c:pt>
                <c:pt idx="812">
                  <c:v>1.8105288192290407</c:v>
                </c:pt>
                <c:pt idx="813">
                  <c:v>1.8105288192290407</c:v>
                </c:pt>
                <c:pt idx="814">
                  <c:v>1.8105288192290407</c:v>
                </c:pt>
                <c:pt idx="815">
                  <c:v>1.8105288192290407</c:v>
                </c:pt>
                <c:pt idx="816">
                  <c:v>1.8105288192290407</c:v>
                </c:pt>
                <c:pt idx="817">
                  <c:v>1.8105288192290407</c:v>
                </c:pt>
                <c:pt idx="818">
                  <c:v>1.8105288192290407</c:v>
                </c:pt>
                <c:pt idx="819">
                  <c:v>1.8105288192290407</c:v>
                </c:pt>
                <c:pt idx="820">
                  <c:v>1.8105288192290407</c:v>
                </c:pt>
                <c:pt idx="821">
                  <c:v>1.8105288192290407</c:v>
                </c:pt>
                <c:pt idx="822">
                  <c:v>1.8105288192290407</c:v>
                </c:pt>
                <c:pt idx="823">
                  <c:v>1.8105288192290407</c:v>
                </c:pt>
                <c:pt idx="824">
                  <c:v>1.8105288192290407</c:v>
                </c:pt>
                <c:pt idx="825">
                  <c:v>1.8105288192290407</c:v>
                </c:pt>
                <c:pt idx="826">
                  <c:v>1.8105288192290407</c:v>
                </c:pt>
                <c:pt idx="827">
                  <c:v>1.8105288192290407</c:v>
                </c:pt>
                <c:pt idx="828">
                  <c:v>1.8105288192290407</c:v>
                </c:pt>
                <c:pt idx="829">
                  <c:v>1.8105288192290407</c:v>
                </c:pt>
                <c:pt idx="830">
                  <c:v>1.8105288192290407</c:v>
                </c:pt>
                <c:pt idx="831">
                  <c:v>1.8105288192290407</c:v>
                </c:pt>
                <c:pt idx="832">
                  <c:v>1.8105288192290407</c:v>
                </c:pt>
                <c:pt idx="833">
                  <c:v>1.8105288192290407</c:v>
                </c:pt>
                <c:pt idx="834">
                  <c:v>1.8105288192290407</c:v>
                </c:pt>
                <c:pt idx="835">
                  <c:v>1.8105288192290407</c:v>
                </c:pt>
                <c:pt idx="836">
                  <c:v>1.8105288192290407</c:v>
                </c:pt>
                <c:pt idx="837">
                  <c:v>1.8105288192290407</c:v>
                </c:pt>
                <c:pt idx="838">
                  <c:v>1.8105288192290407</c:v>
                </c:pt>
                <c:pt idx="839">
                  <c:v>1.8105288192290407</c:v>
                </c:pt>
                <c:pt idx="840">
                  <c:v>1.8105288192290407</c:v>
                </c:pt>
                <c:pt idx="841">
                  <c:v>1.8105288192290407</c:v>
                </c:pt>
                <c:pt idx="842">
                  <c:v>1.8105288192290407</c:v>
                </c:pt>
                <c:pt idx="843">
                  <c:v>1.8105288192290407</c:v>
                </c:pt>
                <c:pt idx="844">
                  <c:v>1.8105288192290407</c:v>
                </c:pt>
                <c:pt idx="845">
                  <c:v>1.8105288192290407</c:v>
                </c:pt>
                <c:pt idx="846">
                  <c:v>1.8105288192290407</c:v>
                </c:pt>
                <c:pt idx="847">
                  <c:v>1.8105288192290407</c:v>
                </c:pt>
                <c:pt idx="848">
                  <c:v>1.8105288192290407</c:v>
                </c:pt>
                <c:pt idx="849">
                  <c:v>1.8105288192290407</c:v>
                </c:pt>
                <c:pt idx="850">
                  <c:v>1.8105288192290407</c:v>
                </c:pt>
                <c:pt idx="851">
                  <c:v>1.8105288192290407</c:v>
                </c:pt>
                <c:pt idx="852">
                  <c:v>1.8105288192290407</c:v>
                </c:pt>
                <c:pt idx="853">
                  <c:v>1.8105288192290407</c:v>
                </c:pt>
                <c:pt idx="854">
                  <c:v>1.8105288192290407</c:v>
                </c:pt>
                <c:pt idx="855">
                  <c:v>1.8105288192290407</c:v>
                </c:pt>
                <c:pt idx="856">
                  <c:v>1.8105288192290407</c:v>
                </c:pt>
                <c:pt idx="857">
                  <c:v>1.8105288192290407</c:v>
                </c:pt>
                <c:pt idx="858">
                  <c:v>1.8105288192290407</c:v>
                </c:pt>
                <c:pt idx="859">
                  <c:v>1.8105288192290407</c:v>
                </c:pt>
                <c:pt idx="860">
                  <c:v>1.8105288192290407</c:v>
                </c:pt>
                <c:pt idx="861">
                  <c:v>1.8105288192290407</c:v>
                </c:pt>
                <c:pt idx="862">
                  <c:v>1.8105288192290407</c:v>
                </c:pt>
                <c:pt idx="863">
                  <c:v>1.8105288192290407</c:v>
                </c:pt>
                <c:pt idx="864">
                  <c:v>1.8105288192290407</c:v>
                </c:pt>
                <c:pt idx="865">
                  <c:v>1.8105288192290407</c:v>
                </c:pt>
                <c:pt idx="866">
                  <c:v>1.8105288192290407</c:v>
                </c:pt>
                <c:pt idx="867">
                  <c:v>1.8105288192290407</c:v>
                </c:pt>
                <c:pt idx="868">
                  <c:v>1.8105288192290407</c:v>
                </c:pt>
                <c:pt idx="869">
                  <c:v>1.8105288192290407</c:v>
                </c:pt>
                <c:pt idx="870">
                  <c:v>1.8105288192290407</c:v>
                </c:pt>
                <c:pt idx="871">
                  <c:v>1.8105288192290407</c:v>
                </c:pt>
                <c:pt idx="872">
                  <c:v>1.8105288192290407</c:v>
                </c:pt>
                <c:pt idx="873">
                  <c:v>1.8105288192290407</c:v>
                </c:pt>
                <c:pt idx="874">
                  <c:v>1.8105288192290407</c:v>
                </c:pt>
                <c:pt idx="875">
                  <c:v>1.8105288192290407</c:v>
                </c:pt>
                <c:pt idx="876">
                  <c:v>1.8105288192290407</c:v>
                </c:pt>
                <c:pt idx="877">
                  <c:v>1.8105288192290407</c:v>
                </c:pt>
                <c:pt idx="878">
                  <c:v>1.8105288192290407</c:v>
                </c:pt>
                <c:pt idx="879">
                  <c:v>1.8105288192290407</c:v>
                </c:pt>
                <c:pt idx="880">
                  <c:v>1.8105288192290407</c:v>
                </c:pt>
                <c:pt idx="881">
                  <c:v>1.8105288192290407</c:v>
                </c:pt>
                <c:pt idx="882">
                  <c:v>1.8105288192290407</c:v>
                </c:pt>
                <c:pt idx="883">
                  <c:v>1.8105288192290407</c:v>
                </c:pt>
                <c:pt idx="884">
                  <c:v>1.8105288192290407</c:v>
                </c:pt>
                <c:pt idx="885">
                  <c:v>1.8105288192290407</c:v>
                </c:pt>
                <c:pt idx="886">
                  <c:v>1.8105288192290407</c:v>
                </c:pt>
                <c:pt idx="887">
                  <c:v>1.8105288192290407</c:v>
                </c:pt>
                <c:pt idx="888">
                  <c:v>1.8105288192290407</c:v>
                </c:pt>
                <c:pt idx="889">
                  <c:v>1.8105288192290407</c:v>
                </c:pt>
                <c:pt idx="890">
                  <c:v>1.8105288192290407</c:v>
                </c:pt>
                <c:pt idx="891">
                  <c:v>1.8105288192290407</c:v>
                </c:pt>
                <c:pt idx="892">
                  <c:v>1.8105288192290407</c:v>
                </c:pt>
                <c:pt idx="893">
                  <c:v>1.8105288192290407</c:v>
                </c:pt>
                <c:pt idx="894">
                  <c:v>1.8105288192290407</c:v>
                </c:pt>
                <c:pt idx="895">
                  <c:v>1.8105288192290407</c:v>
                </c:pt>
                <c:pt idx="896">
                  <c:v>1.8105288192290407</c:v>
                </c:pt>
                <c:pt idx="897">
                  <c:v>1.8105288192290407</c:v>
                </c:pt>
                <c:pt idx="898">
                  <c:v>1.8105288192290407</c:v>
                </c:pt>
                <c:pt idx="899">
                  <c:v>1.8105288192290407</c:v>
                </c:pt>
                <c:pt idx="900">
                  <c:v>1.8105288192290407</c:v>
                </c:pt>
                <c:pt idx="901">
                  <c:v>1.8105288192290407</c:v>
                </c:pt>
                <c:pt idx="902">
                  <c:v>1.8105288192290407</c:v>
                </c:pt>
                <c:pt idx="903">
                  <c:v>1.8105288192290407</c:v>
                </c:pt>
                <c:pt idx="904">
                  <c:v>1.8105288192290407</c:v>
                </c:pt>
                <c:pt idx="905">
                  <c:v>1.8105288192290407</c:v>
                </c:pt>
                <c:pt idx="906">
                  <c:v>1.8105288192290407</c:v>
                </c:pt>
                <c:pt idx="907">
                  <c:v>1.8105288192290407</c:v>
                </c:pt>
                <c:pt idx="908">
                  <c:v>1.8105288192290407</c:v>
                </c:pt>
                <c:pt idx="909">
                  <c:v>1.8105288192290407</c:v>
                </c:pt>
                <c:pt idx="910">
                  <c:v>1.8105288192290407</c:v>
                </c:pt>
                <c:pt idx="911">
                  <c:v>1.8105288192290407</c:v>
                </c:pt>
                <c:pt idx="912">
                  <c:v>1.8105288192290407</c:v>
                </c:pt>
                <c:pt idx="913">
                  <c:v>1.8105288192290407</c:v>
                </c:pt>
                <c:pt idx="914">
                  <c:v>1.8105288192290407</c:v>
                </c:pt>
                <c:pt idx="915">
                  <c:v>1.8105288192290407</c:v>
                </c:pt>
                <c:pt idx="916">
                  <c:v>1.8105288192290407</c:v>
                </c:pt>
                <c:pt idx="917">
                  <c:v>1.8105288192290407</c:v>
                </c:pt>
                <c:pt idx="918">
                  <c:v>1.8105288192290407</c:v>
                </c:pt>
                <c:pt idx="919">
                  <c:v>1.8105288192290407</c:v>
                </c:pt>
                <c:pt idx="920">
                  <c:v>1.8105288192290407</c:v>
                </c:pt>
                <c:pt idx="921">
                  <c:v>1.8105288192290407</c:v>
                </c:pt>
                <c:pt idx="922">
                  <c:v>1.8105288192290407</c:v>
                </c:pt>
                <c:pt idx="923">
                  <c:v>1.8105288192290407</c:v>
                </c:pt>
                <c:pt idx="924">
                  <c:v>1.8105288192290407</c:v>
                </c:pt>
                <c:pt idx="925">
                  <c:v>1.8105288192290407</c:v>
                </c:pt>
                <c:pt idx="926">
                  <c:v>1.8105288192290407</c:v>
                </c:pt>
                <c:pt idx="927">
                  <c:v>1.8105288192290407</c:v>
                </c:pt>
                <c:pt idx="928">
                  <c:v>1.8105288192290407</c:v>
                </c:pt>
                <c:pt idx="929">
                  <c:v>1.8105288192290407</c:v>
                </c:pt>
                <c:pt idx="930">
                  <c:v>1.8105288192290407</c:v>
                </c:pt>
                <c:pt idx="931">
                  <c:v>1.8105288192290407</c:v>
                </c:pt>
                <c:pt idx="932">
                  <c:v>1.8105288192290407</c:v>
                </c:pt>
                <c:pt idx="933">
                  <c:v>1.8105288192290407</c:v>
                </c:pt>
                <c:pt idx="934">
                  <c:v>1.8105288192290407</c:v>
                </c:pt>
                <c:pt idx="935">
                  <c:v>1.8105288192290407</c:v>
                </c:pt>
                <c:pt idx="936">
                  <c:v>1.8105288192290407</c:v>
                </c:pt>
                <c:pt idx="937">
                  <c:v>1.8105288192290407</c:v>
                </c:pt>
                <c:pt idx="938">
                  <c:v>1.8105288192290407</c:v>
                </c:pt>
                <c:pt idx="939">
                  <c:v>1.8105288192290407</c:v>
                </c:pt>
                <c:pt idx="940">
                  <c:v>1.8105288192290407</c:v>
                </c:pt>
                <c:pt idx="941">
                  <c:v>1.8105288192290407</c:v>
                </c:pt>
                <c:pt idx="942">
                  <c:v>1.8105288192290407</c:v>
                </c:pt>
                <c:pt idx="943">
                  <c:v>1.8105288192290407</c:v>
                </c:pt>
                <c:pt idx="944">
                  <c:v>1.8105288192290407</c:v>
                </c:pt>
                <c:pt idx="945">
                  <c:v>1.8105288192290407</c:v>
                </c:pt>
                <c:pt idx="946">
                  <c:v>1.8105288192290407</c:v>
                </c:pt>
                <c:pt idx="947">
                  <c:v>1.8105288192290407</c:v>
                </c:pt>
                <c:pt idx="948">
                  <c:v>1.8105288192290407</c:v>
                </c:pt>
                <c:pt idx="949">
                  <c:v>1.8105288192290407</c:v>
                </c:pt>
                <c:pt idx="950">
                  <c:v>1.8105288192290407</c:v>
                </c:pt>
                <c:pt idx="951">
                  <c:v>1.8105288192290407</c:v>
                </c:pt>
                <c:pt idx="952">
                  <c:v>1.8105288192290407</c:v>
                </c:pt>
                <c:pt idx="953">
                  <c:v>1.8105288192290407</c:v>
                </c:pt>
                <c:pt idx="954">
                  <c:v>1.8105288192290407</c:v>
                </c:pt>
                <c:pt idx="955">
                  <c:v>1.8105288192290407</c:v>
                </c:pt>
                <c:pt idx="956">
                  <c:v>1.8105288192290407</c:v>
                </c:pt>
                <c:pt idx="957">
                  <c:v>1.8105288192290407</c:v>
                </c:pt>
                <c:pt idx="958">
                  <c:v>1.8105288192290407</c:v>
                </c:pt>
                <c:pt idx="959">
                  <c:v>1.8105288192290407</c:v>
                </c:pt>
                <c:pt idx="960">
                  <c:v>1.8105288192290407</c:v>
                </c:pt>
                <c:pt idx="961">
                  <c:v>1.8105288192290407</c:v>
                </c:pt>
                <c:pt idx="962">
                  <c:v>1.8105288192290407</c:v>
                </c:pt>
                <c:pt idx="963">
                  <c:v>1.8105288192290407</c:v>
                </c:pt>
                <c:pt idx="964">
                  <c:v>1.8105288192290407</c:v>
                </c:pt>
                <c:pt idx="965">
                  <c:v>1.8105288192290407</c:v>
                </c:pt>
                <c:pt idx="966">
                  <c:v>1.8105288192290407</c:v>
                </c:pt>
                <c:pt idx="967">
                  <c:v>1.8105288192290407</c:v>
                </c:pt>
                <c:pt idx="968">
                  <c:v>1.8105288192290407</c:v>
                </c:pt>
                <c:pt idx="969">
                  <c:v>1.8105288192290407</c:v>
                </c:pt>
                <c:pt idx="970">
                  <c:v>1.8105288192290407</c:v>
                </c:pt>
                <c:pt idx="971">
                  <c:v>1.8105288192290407</c:v>
                </c:pt>
                <c:pt idx="972">
                  <c:v>1.8105288192290407</c:v>
                </c:pt>
                <c:pt idx="973">
                  <c:v>1.8105288192290407</c:v>
                </c:pt>
                <c:pt idx="974">
                  <c:v>1.8105288192290407</c:v>
                </c:pt>
                <c:pt idx="975">
                  <c:v>1.8105288192290407</c:v>
                </c:pt>
                <c:pt idx="976">
                  <c:v>1.8105288192290407</c:v>
                </c:pt>
                <c:pt idx="977">
                  <c:v>1.8105288192290407</c:v>
                </c:pt>
                <c:pt idx="978">
                  <c:v>1.8105288192290407</c:v>
                </c:pt>
                <c:pt idx="979">
                  <c:v>1.8105288192290407</c:v>
                </c:pt>
                <c:pt idx="980">
                  <c:v>1.8105288192290407</c:v>
                </c:pt>
                <c:pt idx="981">
                  <c:v>1.8105288192290407</c:v>
                </c:pt>
                <c:pt idx="982">
                  <c:v>1.8105288192290407</c:v>
                </c:pt>
                <c:pt idx="983">
                  <c:v>1.8105288192290407</c:v>
                </c:pt>
                <c:pt idx="984">
                  <c:v>1.8105288192290407</c:v>
                </c:pt>
                <c:pt idx="985">
                  <c:v>1.8105288192290407</c:v>
                </c:pt>
                <c:pt idx="986">
                  <c:v>1.8105288192290407</c:v>
                </c:pt>
                <c:pt idx="987">
                  <c:v>1.8105288192290407</c:v>
                </c:pt>
                <c:pt idx="988">
                  <c:v>1.8105288192290407</c:v>
                </c:pt>
                <c:pt idx="989">
                  <c:v>1.8105288192290407</c:v>
                </c:pt>
                <c:pt idx="990">
                  <c:v>1.8105288192290407</c:v>
                </c:pt>
                <c:pt idx="991">
                  <c:v>1.8105288192290407</c:v>
                </c:pt>
                <c:pt idx="992">
                  <c:v>1.8105288192290407</c:v>
                </c:pt>
                <c:pt idx="993">
                  <c:v>1.8105288192290407</c:v>
                </c:pt>
                <c:pt idx="994">
                  <c:v>1.8105288192290407</c:v>
                </c:pt>
                <c:pt idx="995">
                  <c:v>1.8105288192290407</c:v>
                </c:pt>
                <c:pt idx="996">
                  <c:v>1.8105288192290407</c:v>
                </c:pt>
                <c:pt idx="997">
                  <c:v>1.8105288192290407</c:v>
                </c:pt>
                <c:pt idx="998">
                  <c:v>1.8105288192290407</c:v>
                </c:pt>
                <c:pt idx="999">
                  <c:v>1.8105288192290407</c:v>
                </c:pt>
                <c:pt idx="1000">
                  <c:v>1.8105288192290407</c:v>
                </c:pt>
                <c:pt idx="1001">
                  <c:v>1.8105288192290407</c:v>
                </c:pt>
                <c:pt idx="1002">
                  <c:v>1.8105288192290407</c:v>
                </c:pt>
                <c:pt idx="1003">
                  <c:v>1.8105288192290407</c:v>
                </c:pt>
                <c:pt idx="1004">
                  <c:v>1.8105288192290407</c:v>
                </c:pt>
                <c:pt idx="1005">
                  <c:v>1.8105288192290407</c:v>
                </c:pt>
                <c:pt idx="1006">
                  <c:v>1.8105288192290407</c:v>
                </c:pt>
                <c:pt idx="1007">
                  <c:v>1.8105288192290407</c:v>
                </c:pt>
                <c:pt idx="1008">
                  <c:v>1.8105288192290407</c:v>
                </c:pt>
                <c:pt idx="1009">
                  <c:v>1.8105288192290407</c:v>
                </c:pt>
                <c:pt idx="1010">
                  <c:v>1.8105288192290407</c:v>
                </c:pt>
                <c:pt idx="1011">
                  <c:v>1.8105288192290407</c:v>
                </c:pt>
                <c:pt idx="1012">
                  <c:v>1.8105288192290407</c:v>
                </c:pt>
                <c:pt idx="1013">
                  <c:v>1.8105288192290407</c:v>
                </c:pt>
                <c:pt idx="1014">
                  <c:v>1.8105288192290407</c:v>
                </c:pt>
                <c:pt idx="1015">
                  <c:v>1.8105288192290407</c:v>
                </c:pt>
                <c:pt idx="1016">
                  <c:v>1.8105288192290407</c:v>
                </c:pt>
                <c:pt idx="1017">
                  <c:v>1.8105288192290407</c:v>
                </c:pt>
                <c:pt idx="1018">
                  <c:v>1.8105288192290407</c:v>
                </c:pt>
                <c:pt idx="1019">
                  <c:v>1.8105288192290407</c:v>
                </c:pt>
                <c:pt idx="1020">
                  <c:v>1.8105288192290407</c:v>
                </c:pt>
                <c:pt idx="1021">
                  <c:v>1.8105288192290407</c:v>
                </c:pt>
                <c:pt idx="1022">
                  <c:v>1.8105288192290407</c:v>
                </c:pt>
                <c:pt idx="1023">
                  <c:v>1.8105288192290407</c:v>
                </c:pt>
                <c:pt idx="1024">
                  <c:v>1.8105288192290407</c:v>
                </c:pt>
                <c:pt idx="1025">
                  <c:v>1.8105288192290407</c:v>
                </c:pt>
                <c:pt idx="1026">
                  <c:v>1.8105288192290407</c:v>
                </c:pt>
                <c:pt idx="1027">
                  <c:v>1.8105288192290407</c:v>
                </c:pt>
                <c:pt idx="1028">
                  <c:v>1.8105288192290407</c:v>
                </c:pt>
                <c:pt idx="1029">
                  <c:v>1.8105288192290407</c:v>
                </c:pt>
                <c:pt idx="1030">
                  <c:v>1.8105288192290407</c:v>
                </c:pt>
                <c:pt idx="1031">
                  <c:v>1.8105288192290407</c:v>
                </c:pt>
                <c:pt idx="1032">
                  <c:v>1.8105288192290407</c:v>
                </c:pt>
                <c:pt idx="1033">
                  <c:v>1.8105288192290407</c:v>
                </c:pt>
                <c:pt idx="1034">
                  <c:v>1.8105288192290407</c:v>
                </c:pt>
                <c:pt idx="1035">
                  <c:v>1.8105288192290407</c:v>
                </c:pt>
                <c:pt idx="1036">
                  <c:v>1.8105288192290407</c:v>
                </c:pt>
                <c:pt idx="1037">
                  <c:v>1.8105288192290407</c:v>
                </c:pt>
                <c:pt idx="1038">
                  <c:v>1.8105288192290407</c:v>
                </c:pt>
                <c:pt idx="1039">
                  <c:v>1.8105288192290407</c:v>
                </c:pt>
                <c:pt idx="1040">
                  <c:v>1.8105288192290407</c:v>
                </c:pt>
                <c:pt idx="1041">
                  <c:v>1.8105288192290407</c:v>
                </c:pt>
                <c:pt idx="1042">
                  <c:v>1.8105288192290407</c:v>
                </c:pt>
                <c:pt idx="1043">
                  <c:v>1.8105288192290407</c:v>
                </c:pt>
                <c:pt idx="1044">
                  <c:v>1.8105288192290407</c:v>
                </c:pt>
                <c:pt idx="1045">
                  <c:v>1.8105288192290407</c:v>
                </c:pt>
                <c:pt idx="1046">
                  <c:v>1.8105288192290407</c:v>
                </c:pt>
                <c:pt idx="1047">
                  <c:v>1.8105288192290407</c:v>
                </c:pt>
                <c:pt idx="1048">
                  <c:v>1.8105288192290407</c:v>
                </c:pt>
                <c:pt idx="1049">
                  <c:v>1.8105288192290407</c:v>
                </c:pt>
                <c:pt idx="1050">
                  <c:v>1.8105288192290407</c:v>
                </c:pt>
                <c:pt idx="1051">
                  <c:v>1.8105288192290407</c:v>
                </c:pt>
                <c:pt idx="1052">
                  <c:v>1.8105288192290407</c:v>
                </c:pt>
                <c:pt idx="1053">
                  <c:v>1.8105288192290407</c:v>
                </c:pt>
                <c:pt idx="1054">
                  <c:v>1.8105288192290407</c:v>
                </c:pt>
                <c:pt idx="1055">
                  <c:v>1.8105288192290407</c:v>
                </c:pt>
                <c:pt idx="1056">
                  <c:v>1.8105288192290407</c:v>
                </c:pt>
                <c:pt idx="1057">
                  <c:v>1.8105288192290407</c:v>
                </c:pt>
                <c:pt idx="1058">
                  <c:v>1.8105288192290407</c:v>
                </c:pt>
                <c:pt idx="1059">
                  <c:v>1.8105288192290407</c:v>
                </c:pt>
                <c:pt idx="1060">
                  <c:v>1.8105288192290407</c:v>
                </c:pt>
                <c:pt idx="1061">
                  <c:v>1.8105288192290407</c:v>
                </c:pt>
                <c:pt idx="1062">
                  <c:v>1.8105288192290407</c:v>
                </c:pt>
                <c:pt idx="1063">
                  <c:v>1.8105288192290407</c:v>
                </c:pt>
                <c:pt idx="1064">
                  <c:v>1.8105288192290407</c:v>
                </c:pt>
                <c:pt idx="1065">
                  <c:v>1.8105288192290407</c:v>
                </c:pt>
                <c:pt idx="1066">
                  <c:v>1.8105288192290407</c:v>
                </c:pt>
                <c:pt idx="1067">
                  <c:v>1.8105288192290407</c:v>
                </c:pt>
                <c:pt idx="1068">
                  <c:v>1.8105288192290407</c:v>
                </c:pt>
                <c:pt idx="1069">
                  <c:v>1.8105288192290407</c:v>
                </c:pt>
                <c:pt idx="1070">
                  <c:v>1.8105288192290407</c:v>
                </c:pt>
                <c:pt idx="1071">
                  <c:v>1.8105288192290407</c:v>
                </c:pt>
                <c:pt idx="1072">
                  <c:v>1.8105288192290407</c:v>
                </c:pt>
                <c:pt idx="1073">
                  <c:v>1.8105288192290407</c:v>
                </c:pt>
                <c:pt idx="1074">
                  <c:v>1.8105288192290407</c:v>
                </c:pt>
                <c:pt idx="1075">
                  <c:v>1.8105288192290407</c:v>
                </c:pt>
                <c:pt idx="1076">
                  <c:v>1.8105288192290407</c:v>
                </c:pt>
                <c:pt idx="1077">
                  <c:v>1.8105288192290407</c:v>
                </c:pt>
                <c:pt idx="1078">
                  <c:v>1.8105288192290407</c:v>
                </c:pt>
                <c:pt idx="1079">
                  <c:v>1.8105288192290407</c:v>
                </c:pt>
                <c:pt idx="1080">
                  <c:v>1.8105288192290407</c:v>
                </c:pt>
                <c:pt idx="1081">
                  <c:v>1.8105288192290407</c:v>
                </c:pt>
                <c:pt idx="1082">
                  <c:v>1.8105288192290407</c:v>
                </c:pt>
                <c:pt idx="1083">
                  <c:v>1.8105288192290407</c:v>
                </c:pt>
                <c:pt idx="1084">
                  <c:v>1.8105288192290407</c:v>
                </c:pt>
                <c:pt idx="1085">
                  <c:v>1.8105288192290407</c:v>
                </c:pt>
                <c:pt idx="1086">
                  <c:v>1.8105288192290407</c:v>
                </c:pt>
                <c:pt idx="1087">
                  <c:v>1.8105288192290407</c:v>
                </c:pt>
                <c:pt idx="1088">
                  <c:v>1.8105288192290407</c:v>
                </c:pt>
                <c:pt idx="1089">
                  <c:v>1.8105288192290407</c:v>
                </c:pt>
                <c:pt idx="1090">
                  <c:v>1.8105288192290407</c:v>
                </c:pt>
                <c:pt idx="1091">
                  <c:v>1.8105288192290407</c:v>
                </c:pt>
                <c:pt idx="1092">
                  <c:v>1.8105288192290407</c:v>
                </c:pt>
                <c:pt idx="1093">
                  <c:v>1.8105288192290407</c:v>
                </c:pt>
                <c:pt idx="1094">
                  <c:v>1.8105288192290407</c:v>
                </c:pt>
                <c:pt idx="1095">
                  <c:v>1.8105288192290407</c:v>
                </c:pt>
                <c:pt idx="1096">
                  <c:v>1.8105288192290407</c:v>
                </c:pt>
                <c:pt idx="1097">
                  <c:v>1.8105288192290407</c:v>
                </c:pt>
                <c:pt idx="1098">
                  <c:v>1.8105288192290407</c:v>
                </c:pt>
                <c:pt idx="1099">
                  <c:v>1.8105288192290407</c:v>
                </c:pt>
                <c:pt idx="1100">
                  <c:v>1.8105288192290407</c:v>
                </c:pt>
                <c:pt idx="1101">
                  <c:v>1.8105288192290407</c:v>
                </c:pt>
                <c:pt idx="1102">
                  <c:v>1.8105288192290407</c:v>
                </c:pt>
                <c:pt idx="1103">
                  <c:v>1.8105288192290407</c:v>
                </c:pt>
                <c:pt idx="1104">
                  <c:v>1.8105288192290407</c:v>
                </c:pt>
                <c:pt idx="1105">
                  <c:v>1.8105288192290407</c:v>
                </c:pt>
                <c:pt idx="1106">
                  <c:v>1.8105288192290407</c:v>
                </c:pt>
                <c:pt idx="1107">
                  <c:v>1.8105288192290407</c:v>
                </c:pt>
                <c:pt idx="1108">
                  <c:v>1.8105288192290407</c:v>
                </c:pt>
                <c:pt idx="1109">
                  <c:v>1.8105288192290407</c:v>
                </c:pt>
                <c:pt idx="1110">
                  <c:v>1.8105288192290407</c:v>
                </c:pt>
                <c:pt idx="1111">
                  <c:v>1.8105288192290407</c:v>
                </c:pt>
                <c:pt idx="1112">
                  <c:v>1.8105288192290407</c:v>
                </c:pt>
                <c:pt idx="1113">
                  <c:v>1.8105288192290407</c:v>
                </c:pt>
                <c:pt idx="1114">
                  <c:v>1.8105288192290407</c:v>
                </c:pt>
                <c:pt idx="1115">
                  <c:v>1.8105288192290407</c:v>
                </c:pt>
                <c:pt idx="1116">
                  <c:v>1.8105288192290407</c:v>
                </c:pt>
                <c:pt idx="1117">
                  <c:v>1.8105288192290407</c:v>
                </c:pt>
                <c:pt idx="1118">
                  <c:v>1.8105288192290407</c:v>
                </c:pt>
                <c:pt idx="1119">
                  <c:v>1.8105288192290407</c:v>
                </c:pt>
                <c:pt idx="1120">
                  <c:v>1.8105288192290407</c:v>
                </c:pt>
                <c:pt idx="1121">
                  <c:v>1.8105288192290407</c:v>
                </c:pt>
                <c:pt idx="1122">
                  <c:v>1.8105288192290407</c:v>
                </c:pt>
                <c:pt idx="1123">
                  <c:v>1.8105288192290407</c:v>
                </c:pt>
                <c:pt idx="1124">
                  <c:v>1.8105288192290407</c:v>
                </c:pt>
                <c:pt idx="1125">
                  <c:v>1.8105288192290407</c:v>
                </c:pt>
                <c:pt idx="1126">
                  <c:v>1.8105288192290407</c:v>
                </c:pt>
                <c:pt idx="1127">
                  <c:v>1.8105288192290407</c:v>
                </c:pt>
                <c:pt idx="1128">
                  <c:v>1.8105288192290407</c:v>
                </c:pt>
                <c:pt idx="1129">
                  <c:v>1.8105288192290407</c:v>
                </c:pt>
                <c:pt idx="1130">
                  <c:v>1.8105288192290407</c:v>
                </c:pt>
                <c:pt idx="1131">
                  <c:v>1.8105288192290407</c:v>
                </c:pt>
                <c:pt idx="1132">
                  <c:v>1.8105288192290407</c:v>
                </c:pt>
                <c:pt idx="1133">
                  <c:v>1.8105288192290407</c:v>
                </c:pt>
                <c:pt idx="1134">
                  <c:v>1.8105288192290407</c:v>
                </c:pt>
                <c:pt idx="1135">
                  <c:v>1.8105288192290407</c:v>
                </c:pt>
                <c:pt idx="1136">
                  <c:v>1.8105288192290407</c:v>
                </c:pt>
                <c:pt idx="1137">
                  <c:v>1.8105288192290407</c:v>
                </c:pt>
                <c:pt idx="1138">
                  <c:v>1.8105288192290407</c:v>
                </c:pt>
                <c:pt idx="1139">
                  <c:v>1.8105288192290407</c:v>
                </c:pt>
                <c:pt idx="1140">
                  <c:v>1.8105288192290407</c:v>
                </c:pt>
                <c:pt idx="1141">
                  <c:v>1.8105288192290407</c:v>
                </c:pt>
                <c:pt idx="1142">
                  <c:v>1.8105288192290407</c:v>
                </c:pt>
                <c:pt idx="1143">
                  <c:v>1.8105288192290407</c:v>
                </c:pt>
                <c:pt idx="1144">
                  <c:v>1.8105288192290407</c:v>
                </c:pt>
                <c:pt idx="1145">
                  <c:v>1.8105288192290407</c:v>
                </c:pt>
                <c:pt idx="1146">
                  <c:v>1.8105288192290407</c:v>
                </c:pt>
                <c:pt idx="1147">
                  <c:v>1.8105288192290407</c:v>
                </c:pt>
                <c:pt idx="1148">
                  <c:v>1.8105288192290407</c:v>
                </c:pt>
                <c:pt idx="1149">
                  <c:v>1.8105288192290407</c:v>
                </c:pt>
                <c:pt idx="1150">
                  <c:v>1.8105288192290407</c:v>
                </c:pt>
                <c:pt idx="1151">
                  <c:v>1.8105288192290407</c:v>
                </c:pt>
                <c:pt idx="1152">
                  <c:v>1.8105288192290407</c:v>
                </c:pt>
                <c:pt idx="1153">
                  <c:v>1.8105288192290407</c:v>
                </c:pt>
                <c:pt idx="1154">
                  <c:v>1.8105288192290407</c:v>
                </c:pt>
                <c:pt idx="1155">
                  <c:v>1.8105288192290407</c:v>
                </c:pt>
                <c:pt idx="1156">
                  <c:v>1.8105288192290407</c:v>
                </c:pt>
                <c:pt idx="1157">
                  <c:v>1.8105288192290407</c:v>
                </c:pt>
                <c:pt idx="1158">
                  <c:v>1.8105288192290407</c:v>
                </c:pt>
                <c:pt idx="1159">
                  <c:v>1.8105288192290407</c:v>
                </c:pt>
                <c:pt idx="1160">
                  <c:v>1.8105288192290407</c:v>
                </c:pt>
                <c:pt idx="1161">
                  <c:v>1.8105288192290407</c:v>
                </c:pt>
                <c:pt idx="1162">
                  <c:v>1.8105288192290407</c:v>
                </c:pt>
                <c:pt idx="1163">
                  <c:v>1.8105288192290407</c:v>
                </c:pt>
                <c:pt idx="1164">
                  <c:v>1.8105288192290407</c:v>
                </c:pt>
                <c:pt idx="1165">
                  <c:v>1.8105288192290407</c:v>
                </c:pt>
                <c:pt idx="1166">
                  <c:v>1.8105288192290407</c:v>
                </c:pt>
                <c:pt idx="1167">
                  <c:v>1.8105288192290407</c:v>
                </c:pt>
                <c:pt idx="1168">
                  <c:v>1.8105288192290407</c:v>
                </c:pt>
                <c:pt idx="1169">
                  <c:v>1.8105288192290407</c:v>
                </c:pt>
                <c:pt idx="1170">
                  <c:v>1.8105288192290407</c:v>
                </c:pt>
                <c:pt idx="1171">
                  <c:v>1.8105288192290407</c:v>
                </c:pt>
                <c:pt idx="1172">
                  <c:v>1.8105288192290407</c:v>
                </c:pt>
                <c:pt idx="1173">
                  <c:v>1.8105288192290407</c:v>
                </c:pt>
                <c:pt idx="1174">
                  <c:v>1.8105288192290407</c:v>
                </c:pt>
                <c:pt idx="1175">
                  <c:v>1.8105288192290407</c:v>
                </c:pt>
                <c:pt idx="1176">
                  <c:v>1.8105288192290407</c:v>
                </c:pt>
                <c:pt idx="1177">
                  <c:v>1.8105288192290407</c:v>
                </c:pt>
                <c:pt idx="1178">
                  <c:v>1.8105288192290407</c:v>
                </c:pt>
                <c:pt idx="1179">
                  <c:v>1.8105288192290407</c:v>
                </c:pt>
                <c:pt idx="1180">
                  <c:v>1.8105288192290407</c:v>
                </c:pt>
                <c:pt idx="1181">
                  <c:v>1.8105288192290407</c:v>
                </c:pt>
                <c:pt idx="1182">
                  <c:v>1.8105288192290407</c:v>
                </c:pt>
                <c:pt idx="1183">
                  <c:v>1.8105288192290407</c:v>
                </c:pt>
                <c:pt idx="1184">
                  <c:v>1.8105288192290407</c:v>
                </c:pt>
                <c:pt idx="1185">
                  <c:v>1.8105288192290407</c:v>
                </c:pt>
                <c:pt idx="1186">
                  <c:v>1.8105288192290407</c:v>
                </c:pt>
                <c:pt idx="1187">
                  <c:v>1.8105288192290407</c:v>
                </c:pt>
                <c:pt idx="1188">
                  <c:v>1.8105288192290407</c:v>
                </c:pt>
                <c:pt idx="1189">
                  <c:v>1.8105288192290407</c:v>
                </c:pt>
                <c:pt idx="1190">
                  <c:v>1.8105288192290407</c:v>
                </c:pt>
                <c:pt idx="1191">
                  <c:v>1.8105288192290407</c:v>
                </c:pt>
                <c:pt idx="1192">
                  <c:v>1.8105288192290407</c:v>
                </c:pt>
                <c:pt idx="1193">
                  <c:v>1.8105288192290407</c:v>
                </c:pt>
                <c:pt idx="1194">
                  <c:v>1.8105288192290407</c:v>
                </c:pt>
                <c:pt idx="1195">
                  <c:v>1.8105288192290407</c:v>
                </c:pt>
                <c:pt idx="1196">
                  <c:v>1.8105288192290407</c:v>
                </c:pt>
                <c:pt idx="1197">
                  <c:v>1.8105288192290407</c:v>
                </c:pt>
                <c:pt idx="1198">
                  <c:v>1.8105288192290407</c:v>
                </c:pt>
                <c:pt idx="1199">
                  <c:v>1.8105288192290407</c:v>
                </c:pt>
                <c:pt idx="1200">
                  <c:v>1.8105288192290407</c:v>
                </c:pt>
                <c:pt idx="1201">
                  <c:v>1.8105288192290407</c:v>
                </c:pt>
                <c:pt idx="1202">
                  <c:v>1.8105288192290407</c:v>
                </c:pt>
                <c:pt idx="1203">
                  <c:v>1.8105288192290407</c:v>
                </c:pt>
                <c:pt idx="1204">
                  <c:v>1.8105288192290407</c:v>
                </c:pt>
                <c:pt idx="1205">
                  <c:v>1.8105288192290407</c:v>
                </c:pt>
                <c:pt idx="1206">
                  <c:v>1.8105288192290407</c:v>
                </c:pt>
                <c:pt idx="1207">
                  <c:v>1.8105288192290407</c:v>
                </c:pt>
                <c:pt idx="1208">
                  <c:v>1.8105288192290407</c:v>
                </c:pt>
                <c:pt idx="1209">
                  <c:v>1.8105288192290407</c:v>
                </c:pt>
                <c:pt idx="1210">
                  <c:v>1.8105288192290407</c:v>
                </c:pt>
                <c:pt idx="1211">
                  <c:v>1.8105288192290407</c:v>
                </c:pt>
                <c:pt idx="1212">
                  <c:v>1.8105288192290407</c:v>
                </c:pt>
                <c:pt idx="1213">
                  <c:v>1.8105288192290407</c:v>
                </c:pt>
                <c:pt idx="1214">
                  <c:v>1.8105288192290407</c:v>
                </c:pt>
                <c:pt idx="1215">
                  <c:v>1.8105288192290407</c:v>
                </c:pt>
                <c:pt idx="1216">
                  <c:v>1.8105288192290407</c:v>
                </c:pt>
                <c:pt idx="1217">
                  <c:v>1.8105288192290407</c:v>
                </c:pt>
                <c:pt idx="1218">
                  <c:v>1.8105288192290407</c:v>
                </c:pt>
                <c:pt idx="1219">
                  <c:v>1.8105288192290407</c:v>
                </c:pt>
                <c:pt idx="1220">
                  <c:v>1.8105288192290407</c:v>
                </c:pt>
                <c:pt idx="1221">
                  <c:v>1.8105288192290407</c:v>
                </c:pt>
                <c:pt idx="1222">
                  <c:v>1.8105288192290407</c:v>
                </c:pt>
                <c:pt idx="1223">
                  <c:v>1.8105288192290407</c:v>
                </c:pt>
                <c:pt idx="1224">
                  <c:v>1.8105288192290407</c:v>
                </c:pt>
                <c:pt idx="1225">
                  <c:v>1.8105288192290407</c:v>
                </c:pt>
                <c:pt idx="1226">
                  <c:v>1.8105288192290407</c:v>
                </c:pt>
                <c:pt idx="1227">
                  <c:v>1.8105288192290407</c:v>
                </c:pt>
                <c:pt idx="1228">
                  <c:v>1.8105288192290407</c:v>
                </c:pt>
                <c:pt idx="1229">
                  <c:v>1.8105288192290407</c:v>
                </c:pt>
                <c:pt idx="1230">
                  <c:v>1.8105288192290407</c:v>
                </c:pt>
                <c:pt idx="1231">
                  <c:v>1.8105288192290407</c:v>
                </c:pt>
                <c:pt idx="1232">
                  <c:v>1.8105288192290407</c:v>
                </c:pt>
                <c:pt idx="1233">
                  <c:v>1.8105288192290407</c:v>
                </c:pt>
                <c:pt idx="1234">
                  <c:v>1.8105288192290407</c:v>
                </c:pt>
                <c:pt idx="1235">
                  <c:v>1.8105288192290407</c:v>
                </c:pt>
                <c:pt idx="1236">
                  <c:v>1.8105288192290407</c:v>
                </c:pt>
                <c:pt idx="1237">
                  <c:v>1.8105288192290407</c:v>
                </c:pt>
                <c:pt idx="1238">
                  <c:v>1.8105288192290407</c:v>
                </c:pt>
                <c:pt idx="1239">
                  <c:v>1.8105288192290407</c:v>
                </c:pt>
                <c:pt idx="1240">
                  <c:v>1.8105288192290407</c:v>
                </c:pt>
                <c:pt idx="1241">
                  <c:v>1.8105288192290407</c:v>
                </c:pt>
                <c:pt idx="1242">
                  <c:v>1.8105288192290407</c:v>
                </c:pt>
                <c:pt idx="1243">
                  <c:v>1.8105288192290407</c:v>
                </c:pt>
                <c:pt idx="1244">
                  <c:v>1.8105288192290407</c:v>
                </c:pt>
                <c:pt idx="1245">
                  <c:v>1.8105288192290407</c:v>
                </c:pt>
                <c:pt idx="1246">
                  <c:v>1.8105288192290407</c:v>
                </c:pt>
                <c:pt idx="1247">
                  <c:v>1.8105288192290407</c:v>
                </c:pt>
                <c:pt idx="1248">
                  <c:v>1.8105288192290407</c:v>
                </c:pt>
                <c:pt idx="1249">
                  <c:v>1.8105288192290407</c:v>
                </c:pt>
                <c:pt idx="1250">
                  <c:v>1.8105288192290407</c:v>
                </c:pt>
                <c:pt idx="1251">
                  <c:v>1.8105288192290407</c:v>
                </c:pt>
                <c:pt idx="1252">
                  <c:v>1.8105288192290407</c:v>
                </c:pt>
                <c:pt idx="1253">
                  <c:v>1.8105288192290407</c:v>
                </c:pt>
                <c:pt idx="1254">
                  <c:v>1.8105288192290407</c:v>
                </c:pt>
                <c:pt idx="1255">
                  <c:v>1.8105288192290407</c:v>
                </c:pt>
                <c:pt idx="1256">
                  <c:v>1.8105288192290407</c:v>
                </c:pt>
                <c:pt idx="1257">
                  <c:v>1.8105288192290407</c:v>
                </c:pt>
                <c:pt idx="1258">
                  <c:v>1.8105288192290407</c:v>
                </c:pt>
                <c:pt idx="1259">
                  <c:v>1.8105288192290407</c:v>
                </c:pt>
                <c:pt idx="1260">
                  <c:v>1.8105288192290407</c:v>
                </c:pt>
                <c:pt idx="1261">
                  <c:v>1.8105288192290407</c:v>
                </c:pt>
                <c:pt idx="1262">
                  <c:v>1.8105288192290407</c:v>
                </c:pt>
                <c:pt idx="1263">
                  <c:v>1.8105288192290407</c:v>
                </c:pt>
                <c:pt idx="1264">
                  <c:v>1.8105288192290407</c:v>
                </c:pt>
                <c:pt idx="1265">
                  <c:v>1.8105288192290407</c:v>
                </c:pt>
                <c:pt idx="1266">
                  <c:v>1.8105288192290407</c:v>
                </c:pt>
                <c:pt idx="1267">
                  <c:v>1.8105288192290407</c:v>
                </c:pt>
                <c:pt idx="1268">
                  <c:v>1.8105288192290407</c:v>
                </c:pt>
                <c:pt idx="1269">
                  <c:v>1.8105288192290407</c:v>
                </c:pt>
                <c:pt idx="1270">
                  <c:v>1.8105288192290407</c:v>
                </c:pt>
                <c:pt idx="1271">
                  <c:v>1.8105288192290407</c:v>
                </c:pt>
                <c:pt idx="1272">
                  <c:v>1.8105288192290407</c:v>
                </c:pt>
                <c:pt idx="1273">
                  <c:v>1.8105288192290407</c:v>
                </c:pt>
                <c:pt idx="1274">
                  <c:v>1.8105288192290407</c:v>
                </c:pt>
                <c:pt idx="1275">
                  <c:v>1.8105288192290407</c:v>
                </c:pt>
                <c:pt idx="1276">
                  <c:v>1.8105288192290407</c:v>
                </c:pt>
                <c:pt idx="1277">
                  <c:v>1.8105288192290407</c:v>
                </c:pt>
                <c:pt idx="1278">
                  <c:v>1.8105288192290407</c:v>
                </c:pt>
                <c:pt idx="1279">
                  <c:v>1.8105288192290407</c:v>
                </c:pt>
                <c:pt idx="1280">
                  <c:v>1.8105288192290407</c:v>
                </c:pt>
                <c:pt idx="1281">
                  <c:v>1.8105288192290407</c:v>
                </c:pt>
                <c:pt idx="1282">
                  <c:v>1.8105288192290407</c:v>
                </c:pt>
                <c:pt idx="1283">
                  <c:v>1.8105288192290407</c:v>
                </c:pt>
                <c:pt idx="1284">
                  <c:v>1.8105288192290407</c:v>
                </c:pt>
                <c:pt idx="1285">
                  <c:v>1.8105288192290407</c:v>
                </c:pt>
                <c:pt idx="1286">
                  <c:v>1.8105288192290407</c:v>
                </c:pt>
                <c:pt idx="1287">
                  <c:v>1.8105288192290407</c:v>
                </c:pt>
                <c:pt idx="1288">
                  <c:v>1.8105288192290407</c:v>
                </c:pt>
                <c:pt idx="1289">
                  <c:v>1.8105288192290407</c:v>
                </c:pt>
                <c:pt idx="1290">
                  <c:v>1.8105288192290407</c:v>
                </c:pt>
                <c:pt idx="1291">
                  <c:v>1.8105288192290407</c:v>
                </c:pt>
                <c:pt idx="1292">
                  <c:v>1.8105288192290407</c:v>
                </c:pt>
                <c:pt idx="1293">
                  <c:v>1.8105288192290407</c:v>
                </c:pt>
                <c:pt idx="1294">
                  <c:v>1.8105288192290407</c:v>
                </c:pt>
                <c:pt idx="1295">
                  <c:v>1.8105288192290407</c:v>
                </c:pt>
                <c:pt idx="1296">
                  <c:v>1.8105288192290407</c:v>
                </c:pt>
                <c:pt idx="1297">
                  <c:v>1.8105288192290407</c:v>
                </c:pt>
                <c:pt idx="1298">
                  <c:v>1.8105288192290407</c:v>
                </c:pt>
                <c:pt idx="1299">
                  <c:v>1.8105288192290407</c:v>
                </c:pt>
                <c:pt idx="1300">
                  <c:v>1.8105288192290407</c:v>
                </c:pt>
                <c:pt idx="1301">
                  <c:v>1.8105288192290407</c:v>
                </c:pt>
                <c:pt idx="1302">
                  <c:v>1.8105288192290407</c:v>
                </c:pt>
                <c:pt idx="1303">
                  <c:v>1.8105288192290407</c:v>
                </c:pt>
                <c:pt idx="1304">
                  <c:v>1.8105288192290407</c:v>
                </c:pt>
                <c:pt idx="1305">
                  <c:v>1.8105288192290407</c:v>
                </c:pt>
                <c:pt idx="1306">
                  <c:v>1.8105288192290407</c:v>
                </c:pt>
                <c:pt idx="1307">
                  <c:v>1.8105288192290407</c:v>
                </c:pt>
                <c:pt idx="1308">
                  <c:v>1.8105288192290407</c:v>
                </c:pt>
                <c:pt idx="1309">
                  <c:v>1.8105288192290407</c:v>
                </c:pt>
                <c:pt idx="1310">
                  <c:v>1.8105288192290407</c:v>
                </c:pt>
                <c:pt idx="1311">
                  <c:v>1.8105288192290407</c:v>
                </c:pt>
                <c:pt idx="1312">
                  <c:v>1.8105288192290407</c:v>
                </c:pt>
                <c:pt idx="1313">
                  <c:v>1.8105288192290407</c:v>
                </c:pt>
                <c:pt idx="1314">
                  <c:v>1.8105288192290407</c:v>
                </c:pt>
                <c:pt idx="1315">
                  <c:v>1.8105288192290407</c:v>
                </c:pt>
                <c:pt idx="1316">
                  <c:v>1.8105288192290407</c:v>
                </c:pt>
                <c:pt idx="1317">
                  <c:v>1.8105288192290407</c:v>
                </c:pt>
                <c:pt idx="1318">
                  <c:v>1.8105288192290407</c:v>
                </c:pt>
                <c:pt idx="1319">
                  <c:v>1.8105288192290407</c:v>
                </c:pt>
                <c:pt idx="1320">
                  <c:v>1.8105288192290407</c:v>
                </c:pt>
                <c:pt idx="1321">
                  <c:v>1.8105288192290407</c:v>
                </c:pt>
                <c:pt idx="1322">
                  <c:v>1.8105288192290407</c:v>
                </c:pt>
                <c:pt idx="1323">
                  <c:v>1.8105288192290407</c:v>
                </c:pt>
                <c:pt idx="1324">
                  <c:v>1.8105288192290407</c:v>
                </c:pt>
                <c:pt idx="1325">
                  <c:v>1.8105288192290407</c:v>
                </c:pt>
                <c:pt idx="1326">
                  <c:v>1.8105288192290407</c:v>
                </c:pt>
                <c:pt idx="1327">
                  <c:v>1.8105288192290407</c:v>
                </c:pt>
                <c:pt idx="1328">
                  <c:v>1.8105288192290407</c:v>
                </c:pt>
                <c:pt idx="1329">
                  <c:v>1.8105288192290407</c:v>
                </c:pt>
                <c:pt idx="1330">
                  <c:v>1.8105288192290407</c:v>
                </c:pt>
                <c:pt idx="1331">
                  <c:v>1.8105288192290407</c:v>
                </c:pt>
                <c:pt idx="1332">
                  <c:v>1.8105288192290407</c:v>
                </c:pt>
                <c:pt idx="1333">
                  <c:v>1.8105288192290407</c:v>
                </c:pt>
                <c:pt idx="1334">
                  <c:v>1.8105288192290407</c:v>
                </c:pt>
                <c:pt idx="1335">
                  <c:v>1.8105288192290407</c:v>
                </c:pt>
                <c:pt idx="1336">
                  <c:v>1.8105288192290407</c:v>
                </c:pt>
                <c:pt idx="1337">
                  <c:v>1.8105288192290407</c:v>
                </c:pt>
                <c:pt idx="1338">
                  <c:v>1.8105288192290407</c:v>
                </c:pt>
                <c:pt idx="1339">
                  <c:v>1.8105288192290407</c:v>
                </c:pt>
                <c:pt idx="1340">
                  <c:v>1.8105288192290407</c:v>
                </c:pt>
                <c:pt idx="1341">
                  <c:v>1.8105288192290407</c:v>
                </c:pt>
                <c:pt idx="1342">
                  <c:v>1.8105288192290407</c:v>
                </c:pt>
                <c:pt idx="1343">
                  <c:v>1.8105288192290407</c:v>
                </c:pt>
                <c:pt idx="1344">
                  <c:v>1.8105288192290407</c:v>
                </c:pt>
                <c:pt idx="1345">
                  <c:v>1.8105288192290407</c:v>
                </c:pt>
                <c:pt idx="1346">
                  <c:v>1.8105288192290407</c:v>
                </c:pt>
                <c:pt idx="1347">
                  <c:v>1.8105288192290407</c:v>
                </c:pt>
                <c:pt idx="1348">
                  <c:v>1.8105288192290407</c:v>
                </c:pt>
                <c:pt idx="1349">
                  <c:v>1.8105288192290407</c:v>
                </c:pt>
                <c:pt idx="1350">
                  <c:v>1.8105288192290407</c:v>
                </c:pt>
                <c:pt idx="1351">
                  <c:v>1.8105288192290407</c:v>
                </c:pt>
                <c:pt idx="1352">
                  <c:v>1.8105288192290407</c:v>
                </c:pt>
                <c:pt idx="1353">
                  <c:v>1.8105288192290407</c:v>
                </c:pt>
                <c:pt idx="1354">
                  <c:v>1.8105288192290407</c:v>
                </c:pt>
                <c:pt idx="1355">
                  <c:v>1.8105288192290407</c:v>
                </c:pt>
                <c:pt idx="1356">
                  <c:v>1.8105288192290407</c:v>
                </c:pt>
                <c:pt idx="1357">
                  <c:v>1.8105288192290407</c:v>
                </c:pt>
                <c:pt idx="1358">
                  <c:v>1.8105288192290407</c:v>
                </c:pt>
                <c:pt idx="1359">
                  <c:v>1.8105288192290407</c:v>
                </c:pt>
                <c:pt idx="1360">
                  <c:v>1.8105288192290407</c:v>
                </c:pt>
                <c:pt idx="1361">
                  <c:v>1.8105288192290407</c:v>
                </c:pt>
                <c:pt idx="1362">
                  <c:v>1.8105288192290407</c:v>
                </c:pt>
                <c:pt idx="1363">
                  <c:v>1.8105288192290407</c:v>
                </c:pt>
                <c:pt idx="1364">
                  <c:v>1.8105288192290407</c:v>
                </c:pt>
                <c:pt idx="1365">
                  <c:v>1.8105288192290407</c:v>
                </c:pt>
                <c:pt idx="1366">
                  <c:v>1.8105288192290407</c:v>
                </c:pt>
                <c:pt idx="1367">
                  <c:v>1.8105288192290407</c:v>
                </c:pt>
                <c:pt idx="1368">
                  <c:v>1.8105288192290407</c:v>
                </c:pt>
                <c:pt idx="1369">
                  <c:v>1.8105288192290407</c:v>
                </c:pt>
                <c:pt idx="1370">
                  <c:v>1.8105288192290407</c:v>
                </c:pt>
                <c:pt idx="1371">
                  <c:v>1.8105288192290407</c:v>
                </c:pt>
                <c:pt idx="1372">
                  <c:v>1.8105288192290407</c:v>
                </c:pt>
                <c:pt idx="1373">
                  <c:v>1.8105288192290407</c:v>
                </c:pt>
                <c:pt idx="1374">
                  <c:v>1.8105288192290407</c:v>
                </c:pt>
                <c:pt idx="1375">
                  <c:v>1.8105288192290407</c:v>
                </c:pt>
                <c:pt idx="1376">
                  <c:v>1.8105288192290407</c:v>
                </c:pt>
                <c:pt idx="1377">
                  <c:v>1.8105288192290407</c:v>
                </c:pt>
                <c:pt idx="1378">
                  <c:v>1.8105288192290407</c:v>
                </c:pt>
                <c:pt idx="1379">
                  <c:v>1.8105288192290407</c:v>
                </c:pt>
                <c:pt idx="1380">
                  <c:v>1.8105288192290407</c:v>
                </c:pt>
                <c:pt idx="1381">
                  <c:v>1.8105288192290407</c:v>
                </c:pt>
                <c:pt idx="1382">
                  <c:v>1.8105288192290407</c:v>
                </c:pt>
                <c:pt idx="1383">
                  <c:v>1.8105288192290407</c:v>
                </c:pt>
                <c:pt idx="1384">
                  <c:v>1.8105288192290407</c:v>
                </c:pt>
                <c:pt idx="1385">
                  <c:v>1.8105288192290407</c:v>
                </c:pt>
                <c:pt idx="1386">
                  <c:v>1.8105288192290407</c:v>
                </c:pt>
                <c:pt idx="1387">
                  <c:v>1.8105288192290407</c:v>
                </c:pt>
                <c:pt idx="1388">
                  <c:v>1.8105288192290407</c:v>
                </c:pt>
                <c:pt idx="1389">
                  <c:v>1.8105288192290407</c:v>
                </c:pt>
                <c:pt idx="1390">
                  <c:v>1.8105288192290407</c:v>
                </c:pt>
                <c:pt idx="1391">
                  <c:v>1.8105288192290407</c:v>
                </c:pt>
                <c:pt idx="1392">
                  <c:v>1.8105288192290407</c:v>
                </c:pt>
                <c:pt idx="1393">
                  <c:v>1.8105288192290407</c:v>
                </c:pt>
                <c:pt idx="1394">
                  <c:v>1.8105288192290407</c:v>
                </c:pt>
                <c:pt idx="1395">
                  <c:v>1.8105288192290407</c:v>
                </c:pt>
                <c:pt idx="1396">
                  <c:v>1.8105288192290407</c:v>
                </c:pt>
                <c:pt idx="1397">
                  <c:v>1.8105288192290407</c:v>
                </c:pt>
                <c:pt idx="1398">
                  <c:v>1.8105288192290407</c:v>
                </c:pt>
                <c:pt idx="1399">
                  <c:v>1.8105288192290407</c:v>
                </c:pt>
                <c:pt idx="1400">
                  <c:v>1.8105288192290407</c:v>
                </c:pt>
                <c:pt idx="1401">
                  <c:v>1.8105288192290407</c:v>
                </c:pt>
                <c:pt idx="1402">
                  <c:v>1.8105288192290407</c:v>
                </c:pt>
                <c:pt idx="1403">
                  <c:v>1.8105288192290407</c:v>
                </c:pt>
                <c:pt idx="1404">
                  <c:v>1.8105288192290407</c:v>
                </c:pt>
                <c:pt idx="1405">
                  <c:v>1.8105288192290407</c:v>
                </c:pt>
                <c:pt idx="1406">
                  <c:v>1.8105288192290407</c:v>
                </c:pt>
                <c:pt idx="1407">
                  <c:v>1.8105288192290407</c:v>
                </c:pt>
                <c:pt idx="1408">
                  <c:v>1.8105288192290407</c:v>
                </c:pt>
                <c:pt idx="1409">
                  <c:v>1.8105288192290407</c:v>
                </c:pt>
                <c:pt idx="1410">
                  <c:v>1.8105288192290407</c:v>
                </c:pt>
                <c:pt idx="1411">
                  <c:v>1.8105288192290407</c:v>
                </c:pt>
                <c:pt idx="1412">
                  <c:v>1.8105288192290407</c:v>
                </c:pt>
                <c:pt idx="1413">
                  <c:v>1.8105288192290407</c:v>
                </c:pt>
                <c:pt idx="1414">
                  <c:v>1.8105288192290407</c:v>
                </c:pt>
                <c:pt idx="1415">
                  <c:v>1.8105288192290407</c:v>
                </c:pt>
                <c:pt idx="1416">
                  <c:v>1.8105288192290407</c:v>
                </c:pt>
                <c:pt idx="1417">
                  <c:v>1.8105288192290407</c:v>
                </c:pt>
                <c:pt idx="1418">
                  <c:v>1.8105288192290407</c:v>
                </c:pt>
                <c:pt idx="1419">
                  <c:v>1.8105288192290407</c:v>
                </c:pt>
                <c:pt idx="1420">
                  <c:v>1.8105288192290407</c:v>
                </c:pt>
                <c:pt idx="1421">
                  <c:v>1.8105288192290407</c:v>
                </c:pt>
                <c:pt idx="1422">
                  <c:v>1.8105288192290407</c:v>
                </c:pt>
                <c:pt idx="1423">
                  <c:v>1.8105288192290407</c:v>
                </c:pt>
                <c:pt idx="1424">
                  <c:v>1.8105288192290407</c:v>
                </c:pt>
                <c:pt idx="1425">
                  <c:v>1.8105288192290407</c:v>
                </c:pt>
                <c:pt idx="1426">
                  <c:v>1.8105288192290407</c:v>
                </c:pt>
                <c:pt idx="1427">
                  <c:v>1.8105288192290407</c:v>
                </c:pt>
                <c:pt idx="1428">
                  <c:v>1.8105288192290407</c:v>
                </c:pt>
                <c:pt idx="1429">
                  <c:v>1.8105288192290407</c:v>
                </c:pt>
                <c:pt idx="1430">
                  <c:v>1.8105288192290407</c:v>
                </c:pt>
                <c:pt idx="1431">
                  <c:v>1.8105288192290407</c:v>
                </c:pt>
                <c:pt idx="1432">
                  <c:v>1.8105288192290407</c:v>
                </c:pt>
                <c:pt idx="1433">
                  <c:v>1.8105288192290407</c:v>
                </c:pt>
                <c:pt idx="1434">
                  <c:v>1.8105288192290407</c:v>
                </c:pt>
                <c:pt idx="1435">
                  <c:v>1.8105288192290407</c:v>
                </c:pt>
                <c:pt idx="1436">
                  <c:v>1.8105288192290407</c:v>
                </c:pt>
                <c:pt idx="1437">
                  <c:v>1.8105288192290407</c:v>
                </c:pt>
                <c:pt idx="1438">
                  <c:v>1.8105288192290407</c:v>
                </c:pt>
                <c:pt idx="1439">
                  <c:v>1.8105288192290407</c:v>
                </c:pt>
                <c:pt idx="1440">
                  <c:v>1.8105288192290407</c:v>
                </c:pt>
                <c:pt idx="1441">
                  <c:v>1.8105288192290407</c:v>
                </c:pt>
                <c:pt idx="1442">
                  <c:v>1.8105288192290407</c:v>
                </c:pt>
                <c:pt idx="1443">
                  <c:v>1.8105288192290407</c:v>
                </c:pt>
                <c:pt idx="1444">
                  <c:v>1.8105288192290407</c:v>
                </c:pt>
                <c:pt idx="1445">
                  <c:v>1.8105288192290407</c:v>
                </c:pt>
                <c:pt idx="1446">
                  <c:v>1.8105288192290407</c:v>
                </c:pt>
                <c:pt idx="1447">
                  <c:v>1.8105288192290407</c:v>
                </c:pt>
                <c:pt idx="1448">
                  <c:v>1.8105288192290407</c:v>
                </c:pt>
                <c:pt idx="1449">
                  <c:v>1.8105288192290407</c:v>
                </c:pt>
                <c:pt idx="1450">
                  <c:v>1.8105288192290407</c:v>
                </c:pt>
                <c:pt idx="1451">
                  <c:v>1.8105288192290407</c:v>
                </c:pt>
                <c:pt idx="1452">
                  <c:v>1.8105288192290407</c:v>
                </c:pt>
                <c:pt idx="1453">
                  <c:v>1.8105288192290407</c:v>
                </c:pt>
                <c:pt idx="1454">
                  <c:v>1.8105288192290407</c:v>
                </c:pt>
                <c:pt idx="1455">
                  <c:v>1.8105288192290407</c:v>
                </c:pt>
                <c:pt idx="1456">
                  <c:v>1.8105288192290407</c:v>
                </c:pt>
                <c:pt idx="1457">
                  <c:v>1.8105288192290407</c:v>
                </c:pt>
                <c:pt idx="1458">
                  <c:v>1.8105288192290407</c:v>
                </c:pt>
                <c:pt idx="1459">
                  <c:v>1.8105288192290407</c:v>
                </c:pt>
                <c:pt idx="1460">
                  <c:v>1.8105288192290407</c:v>
                </c:pt>
                <c:pt idx="1461">
                  <c:v>1.8105288192290407</c:v>
                </c:pt>
                <c:pt idx="1462">
                  <c:v>1.8105288192290407</c:v>
                </c:pt>
                <c:pt idx="1463">
                  <c:v>1.8105288192290407</c:v>
                </c:pt>
                <c:pt idx="1464">
                  <c:v>1.8105288192290407</c:v>
                </c:pt>
                <c:pt idx="1465">
                  <c:v>1.8105288192290407</c:v>
                </c:pt>
                <c:pt idx="1466">
                  <c:v>1.8105288192290407</c:v>
                </c:pt>
                <c:pt idx="1467">
                  <c:v>1.8105288192290407</c:v>
                </c:pt>
                <c:pt idx="1468">
                  <c:v>1.8105288192290407</c:v>
                </c:pt>
                <c:pt idx="1469">
                  <c:v>1.8105288192290407</c:v>
                </c:pt>
                <c:pt idx="1470">
                  <c:v>1.8105288192290407</c:v>
                </c:pt>
                <c:pt idx="1471">
                  <c:v>1.8105288192290407</c:v>
                </c:pt>
                <c:pt idx="1472">
                  <c:v>1.8105288192290407</c:v>
                </c:pt>
                <c:pt idx="1473">
                  <c:v>1.8105288192290407</c:v>
                </c:pt>
                <c:pt idx="1474">
                  <c:v>1.8105288192290407</c:v>
                </c:pt>
                <c:pt idx="1475">
                  <c:v>1.8105288192290407</c:v>
                </c:pt>
                <c:pt idx="1476">
                  <c:v>1.8105288192290407</c:v>
                </c:pt>
                <c:pt idx="1477">
                  <c:v>1.8105288192290407</c:v>
                </c:pt>
                <c:pt idx="1478">
                  <c:v>1.8105288192290407</c:v>
                </c:pt>
                <c:pt idx="1479">
                  <c:v>1.8105288192290407</c:v>
                </c:pt>
                <c:pt idx="1480">
                  <c:v>1.8105288192290407</c:v>
                </c:pt>
                <c:pt idx="1481">
                  <c:v>1.8105288192290407</c:v>
                </c:pt>
                <c:pt idx="1482">
                  <c:v>1.8105288192290407</c:v>
                </c:pt>
                <c:pt idx="1483">
                  <c:v>1.8105288192290407</c:v>
                </c:pt>
                <c:pt idx="1484">
                  <c:v>1.8105288192290407</c:v>
                </c:pt>
                <c:pt idx="1485">
                  <c:v>1.8105288192290407</c:v>
                </c:pt>
                <c:pt idx="1486">
                  <c:v>1.8105288192290407</c:v>
                </c:pt>
                <c:pt idx="1487">
                  <c:v>1.8105288192290407</c:v>
                </c:pt>
                <c:pt idx="1488">
                  <c:v>1.8105288192290407</c:v>
                </c:pt>
                <c:pt idx="1489">
                  <c:v>1.8105288192290407</c:v>
                </c:pt>
                <c:pt idx="1490">
                  <c:v>1.8105288192290407</c:v>
                </c:pt>
                <c:pt idx="1491">
                  <c:v>1.8105288192290407</c:v>
                </c:pt>
                <c:pt idx="1492">
                  <c:v>1.8105288192290407</c:v>
                </c:pt>
                <c:pt idx="1493">
                  <c:v>1.8105288192290407</c:v>
                </c:pt>
                <c:pt idx="1494">
                  <c:v>1.8105288192290407</c:v>
                </c:pt>
                <c:pt idx="1495">
                  <c:v>1.8105288192290407</c:v>
                </c:pt>
                <c:pt idx="1496">
                  <c:v>1.8105288192290407</c:v>
                </c:pt>
                <c:pt idx="1497">
                  <c:v>1.8105288192290407</c:v>
                </c:pt>
                <c:pt idx="1498">
                  <c:v>1.8105288192290407</c:v>
                </c:pt>
                <c:pt idx="1499">
                  <c:v>1.8105288192290407</c:v>
                </c:pt>
                <c:pt idx="1500">
                  <c:v>1.8105288192290407</c:v>
                </c:pt>
              </c:numCache>
            </c:numRef>
          </c:yVal>
          <c:smooth val="0"/>
        </c:ser>
        <c:ser>
          <c:idx val="6"/>
          <c:order val="6"/>
          <c:tx>
            <c:v>Kanalkant scenarie 3</c:v>
          </c:tx>
          <c:spPr>
            <a:ln>
              <a:solidFill>
                <a:srgbClr val="00B050"/>
              </a:solidFill>
              <a:prstDash val="sysDot"/>
            </a:ln>
          </c:spPr>
          <c:marker>
            <c:symbol val="none"/>
          </c:marker>
          <c:xVal>
            <c:numRef>
              <c:f>'Beregninger scenarie 3'!$G$29:$G$1531</c:f>
              <c:numCache>
                <c:formatCode>#,##0.00</c:formatCode>
                <c:ptCount val="1503"/>
                <c:pt idx="0">
                  <c:v>0</c:v>
                </c:pt>
                <c:pt idx="1">
                  <c:v>2</c:v>
                </c:pt>
                <c:pt idx="2">
                  <c:v>2.003264240549159</c:v>
                </c:pt>
                <c:pt idx="3">
                  <c:v>2.0065284810983175</c:v>
                </c:pt>
                <c:pt idx="4">
                  <c:v>2.0097927216474765</c:v>
                </c:pt>
                <c:pt idx="5">
                  <c:v>2.0130569621966354</c:v>
                </c:pt>
                <c:pt idx="6">
                  <c:v>2.016321202745794</c:v>
                </c:pt>
                <c:pt idx="7">
                  <c:v>2.0195854432949529</c:v>
                </c:pt>
                <c:pt idx="8">
                  <c:v>2.0228496838441119</c:v>
                </c:pt>
                <c:pt idx="9">
                  <c:v>2.0261139243932709</c:v>
                </c:pt>
                <c:pt idx="10">
                  <c:v>2.0293781649424294</c:v>
                </c:pt>
                <c:pt idx="11">
                  <c:v>2.0326424054915884</c:v>
                </c:pt>
                <c:pt idx="12">
                  <c:v>2.0359066460407473</c:v>
                </c:pt>
                <c:pt idx="13">
                  <c:v>2.0391708865899059</c:v>
                </c:pt>
                <c:pt idx="14">
                  <c:v>2.0424351271390648</c:v>
                </c:pt>
                <c:pt idx="15">
                  <c:v>2.0456993676882238</c:v>
                </c:pt>
                <c:pt idx="16">
                  <c:v>2.0489636082373828</c:v>
                </c:pt>
                <c:pt idx="17">
                  <c:v>2.0522278487865413</c:v>
                </c:pt>
                <c:pt idx="18">
                  <c:v>2.0554920893357003</c:v>
                </c:pt>
                <c:pt idx="19">
                  <c:v>2.0587563298848592</c:v>
                </c:pt>
                <c:pt idx="20">
                  <c:v>2.0620205704340178</c:v>
                </c:pt>
                <c:pt idx="21">
                  <c:v>2.0652848109831767</c:v>
                </c:pt>
                <c:pt idx="22">
                  <c:v>2.0685490515323357</c:v>
                </c:pt>
                <c:pt idx="23">
                  <c:v>2.0718132920814942</c:v>
                </c:pt>
                <c:pt idx="24">
                  <c:v>2.0750775326306532</c:v>
                </c:pt>
                <c:pt idx="25">
                  <c:v>2.0783417731798122</c:v>
                </c:pt>
                <c:pt idx="26">
                  <c:v>2.0816060137289707</c:v>
                </c:pt>
                <c:pt idx="27">
                  <c:v>2.0848702542781297</c:v>
                </c:pt>
                <c:pt idx="28">
                  <c:v>2.0881344948272886</c:v>
                </c:pt>
                <c:pt idx="29">
                  <c:v>2.0913987353764476</c:v>
                </c:pt>
                <c:pt idx="30">
                  <c:v>2.0946629759256061</c:v>
                </c:pt>
                <c:pt idx="31">
                  <c:v>2.0979272164747651</c:v>
                </c:pt>
                <c:pt idx="32">
                  <c:v>2.1011914570239241</c:v>
                </c:pt>
                <c:pt idx="33">
                  <c:v>2.1044556975730826</c:v>
                </c:pt>
                <c:pt idx="34">
                  <c:v>2.1077199381222416</c:v>
                </c:pt>
                <c:pt idx="35">
                  <c:v>2.1109841786714005</c:v>
                </c:pt>
                <c:pt idx="36">
                  <c:v>2.1142484192205591</c:v>
                </c:pt>
                <c:pt idx="37">
                  <c:v>2.117512659769718</c:v>
                </c:pt>
                <c:pt idx="38">
                  <c:v>2.120776900318877</c:v>
                </c:pt>
                <c:pt idx="39">
                  <c:v>2.1240411408680355</c:v>
                </c:pt>
                <c:pt idx="40">
                  <c:v>2.1273053814171945</c:v>
                </c:pt>
                <c:pt idx="41">
                  <c:v>2.1305696219663535</c:v>
                </c:pt>
                <c:pt idx="42">
                  <c:v>2.1338338625155124</c:v>
                </c:pt>
                <c:pt idx="43">
                  <c:v>2.137098103064671</c:v>
                </c:pt>
                <c:pt idx="44">
                  <c:v>2.1403623436138299</c:v>
                </c:pt>
                <c:pt idx="45">
                  <c:v>2.1436265841629889</c:v>
                </c:pt>
                <c:pt idx="46">
                  <c:v>2.1468908247121474</c:v>
                </c:pt>
                <c:pt idx="47">
                  <c:v>2.1501550652613064</c:v>
                </c:pt>
                <c:pt idx="48">
                  <c:v>2.1534193058104654</c:v>
                </c:pt>
                <c:pt idx="49">
                  <c:v>2.1566835463596239</c:v>
                </c:pt>
                <c:pt idx="50">
                  <c:v>2.1599477869087829</c:v>
                </c:pt>
                <c:pt idx="51">
                  <c:v>2.1632120274579418</c:v>
                </c:pt>
                <c:pt idx="52">
                  <c:v>2.1664762680071004</c:v>
                </c:pt>
                <c:pt idx="53">
                  <c:v>2.1697405085562593</c:v>
                </c:pt>
                <c:pt idx="54">
                  <c:v>2.1730047491054183</c:v>
                </c:pt>
                <c:pt idx="55">
                  <c:v>2.1762689896545768</c:v>
                </c:pt>
                <c:pt idx="56">
                  <c:v>2.1795332302037358</c:v>
                </c:pt>
                <c:pt idx="57">
                  <c:v>2.1827974707528948</c:v>
                </c:pt>
                <c:pt idx="58">
                  <c:v>2.1860617113020533</c:v>
                </c:pt>
                <c:pt idx="59">
                  <c:v>2.1893259518512123</c:v>
                </c:pt>
                <c:pt idx="60">
                  <c:v>2.1925901924003712</c:v>
                </c:pt>
                <c:pt idx="61">
                  <c:v>2.1958544329495302</c:v>
                </c:pt>
                <c:pt idx="62">
                  <c:v>2.1991186734986887</c:v>
                </c:pt>
                <c:pt idx="63">
                  <c:v>2.2023829140478477</c:v>
                </c:pt>
                <c:pt idx="64">
                  <c:v>2.2056471545970067</c:v>
                </c:pt>
                <c:pt idx="65">
                  <c:v>2.2089113951461652</c:v>
                </c:pt>
                <c:pt idx="66">
                  <c:v>2.2121756356953242</c:v>
                </c:pt>
                <c:pt idx="67">
                  <c:v>2.2154398762444831</c:v>
                </c:pt>
                <c:pt idx="68">
                  <c:v>2.2187041167936417</c:v>
                </c:pt>
                <c:pt idx="69">
                  <c:v>2.2219683573428006</c:v>
                </c:pt>
                <c:pt idx="70">
                  <c:v>2.2252325978919596</c:v>
                </c:pt>
                <c:pt idx="71">
                  <c:v>2.2284968384411181</c:v>
                </c:pt>
                <c:pt idx="72">
                  <c:v>2.2317610789902771</c:v>
                </c:pt>
                <c:pt idx="73">
                  <c:v>2.2350253195394361</c:v>
                </c:pt>
                <c:pt idx="74">
                  <c:v>2.238289560088595</c:v>
                </c:pt>
                <c:pt idx="75">
                  <c:v>2.2415538006377536</c:v>
                </c:pt>
                <c:pt idx="76">
                  <c:v>2.2448180411869125</c:v>
                </c:pt>
                <c:pt idx="77">
                  <c:v>2.2480822817360715</c:v>
                </c:pt>
                <c:pt idx="78">
                  <c:v>2.25134652228523</c:v>
                </c:pt>
                <c:pt idx="79">
                  <c:v>2.254610762834389</c:v>
                </c:pt>
                <c:pt idx="80">
                  <c:v>2.257875003383548</c:v>
                </c:pt>
                <c:pt idx="81">
                  <c:v>2.2611392439327069</c:v>
                </c:pt>
                <c:pt idx="82">
                  <c:v>2.2644034844818655</c:v>
                </c:pt>
                <c:pt idx="83">
                  <c:v>2.2676677250310244</c:v>
                </c:pt>
                <c:pt idx="84">
                  <c:v>2.2709319655801834</c:v>
                </c:pt>
                <c:pt idx="85">
                  <c:v>2.2741962061293419</c:v>
                </c:pt>
                <c:pt idx="86">
                  <c:v>2.2774604466785009</c:v>
                </c:pt>
                <c:pt idx="87">
                  <c:v>2.2807246872276599</c:v>
                </c:pt>
                <c:pt idx="88">
                  <c:v>2.2839889277768188</c:v>
                </c:pt>
                <c:pt idx="89">
                  <c:v>2.2872531683259778</c:v>
                </c:pt>
                <c:pt idx="90">
                  <c:v>2.2905174088751363</c:v>
                </c:pt>
                <c:pt idx="91">
                  <c:v>2.2937816494242953</c:v>
                </c:pt>
                <c:pt idx="92">
                  <c:v>2.2970458899734543</c:v>
                </c:pt>
                <c:pt idx="93">
                  <c:v>2.3003101305226128</c:v>
                </c:pt>
                <c:pt idx="94">
                  <c:v>2.3035743710717718</c:v>
                </c:pt>
                <c:pt idx="95">
                  <c:v>2.3068386116209307</c:v>
                </c:pt>
                <c:pt idx="96">
                  <c:v>2.3101028521700897</c:v>
                </c:pt>
                <c:pt idx="97">
                  <c:v>2.3133670927192487</c:v>
                </c:pt>
                <c:pt idx="98">
                  <c:v>2.3166313332684072</c:v>
                </c:pt>
                <c:pt idx="99">
                  <c:v>2.3198955738175662</c:v>
                </c:pt>
                <c:pt idx="100">
                  <c:v>2.3231598143667251</c:v>
                </c:pt>
                <c:pt idx="101">
                  <c:v>2.3264240549158837</c:v>
                </c:pt>
                <c:pt idx="102">
                  <c:v>2.3296882954650426</c:v>
                </c:pt>
                <c:pt idx="103">
                  <c:v>2.3329525360142016</c:v>
                </c:pt>
                <c:pt idx="104">
                  <c:v>2.3362167765633606</c:v>
                </c:pt>
                <c:pt idx="105">
                  <c:v>2.3394810171125195</c:v>
                </c:pt>
                <c:pt idx="106">
                  <c:v>2.3427452576616781</c:v>
                </c:pt>
                <c:pt idx="107">
                  <c:v>2.346009498210837</c:v>
                </c:pt>
                <c:pt idx="108">
                  <c:v>2.349273738759996</c:v>
                </c:pt>
                <c:pt idx="109">
                  <c:v>2.3525379793091545</c:v>
                </c:pt>
                <c:pt idx="110">
                  <c:v>2.3558022198583135</c:v>
                </c:pt>
                <c:pt idx="111">
                  <c:v>2.3590664604074725</c:v>
                </c:pt>
                <c:pt idx="112">
                  <c:v>2.3623307009566314</c:v>
                </c:pt>
                <c:pt idx="113">
                  <c:v>2.3655949415057904</c:v>
                </c:pt>
                <c:pt idx="114">
                  <c:v>2.3688591820549489</c:v>
                </c:pt>
                <c:pt idx="115">
                  <c:v>2.3721234226041079</c:v>
                </c:pt>
                <c:pt idx="116">
                  <c:v>2.3753876631532669</c:v>
                </c:pt>
                <c:pt idx="117">
                  <c:v>2.3786519037024254</c:v>
                </c:pt>
                <c:pt idx="118">
                  <c:v>2.3819161442515844</c:v>
                </c:pt>
                <c:pt idx="119">
                  <c:v>2.3851803848007433</c:v>
                </c:pt>
                <c:pt idx="120">
                  <c:v>2.3884446253499023</c:v>
                </c:pt>
                <c:pt idx="121">
                  <c:v>2.3917088658990613</c:v>
                </c:pt>
                <c:pt idx="122">
                  <c:v>2.3949731064482198</c:v>
                </c:pt>
                <c:pt idx="123">
                  <c:v>2.3982373469973788</c:v>
                </c:pt>
                <c:pt idx="124">
                  <c:v>2.4015015875465378</c:v>
                </c:pt>
                <c:pt idx="125">
                  <c:v>2.4047658280956963</c:v>
                </c:pt>
                <c:pt idx="126">
                  <c:v>2.4080300686448552</c:v>
                </c:pt>
                <c:pt idx="127">
                  <c:v>2.4112943091940142</c:v>
                </c:pt>
                <c:pt idx="128">
                  <c:v>2.4145585497431732</c:v>
                </c:pt>
                <c:pt idx="129">
                  <c:v>2.4178227902923322</c:v>
                </c:pt>
                <c:pt idx="130">
                  <c:v>2.4210870308414907</c:v>
                </c:pt>
                <c:pt idx="131">
                  <c:v>2.4243512713906497</c:v>
                </c:pt>
                <c:pt idx="132">
                  <c:v>2.4276155119398086</c:v>
                </c:pt>
                <c:pt idx="133">
                  <c:v>2.4308797524889671</c:v>
                </c:pt>
                <c:pt idx="134">
                  <c:v>2.4341439930381261</c:v>
                </c:pt>
                <c:pt idx="135">
                  <c:v>2.4374082335872851</c:v>
                </c:pt>
                <c:pt idx="136">
                  <c:v>2.4406724741364441</c:v>
                </c:pt>
                <c:pt idx="137">
                  <c:v>2.443936714685603</c:v>
                </c:pt>
                <c:pt idx="138">
                  <c:v>2.4472009552347616</c:v>
                </c:pt>
                <c:pt idx="139">
                  <c:v>2.4504651957839205</c:v>
                </c:pt>
                <c:pt idx="140">
                  <c:v>2.4537294363330795</c:v>
                </c:pt>
                <c:pt idx="141">
                  <c:v>2.456993676882238</c:v>
                </c:pt>
                <c:pt idx="142">
                  <c:v>2.460257917431397</c:v>
                </c:pt>
                <c:pt idx="143">
                  <c:v>2.463522157980556</c:v>
                </c:pt>
                <c:pt idx="144">
                  <c:v>2.4667863985297149</c:v>
                </c:pt>
                <c:pt idx="145">
                  <c:v>2.4700506390788739</c:v>
                </c:pt>
                <c:pt idx="146">
                  <c:v>2.4733148796280324</c:v>
                </c:pt>
                <c:pt idx="147">
                  <c:v>2.4765791201771914</c:v>
                </c:pt>
                <c:pt idx="148">
                  <c:v>2.4798433607263504</c:v>
                </c:pt>
                <c:pt idx="149">
                  <c:v>2.4831076012755089</c:v>
                </c:pt>
                <c:pt idx="150">
                  <c:v>2.4863718418246679</c:v>
                </c:pt>
                <c:pt idx="151">
                  <c:v>2.4896360823738268</c:v>
                </c:pt>
                <c:pt idx="152">
                  <c:v>2.4929003229229858</c:v>
                </c:pt>
                <c:pt idx="153">
                  <c:v>2.4961645634721448</c:v>
                </c:pt>
                <c:pt idx="154">
                  <c:v>2.4994288040213033</c:v>
                </c:pt>
                <c:pt idx="155">
                  <c:v>2.5026930445704623</c:v>
                </c:pt>
                <c:pt idx="156">
                  <c:v>2.5059572851196212</c:v>
                </c:pt>
                <c:pt idx="157">
                  <c:v>2.5092215256687798</c:v>
                </c:pt>
                <c:pt idx="158">
                  <c:v>2.5124857662179387</c:v>
                </c:pt>
                <c:pt idx="159">
                  <c:v>2.5157500067670977</c:v>
                </c:pt>
                <c:pt idx="160">
                  <c:v>2.5190142473162567</c:v>
                </c:pt>
                <c:pt idx="161">
                  <c:v>2.5222784878654156</c:v>
                </c:pt>
                <c:pt idx="162">
                  <c:v>2.5255427284145742</c:v>
                </c:pt>
                <c:pt idx="163">
                  <c:v>2.5288069689637331</c:v>
                </c:pt>
                <c:pt idx="164">
                  <c:v>2.5320712095128921</c:v>
                </c:pt>
                <c:pt idx="165">
                  <c:v>2.5353354500620506</c:v>
                </c:pt>
                <c:pt idx="166">
                  <c:v>2.5385996906112096</c:v>
                </c:pt>
                <c:pt idx="167">
                  <c:v>2.5418639311603686</c:v>
                </c:pt>
                <c:pt idx="168">
                  <c:v>2.5451281717095275</c:v>
                </c:pt>
                <c:pt idx="169">
                  <c:v>2.5483924122586865</c:v>
                </c:pt>
                <c:pt idx="170">
                  <c:v>2.551656652807845</c:v>
                </c:pt>
                <c:pt idx="171">
                  <c:v>2.554920893357004</c:v>
                </c:pt>
                <c:pt idx="172">
                  <c:v>2.558185133906163</c:v>
                </c:pt>
                <c:pt idx="173">
                  <c:v>2.5614493744553215</c:v>
                </c:pt>
                <c:pt idx="174">
                  <c:v>2.5647136150044805</c:v>
                </c:pt>
                <c:pt idx="175">
                  <c:v>2.5679778555536394</c:v>
                </c:pt>
                <c:pt idx="176">
                  <c:v>2.5712420961027984</c:v>
                </c:pt>
                <c:pt idx="177">
                  <c:v>2.5745063366519574</c:v>
                </c:pt>
                <c:pt idx="178">
                  <c:v>2.5777705772011159</c:v>
                </c:pt>
                <c:pt idx="179">
                  <c:v>2.5810348177502749</c:v>
                </c:pt>
                <c:pt idx="180">
                  <c:v>2.5842990582994338</c:v>
                </c:pt>
                <c:pt idx="181">
                  <c:v>2.5875632988485924</c:v>
                </c:pt>
                <c:pt idx="182">
                  <c:v>2.5908275393977513</c:v>
                </c:pt>
                <c:pt idx="183">
                  <c:v>2.5940917799469103</c:v>
                </c:pt>
                <c:pt idx="184">
                  <c:v>2.5973560204960693</c:v>
                </c:pt>
                <c:pt idx="185">
                  <c:v>2.6006202610452283</c:v>
                </c:pt>
                <c:pt idx="186">
                  <c:v>2.6038845015943868</c:v>
                </c:pt>
                <c:pt idx="187">
                  <c:v>2.6071487421435457</c:v>
                </c:pt>
                <c:pt idx="188">
                  <c:v>2.6104129826927047</c:v>
                </c:pt>
                <c:pt idx="189">
                  <c:v>2.6136772232418632</c:v>
                </c:pt>
                <c:pt idx="190">
                  <c:v>2.6169414637910222</c:v>
                </c:pt>
                <c:pt idx="191">
                  <c:v>2.6202057043401812</c:v>
                </c:pt>
                <c:pt idx="192">
                  <c:v>2.6234699448893402</c:v>
                </c:pt>
                <c:pt idx="193">
                  <c:v>2.6267341854384991</c:v>
                </c:pt>
                <c:pt idx="194">
                  <c:v>2.6299984259876577</c:v>
                </c:pt>
                <c:pt idx="195">
                  <c:v>2.6332626665368166</c:v>
                </c:pt>
                <c:pt idx="196">
                  <c:v>2.6365269070859756</c:v>
                </c:pt>
                <c:pt idx="197">
                  <c:v>2.6397911476351341</c:v>
                </c:pt>
                <c:pt idx="198">
                  <c:v>2.6430553881842931</c:v>
                </c:pt>
                <c:pt idx="199">
                  <c:v>2.6463196287334521</c:v>
                </c:pt>
                <c:pt idx="200">
                  <c:v>2.649583869282611</c:v>
                </c:pt>
                <c:pt idx="201">
                  <c:v>2.65284810983177</c:v>
                </c:pt>
                <c:pt idx="202">
                  <c:v>2.6561123503809285</c:v>
                </c:pt>
                <c:pt idx="203">
                  <c:v>2.6593765909300875</c:v>
                </c:pt>
                <c:pt idx="204">
                  <c:v>2.6626408314792465</c:v>
                </c:pt>
                <c:pt idx="205">
                  <c:v>2.665905072028405</c:v>
                </c:pt>
                <c:pt idx="206">
                  <c:v>2.669169312577564</c:v>
                </c:pt>
                <c:pt idx="207">
                  <c:v>2.6724335531267229</c:v>
                </c:pt>
                <c:pt idx="208">
                  <c:v>2.6756977936758819</c:v>
                </c:pt>
                <c:pt idx="209">
                  <c:v>2.6789620342250409</c:v>
                </c:pt>
                <c:pt idx="210">
                  <c:v>2.6822262747741994</c:v>
                </c:pt>
                <c:pt idx="211">
                  <c:v>2.6854905153233584</c:v>
                </c:pt>
                <c:pt idx="212">
                  <c:v>2.6887547558725173</c:v>
                </c:pt>
                <c:pt idx="213">
                  <c:v>2.6920189964216759</c:v>
                </c:pt>
                <c:pt idx="214">
                  <c:v>2.6952832369708348</c:v>
                </c:pt>
                <c:pt idx="215">
                  <c:v>2.6985474775199938</c:v>
                </c:pt>
                <c:pt idx="216">
                  <c:v>2.7018117180691528</c:v>
                </c:pt>
                <c:pt idx="217">
                  <c:v>2.7050759586183117</c:v>
                </c:pt>
                <c:pt idx="218">
                  <c:v>2.7083401991674703</c:v>
                </c:pt>
                <c:pt idx="219">
                  <c:v>2.7116044397166292</c:v>
                </c:pt>
                <c:pt idx="220">
                  <c:v>2.7148686802657882</c:v>
                </c:pt>
                <c:pt idx="221">
                  <c:v>2.7181329208149467</c:v>
                </c:pt>
                <c:pt idx="222">
                  <c:v>2.7213971613641057</c:v>
                </c:pt>
                <c:pt idx="223">
                  <c:v>2.7246614019132647</c:v>
                </c:pt>
                <c:pt idx="224">
                  <c:v>2.7279256424624236</c:v>
                </c:pt>
                <c:pt idx="225">
                  <c:v>2.7311898830115826</c:v>
                </c:pt>
                <c:pt idx="226">
                  <c:v>2.7344541235607411</c:v>
                </c:pt>
                <c:pt idx="227">
                  <c:v>2.7377183641099001</c:v>
                </c:pt>
                <c:pt idx="228">
                  <c:v>2.7409826046590591</c:v>
                </c:pt>
                <c:pt idx="229">
                  <c:v>2.7442468452082176</c:v>
                </c:pt>
                <c:pt idx="230">
                  <c:v>2.7475110857573766</c:v>
                </c:pt>
                <c:pt idx="231">
                  <c:v>2.7507753263065355</c:v>
                </c:pt>
                <c:pt idx="232">
                  <c:v>2.7540395668556945</c:v>
                </c:pt>
                <c:pt idx="233">
                  <c:v>2.7573038074048535</c:v>
                </c:pt>
                <c:pt idx="234">
                  <c:v>2.760568047954012</c:v>
                </c:pt>
                <c:pt idx="235">
                  <c:v>2.763832288503171</c:v>
                </c:pt>
                <c:pt idx="236">
                  <c:v>2.7670965290523299</c:v>
                </c:pt>
                <c:pt idx="237">
                  <c:v>2.7703607696014885</c:v>
                </c:pt>
                <c:pt idx="238">
                  <c:v>2.7736250101506474</c:v>
                </c:pt>
                <c:pt idx="239">
                  <c:v>2.7768892506998064</c:v>
                </c:pt>
                <c:pt idx="240">
                  <c:v>2.7801534912489654</c:v>
                </c:pt>
                <c:pt idx="241">
                  <c:v>2.7834177317981244</c:v>
                </c:pt>
                <c:pt idx="242">
                  <c:v>2.7866819723472829</c:v>
                </c:pt>
                <c:pt idx="243">
                  <c:v>2.7899462128964418</c:v>
                </c:pt>
                <c:pt idx="244">
                  <c:v>2.7932104534456008</c:v>
                </c:pt>
                <c:pt idx="245">
                  <c:v>2.7964746939947593</c:v>
                </c:pt>
                <c:pt idx="246">
                  <c:v>2.7997389345439183</c:v>
                </c:pt>
                <c:pt idx="247">
                  <c:v>2.8030031750930773</c:v>
                </c:pt>
                <c:pt idx="248">
                  <c:v>2.8062674156422363</c:v>
                </c:pt>
                <c:pt idx="249">
                  <c:v>2.8095316561913952</c:v>
                </c:pt>
                <c:pt idx="250">
                  <c:v>2.8127958967405537</c:v>
                </c:pt>
                <c:pt idx="251">
                  <c:v>2.8160601372897127</c:v>
                </c:pt>
                <c:pt idx="252">
                  <c:v>2.8193243778388717</c:v>
                </c:pt>
                <c:pt idx="253">
                  <c:v>2.8225886183880302</c:v>
                </c:pt>
                <c:pt idx="254">
                  <c:v>2.8258528589371892</c:v>
                </c:pt>
                <c:pt idx="255">
                  <c:v>2.8291170994863482</c:v>
                </c:pt>
                <c:pt idx="256">
                  <c:v>2.8323813400355071</c:v>
                </c:pt>
                <c:pt idx="257">
                  <c:v>2.8356455805846661</c:v>
                </c:pt>
                <c:pt idx="258">
                  <c:v>2.8389098211338246</c:v>
                </c:pt>
                <c:pt idx="259">
                  <c:v>2.8421740616829836</c:v>
                </c:pt>
                <c:pt idx="260">
                  <c:v>2.8454383022321426</c:v>
                </c:pt>
                <c:pt idx="261">
                  <c:v>2.8487025427813011</c:v>
                </c:pt>
                <c:pt idx="262">
                  <c:v>2.8519667833304601</c:v>
                </c:pt>
                <c:pt idx="263">
                  <c:v>2.855231023879619</c:v>
                </c:pt>
                <c:pt idx="264">
                  <c:v>2.858495264428778</c:v>
                </c:pt>
                <c:pt idx="265">
                  <c:v>2.861759504977937</c:v>
                </c:pt>
                <c:pt idx="266">
                  <c:v>2.8650237455270955</c:v>
                </c:pt>
                <c:pt idx="267">
                  <c:v>2.8682879860762545</c:v>
                </c:pt>
                <c:pt idx="268">
                  <c:v>2.8715522266254134</c:v>
                </c:pt>
                <c:pt idx="269">
                  <c:v>2.874816467174572</c:v>
                </c:pt>
                <c:pt idx="270">
                  <c:v>2.8780807077237309</c:v>
                </c:pt>
                <c:pt idx="271">
                  <c:v>2.8813449482728899</c:v>
                </c:pt>
                <c:pt idx="272">
                  <c:v>2.8846091888220489</c:v>
                </c:pt>
                <c:pt idx="273">
                  <c:v>2.8878734293712078</c:v>
                </c:pt>
                <c:pt idx="274">
                  <c:v>2.8911376699203664</c:v>
                </c:pt>
                <c:pt idx="275">
                  <c:v>2.8944019104695253</c:v>
                </c:pt>
                <c:pt idx="276">
                  <c:v>2.8976661510186843</c:v>
                </c:pt>
                <c:pt idx="277">
                  <c:v>2.9009303915678428</c:v>
                </c:pt>
                <c:pt idx="278">
                  <c:v>2.9041946321170018</c:v>
                </c:pt>
                <c:pt idx="279">
                  <c:v>2.9074588726661608</c:v>
                </c:pt>
                <c:pt idx="280">
                  <c:v>2.9107231132153197</c:v>
                </c:pt>
                <c:pt idx="281">
                  <c:v>2.9139873537644787</c:v>
                </c:pt>
                <c:pt idx="282">
                  <c:v>2.9172515943136372</c:v>
                </c:pt>
                <c:pt idx="283">
                  <c:v>2.9205158348627962</c:v>
                </c:pt>
                <c:pt idx="284">
                  <c:v>2.9237800754119552</c:v>
                </c:pt>
                <c:pt idx="285">
                  <c:v>2.9270443159611137</c:v>
                </c:pt>
                <c:pt idx="286">
                  <c:v>2.9303085565102727</c:v>
                </c:pt>
                <c:pt idx="287">
                  <c:v>2.9335727970594316</c:v>
                </c:pt>
                <c:pt idx="288">
                  <c:v>2.9368370376085906</c:v>
                </c:pt>
                <c:pt idx="289">
                  <c:v>2.9401012781577496</c:v>
                </c:pt>
                <c:pt idx="290">
                  <c:v>2.9433655187069081</c:v>
                </c:pt>
                <c:pt idx="291">
                  <c:v>2.9466297592560671</c:v>
                </c:pt>
                <c:pt idx="292">
                  <c:v>2.949893999805226</c:v>
                </c:pt>
                <c:pt idx="293">
                  <c:v>2.9531582403543846</c:v>
                </c:pt>
                <c:pt idx="294">
                  <c:v>2.9564224809035435</c:v>
                </c:pt>
                <c:pt idx="295">
                  <c:v>2.9596867214527025</c:v>
                </c:pt>
                <c:pt idx="296">
                  <c:v>2.9629509620018615</c:v>
                </c:pt>
                <c:pt idx="297">
                  <c:v>2.9662152025510204</c:v>
                </c:pt>
                <c:pt idx="298">
                  <c:v>2.969479443100179</c:v>
                </c:pt>
                <c:pt idx="299">
                  <c:v>2.9727436836493379</c:v>
                </c:pt>
                <c:pt idx="300">
                  <c:v>2.9760079241984969</c:v>
                </c:pt>
                <c:pt idx="301">
                  <c:v>2.9792721647476554</c:v>
                </c:pt>
                <c:pt idx="302">
                  <c:v>2.9825364052968144</c:v>
                </c:pt>
                <c:pt idx="303">
                  <c:v>2.9858006458459734</c:v>
                </c:pt>
                <c:pt idx="304">
                  <c:v>2.9890648863951323</c:v>
                </c:pt>
                <c:pt idx="305">
                  <c:v>2.9923291269442913</c:v>
                </c:pt>
                <c:pt idx="306">
                  <c:v>2.9955933674934498</c:v>
                </c:pt>
                <c:pt idx="307">
                  <c:v>2.9988576080426088</c:v>
                </c:pt>
                <c:pt idx="308">
                  <c:v>3.0021218485917673</c:v>
                </c:pt>
                <c:pt idx="309">
                  <c:v>3.0053860891409263</c:v>
                </c:pt>
                <c:pt idx="310">
                  <c:v>3.0086503296900853</c:v>
                </c:pt>
                <c:pt idx="311">
                  <c:v>3.0119145702392438</c:v>
                </c:pt>
                <c:pt idx="312">
                  <c:v>3.0151788107884023</c:v>
                </c:pt>
                <c:pt idx="313">
                  <c:v>3.0184430513375613</c:v>
                </c:pt>
                <c:pt idx="314">
                  <c:v>3.0217072918867203</c:v>
                </c:pt>
                <c:pt idx="315">
                  <c:v>3.0249715324358788</c:v>
                </c:pt>
                <c:pt idx="316">
                  <c:v>3.0282357729850373</c:v>
                </c:pt>
                <c:pt idx="317">
                  <c:v>3.0315000135341963</c:v>
                </c:pt>
                <c:pt idx="318">
                  <c:v>3.0347642540833553</c:v>
                </c:pt>
                <c:pt idx="319">
                  <c:v>3.0380284946325138</c:v>
                </c:pt>
                <c:pt idx="320">
                  <c:v>3.0412927351816723</c:v>
                </c:pt>
                <c:pt idx="321">
                  <c:v>3.0445569757308313</c:v>
                </c:pt>
                <c:pt idx="322">
                  <c:v>3.0478212162799903</c:v>
                </c:pt>
                <c:pt idx="323">
                  <c:v>3.0510854568291488</c:v>
                </c:pt>
                <c:pt idx="324">
                  <c:v>3.0543496973783073</c:v>
                </c:pt>
                <c:pt idx="325">
                  <c:v>3.0576139379274663</c:v>
                </c:pt>
                <c:pt idx="326">
                  <c:v>3.0608781784766252</c:v>
                </c:pt>
                <c:pt idx="327">
                  <c:v>3.0641424190257838</c:v>
                </c:pt>
                <c:pt idx="328">
                  <c:v>3.0674066595749423</c:v>
                </c:pt>
                <c:pt idx="329">
                  <c:v>3.0706709001241013</c:v>
                </c:pt>
                <c:pt idx="330">
                  <c:v>3.0739351406732602</c:v>
                </c:pt>
                <c:pt idx="331">
                  <c:v>3.0771993812224188</c:v>
                </c:pt>
                <c:pt idx="332">
                  <c:v>3.0804636217715773</c:v>
                </c:pt>
                <c:pt idx="333">
                  <c:v>3.0837278623207363</c:v>
                </c:pt>
                <c:pt idx="334">
                  <c:v>3.0869921028698952</c:v>
                </c:pt>
                <c:pt idx="335">
                  <c:v>3.0902563434190538</c:v>
                </c:pt>
                <c:pt idx="336">
                  <c:v>3.0935205839682123</c:v>
                </c:pt>
                <c:pt idx="337">
                  <c:v>3.0967848245173712</c:v>
                </c:pt>
                <c:pt idx="338">
                  <c:v>3.1000490650665302</c:v>
                </c:pt>
                <c:pt idx="339">
                  <c:v>3.1033133056156887</c:v>
                </c:pt>
                <c:pt idx="340">
                  <c:v>3.1065775461648473</c:v>
                </c:pt>
                <c:pt idx="341">
                  <c:v>3.1098417867140062</c:v>
                </c:pt>
                <c:pt idx="342">
                  <c:v>3.1131060272631652</c:v>
                </c:pt>
                <c:pt idx="343">
                  <c:v>3.1163702678123237</c:v>
                </c:pt>
                <c:pt idx="344">
                  <c:v>3.1196345083614823</c:v>
                </c:pt>
                <c:pt idx="345">
                  <c:v>3.1228987489106412</c:v>
                </c:pt>
                <c:pt idx="346">
                  <c:v>3.1261629894598002</c:v>
                </c:pt>
                <c:pt idx="347">
                  <c:v>3.1294272300089587</c:v>
                </c:pt>
                <c:pt idx="348">
                  <c:v>3.1326914705581173</c:v>
                </c:pt>
                <c:pt idx="349">
                  <c:v>3.1359557111072762</c:v>
                </c:pt>
                <c:pt idx="350">
                  <c:v>3.1392199516564352</c:v>
                </c:pt>
                <c:pt idx="351">
                  <c:v>3.1424841922055937</c:v>
                </c:pt>
                <c:pt idx="352">
                  <c:v>3.1457484327547522</c:v>
                </c:pt>
                <c:pt idx="353">
                  <c:v>3.1490126733039112</c:v>
                </c:pt>
                <c:pt idx="354">
                  <c:v>3.1522769138530702</c:v>
                </c:pt>
                <c:pt idx="355">
                  <c:v>3.1555411544022287</c:v>
                </c:pt>
                <c:pt idx="356">
                  <c:v>3.1588053949513872</c:v>
                </c:pt>
                <c:pt idx="357">
                  <c:v>3.1620696355005462</c:v>
                </c:pt>
                <c:pt idx="358">
                  <c:v>3.1653338760497052</c:v>
                </c:pt>
                <c:pt idx="359">
                  <c:v>3.1685981165988637</c:v>
                </c:pt>
                <c:pt idx="360">
                  <c:v>3.1718623571480222</c:v>
                </c:pt>
                <c:pt idx="361">
                  <c:v>3.1751265976971812</c:v>
                </c:pt>
                <c:pt idx="362">
                  <c:v>3.1783908382463402</c:v>
                </c:pt>
                <c:pt idx="363">
                  <c:v>3.1816550787954987</c:v>
                </c:pt>
                <c:pt idx="364">
                  <c:v>3.1849193193446572</c:v>
                </c:pt>
                <c:pt idx="365">
                  <c:v>3.1881835598938162</c:v>
                </c:pt>
                <c:pt idx="366">
                  <c:v>3.1914478004429752</c:v>
                </c:pt>
                <c:pt idx="367">
                  <c:v>3.1947120409921337</c:v>
                </c:pt>
                <c:pt idx="368">
                  <c:v>3.1979762815412922</c:v>
                </c:pt>
                <c:pt idx="369">
                  <c:v>3.2012405220904512</c:v>
                </c:pt>
                <c:pt idx="370">
                  <c:v>3.2045047626396101</c:v>
                </c:pt>
                <c:pt idx="371">
                  <c:v>3.2077690031887687</c:v>
                </c:pt>
                <c:pt idx="372">
                  <c:v>3.2110332437379272</c:v>
                </c:pt>
                <c:pt idx="373">
                  <c:v>3.2142974842870862</c:v>
                </c:pt>
                <c:pt idx="374">
                  <c:v>3.2175617248362451</c:v>
                </c:pt>
                <c:pt idx="375">
                  <c:v>3.2208259653854037</c:v>
                </c:pt>
                <c:pt idx="376">
                  <c:v>3.2240902059345622</c:v>
                </c:pt>
                <c:pt idx="377">
                  <c:v>3.2273544464837212</c:v>
                </c:pt>
                <c:pt idx="378">
                  <c:v>3.2306186870328801</c:v>
                </c:pt>
                <c:pt idx="379">
                  <c:v>3.2338829275820387</c:v>
                </c:pt>
                <c:pt idx="380">
                  <c:v>3.2371471681311972</c:v>
                </c:pt>
                <c:pt idx="381">
                  <c:v>3.2404114086803562</c:v>
                </c:pt>
                <c:pt idx="382">
                  <c:v>3.2436756492295151</c:v>
                </c:pt>
                <c:pt idx="383">
                  <c:v>3.2469398897786736</c:v>
                </c:pt>
                <c:pt idx="384">
                  <c:v>3.2502041303278322</c:v>
                </c:pt>
                <c:pt idx="385">
                  <c:v>3.2534683708769911</c:v>
                </c:pt>
                <c:pt idx="386">
                  <c:v>3.2567326114261501</c:v>
                </c:pt>
                <c:pt idx="387">
                  <c:v>3.2599968519753086</c:v>
                </c:pt>
                <c:pt idx="388">
                  <c:v>3.2632610925244672</c:v>
                </c:pt>
                <c:pt idx="389">
                  <c:v>3.2665253330736261</c:v>
                </c:pt>
                <c:pt idx="390">
                  <c:v>3.2697895736227851</c:v>
                </c:pt>
                <c:pt idx="391">
                  <c:v>3.2730538141719436</c:v>
                </c:pt>
                <c:pt idx="392">
                  <c:v>3.2763180547211022</c:v>
                </c:pt>
                <c:pt idx="393">
                  <c:v>3.2795822952702611</c:v>
                </c:pt>
                <c:pt idx="394">
                  <c:v>3.2828465358194201</c:v>
                </c:pt>
                <c:pt idx="395">
                  <c:v>3.2861107763685786</c:v>
                </c:pt>
                <c:pt idx="396">
                  <c:v>3.2893750169177371</c:v>
                </c:pt>
                <c:pt idx="397">
                  <c:v>3.2926392574668961</c:v>
                </c:pt>
                <c:pt idx="398">
                  <c:v>3.2959034980160551</c:v>
                </c:pt>
                <c:pt idx="399">
                  <c:v>3.2991677385652136</c:v>
                </c:pt>
                <c:pt idx="400">
                  <c:v>3.3024319791143721</c:v>
                </c:pt>
                <c:pt idx="401">
                  <c:v>3.3056962196635311</c:v>
                </c:pt>
                <c:pt idx="402">
                  <c:v>3.3089604602126901</c:v>
                </c:pt>
                <c:pt idx="403">
                  <c:v>3.3122247007618486</c:v>
                </c:pt>
                <c:pt idx="404">
                  <c:v>3.3154889413110071</c:v>
                </c:pt>
                <c:pt idx="405">
                  <c:v>3.3187531818601661</c:v>
                </c:pt>
                <c:pt idx="406">
                  <c:v>3.3220174224093251</c:v>
                </c:pt>
                <c:pt idx="407">
                  <c:v>3.3252816629584836</c:v>
                </c:pt>
                <c:pt idx="408">
                  <c:v>3.3285459035076421</c:v>
                </c:pt>
                <c:pt idx="409">
                  <c:v>3.3318101440568011</c:v>
                </c:pt>
                <c:pt idx="410">
                  <c:v>3.3350743846059601</c:v>
                </c:pt>
                <c:pt idx="411">
                  <c:v>3.3383386251551186</c:v>
                </c:pt>
                <c:pt idx="412">
                  <c:v>3.3416028657042771</c:v>
                </c:pt>
                <c:pt idx="413">
                  <c:v>3.3448671062534361</c:v>
                </c:pt>
                <c:pt idx="414">
                  <c:v>3.3481313468025951</c:v>
                </c:pt>
                <c:pt idx="415">
                  <c:v>3.3513955873517536</c:v>
                </c:pt>
                <c:pt idx="416">
                  <c:v>3.3546598279009121</c:v>
                </c:pt>
                <c:pt idx="417">
                  <c:v>3.3579240684500711</c:v>
                </c:pt>
                <c:pt idx="418">
                  <c:v>3.36118830899923</c:v>
                </c:pt>
                <c:pt idx="419">
                  <c:v>3.3644525495483886</c:v>
                </c:pt>
                <c:pt idx="420">
                  <c:v>3.3677167900975471</c:v>
                </c:pt>
                <c:pt idx="421">
                  <c:v>3.3709810306467061</c:v>
                </c:pt>
                <c:pt idx="422">
                  <c:v>3.374245271195865</c:v>
                </c:pt>
                <c:pt idx="423">
                  <c:v>3.3775095117450236</c:v>
                </c:pt>
                <c:pt idx="424">
                  <c:v>3.3807737522941821</c:v>
                </c:pt>
                <c:pt idx="425">
                  <c:v>3.3840379928433411</c:v>
                </c:pt>
                <c:pt idx="426">
                  <c:v>3.3873022333925</c:v>
                </c:pt>
                <c:pt idx="427">
                  <c:v>3.3905664739416586</c:v>
                </c:pt>
                <c:pt idx="428">
                  <c:v>3.3938307144908171</c:v>
                </c:pt>
                <c:pt idx="429">
                  <c:v>3.397094955039976</c:v>
                </c:pt>
                <c:pt idx="430">
                  <c:v>3.400359195589135</c:v>
                </c:pt>
                <c:pt idx="431">
                  <c:v>3.4036234361382935</c:v>
                </c:pt>
                <c:pt idx="432">
                  <c:v>3.4068876766874521</c:v>
                </c:pt>
                <c:pt idx="433">
                  <c:v>3.410151917236611</c:v>
                </c:pt>
                <c:pt idx="434">
                  <c:v>3.41341615778577</c:v>
                </c:pt>
                <c:pt idx="435">
                  <c:v>3.4166803983349285</c:v>
                </c:pt>
                <c:pt idx="436">
                  <c:v>3.4199446388840871</c:v>
                </c:pt>
                <c:pt idx="437">
                  <c:v>3.423208879433246</c:v>
                </c:pt>
                <c:pt idx="438">
                  <c:v>3.426473119982405</c:v>
                </c:pt>
                <c:pt idx="439">
                  <c:v>3.4297373605315635</c:v>
                </c:pt>
                <c:pt idx="440">
                  <c:v>3.4330016010807221</c:v>
                </c:pt>
                <c:pt idx="441">
                  <c:v>3.436265841629881</c:v>
                </c:pt>
                <c:pt idx="442">
                  <c:v>3.43953008217904</c:v>
                </c:pt>
                <c:pt idx="443">
                  <c:v>3.4427943227281985</c:v>
                </c:pt>
                <c:pt idx="444">
                  <c:v>3.446058563277357</c:v>
                </c:pt>
                <c:pt idx="445">
                  <c:v>3.449322803826516</c:v>
                </c:pt>
                <c:pt idx="446">
                  <c:v>3.452587044375675</c:v>
                </c:pt>
                <c:pt idx="447">
                  <c:v>3.4558512849248335</c:v>
                </c:pt>
                <c:pt idx="448">
                  <c:v>3.459115525473992</c:v>
                </c:pt>
                <c:pt idx="449">
                  <c:v>3.462379766023151</c:v>
                </c:pt>
                <c:pt idx="450">
                  <c:v>3.46564400657231</c:v>
                </c:pt>
                <c:pt idx="451">
                  <c:v>3.4689082471214685</c:v>
                </c:pt>
                <c:pt idx="452">
                  <c:v>3.472172487670627</c:v>
                </c:pt>
                <c:pt idx="453">
                  <c:v>3.475436728219786</c:v>
                </c:pt>
                <c:pt idx="454">
                  <c:v>3.478700968768945</c:v>
                </c:pt>
                <c:pt idx="455">
                  <c:v>3.4819652093181035</c:v>
                </c:pt>
                <c:pt idx="456">
                  <c:v>3.485229449867262</c:v>
                </c:pt>
                <c:pt idx="457">
                  <c:v>3.488493690416421</c:v>
                </c:pt>
                <c:pt idx="458">
                  <c:v>3.49175793096558</c:v>
                </c:pt>
                <c:pt idx="459">
                  <c:v>3.4950221715147385</c:v>
                </c:pt>
                <c:pt idx="460">
                  <c:v>3.498286412063897</c:v>
                </c:pt>
                <c:pt idx="461">
                  <c:v>3.501550652613056</c:v>
                </c:pt>
                <c:pt idx="462">
                  <c:v>3.504814893162215</c:v>
                </c:pt>
                <c:pt idx="463">
                  <c:v>3.5080791337113735</c:v>
                </c:pt>
                <c:pt idx="464">
                  <c:v>3.511343374260532</c:v>
                </c:pt>
                <c:pt idx="465">
                  <c:v>3.514607614809691</c:v>
                </c:pt>
                <c:pt idx="466">
                  <c:v>3.5178718553588499</c:v>
                </c:pt>
                <c:pt idx="467">
                  <c:v>3.5211360959080085</c:v>
                </c:pt>
                <c:pt idx="468">
                  <c:v>3.524400336457167</c:v>
                </c:pt>
                <c:pt idx="469">
                  <c:v>3.527664577006326</c:v>
                </c:pt>
                <c:pt idx="470">
                  <c:v>3.5309288175554849</c:v>
                </c:pt>
                <c:pt idx="471">
                  <c:v>3.5341930581046435</c:v>
                </c:pt>
                <c:pt idx="472">
                  <c:v>3.537457298653802</c:v>
                </c:pt>
                <c:pt idx="473">
                  <c:v>3.540721539202961</c:v>
                </c:pt>
                <c:pt idx="474">
                  <c:v>3.5439857797521199</c:v>
                </c:pt>
                <c:pt idx="475">
                  <c:v>3.5472500203012785</c:v>
                </c:pt>
                <c:pt idx="476">
                  <c:v>3.550514260850437</c:v>
                </c:pt>
                <c:pt idx="477">
                  <c:v>3.5537785013995959</c:v>
                </c:pt>
                <c:pt idx="478">
                  <c:v>3.5570427419487549</c:v>
                </c:pt>
                <c:pt idx="479">
                  <c:v>3.5603069824979134</c:v>
                </c:pt>
                <c:pt idx="480">
                  <c:v>3.563571223047072</c:v>
                </c:pt>
                <c:pt idx="481">
                  <c:v>3.5668354635962309</c:v>
                </c:pt>
                <c:pt idx="482">
                  <c:v>3.5700997041453899</c:v>
                </c:pt>
                <c:pt idx="483">
                  <c:v>3.5733639446945484</c:v>
                </c:pt>
                <c:pt idx="484">
                  <c:v>3.576628185243707</c:v>
                </c:pt>
                <c:pt idx="485">
                  <c:v>3.5798924257928659</c:v>
                </c:pt>
                <c:pt idx="486">
                  <c:v>3.5831566663420249</c:v>
                </c:pt>
                <c:pt idx="487">
                  <c:v>3.5864209068911834</c:v>
                </c:pt>
                <c:pt idx="488">
                  <c:v>3.589685147440342</c:v>
                </c:pt>
                <c:pt idx="489">
                  <c:v>3.5929493879895009</c:v>
                </c:pt>
                <c:pt idx="490">
                  <c:v>3.5962136285386599</c:v>
                </c:pt>
                <c:pt idx="491">
                  <c:v>3.5994778690878184</c:v>
                </c:pt>
                <c:pt idx="492">
                  <c:v>3.6027421096369769</c:v>
                </c:pt>
                <c:pt idx="493">
                  <c:v>3.6060063501861359</c:v>
                </c:pt>
                <c:pt idx="494">
                  <c:v>3.6092705907352949</c:v>
                </c:pt>
                <c:pt idx="495">
                  <c:v>3.6125348312844534</c:v>
                </c:pt>
                <c:pt idx="496">
                  <c:v>3.6157990718336119</c:v>
                </c:pt>
                <c:pt idx="497">
                  <c:v>3.6190633123827709</c:v>
                </c:pt>
                <c:pt idx="498">
                  <c:v>3.6223275529319299</c:v>
                </c:pt>
                <c:pt idx="499">
                  <c:v>3.6255917934810884</c:v>
                </c:pt>
                <c:pt idx="500">
                  <c:v>3.6288560340302469</c:v>
                </c:pt>
                <c:pt idx="501">
                  <c:v>3.6321202745794059</c:v>
                </c:pt>
                <c:pt idx="502">
                  <c:v>3.6353845151285649</c:v>
                </c:pt>
                <c:pt idx="503">
                  <c:v>3.6386487556777234</c:v>
                </c:pt>
                <c:pt idx="504">
                  <c:v>3.6419129962268819</c:v>
                </c:pt>
                <c:pt idx="505">
                  <c:v>3.6451772367760409</c:v>
                </c:pt>
                <c:pt idx="506">
                  <c:v>3.6484414773251999</c:v>
                </c:pt>
                <c:pt idx="507">
                  <c:v>3.6517057178743584</c:v>
                </c:pt>
                <c:pt idx="508">
                  <c:v>3.6549699584235169</c:v>
                </c:pt>
                <c:pt idx="509">
                  <c:v>3.6582341989726759</c:v>
                </c:pt>
                <c:pt idx="510">
                  <c:v>3.6614984395218348</c:v>
                </c:pt>
                <c:pt idx="511">
                  <c:v>3.6647626800709934</c:v>
                </c:pt>
                <c:pt idx="512">
                  <c:v>3.6680269206201519</c:v>
                </c:pt>
                <c:pt idx="513">
                  <c:v>3.6712911611693109</c:v>
                </c:pt>
                <c:pt idx="514">
                  <c:v>3.6745554017184698</c:v>
                </c:pt>
                <c:pt idx="515">
                  <c:v>3.6778196422676284</c:v>
                </c:pt>
                <c:pt idx="516">
                  <c:v>3.6810838828167869</c:v>
                </c:pt>
                <c:pt idx="517">
                  <c:v>3.6843481233659459</c:v>
                </c:pt>
                <c:pt idx="518">
                  <c:v>3.6876123639151048</c:v>
                </c:pt>
                <c:pt idx="519">
                  <c:v>3.6908766044642634</c:v>
                </c:pt>
                <c:pt idx="520">
                  <c:v>3.6941408450134219</c:v>
                </c:pt>
                <c:pt idx="521">
                  <c:v>3.6974050855625809</c:v>
                </c:pt>
                <c:pt idx="522">
                  <c:v>3.7006693261117398</c:v>
                </c:pt>
                <c:pt idx="523">
                  <c:v>3.7039335666608983</c:v>
                </c:pt>
                <c:pt idx="524">
                  <c:v>3.7071978072100569</c:v>
                </c:pt>
                <c:pt idx="525">
                  <c:v>3.7104620477592158</c:v>
                </c:pt>
                <c:pt idx="526">
                  <c:v>3.7137262883083748</c:v>
                </c:pt>
                <c:pt idx="527">
                  <c:v>3.7169905288575333</c:v>
                </c:pt>
                <c:pt idx="528">
                  <c:v>3.7202547694066919</c:v>
                </c:pt>
                <c:pt idx="529">
                  <c:v>3.7235190099558508</c:v>
                </c:pt>
                <c:pt idx="530">
                  <c:v>3.7267832505050098</c:v>
                </c:pt>
                <c:pt idx="531">
                  <c:v>3.7300474910541683</c:v>
                </c:pt>
                <c:pt idx="532">
                  <c:v>3.7333117316033269</c:v>
                </c:pt>
                <c:pt idx="533">
                  <c:v>3.7365759721524858</c:v>
                </c:pt>
                <c:pt idx="534">
                  <c:v>3.7398402127016448</c:v>
                </c:pt>
                <c:pt idx="535">
                  <c:v>3.7431044532508033</c:v>
                </c:pt>
                <c:pt idx="536">
                  <c:v>3.7463686937999618</c:v>
                </c:pt>
                <c:pt idx="537">
                  <c:v>3.7496329343491208</c:v>
                </c:pt>
                <c:pt idx="538">
                  <c:v>3.7528971748982798</c:v>
                </c:pt>
                <c:pt idx="539">
                  <c:v>3.7561614154474383</c:v>
                </c:pt>
                <c:pt idx="540">
                  <c:v>3.7594256559965968</c:v>
                </c:pt>
                <c:pt idx="541">
                  <c:v>3.7626898965457558</c:v>
                </c:pt>
                <c:pt idx="542">
                  <c:v>3.7659541370949148</c:v>
                </c:pt>
                <c:pt idx="543">
                  <c:v>3.7692183776440733</c:v>
                </c:pt>
                <c:pt idx="544">
                  <c:v>3.7724826181932318</c:v>
                </c:pt>
                <c:pt idx="545">
                  <c:v>3.7757468587423908</c:v>
                </c:pt>
                <c:pt idx="546">
                  <c:v>3.7790110992915498</c:v>
                </c:pt>
                <c:pt idx="547">
                  <c:v>3.7822753398407083</c:v>
                </c:pt>
                <c:pt idx="548">
                  <c:v>3.7855395803898668</c:v>
                </c:pt>
                <c:pt idx="549">
                  <c:v>3.7888038209390258</c:v>
                </c:pt>
                <c:pt idx="550">
                  <c:v>3.7920680614881848</c:v>
                </c:pt>
                <c:pt idx="551">
                  <c:v>3.7953323020373433</c:v>
                </c:pt>
                <c:pt idx="552">
                  <c:v>3.7985965425865018</c:v>
                </c:pt>
                <c:pt idx="553">
                  <c:v>3.8018607831356608</c:v>
                </c:pt>
                <c:pt idx="554">
                  <c:v>3.8051250236848198</c:v>
                </c:pt>
                <c:pt idx="555">
                  <c:v>3.8083892642339783</c:v>
                </c:pt>
                <c:pt idx="556">
                  <c:v>3.8116535047831368</c:v>
                </c:pt>
                <c:pt idx="557">
                  <c:v>3.8149177453322958</c:v>
                </c:pt>
                <c:pt idx="558">
                  <c:v>3.8181819858814547</c:v>
                </c:pt>
                <c:pt idx="559">
                  <c:v>3.8214462264306133</c:v>
                </c:pt>
                <c:pt idx="560">
                  <c:v>3.8247104669797718</c:v>
                </c:pt>
                <c:pt idx="561">
                  <c:v>3.8279747075289308</c:v>
                </c:pt>
                <c:pt idx="562">
                  <c:v>3.8312389480780897</c:v>
                </c:pt>
                <c:pt idx="563">
                  <c:v>3.8345031886272483</c:v>
                </c:pt>
                <c:pt idx="564">
                  <c:v>3.8377674291764068</c:v>
                </c:pt>
                <c:pt idx="565">
                  <c:v>3.8410316697255658</c:v>
                </c:pt>
                <c:pt idx="566">
                  <c:v>3.8442959102747247</c:v>
                </c:pt>
                <c:pt idx="567">
                  <c:v>3.8475601508238833</c:v>
                </c:pt>
                <c:pt idx="568">
                  <c:v>3.8508243913730418</c:v>
                </c:pt>
                <c:pt idx="569">
                  <c:v>3.8540886319222007</c:v>
                </c:pt>
                <c:pt idx="570">
                  <c:v>3.8573528724713597</c:v>
                </c:pt>
                <c:pt idx="571">
                  <c:v>3.8606171130205182</c:v>
                </c:pt>
                <c:pt idx="572">
                  <c:v>3.8638813535696768</c:v>
                </c:pt>
                <c:pt idx="573">
                  <c:v>3.8671455941188357</c:v>
                </c:pt>
                <c:pt idx="574">
                  <c:v>3.8704098346679947</c:v>
                </c:pt>
                <c:pt idx="575">
                  <c:v>3.8736740752171532</c:v>
                </c:pt>
                <c:pt idx="576">
                  <c:v>3.8769383157663118</c:v>
                </c:pt>
                <c:pt idx="577">
                  <c:v>3.8802025563154707</c:v>
                </c:pt>
                <c:pt idx="578">
                  <c:v>3.8834667968646297</c:v>
                </c:pt>
                <c:pt idx="579">
                  <c:v>3.8867310374137882</c:v>
                </c:pt>
                <c:pt idx="580">
                  <c:v>3.8899952779629468</c:v>
                </c:pt>
                <c:pt idx="581">
                  <c:v>3.8932595185121057</c:v>
                </c:pt>
                <c:pt idx="582">
                  <c:v>3.8965237590612647</c:v>
                </c:pt>
                <c:pt idx="583">
                  <c:v>3.8997879996104232</c:v>
                </c:pt>
                <c:pt idx="584">
                  <c:v>3.9030522401595817</c:v>
                </c:pt>
                <c:pt idx="585">
                  <c:v>3.9063164807087407</c:v>
                </c:pt>
                <c:pt idx="586">
                  <c:v>3.9095807212578997</c:v>
                </c:pt>
                <c:pt idx="587">
                  <c:v>3.9128449618070582</c:v>
                </c:pt>
                <c:pt idx="588">
                  <c:v>3.9161092023562167</c:v>
                </c:pt>
                <c:pt idx="589">
                  <c:v>3.9193734429053757</c:v>
                </c:pt>
                <c:pt idx="590">
                  <c:v>3.9226376834545347</c:v>
                </c:pt>
                <c:pt idx="591">
                  <c:v>3.9259019240036932</c:v>
                </c:pt>
                <c:pt idx="592">
                  <c:v>3.9291661645528517</c:v>
                </c:pt>
                <c:pt idx="593">
                  <c:v>3.9324304051020107</c:v>
                </c:pt>
                <c:pt idx="594">
                  <c:v>3.9356946456511697</c:v>
                </c:pt>
                <c:pt idx="595">
                  <c:v>3.9389588862003282</c:v>
                </c:pt>
                <c:pt idx="596">
                  <c:v>3.9422231267494867</c:v>
                </c:pt>
                <c:pt idx="597">
                  <c:v>3.9454873672986457</c:v>
                </c:pt>
                <c:pt idx="598">
                  <c:v>3.9487516078478047</c:v>
                </c:pt>
                <c:pt idx="599">
                  <c:v>3.9520158483969632</c:v>
                </c:pt>
                <c:pt idx="600">
                  <c:v>3.9552800889461217</c:v>
                </c:pt>
                <c:pt idx="601">
                  <c:v>3.9585443294952807</c:v>
                </c:pt>
                <c:pt idx="602">
                  <c:v>3.9618085700444396</c:v>
                </c:pt>
                <c:pt idx="603">
                  <c:v>3.9650728105935982</c:v>
                </c:pt>
                <c:pt idx="604">
                  <c:v>3.9683370511427567</c:v>
                </c:pt>
                <c:pt idx="605">
                  <c:v>3.9716012916919157</c:v>
                </c:pt>
                <c:pt idx="606">
                  <c:v>3.9748655322410746</c:v>
                </c:pt>
                <c:pt idx="607">
                  <c:v>3.9781297727902332</c:v>
                </c:pt>
                <c:pt idx="608">
                  <c:v>3.9813940133393917</c:v>
                </c:pt>
                <c:pt idx="609">
                  <c:v>3.9846582538885507</c:v>
                </c:pt>
                <c:pt idx="610">
                  <c:v>3.9879224944377096</c:v>
                </c:pt>
                <c:pt idx="611">
                  <c:v>3.9911867349868682</c:v>
                </c:pt>
                <c:pt idx="612">
                  <c:v>3.9944509755360267</c:v>
                </c:pt>
                <c:pt idx="613">
                  <c:v>3.9977152160851857</c:v>
                </c:pt>
                <c:pt idx="614">
                  <c:v>4.0009794566343446</c:v>
                </c:pt>
                <c:pt idx="615">
                  <c:v>4.0042436971835036</c:v>
                </c:pt>
                <c:pt idx="616">
                  <c:v>4.0075079377326626</c:v>
                </c:pt>
                <c:pt idx="617">
                  <c:v>4.0107721782818215</c:v>
                </c:pt>
                <c:pt idx="618">
                  <c:v>4.0140364188309805</c:v>
                </c:pt>
                <c:pt idx="619">
                  <c:v>4.0173006593801395</c:v>
                </c:pt>
                <c:pt idx="620">
                  <c:v>4.0205648999292984</c:v>
                </c:pt>
                <c:pt idx="621">
                  <c:v>4.0238291404784574</c:v>
                </c:pt>
                <c:pt idx="622">
                  <c:v>4.0270933810276164</c:v>
                </c:pt>
                <c:pt idx="623">
                  <c:v>4.0303576215767754</c:v>
                </c:pt>
                <c:pt idx="624">
                  <c:v>4.0336218621259343</c:v>
                </c:pt>
                <c:pt idx="625">
                  <c:v>4.0368861026750933</c:v>
                </c:pt>
                <c:pt idx="626">
                  <c:v>4.0401503432242523</c:v>
                </c:pt>
                <c:pt idx="627">
                  <c:v>4.0434145837734112</c:v>
                </c:pt>
                <c:pt idx="628">
                  <c:v>4.0466788243225702</c:v>
                </c:pt>
                <c:pt idx="629">
                  <c:v>4.0499430648717292</c:v>
                </c:pt>
                <c:pt idx="630">
                  <c:v>4.0532073054208881</c:v>
                </c:pt>
                <c:pt idx="631">
                  <c:v>4.0564715459700471</c:v>
                </c:pt>
                <c:pt idx="632">
                  <c:v>4.0597357865192061</c:v>
                </c:pt>
                <c:pt idx="633">
                  <c:v>4.063000027068365</c:v>
                </c:pt>
                <c:pt idx="634">
                  <c:v>4.066264267617524</c:v>
                </c:pt>
                <c:pt idx="635">
                  <c:v>4.069528508166683</c:v>
                </c:pt>
                <c:pt idx="636">
                  <c:v>4.072792748715842</c:v>
                </c:pt>
                <c:pt idx="637">
                  <c:v>4.0760569892650009</c:v>
                </c:pt>
                <c:pt idx="638">
                  <c:v>4.0793212298141599</c:v>
                </c:pt>
                <c:pt idx="639">
                  <c:v>4.0825854703633189</c:v>
                </c:pt>
                <c:pt idx="640">
                  <c:v>4.0858497109124778</c:v>
                </c:pt>
                <c:pt idx="641">
                  <c:v>4.0891139514616368</c:v>
                </c:pt>
                <c:pt idx="642">
                  <c:v>4.0923781920107958</c:v>
                </c:pt>
                <c:pt idx="643">
                  <c:v>4.0956424325599547</c:v>
                </c:pt>
                <c:pt idx="644">
                  <c:v>4.0989066731091137</c:v>
                </c:pt>
                <c:pt idx="645">
                  <c:v>4.1021709136582727</c:v>
                </c:pt>
                <c:pt idx="646">
                  <c:v>4.1054351542074317</c:v>
                </c:pt>
                <c:pt idx="647">
                  <c:v>4.1086993947565906</c:v>
                </c:pt>
                <c:pt idx="648">
                  <c:v>4.1119636353057496</c:v>
                </c:pt>
                <c:pt idx="649">
                  <c:v>4.1152278758549086</c:v>
                </c:pt>
                <c:pt idx="650">
                  <c:v>4.1184921164040675</c:v>
                </c:pt>
                <c:pt idx="651">
                  <c:v>4.1217563569532265</c:v>
                </c:pt>
                <c:pt idx="652">
                  <c:v>4.1250205975023855</c:v>
                </c:pt>
                <c:pt idx="653">
                  <c:v>4.1282848380515444</c:v>
                </c:pt>
                <c:pt idx="654">
                  <c:v>4.1315490786007034</c:v>
                </c:pt>
                <c:pt idx="655">
                  <c:v>4.1348133191498624</c:v>
                </c:pt>
                <c:pt idx="656">
                  <c:v>4.1380775596990214</c:v>
                </c:pt>
                <c:pt idx="657">
                  <c:v>4.1413418002481803</c:v>
                </c:pt>
                <c:pt idx="658">
                  <c:v>4.1446060407973393</c:v>
                </c:pt>
                <c:pt idx="659">
                  <c:v>4.1478702813464983</c:v>
                </c:pt>
                <c:pt idx="660">
                  <c:v>4.1511345218956572</c:v>
                </c:pt>
                <c:pt idx="661">
                  <c:v>4.1543987624448162</c:v>
                </c:pt>
                <c:pt idx="662">
                  <c:v>4.1576630029939752</c:v>
                </c:pt>
                <c:pt idx="663">
                  <c:v>4.1609272435431341</c:v>
                </c:pt>
                <c:pt idx="664">
                  <c:v>4.1641914840922931</c:v>
                </c:pt>
                <c:pt idx="665">
                  <c:v>4.1674557246414521</c:v>
                </c:pt>
                <c:pt idx="666">
                  <c:v>4.1707199651906111</c:v>
                </c:pt>
                <c:pt idx="667">
                  <c:v>4.17398420573977</c:v>
                </c:pt>
                <c:pt idx="668">
                  <c:v>4.177248446288929</c:v>
                </c:pt>
                <c:pt idx="669">
                  <c:v>4.180512686838088</c:v>
                </c:pt>
                <c:pt idx="670">
                  <c:v>4.1837769273872469</c:v>
                </c:pt>
                <c:pt idx="671">
                  <c:v>4.1870411679364059</c:v>
                </c:pt>
                <c:pt idx="672">
                  <c:v>4.1903054084855649</c:v>
                </c:pt>
                <c:pt idx="673">
                  <c:v>4.1935696490347238</c:v>
                </c:pt>
                <c:pt idx="674">
                  <c:v>4.1968338895838828</c:v>
                </c:pt>
                <c:pt idx="675">
                  <c:v>4.2000981301330418</c:v>
                </c:pt>
                <c:pt idx="676">
                  <c:v>4.2033623706822008</c:v>
                </c:pt>
                <c:pt idx="677">
                  <c:v>4.2066266112313597</c:v>
                </c:pt>
                <c:pt idx="678">
                  <c:v>4.2098908517805187</c:v>
                </c:pt>
                <c:pt idx="679">
                  <c:v>4.2131550923296777</c:v>
                </c:pt>
                <c:pt idx="680">
                  <c:v>4.2164193328788366</c:v>
                </c:pt>
                <c:pt idx="681">
                  <c:v>4.2196835734279956</c:v>
                </c:pt>
                <c:pt idx="682">
                  <c:v>4.2229478139771546</c:v>
                </c:pt>
                <c:pt idx="683">
                  <c:v>4.2262120545263135</c:v>
                </c:pt>
                <c:pt idx="684">
                  <c:v>4.2294762950754725</c:v>
                </c:pt>
                <c:pt idx="685">
                  <c:v>4.2327405356246315</c:v>
                </c:pt>
                <c:pt idx="686">
                  <c:v>4.2360047761737905</c:v>
                </c:pt>
                <c:pt idx="687">
                  <c:v>4.2392690167229494</c:v>
                </c:pt>
                <c:pt idx="688">
                  <c:v>4.2425332572721084</c:v>
                </c:pt>
                <c:pt idx="689">
                  <c:v>4.2457974978212674</c:v>
                </c:pt>
                <c:pt idx="690">
                  <c:v>4.2490617383704263</c:v>
                </c:pt>
                <c:pt idx="691">
                  <c:v>4.2523259789195853</c:v>
                </c:pt>
                <c:pt idx="692">
                  <c:v>4.2555902194687443</c:v>
                </c:pt>
                <c:pt idx="693">
                  <c:v>4.2588544600179032</c:v>
                </c:pt>
                <c:pt idx="694">
                  <c:v>4.2621187005670622</c:v>
                </c:pt>
                <c:pt idx="695">
                  <c:v>4.2653829411162212</c:v>
                </c:pt>
                <c:pt idx="696">
                  <c:v>4.2686471816653802</c:v>
                </c:pt>
                <c:pt idx="697">
                  <c:v>4.2719114222145391</c:v>
                </c:pt>
                <c:pt idx="698">
                  <c:v>4.2751756627636981</c:v>
                </c:pt>
                <c:pt idx="699">
                  <c:v>4.2784399033128571</c:v>
                </c:pt>
                <c:pt idx="700">
                  <c:v>4.281704143862016</c:v>
                </c:pt>
                <c:pt idx="701">
                  <c:v>4.284968384411175</c:v>
                </c:pt>
                <c:pt idx="702">
                  <c:v>4.288232624960334</c:v>
                </c:pt>
                <c:pt idx="703">
                  <c:v>4.2914968655094929</c:v>
                </c:pt>
                <c:pt idx="704">
                  <c:v>4.2947611060586519</c:v>
                </c:pt>
                <c:pt idx="705">
                  <c:v>4.2980253466078109</c:v>
                </c:pt>
                <c:pt idx="706">
                  <c:v>4.3012895871569699</c:v>
                </c:pt>
                <c:pt idx="707">
                  <c:v>4.3045538277061288</c:v>
                </c:pt>
                <c:pt idx="708">
                  <c:v>4.3078180682552878</c:v>
                </c:pt>
                <c:pt idx="709">
                  <c:v>4.3110823088044468</c:v>
                </c:pt>
                <c:pt idx="710">
                  <c:v>4.3143465493536057</c:v>
                </c:pt>
                <c:pt idx="711">
                  <c:v>4.3176107899027647</c:v>
                </c:pt>
                <c:pt idx="712">
                  <c:v>4.3208750304519237</c:v>
                </c:pt>
                <c:pt idx="713">
                  <c:v>4.3241392710010826</c:v>
                </c:pt>
                <c:pt idx="714">
                  <c:v>4.3274035115502416</c:v>
                </c:pt>
                <c:pt idx="715">
                  <c:v>4.3306677520994006</c:v>
                </c:pt>
                <c:pt idx="716">
                  <c:v>4.3339319926485596</c:v>
                </c:pt>
                <c:pt idx="717">
                  <c:v>4.3371962331977185</c:v>
                </c:pt>
                <c:pt idx="718">
                  <c:v>4.3404604737468775</c:v>
                </c:pt>
                <c:pt idx="719">
                  <c:v>4.3437247142960365</c:v>
                </c:pt>
                <c:pt idx="720">
                  <c:v>4.3469889548451954</c:v>
                </c:pt>
                <c:pt idx="721">
                  <c:v>4.3502531953943544</c:v>
                </c:pt>
                <c:pt idx="722">
                  <c:v>4.3535174359435134</c:v>
                </c:pt>
                <c:pt idx="723">
                  <c:v>4.3567816764926723</c:v>
                </c:pt>
                <c:pt idx="724">
                  <c:v>4.3600459170418313</c:v>
                </c:pt>
                <c:pt idx="725">
                  <c:v>4.3633101575909903</c:v>
                </c:pt>
                <c:pt idx="726">
                  <c:v>4.3665743981401492</c:v>
                </c:pt>
                <c:pt idx="727">
                  <c:v>4.3698386386893082</c:v>
                </c:pt>
                <c:pt idx="728">
                  <c:v>4.3731028792384672</c:v>
                </c:pt>
                <c:pt idx="729">
                  <c:v>4.3763671197876262</c:v>
                </c:pt>
                <c:pt idx="730">
                  <c:v>4.3796313603367851</c:v>
                </c:pt>
                <c:pt idx="731">
                  <c:v>4.3828956008859441</c:v>
                </c:pt>
                <c:pt idx="732">
                  <c:v>4.3861598414351031</c:v>
                </c:pt>
                <c:pt idx="733">
                  <c:v>4.389424081984262</c:v>
                </c:pt>
                <c:pt idx="734">
                  <c:v>4.392688322533421</c:v>
                </c:pt>
                <c:pt idx="735">
                  <c:v>4.39595256308258</c:v>
                </c:pt>
                <c:pt idx="736">
                  <c:v>4.3992168036317389</c:v>
                </c:pt>
                <c:pt idx="737">
                  <c:v>4.4024810441808979</c:v>
                </c:pt>
                <c:pt idx="738">
                  <c:v>4.4057452847300569</c:v>
                </c:pt>
                <c:pt idx="739">
                  <c:v>4.4090095252792159</c:v>
                </c:pt>
                <c:pt idx="740">
                  <c:v>4.4122737658283748</c:v>
                </c:pt>
                <c:pt idx="741">
                  <c:v>4.4155380063775338</c:v>
                </c:pt>
                <c:pt idx="742">
                  <c:v>4.4188022469266928</c:v>
                </c:pt>
                <c:pt idx="743">
                  <c:v>4.4220664874758517</c:v>
                </c:pt>
                <c:pt idx="744">
                  <c:v>4.4253307280250107</c:v>
                </c:pt>
                <c:pt idx="745">
                  <c:v>4.4285949685741697</c:v>
                </c:pt>
                <c:pt idx="746">
                  <c:v>4.4318592091233286</c:v>
                </c:pt>
                <c:pt idx="747">
                  <c:v>4.4351234496724876</c:v>
                </c:pt>
                <c:pt idx="748">
                  <c:v>4.4383876902216466</c:v>
                </c:pt>
                <c:pt idx="749">
                  <c:v>4.4416519307708056</c:v>
                </c:pt>
                <c:pt idx="750">
                  <c:v>4.4449161713199645</c:v>
                </c:pt>
                <c:pt idx="751">
                  <c:v>4.4481804118691235</c:v>
                </c:pt>
                <c:pt idx="752">
                  <c:v>4.4514446524182825</c:v>
                </c:pt>
                <c:pt idx="753">
                  <c:v>4.4547088929674414</c:v>
                </c:pt>
                <c:pt idx="754">
                  <c:v>4.4579731335166004</c:v>
                </c:pt>
                <c:pt idx="755">
                  <c:v>4.4612373740657594</c:v>
                </c:pt>
                <c:pt idx="756">
                  <c:v>4.4645016146149183</c:v>
                </c:pt>
                <c:pt idx="757">
                  <c:v>4.4677658551640773</c:v>
                </c:pt>
                <c:pt idx="758">
                  <c:v>4.4710300957132363</c:v>
                </c:pt>
                <c:pt idx="759">
                  <c:v>4.4742943362623953</c:v>
                </c:pt>
                <c:pt idx="760">
                  <c:v>4.4775585768115542</c:v>
                </c:pt>
                <c:pt idx="761">
                  <c:v>4.4808228173607132</c:v>
                </c:pt>
                <c:pt idx="762">
                  <c:v>4.4840870579098722</c:v>
                </c:pt>
                <c:pt idx="763">
                  <c:v>4.4873512984590311</c:v>
                </c:pt>
                <c:pt idx="764">
                  <c:v>4.4906155390081901</c:v>
                </c:pt>
                <c:pt idx="765">
                  <c:v>4.4938797795573491</c:v>
                </c:pt>
                <c:pt idx="766">
                  <c:v>4.497144020106508</c:v>
                </c:pt>
                <c:pt idx="767">
                  <c:v>4.500408260655667</c:v>
                </c:pt>
                <c:pt idx="768">
                  <c:v>4.503672501204826</c:v>
                </c:pt>
                <c:pt idx="769">
                  <c:v>4.506936741753985</c:v>
                </c:pt>
                <c:pt idx="770">
                  <c:v>4.5102009823031439</c:v>
                </c:pt>
                <c:pt idx="771">
                  <c:v>4.5134652228523029</c:v>
                </c:pt>
                <c:pt idx="772">
                  <c:v>4.5167294634014619</c:v>
                </c:pt>
                <c:pt idx="773">
                  <c:v>4.5199937039506208</c:v>
                </c:pt>
                <c:pt idx="774">
                  <c:v>4.5232579444997798</c:v>
                </c:pt>
                <c:pt idx="775">
                  <c:v>4.5265221850489388</c:v>
                </c:pt>
                <c:pt idx="776">
                  <c:v>4.5297864255980977</c:v>
                </c:pt>
                <c:pt idx="777">
                  <c:v>4.5330506661472567</c:v>
                </c:pt>
                <c:pt idx="778">
                  <c:v>4.5363149066964157</c:v>
                </c:pt>
                <c:pt idx="779">
                  <c:v>4.5395791472455747</c:v>
                </c:pt>
                <c:pt idx="780">
                  <c:v>4.5428433877947336</c:v>
                </c:pt>
                <c:pt idx="781">
                  <c:v>4.5461076283438926</c:v>
                </c:pt>
                <c:pt idx="782">
                  <c:v>4.5493718688930516</c:v>
                </c:pt>
                <c:pt idx="783">
                  <c:v>4.5526361094422105</c:v>
                </c:pt>
                <c:pt idx="784">
                  <c:v>4.5559003499913695</c:v>
                </c:pt>
                <c:pt idx="785">
                  <c:v>4.5591645905405285</c:v>
                </c:pt>
                <c:pt idx="786">
                  <c:v>4.5624288310896874</c:v>
                </c:pt>
                <c:pt idx="787">
                  <c:v>4.5656930716388464</c:v>
                </c:pt>
                <c:pt idx="788">
                  <c:v>4.5689573121880054</c:v>
                </c:pt>
                <c:pt idx="789">
                  <c:v>4.5722215527371644</c:v>
                </c:pt>
                <c:pt idx="790">
                  <c:v>4.5754857932863233</c:v>
                </c:pt>
                <c:pt idx="791">
                  <c:v>4.5787500338354823</c:v>
                </c:pt>
                <c:pt idx="792">
                  <c:v>4.5820142743846413</c:v>
                </c:pt>
                <c:pt idx="793">
                  <c:v>4.5852785149338002</c:v>
                </c:pt>
                <c:pt idx="794">
                  <c:v>4.5885427554829592</c:v>
                </c:pt>
                <c:pt idx="795">
                  <c:v>4.5918069960321182</c:v>
                </c:pt>
                <c:pt idx="796">
                  <c:v>4.5950712365812771</c:v>
                </c:pt>
                <c:pt idx="797">
                  <c:v>4.5983354771304361</c:v>
                </c:pt>
                <c:pt idx="798">
                  <c:v>4.6015997176795951</c:v>
                </c:pt>
                <c:pt idx="799">
                  <c:v>4.6048639582287541</c:v>
                </c:pt>
                <c:pt idx="800">
                  <c:v>4.608128198777913</c:v>
                </c:pt>
                <c:pt idx="801">
                  <c:v>4.611392439327072</c:v>
                </c:pt>
                <c:pt idx="802">
                  <c:v>4.614656679876231</c:v>
                </c:pt>
                <c:pt idx="803">
                  <c:v>4.6179209204253899</c:v>
                </c:pt>
                <c:pt idx="804">
                  <c:v>4.6211851609745489</c:v>
                </c:pt>
                <c:pt idx="805">
                  <c:v>4.6244494015237079</c:v>
                </c:pt>
                <c:pt idx="806">
                  <c:v>4.6277136420728668</c:v>
                </c:pt>
                <c:pt idx="807">
                  <c:v>4.6309778826220258</c:v>
                </c:pt>
                <c:pt idx="808">
                  <c:v>4.6342421231711848</c:v>
                </c:pt>
                <c:pt idx="809">
                  <c:v>4.6375063637203437</c:v>
                </c:pt>
                <c:pt idx="810">
                  <c:v>4.6407706042695027</c:v>
                </c:pt>
                <c:pt idx="811">
                  <c:v>4.6440348448186617</c:v>
                </c:pt>
                <c:pt idx="812">
                  <c:v>4.6472990853678207</c:v>
                </c:pt>
                <c:pt idx="813">
                  <c:v>4.6505633259169796</c:v>
                </c:pt>
                <c:pt idx="814">
                  <c:v>4.6538275664661386</c:v>
                </c:pt>
                <c:pt idx="815">
                  <c:v>4.6570918070152976</c:v>
                </c:pt>
                <c:pt idx="816">
                  <c:v>4.6603560475644565</c:v>
                </c:pt>
                <c:pt idx="817">
                  <c:v>4.6636202881136155</c:v>
                </c:pt>
                <c:pt idx="818">
                  <c:v>4.6668845286627745</c:v>
                </c:pt>
                <c:pt idx="819">
                  <c:v>4.6701487692119334</c:v>
                </c:pt>
                <c:pt idx="820">
                  <c:v>4.6734130097610924</c:v>
                </c:pt>
                <c:pt idx="821">
                  <c:v>4.6766772503102514</c:v>
                </c:pt>
                <c:pt idx="822">
                  <c:v>4.6799414908594104</c:v>
                </c:pt>
                <c:pt idx="823">
                  <c:v>4.6832057314085693</c:v>
                </c:pt>
                <c:pt idx="824">
                  <c:v>4.6864699719577283</c:v>
                </c:pt>
                <c:pt idx="825">
                  <c:v>4.6897342125068873</c:v>
                </c:pt>
                <c:pt idx="826">
                  <c:v>4.6929984530560462</c:v>
                </c:pt>
                <c:pt idx="827">
                  <c:v>4.6962626936052052</c:v>
                </c:pt>
                <c:pt idx="828">
                  <c:v>4.6995269341543642</c:v>
                </c:pt>
                <c:pt idx="829">
                  <c:v>4.7027911747035231</c:v>
                </c:pt>
                <c:pt idx="830">
                  <c:v>4.7060554152526821</c:v>
                </c:pt>
                <c:pt idx="831">
                  <c:v>4.7093196558018411</c:v>
                </c:pt>
                <c:pt idx="832">
                  <c:v>4.7125838963510001</c:v>
                </c:pt>
                <c:pt idx="833">
                  <c:v>4.715848136900159</c:v>
                </c:pt>
                <c:pt idx="834">
                  <c:v>4.719112377449318</c:v>
                </c:pt>
                <c:pt idx="835">
                  <c:v>4.722376617998477</c:v>
                </c:pt>
                <c:pt idx="836">
                  <c:v>4.7256408585476359</c:v>
                </c:pt>
                <c:pt idx="837">
                  <c:v>4.7289050990967949</c:v>
                </c:pt>
                <c:pt idx="838">
                  <c:v>4.7321693396459539</c:v>
                </c:pt>
                <c:pt idx="839">
                  <c:v>4.7354335801951128</c:v>
                </c:pt>
                <c:pt idx="840">
                  <c:v>4.7386978207442718</c:v>
                </c:pt>
                <c:pt idx="841">
                  <c:v>4.7419620612934308</c:v>
                </c:pt>
                <c:pt idx="842">
                  <c:v>4.7452263018425898</c:v>
                </c:pt>
                <c:pt idx="843">
                  <c:v>4.7484905423917487</c:v>
                </c:pt>
                <c:pt idx="844">
                  <c:v>4.7517547829409077</c:v>
                </c:pt>
                <c:pt idx="845">
                  <c:v>4.7550190234900667</c:v>
                </c:pt>
                <c:pt idx="846">
                  <c:v>4.7582832640392256</c:v>
                </c:pt>
                <c:pt idx="847">
                  <c:v>4.7615475045883846</c:v>
                </c:pt>
                <c:pt idx="848">
                  <c:v>4.7648117451375436</c:v>
                </c:pt>
                <c:pt idx="849">
                  <c:v>4.7680759856867025</c:v>
                </c:pt>
                <c:pt idx="850">
                  <c:v>4.7713402262358615</c:v>
                </c:pt>
                <c:pt idx="851">
                  <c:v>4.7746044667850205</c:v>
                </c:pt>
                <c:pt idx="852">
                  <c:v>4.7778687073341795</c:v>
                </c:pt>
                <c:pt idx="853">
                  <c:v>4.7811329478833384</c:v>
                </c:pt>
                <c:pt idx="854">
                  <c:v>4.7843971884324974</c:v>
                </c:pt>
                <c:pt idx="855">
                  <c:v>4.7876614289816564</c:v>
                </c:pt>
                <c:pt idx="856">
                  <c:v>4.7909256695308153</c:v>
                </c:pt>
                <c:pt idx="857">
                  <c:v>4.7941899100799743</c:v>
                </c:pt>
                <c:pt idx="858">
                  <c:v>4.7974541506291333</c:v>
                </c:pt>
                <c:pt idx="859">
                  <c:v>4.8007183911782922</c:v>
                </c:pt>
                <c:pt idx="860">
                  <c:v>4.8039826317274512</c:v>
                </c:pt>
                <c:pt idx="861">
                  <c:v>4.8072468722766102</c:v>
                </c:pt>
                <c:pt idx="862">
                  <c:v>4.8105111128257692</c:v>
                </c:pt>
                <c:pt idx="863">
                  <c:v>4.8137753533749281</c:v>
                </c:pt>
                <c:pt idx="864">
                  <c:v>4.8170395939240871</c:v>
                </c:pt>
                <c:pt idx="865">
                  <c:v>4.8203038344732461</c:v>
                </c:pt>
                <c:pt idx="866">
                  <c:v>4.823568075022405</c:v>
                </c:pt>
                <c:pt idx="867">
                  <c:v>4.826832315571564</c:v>
                </c:pt>
                <c:pt idx="868">
                  <c:v>4.830096556120723</c:v>
                </c:pt>
                <c:pt idx="869">
                  <c:v>4.8333607966698819</c:v>
                </c:pt>
                <c:pt idx="870">
                  <c:v>4.8366250372190409</c:v>
                </c:pt>
                <c:pt idx="871">
                  <c:v>4.8398892777681999</c:v>
                </c:pt>
                <c:pt idx="872">
                  <c:v>4.8431535183173589</c:v>
                </c:pt>
                <c:pt idx="873">
                  <c:v>4.8464177588665178</c:v>
                </c:pt>
                <c:pt idx="874">
                  <c:v>4.8496819994156768</c:v>
                </c:pt>
                <c:pt idx="875">
                  <c:v>4.8529462399648358</c:v>
                </c:pt>
                <c:pt idx="876">
                  <c:v>4.8562104805139947</c:v>
                </c:pt>
                <c:pt idx="877">
                  <c:v>4.8594747210631537</c:v>
                </c:pt>
                <c:pt idx="878">
                  <c:v>4.8627389616123127</c:v>
                </c:pt>
                <c:pt idx="879">
                  <c:v>4.8660032021614716</c:v>
                </c:pt>
                <c:pt idx="880">
                  <c:v>4.8692674427106306</c:v>
                </c:pt>
                <c:pt idx="881">
                  <c:v>4.8725316832597896</c:v>
                </c:pt>
                <c:pt idx="882">
                  <c:v>4.8757959238089486</c:v>
                </c:pt>
                <c:pt idx="883">
                  <c:v>4.8790601643581075</c:v>
                </c:pt>
                <c:pt idx="884">
                  <c:v>4.8823244049072665</c:v>
                </c:pt>
                <c:pt idx="885">
                  <c:v>4.8855886454564255</c:v>
                </c:pt>
                <c:pt idx="886">
                  <c:v>4.8888528860055844</c:v>
                </c:pt>
                <c:pt idx="887">
                  <c:v>4.8921171265547434</c:v>
                </c:pt>
                <c:pt idx="888">
                  <c:v>4.8953813671039024</c:v>
                </c:pt>
                <c:pt idx="889">
                  <c:v>4.8986456076530613</c:v>
                </c:pt>
                <c:pt idx="890">
                  <c:v>4.9019098482022203</c:v>
                </c:pt>
                <c:pt idx="891">
                  <c:v>4.9051740887513793</c:v>
                </c:pt>
                <c:pt idx="892">
                  <c:v>4.9084383293005382</c:v>
                </c:pt>
                <c:pt idx="893">
                  <c:v>4.9117025698496972</c:v>
                </c:pt>
                <c:pt idx="894">
                  <c:v>4.9149668103988562</c:v>
                </c:pt>
                <c:pt idx="895">
                  <c:v>4.9182310509480152</c:v>
                </c:pt>
                <c:pt idx="896">
                  <c:v>4.9214952914971741</c:v>
                </c:pt>
                <c:pt idx="897">
                  <c:v>4.9247595320463331</c:v>
                </c:pt>
                <c:pt idx="898">
                  <c:v>4.9280237725954921</c:v>
                </c:pt>
                <c:pt idx="899">
                  <c:v>4.931288013144651</c:v>
                </c:pt>
                <c:pt idx="900">
                  <c:v>4.93455225369381</c:v>
                </c:pt>
                <c:pt idx="901">
                  <c:v>4.937816494242969</c:v>
                </c:pt>
                <c:pt idx="902">
                  <c:v>4.9410807347921279</c:v>
                </c:pt>
                <c:pt idx="903">
                  <c:v>4.9443449753412869</c:v>
                </c:pt>
                <c:pt idx="904">
                  <c:v>4.9476092158904459</c:v>
                </c:pt>
                <c:pt idx="905">
                  <c:v>4.9508734564396049</c:v>
                </c:pt>
                <c:pt idx="906">
                  <c:v>4.9541376969887638</c:v>
                </c:pt>
                <c:pt idx="907">
                  <c:v>4.9574019375379228</c:v>
                </c:pt>
                <c:pt idx="908">
                  <c:v>4.9606661780870818</c:v>
                </c:pt>
                <c:pt idx="909">
                  <c:v>4.9639304186362407</c:v>
                </c:pt>
                <c:pt idx="910">
                  <c:v>4.9671946591853997</c:v>
                </c:pt>
                <c:pt idx="911">
                  <c:v>4.9704588997345587</c:v>
                </c:pt>
                <c:pt idx="912">
                  <c:v>4.9737231402837176</c:v>
                </c:pt>
                <c:pt idx="913">
                  <c:v>4.9769873808328766</c:v>
                </c:pt>
                <c:pt idx="914">
                  <c:v>4.9802516213820356</c:v>
                </c:pt>
                <c:pt idx="915">
                  <c:v>4.9835158619311946</c:v>
                </c:pt>
                <c:pt idx="916">
                  <c:v>4.9867801024803535</c:v>
                </c:pt>
                <c:pt idx="917">
                  <c:v>4.9900443430295125</c:v>
                </c:pt>
                <c:pt idx="918">
                  <c:v>4.9933085835786715</c:v>
                </c:pt>
                <c:pt idx="919">
                  <c:v>4.9965728241278304</c:v>
                </c:pt>
                <c:pt idx="920">
                  <c:v>4.9998370646769894</c:v>
                </c:pt>
                <c:pt idx="921">
                  <c:v>5.0031013052261484</c:v>
                </c:pt>
                <c:pt idx="922">
                  <c:v>5.0063655457753073</c:v>
                </c:pt>
                <c:pt idx="923">
                  <c:v>5.0096297863244663</c:v>
                </c:pt>
                <c:pt idx="924">
                  <c:v>5.0128940268736253</c:v>
                </c:pt>
                <c:pt idx="925">
                  <c:v>5.0161582674227843</c:v>
                </c:pt>
                <c:pt idx="926">
                  <c:v>5.0194225079719432</c:v>
                </c:pt>
                <c:pt idx="927">
                  <c:v>5.0226867485211022</c:v>
                </c:pt>
                <c:pt idx="928">
                  <c:v>5.0259509890702612</c:v>
                </c:pt>
                <c:pt idx="929">
                  <c:v>5.0292152296194201</c:v>
                </c:pt>
                <c:pt idx="930">
                  <c:v>5.0324794701685791</c:v>
                </c:pt>
                <c:pt idx="931">
                  <c:v>5.0357437107177381</c:v>
                </c:pt>
                <c:pt idx="932">
                  <c:v>5.039007951266897</c:v>
                </c:pt>
                <c:pt idx="933">
                  <c:v>5.042272191816056</c:v>
                </c:pt>
                <c:pt idx="934">
                  <c:v>5.045536432365215</c:v>
                </c:pt>
                <c:pt idx="935">
                  <c:v>5.048800672914374</c:v>
                </c:pt>
                <c:pt idx="936">
                  <c:v>5.0520649134635329</c:v>
                </c:pt>
                <c:pt idx="937">
                  <c:v>5.0553291540126919</c:v>
                </c:pt>
                <c:pt idx="938">
                  <c:v>5.0585933945618509</c:v>
                </c:pt>
                <c:pt idx="939">
                  <c:v>5.0618576351110098</c:v>
                </c:pt>
                <c:pt idx="940">
                  <c:v>5.0651218756601688</c:v>
                </c:pt>
                <c:pt idx="941">
                  <c:v>5.0683861162093278</c:v>
                </c:pt>
                <c:pt idx="942">
                  <c:v>5.0716503567584867</c:v>
                </c:pt>
                <c:pt idx="943">
                  <c:v>5.0749145973076457</c:v>
                </c:pt>
                <c:pt idx="944">
                  <c:v>5.0781788378568047</c:v>
                </c:pt>
                <c:pt idx="945">
                  <c:v>5.0814430784059637</c:v>
                </c:pt>
                <c:pt idx="946">
                  <c:v>5.0847073189551226</c:v>
                </c:pt>
                <c:pt idx="947">
                  <c:v>5.0879715595042816</c:v>
                </c:pt>
                <c:pt idx="948">
                  <c:v>5.0912358000534406</c:v>
                </c:pt>
                <c:pt idx="949">
                  <c:v>5.0945000406025995</c:v>
                </c:pt>
                <c:pt idx="950">
                  <c:v>5.0977642811517585</c:v>
                </c:pt>
                <c:pt idx="951">
                  <c:v>5.1010285217009175</c:v>
                </c:pt>
                <c:pt idx="952">
                  <c:v>5.1042927622500764</c:v>
                </c:pt>
                <c:pt idx="953">
                  <c:v>5.1075570027992354</c:v>
                </c:pt>
                <c:pt idx="954">
                  <c:v>5.1108212433483944</c:v>
                </c:pt>
                <c:pt idx="955">
                  <c:v>5.1140854838975534</c:v>
                </c:pt>
                <c:pt idx="956">
                  <c:v>5.1173497244467123</c:v>
                </c:pt>
                <c:pt idx="957">
                  <c:v>5.1206139649958713</c:v>
                </c:pt>
                <c:pt idx="958">
                  <c:v>5.1238782055450303</c:v>
                </c:pt>
                <c:pt idx="959">
                  <c:v>5.1271424460941892</c:v>
                </c:pt>
                <c:pt idx="960">
                  <c:v>5.1304066866433482</c:v>
                </c:pt>
                <c:pt idx="961">
                  <c:v>5.1336709271925072</c:v>
                </c:pt>
                <c:pt idx="962">
                  <c:v>5.1369351677416661</c:v>
                </c:pt>
                <c:pt idx="963">
                  <c:v>5.1401994082908251</c:v>
                </c:pt>
                <c:pt idx="964">
                  <c:v>5.1434636488399841</c:v>
                </c:pt>
                <c:pt idx="965">
                  <c:v>5.1467278893891431</c:v>
                </c:pt>
                <c:pt idx="966">
                  <c:v>5.149992129938302</c:v>
                </c:pt>
                <c:pt idx="967">
                  <c:v>5.153256370487461</c:v>
                </c:pt>
                <c:pt idx="968">
                  <c:v>5.15652061103662</c:v>
                </c:pt>
                <c:pt idx="969">
                  <c:v>5.1597848515857789</c:v>
                </c:pt>
                <c:pt idx="970">
                  <c:v>5.1630490921349379</c:v>
                </c:pt>
                <c:pt idx="971">
                  <c:v>5.1663133326840969</c:v>
                </c:pt>
                <c:pt idx="972">
                  <c:v>5.1695775732332558</c:v>
                </c:pt>
                <c:pt idx="973">
                  <c:v>5.1728418137824148</c:v>
                </c:pt>
                <c:pt idx="974">
                  <c:v>5.1761060543315738</c:v>
                </c:pt>
                <c:pt idx="975">
                  <c:v>5.1793702948807328</c:v>
                </c:pt>
                <c:pt idx="976">
                  <c:v>5.1826345354298917</c:v>
                </c:pt>
                <c:pt idx="977">
                  <c:v>5.1858987759790507</c:v>
                </c:pt>
                <c:pt idx="978">
                  <c:v>5.1891630165282097</c:v>
                </c:pt>
                <c:pt idx="979">
                  <c:v>5.1924272570773686</c:v>
                </c:pt>
                <c:pt idx="980">
                  <c:v>5.1956914976265276</c:v>
                </c:pt>
                <c:pt idx="981">
                  <c:v>5.1989557381756866</c:v>
                </c:pt>
                <c:pt idx="982">
                  <c:v>5.2022199787248455</c:v>
                </c:pt>
                <c:pt idx="983">
                  <c:v>5.2054842192740045</c:v>
                </c:pt>
                <c:pt idx="984">
                  <c:v>5.2087484598231635</c:v>
                </c:pt>
                <c:pt idx="985">
                  <c:v>5.2120127003723224</c:v>
                </c:pt>
                <c:pt idx="986">
                  <c:v>5.2152769409214814</c:v>
                </c:pt>
                <c:pt idx="987">
                  <c:v>5.2185411814706404</c:v>
                </c:pt>
                <c:pt idx="988">
                  <c:v>5.2218054220197994</c:v>
                </c:pt>
                <c:pt idx="989">
                  <c:v>5.2250696625689583</c:v>
                </c:pt>
                <c:pt idx="990">
                  <c:v>5.2283339031181173</c:v>
                </c:pt>
                <c:pt idx="991">
                  <c:v>5.2315981436672763</c:v>
                </c:pt>
                <c:pt idx="992">
                  <c:v>5.2348623842164352</c:v>
                </c:pt>
                <c:pt idx="993">
                  <c:v>5.2381266247655942</c:v>
                </c:pt>
                <c:pt idx="994">
                  <c:v>5.2413908653147532</c:v>
                </c:pt>
                <c:pt idx="995">
                  <c:v>5.2446551058639121</c:v>
                </c:pt>
                <c:pt idx="996">
                  <c:v>5.2479193464130711</c:v>
                </c:pt>
                <c:pt idx="997">
                  <c:v>5.2511835869622301</c:v>
                </c:pt>
                <c:pt idx="998">
                  <c:v>5.2544478275113891</c:v>
                </c:pt>
                <c:pt idx="999">
                  <c:v>5.257712068060548</c:v>
                </c:pt>
                <c:pt idx="1000">
                  <c:v>5.260976308609707</c:v>
                </c:pt>
                <c:pt idx="1001">
                  <c:v>5.264240549158866</c:v>
                </c:pt>
                <c:pt idx="1002">
                  <c:v>5.2675047897080249</c:v>
                </c:pt>
                <c:pt idx="1003">
                  <c:v>5.2707690302571839</c:v>
                </c:pt>
                <c:pt idx="1004">
                  <c:v>5.2740332708063429</c:v>
                </c:pt>
                <c:pt idx="1005">
                  <c:v>5.2772975113555018</c:v>
                </c:pt>
                <c:pt idx="1006">
                  <c:v>5.2805617519046608</c:v>
                </c:pt>
                <c:pt idx="1007">
                  <c:v>5.2838259924538198</c:v>
                </c:pt>
                <c:pt idx="1008">
                  <c:v>5.2870902330029788</c:v>
                </c:pt>
                <c:pt idx="1009">
                  <c:v>5.2903544735521377</c:v>
                </c:pt>
                <c:pt idx="1010">
                  <c:v>5.2936187141012967</c:v>
                </c:pt>
                <c:pt idx="1011">
                  <c:v>5.2968829546504557</c:v>
                </c:pt>
                <c:pt idx="1012">
                  <c:v>5.3001471951996146</c:v>
                </c:pt>
                <c:pt idx="1013">
                  <c:v>5.3034114357487736</c:v>
                </c:pt>
                <c:pt idx="1014">
                  <c:v>5.3066756762979326</c:v>
                </c:pt>
                <c:pt idx="1015">
                  <c:v>5.3099399168470915</c:v>
                </c:pt>
                <c:pt idx="1016">
                  <c:v>5.3132041573962505</c:v>
                </c:pt>
                <c:pt idx="1017">
                  <c:v>5.3164683979454095</c:v>
                </c:pt>
                <c:pt idx="1018">
                  <c:v>5.3197326384945685</c:v>
                </c:pt>
                <c:pt idx="1019">
                  <c:v>5.3229968790437274</c:v>
                </c:pt>
                <c:pt idx="1020">
                  <c:v>5.3262611195928864</c:v>
                </c:pt>
                <c:pt idx="1021">
                  <c:v>5.3295253601420454</c:v>
                </c:pt>
                <c:pt idx="1022">
                  <c:v>5.3327896006912043</c:v>
                </c:pt>
                <c:pt idx="1023">
                  <c:v>5.3360538412403633</c:v>
                </c:pt>
                <c:pt idx="1024">
                  <c:v>5.3393180817895223</c:v>
                </c:pt>
                <c:pt idx="1025">
                  <c:v>5.3425823223386812</c:v>
                </c:pt>
                <c:pt idx="1026">
                  <c:v>5.3458465628878402</c:v>
                </c:pt>
                <c:pt idx="1027">
                  <c:v>5.3491108034369992</c:v>
                </c:pt>
                <c:pt idx="1028">
                  <c:v>5.3523750439861582</c:v>
                </c:pt>
                <c:pt idx="1029">
                  <c:v>5.3556392845353171</c:v>
                </c:pt>
                <c:pt idx="1030">
                  <c:v>5.3589035250844761</c:v>
                </c:pt>
                <c:pt idx="1031">
                  <c:v>5.3621677656336351</c:v>
                </c:pt>
                <c:pt idx="1032">
                  <c:v>5.365432006182794</c:v>
                </c:pt>
                <c:pt idx="1033">
                  <c:v>5.368696246731953</c:v>
                </c:pt>
                <c:pt idx="1034">
                  <c:v>5.371960487281112</c:v>
                </c:pt>
                <c:pt idx="1035">
                  <c:v>5.3752247278302709</c:v>
                </c:pt>
                <c:pt idx="1036">
                  <c:v>5.3784889683794299</c:v>
                </c:pt>
                <c:pt idx="1037">
                  <c:v>5.3817532089285889</c:v>
                </c:pt>
                <c:pt idx="1038">
                  <c:v>5.3850174494777479</c:v>
                </c:pt>
                <c:pt idx="1039">
                  <c:v>5.3882816900269068</c:v>
                </c:pt>
                <c:pt idx="1040">
                  <c:v>5.3915459305760658</c:v>
                </c:pt>
                <c:pt idx="1041">
                  <c:v>5.3948101711252248</c:v>
                </c:pt>
                <c:pt idx="1042">
                  <c:v>5.3980744116743837</c:v>
                </c:pt>
                <c:pt idx="1043">
                  <c:v>5.4013386522235427</c:v>
                </c:pt>
                <c:pt idx="1044">
                  <c:v>5.4046028927727017</c:v>
                </c:pt>
                <c:pt idx="1045">
                  <c:v>5.4078671333218606</c:v>
                </c:pt>
                <c:pt idx="1046">
                  <c:v>5.4111313738710196</c:v>
                </c:pt>
                <c:pt idx="1047">
                  <c:v>5.4143956144201786</c:v>
                </c:pt>
                <c:pt idx="1048">
                  <c:v>5.4176598549693376</c:v>
                </c:pt>
                <c:pt idx="1049">
                  <c:v>5.4209240955184965</c:v>
                </c:pt>
                <c:pt idx="1050">
                  <c:v>5.4241883360676555</c:v>
                </c:pt>
                <c:pt idx="1051">
                  <c:v>5.4274525766168145</c:v>
                </c:pt>
                <c:pt idx="1052">
                  <c:v>5.4307168171659734</c:v>
                </c:pt>
                <c:pt idx="1053">
                  <c:v>5.4339810577151324</c:v>
                </c:pt>
                <c:pt idx="1054">
                  <c:v>5.4372452982642914</c:v>
                </c:pt>
                <c:pt idx="1055">
                  <c:v>5.4405095388134503</c:v>
                </c:pt>
                <c:pt idx="1056">
                  <c:v>5.4437737793626093</c:v>
                </c:pt>
                <c:pt idx="1057">
                  <c:v>5.4470380199117683</c:v>
                </c:pt>
                <c:pt idx="1058">
                  <c:v>5.4503022604609273</c:v>
                </c:pt>
                <c:pt idx="1059">
                  <c:v>5.4535665010100862</c:v>
                </c:pt>
                <c:pt idx="1060">
                  <c:v>5.4568307415592452</c:v>
                </c:pt>
                <c:pt idx="1061">
                  <c:v>5.4600949821084042</c:v>
                </c:pt>
                <c:pt idx="1062">
                  <c:v>5.4633592226575631</c:v>
                </c:pt>
                <c:pt idx="1063">
                  <c:v>5.4666234632067221</c:v>
                </c:pt>
                <c:pt idx="1064">
                  <c:v>5.4698877037558811</c:v>
                </c:pt>
                <c:pt idx="1065">
                  <c:v>5.47315194430504</c:v>
                </c:pt>
                <c:pt idx="1066">
                  <c:v>5.476416184854199</c:v>
                </c:pt>
                <c:pt idx="1067">
                  <c:v>5.479680425403358</c:v>
                </c:pt>
                <c:pt idx="1068">
                  <c:v>5.4829446659525169</c:v>
                </c:pt>
                <c:pt idx="1069">
                  <c:v>5.4862089065016759</c:v>
                </c:pt>
                <c:pt idx="1070">
                  <c:v>5.4894731470508349</c:v>
                </c:pt>
                <c:pt idx="1071">
                  <c:v>5.4927373875999939</c:v>
                </c:pt>
                <c:pt idx="1072">
                  <c:v>5.4960016281491528</c:v>
                </c:pt>
                <c:pt idx="1073">
                  <c:v>5.4992658686983118</c:v>
                </c:pt>
                <c:pt idx="1074">
                  <c:v>5.5025301092474708</c:v>
                </c:pt>
                <c:pt idx="1075">
                  <c:v>5.5057943497966297</c:v>
                </c:pt>
                <c:pt idx="1076">
                  <c:v>5.5090585903457887</c:v>
                </c:pt>
                <c:pt idx="1077">
                  <c:v>5.5123228308949477</c:v>
                </c:pt>
                <c:pt idx="1078">
                  <c:v>5.5155870714441066</c:v>
                </c:pt>
                <c:pt idx="1079">
                  <c:v>5.5188513119932656</c:v>
                </c:pt>
                <c:pt idx="1080">
                  <c:v>5.5221155525424246</c:v>
                </c:pt>
                <c:pt idx="1081">
                  <c:v>5.5253797930915836</c:v>
                </c:pt>
                <c:pt idx="1082">
                  <c:v>5.5286440336407425</c:v>
                </c:pt>
                <c:pt idx="1083">
                  <c:v>5.5319082741899015</c:v>
                </c:pt>
                <c:pt idx="1084">
                  <c:v>5.5351725147390605</c:v>
                </c:pt>
                <c:pt idx="1085">
                  <c:v>5.5384367552882194</c:v>
                </c:pt>
                <c:pt idx="1086">
                  <c:v>5.5417009958373784</c:v>
                </c:pt>
                <c:pt idx="1087">
                  <c:v>5.5449652363865374</c:v>
                </c:pt>
                <c:pt idx="1088">
                  <c:v>5.5482294769356963</c:v>
                </c:pt>
                <c:pt idx="1089">
                  <c:v>5.5514937174848553</c:v>
                </c:pt>
                <c:pt idx="1090">
                  <c:v>5.5547579580340143</c:v>
                </c:pt>
                <c:pt idx="1091">
                  <c:v>5.5580221985831733</c:v>
                </c:pt>
                <c:pt idx="1092">
                  <c:v>5.5612864391323322</c:v>
                </c:pt>
                <c:pt idx="1093">
                  <c:v>5.5645506796814912</c:v>
                </c:pt>
                <c:pt idx="1094">
                  <c:v>5.5678149202306502</c:v>
                </c:pt>
                <c:pt idx="1095">
                  <c:v>5.5710791607798091</c:v>
                </c:pt>
                <c:pt idx="1096">
                  <c:v>5.5743434013289681</c:v>
                </c:pt>
                <c:pt idx="1097">
                  <c:v>5.5776076418781271</c:v>
                </c:pt>
                <c:pt idx="1098">
                  <c:v>5.580871882427286</c:v>
                </c:pt>
                <c:pt idx="1099">
                  <c:v>5.584136122976445</c:v>
                </c:pt>
                <c:pt idx="1100">
                  <c:v>5.587400363525604</c:v>
                </c:pt>
                <c:pt idx="1101">
                  <c:v>5.590664604074763</c:v>
                </c:pt>
                <c:pt idx="1102">
                  <c:v>5.5939288446239219</c:v>
                </c:pt>
                <c:pt idx="1103">
                  <c:v>5.5971930851730809</c:v>
                </c:pt>
                <c:pt idx="1104">
                  <c:v>5.6004573257222399</c:v>
                </c:pt>
                <c:pt idx="1105">
                  <c:v>5.6037215662713988</c:v>
                </c:pt>
                <c:pt idx="1106">
                  <c:v>5.6069858068205578</c:v>
                </c:pt>
                <c:pt idx="1107">
                  <c:v>5.6102500473697168</c:v>
                </c:pt>
                <c:pt idx="1108">
                  <c:v>5.6135142879188757</c:v>
                </c:pt>
                <c:pt idx="1109">
                  <c:v>5.6167785284680347</c:v>
                </c:pt>
                <c:pt idx="1110">
                  <c:v>5.6200427690171937</c:v>
                </c:pt>
                <c:pt idx="1111">
                  <c:v>5.6233070095663527</c:v>
                </c:pt>
                <c:pt idx="1112">
                  <c:v>5.6265712501155116</c:v>
                </c:pt>
                <c:pt idx="1113">
                  <c:v>5.6298354906646706</c:v>
                </c:pt>
                <c:pt idx="1114">
                  <c:v>5.6330997312138296</c:v>
                </c:pt>
                <c:pt idx="1115">
                  <c:v>5.6363639717629885</c:v>
                </c:pt>
                <c:pt idx="1116">
                  <c:v>5.6396282123121475</c:v>
                </c:pt>
                <c:pt idx="1117">
                  <c:v>5.6428924528613065</c:v>
                </c:pt>
                <c:pt idx="1118">
                  <c:v>5.6461566934104654</c:v>
                </c:pt>
                <c:pt idx="1119">
                  <c:v>5.6494209339596244</c:v>
                </c:pt>
                <c:pt idx="1120">
                  <c:v>5.6526851745087834</c:v>
                </c:pt>
                <c:pt idx="1121">
                  <c:v>5.6559494150579424</c:v>
                </c:pt>
                <c:pt idx="1122">
                  <c:v>5.6592136556071013</c:v>
                </c:pt>
                <c:pt idx="1123">
                  <c:v>5.6624778961562603</c:v>
                </c:pt>
                <c:pt idx="1124">
                  <c:v>5.6657421367054193</c:v>
                </c:pt>
                <c:pt idx="1125">
                  <c:v>5.6690063772545782</c:v>
                </c:pt>
                <c:pt idx="1126">
                  <c:v>5.6722706178037372</c:v>
                </c:pt>
                <c:pt idx="1127">
                  <c:v>5.6755348583528962</c:v>
                </c:pt>
                <c:pt idx="1128">
                  <c:v>5.6787990989020551</c:v>
                </c:pt>
                <c:pt idx="1129">
                  <c:v>5.6820633394512141</c:v>
                </c:pt>
                <c:pt idx="1130">
                  <c:v>5.6853275800003731</c:v>
                </c:pt>
                <c:pt idx="1131">
                  <c:v>5.6885918205495321</c:v>
                </c:pt>
                <c:pt idx="1132">
                  <c:v>5.691856061098691</c:v>
                </c:pt>
                <c:pt idx="1133">
                  <c:v>5.69512030164785</c:v>
                </c:pt>
                <c:pt idx="1134">
                  <c:v>5.698384542197009</c:v>
                </c:pt>
                <c:pt idx="1135">
                  <c:v>5.7016487827461679</c:v>
                </c:pt>
                <c:pt idx="1136">
                  <c:v>5.7049130232953269</c:v>
                </c:pt>
                <c:pt idx="1137">
                  <c:v>5.7081772638444859</c:v>
                </c:pt>
                <c:pt idx="1138">
                  <c:v>5.7114415043936448</c:v>
                </c:pt>
                <c:pt idx="1139">
                  <c:v>5.7147057449428038</c:v>
                </c:pt>
                <c:pt idx="1140">
                  <c:v>5.7179699854919628</c:v>
                </c:pt>
                <c:pt idx="1141">
                  <c:v>5.7212342260411218</c:v>
                </c:pt>
                <c:pt idx="1142">
                  <c:v>5.7244984665902807</c:v>
                </c:pt>
                <c:pt idx="1143">
                  <c:v>5.7277627071394397</c:v>
                </c:pt>
                <c:pt idx="1144">
                  <c:v>5.7310269476885987</c:v>
                </c:pt>
                <c:pt idx="1145">
                  <c:v>5.7342911882377576</c:v>
                </c:pt>
                <c:pt idx="1146">
                  <c:v>5.7375554287869166</c:v>
                </c:pt>
                <c:pt idx="1147">
                  <c:v>5.7408196693360756</c:v>
                </c:pt>
                <c:pt idx="1148">
                  <c:v>5.7440839098852345</c:v>
                </c:pt>
                <c:pt idx="1149">
                  <c:v>5.7473481504343935</c:v>
                </c:pt>
                <c:pt idx="1150">
                  <c:v>5.7506123909835525</c:v>
                </c:pt>
                <c:pt idx="1151">
                  <c:v>5.7538766315327114</c:v>
                </c:pt>
                <c:pt idx="1152">
                  <c:v>5.7571408720818704</c:v>
                </c:pt>
                <c:pt idx="1153">
                  <c:v>5.7604051126310294</c:v>
                </c:pt>
                <c:pt idx="1154">
                  <c:v>5.7636693531801884</c:v>
                </c:pt>
                <c:pt idx="1155">
                  <c:v>5.7669335937293473</c:v>
                </c:pt>
                <c:pt idx="1156">
                  <c:v>5.7701978342785063</c:v>
                </c:pt>
                <c:pt idx="1157">
                  <c:v>5.7734620748276653</c:v>
                </c:pt>
                <c:pt idx="1158">
                  <c:v>5.7767263153768242</c:v>
                </c:pt>
                <c:pt idx="1159">
                  <c:v>5.7799905559259832</c:v>
                </c:pt>
                <c:pt idx="1160">
                  <c:v>5.7832547964751422</c:v>
                </c:pt>
                <c:pt idx="1161">
                  <c:v>5.7865190370243011</c:v>
                </c:pt>
                <c:pt idx="1162">
                  <c:v>5.7897832775734601</c:v>
                </c:pt>
                <c:pt idx="1163">
                  <c:v>5.7930475181226191</c:v>
                </c:pt>
                <c:pt idx="1164">
                  <c:v>5.7963117586717781</c:v>
                </c:pt>
                <c:pt idx="1165">
                  <c:v>5.799575999220937</c:v>
                </c:pt>
                <c:pt idx="1166">
                  <c:v>5.802840239770096</c:v>
                </c:pt>
                <c:pt idx="1167">
                  <c:v>5.806104480319255</c:v>
                </c:pt>
                <c:pt idx="1168">
                  <c:v>5.8093687208684139</c:v>
                </c:pt>
                <c:pt idx="1169">
                  <c:v>5.8126329614175729</c:v>
                </c:pt>
                <c:pt idx="1170">
                  <c:v>5.8158972019667319</c:v>
                </c:pt>
                <c:pt idx="1171">
                  <c:v>5.8191614425158908</c:v>
                </c:pt>
                <c:pt idx="1172">
                  <c:v>5.8224256830650498</c:v>
                </c:pt>
                <c:pt idx="1173">
                  <c:v>5.8256899236142088</c:v>
                </c:pt>
                <c:pt idx="1174">
                  <c:v>5.8289541641633678</c:v>
                </c:pt>
                <c:pt idx="1175">
                  <c:v>5.8322184047125267</c:v>
                </c:pt>
                <c:pt idx="1176">
                  <c:v>5.8354826452616857</c:v>
                </c:pt>
                <c:pt idx="1177">
                  <c:v>5.8387468858108447</c:v>
                </c:pt>
                <c:pt idx="1178">
                  <c:v>5.8420111263600036</c:v>
                </c:pt>
                <c:pt idx="1179">
                  <c:v>5.8452753669091626</c:v>
                </c:pt>
                <c:pt idx="1180">
                  <c:v>5.8485396074583216</c:v>
                </c:pt>
                <c:pt idx="1181">
                  <c:v>5.8518038480074805</c:v>
                </c:pt>
                <c:pt idx="1182">
                  <c:v>5.8550680885566395</c:v>
                </c:pt>
                <c:pt idx="1183">
                  <c:v>5.8583323291057985</c:v>
                </c:pt>
                <c:pt idx="1184">
                  <c:v>5.8615965696549575</c:v>
                </c:pt>
                <c:pt idx="1185">
                  <c:v>5.8648608102041164</c:v>
                </c:pt>
                <c:pt idx="1186">
                  <c:v>5.8681250507532754</c:v>
                </c:pt>
                <c:pt idx="1187">
                  <c:v>5.8713892913024344</c:v>
                </c:pt>
                <c:pt idx="1188">
                  <c:v>5.8746535318515933</c:v>
                </c:pt>
                <c:pt idx="1189">
                  <c:v>5.8779177724007523</c:v>
                </c:pt>
                <c:pt idx="1190">
                  <c:v>5.8811820129499113</c:v>
                </c:pt>
                <c:pt idx="1191">
                  <c:v>5.8844462534990702</c:v>
                </c:pt>
                <c:pt idx="1192">
                  <c:v>5.8877104940482292</c:v>
                </c:pt>
                <c:pt idx="1193">
                  <c:v>5.8909747345973882</c:v>
                </c:pt>
                <c:pt idx="1194">
                  <c:v>5.8942389751465472</c:v>
                </c:pt>
                <c:pt idx="1195">
                  <c:v>5.8975032156957061</c:v>
                </c:pt>
                <c:pt idx="1196">
                  <c:v>5.9007674562448651</c:v>
                </c:pt>
                <c:pt idx="1197">
                  <c:v>5.9040316967940241</c:v>
                </c:pt>
                <c:pt idx="1198">
                  <c:v>5.907295937343183</c:v>
                </c:pt>
                <c:pt idx="1199">
                  <c:v>5.910560177892342</c:v>
                </c:pt>
                <c:pt idx="1200">
                  <c:v>5.913824418441501</c:v>
                </c:pt>
                <c:pt idx="1201">
                  <c:v>5.9170886589906599</c:v>
                </c:pt>
                <c:pt idx="1202">
                  <c:v>5.9203528995398189</c:v>
                </c:pt>
                <c:pt idx="1203">
                  <c:v>5.9236171400889779</c:v>
                </c:pt>
                <c:pt idx="1204">
                  <c:v>5.9268813806381369</c:v>
                </c:pt>
                <c:pt idx="1205">
                  <c:v>5.9301456211872958</c:v>
                </c:pt>
                <c:pt idx="1206">
                  <c:v>5.9334098617364548</c:v>
                </c:pt>
                <c:pt idx="1207">
                  <c:v>5.9366741022856138</c:v>
                </c:pt>
                <c:pt idx="1208">
                  <c:v>5.9399383428347727</c:v>
                </c:pt>
                <c:pt idx="1209">
                  <c:v>5.9432025833839317</c:v>
                </c:pt>
                <c:pt idx="1210">
                  <c:v>5.9464668239330907</c:v>
                </c:pt>
                <c:pt idx="1211">
                  <c:v>5.9497310644822496</c:v>
                </c:pt>
                <c:pt idx="1212">
                  <c:v>5.9529953050314086</c:v>
                </c:pt>
                <c:pt idx="1213">
                  <c:v>5.9562595455805676</c:v>
                </c:pt>
                <c:pt idx="1214">
                  <c:v>5.9595237861297266</c:v>
                </c:pt>
                <c:pt idx="1215">
                  <c:v>5.9627880266788855</c:v>
                </c:pt>
                <c:pt idx="1216">
                  <c:v>5.9660522672280445</c:v>
                </c:pt>
                <c:pt idx="1217">
                  <c:v>5.9693165077772035</c:v>
                </c:pt>
                <c:pt idx="1218">
                  <c:v>5.9725807483263624</c:v>
                </c:pt>
                <c:pt idx="1219">
                  <c:v>5.9758449888755214</c:v>
                </c:pt>
                <c:pt idx="1220">
                  <c:v>5.9791092294246804</c:v>
                </c:pt>
                <c:pt idx="1221">
                  <c:v>5.9823734699738393</c:v>
                </c:pt>
                <c:pt idx="1222">
                  <c:v>5.9856377105229983</c:v>
                </c:pt>
                <c:pt idx="1223">
                  <c:v>5.9889019510721573</c:v>
                </c:pt>
                <c:pt idx="1224">
                  <c:v>5.9921661916213163</c:v>
                </c:pt>
                <c:pt idx="1225">
                  <c:v>5.9954304321704752</c:v>
                </c:pt>
                <c:pt idx="1226">
                  <c:v>5.9986946727196342</c:v>
                </c:pt>
                <c:pt idx="1227">
                  <c:v>6.0019589132687932</c:v>
                </c:pt>
                <c:pt idx="1228">
                  <c:v>6.0052231538179521</c:v>
                </c:pt>
                <c:pt idx="1229">
                  <c:v>6.0084873943671111</c:v>
                </c:pt>
                <c:pt idx="1230">
                  <c:v>6.0117516349162701</c:v>
                </c:pt>
                <c:pt idx="1231">
                  <c:v>6.015015875465429</c:v>
                </c:pt>
                <c:pt idx="1232">
                  <c:v>6.018280116014588</c:v>
                </c:pt>
                <c:pt idx="1233">
                  <c:v>6.021544356563747</c:v>
                </c:pt>
                <c:pt idx="1234">
                  <c:v>6.024808597112906</c:v>
                </c:pt>
                <c:pt idx="1235">
                  <c:v>6.0280728376620649</c:v>
                </c:pt>
                <c:pt idx="1236">
                  <c:v>6.0313370782112239</c:v>
                </c:pt>
                <c:pt idx="1237">
                  <c:v>6.0346013187603829</c:v>
                </c:pt>
                <c:pt idx="1238">
                  <c:v>6.0378655593095418</c:v>
                </c:pt>
                <c:pt idx="1239">
                  <c:v>6.0411297998587008</c:v>
                </c:pt>
                <c:pt idx="1240">
                  <c:v>6.0443940404078598</c:v>
                </c:pt>
                <c:pt idx="1241">
                  <c:v>6.0476582809570187</c:v>
                </c:pt>
                <c:pt idx="1242">
                  <c:v>6.0509225215061777</c:v>
                </c:pt>
                <c:pt idx="1243">
                  <c:v>6.0541867620553367</c:v>
                </c:pt>
                <c:pt idx="1244">
                  <c:v>6.0574510026044956</c:v>
                </c:pt>
                <c:pt idx="1245">
                  <c:v>6.0607152431536546</c:v>
                </c:pt>
                <c:pt idx="1246">
                  <c:v>6.0639794837028136</c:v>
                </c:pt>
                <c:pt idx="1247">
                  <c:v>6.0672437242519726</c:v>
                </c:pt>
                <c:pt idx="1248">
                  <c:v>6.0705079648011315</c:v>
                </c:pt>
                <c:pt idx="1249">
                  <c:v>6.0737722053502905</c:v>
                </c:pt>
                <c:pt idx="1250">
                  <c:v>6.0770364458994495</c:v>
                </c:pt>
                <c:pt idx="1251">
                  <c:v>6.0803006864486084</c:v>
                </c:pt>
                <c:pt idx="1252">
                  <c:v>6.0835649269977674</c:v>
                </c:pt>
                <c:pt idx="1253">
                  <c:v>6.0868291675469264</c:v>
                </c:pt>
                <c:pt idx="1254">
                  <c:v>6.0900934080960853</c:v>
                </c:pt>
                <c:pt idx="1255">
                  <c:v>6.0933576486452443</c:v>
                </c:pt>
                <c:pt idx="1256">
                  <c:v>6.0966218891944033</c:v>
                </c:pt>
                <c:pt idx="1257">
                  <c:v>6.0998861297435623</c:v>
                </c:pt>
                <c:pt idx="1258">
                  <c:v>6.1031503702927212</c:v>
                </c:pt>
                <c:pt idx="1259">
                  <c:v>6.1064146108418802</c:v>
                </c:pt>
                <c:pt idx="1260">
                  <c:v>6.1096788513910392</c:v>
                </c:pt>
                <c:pt idx="1261">
                  <c:v>6.1129430919401981</c:v>
                </c:pt>
                <c:pt idx="1262">
                  <c:v>6.1162073324893571</c:v>
                </c:pt>
                <c:pt idx="1263">
                  <c:v>6.1194715730385161</c:v>
                </c:pt>
                <c:pt idx="1264">
                  <c:v>6.122735813587675</c:v>
                </c:pt>
                <c:pt idx="1265">
                  <c:v>6.126000054136834</c:v>
                </c:pt>
                <c:pt idx="1266">
                  <c:v>6.129264294685993</c:v>
                </c:pt>
                <c:pt idx="1267">
                  <c:v>6.132528535235152</c:v>
                </c:pt>
                <c:pt idx="1268">
                  <c:v>6.1357927757843109</c:v>
                </c:pt>
                <c:pt idx="1269">
                  <c:v>6.1390570163334699</c:v>
                </c:pt>
                <c:pt idx="1270">
                  <c:v>6.1423212568826289</c:v>
                </c:pt>
                <c:pt idx="1271">
                  <c:v>6.1455854974317878</c:v>
                </c:pt>
                <c:pt idx="1272">
                  <c:v>6.1488497379809468</c:v>
                </c:pt>
                <c:pt idx="1273">
                  <c:v>6.1521139785301058</c:v>
                </c:pt>
                <c:pt idx="1274">
                  <c:v>6.1553782190792647</c:v>
                </c:pt>
                <c:pt idx="1275">
                  <c:v>6.1586424596284237</c:v>
                </c:pt>
                <c:pt idx="1276">
                  <c:v>6.1619067001775827</c:v>
                </c:pt>
                <c:pt idx="1277">
                  <c:v>6.1651709407267417</c:v>
                </c:pt>
                <c:pt idx="1278">
                  <c:v>6.1684351812759006</c:v>
                </c:pt>
                <c:pt idx="1279">
                  <c:v>6.1716994218250596</c:v>
                </c:pt>
                <c:pt idx="1280">
                  <c:v>6.1749636623742186</c:v>
                </c:pt>
                <c:pt idx="1281">
                  <c:v>6.1782279029233775</c:v>
                </c:pt>
                <c:pt idx="1282">
                  <c:v>6.1814921434725365</c:v>
                </c:pt>
                <c:pt idx="1283">
                  <c:v>6.1847563840216955</c:v>
                </c:pt>
                <c:pt idx="1284">
                  <c:v>6.1880206245708544</c:v>
                </c:pt>
                <c:pt idx="1285">
                  <c:v>6.1912848651200134</c:v>
                </c:pt>
                <c:pt idx="1286">
                  <c:v>6.1945491056691724</c:v>
                </c:pt>
                <c:pt idx="1287">
                  <c:v>6.1978133462183314</c:v>
                </c:pt>
                <c:pt idx="1288">
                  <c:v>6.2010775867674903</c:v>
                </c:pt>
                <c:pt idx="1289">
                  <c:v>6.2043418273166493</c:v>
                </c:pt>
                <c:pt idx="1290">
                  <c:v>6.2076060678658083</c:v>
                </c:pt>
                <c:pt idx="1291">
                  <c:v>6.2108703084149672</c:v>
                </c:pt>
                <c:pt idx="1292">
                  <c:v>6.2141345489641262</c:v>
                </c:pt>
                <c:pt idx="1293">
                  <c:v>6.2173987895132852</c:v>
                </c:pt>
                <c:pt idx="1294">
                  <c:v>6.2206630300624441</c:v>
                </c:pt>
                <c:pt idx="1295">
                  <c:v>6.2239272706116031</c:v>
                </c:pt>
                <c:pt idx="1296">
                  <c:v>6.2271915111607621</c:v>
                </c:pt>
                <c:pt idx="1297">
                  <c:v>6.2304557517099211</c:v>
                </c:pt>
                <c:pt idx="1298">
                  <c:v>6.23371999225908</c:v>
                </c:pt>
                <c:pt idx="1299">
                  <c:v>6.236984232808239</c:v>
                </c:pt>
                <c:pt idx="1300">
                  <c:v>6.240248473357398</c:v>
                </c:pt>
                <c:pt idx="1301">
                  <c:v>6.2435127139065569</c:v>
                </c:pt>
                <c:pt idx="1302">
                  <c:v>6.2467769544557159</c:v>
                </c:pt>
                <c:pt idx="1303">
                  <c:v>6.2500411950048749</c:v>
                </c:pt>
                <c:pt idx="1304">
                  <c:v>6.2533054355540338</c:v>
                </c:pt>
                <c:pt idx="1305">
                  <c:v>6.2565696761031928</c:v>
                </c:pt>
                <c:pt idx="1306">
                  <c:v>6.2598339166523518</c:v>
                </c:pt>
                <c:pt idx="1307">
                  <c:v>6.2630981572015108</c:v>
                </c:pt>
                <c:pt idx="1308">
                  <c:v>6.2663623977506697</c:v>
                </c:pt>
                <c:pt idx="1309">
                  <c:v>6.2696266382998287</c:v>
                </c:pt>
                <c:pt idx="1310">
                  <c:v>6.2728908788489877</c:v>
                </c:pt>
                <c:pt idx="1311">
                  <c:v>6.2761551193981466</c:v>
                </c:pt>
                <c:pt idx="1312">
                  <c:v>6.2794193599473056</c:v>
                </c:pt>
                <c:pt idx="1313">
                  <c:v>6.2826836004964646</c:v>
                </c:pt>
                <c:pt idx="1314">
                  <c:v>6.2859478410456235</c:v>
                </c:pt>
                <c:pt idx="1315">
                  <c:v>6.2892120815947825</c:v>
                </c:pt>
                <c:pt idx="1316">
                  <c:v>6.2924763221439415</c:v>
                </c:pt>
                <c:pt idx="1317">
                  <c:v>6.2957405626931005</c:v>
                </c:pt>
                <c:pt idx="1318">
                  <c:v>6.2990048032422594</c:v>
                </c:pt>
                <c:pt idx="1319">
                  <c:v>6.3022690437914184</c:v>
                </c:pt>
                <c:pt idx="1320">
                  <c:v>6.3055332843405774</c:v>
                </c:pt>
                <c:pt idx="1321">
                  <c:v>6.3087975248897363</c:v>
                </c:pt>
                <c:pt idx="1322">
                  <c:v>6.3120617654388953</c:v>
                </c:pt>
                <c:pt idx="1323">
                  <c:v>6.3153260059880543</c:v>
                </c:pt>
                <c:pt idx="1324">
                  <c:v>6.3185902465372132</c:v>
                </c:pt>
                <c:pt idx="1325">
                  <c:v>6.3218544870863722</c:v>
                </c:pt>
                <c:pt idx="1326">
                  <c:v>6.3251187276355312</c:v>
                </c:pt>
                <c:pt idx="1327">
                  <c:v>6.3283829681846901</c:v>
                </c:pt>
                <c:pt idx="1328">
                  <c:v>6.3316472087338491</c:v>
                </c:pt>
                <c:pt idx="1329">
                  <c:v>6.3349114492830081</c:v>
                </c:pt>
                <c:pt idx="1330">
                  <c:v>6.3381756898321671</c:v>
                </c:pt>
                <c:pt idx="1331">
                  <c:v>6.341439930381326</c:v>
                </c:pt>
                <c:pt idx="1332">
                  <c:v>6.344704170930485</c:v>
                </c:pt>
                <c:pt idx="1333">
                  <c:v>6.347968411479644</c:v>
                </c:pt>
                <c:pt idx="1334">
                  <c:v>6.3512326520288029</c:v>
                </c:pt>
                <c:pt idx="1335">
                  <c:v>6.3544968925779619</c:v>
                </c:pt>
                <c:pt idx="1336">
                  <c:v>6.3577611331271209</c:v>
                </c:pt>
                <c:pt idx="1337">
                  <c:v>6.3610253736762798</c:v>
                </c:pt>
                <c:pt idx="1338">
                  <c:v>6.3642896142254388</c:v>
                </c:pt>
                <c:pt idx="1339">
                  <c:v>6.3675538547745978</c:v>
                </c:pt>
                <c:pt idx="1340">
                  <c:v>6.3708180953237568</c:v>
                </c:pt>
                <c:pt idx="1341">
                  <c:v>6.3740823358729157</c:v>
                </c:pt>
                <c:pt idx="1342">
                  <c:v>6.3773465764220747</c:v>
                </c:pt>
                <c:pt idx="1343">
                  <c:v>6.3806108169712337</c:v>
                </c:pt>
                <c:pt idx="1344">
                  <c:v>6.3838750575203926</c:v>
                </c:pt>
                <c:pt idx="1345">
                  <c:v>6.3871392980695516</c:v>
                </c:pt>
                <c:pt idx="1346">
                  <c:v>6.3904035386187106</c:v>
                </c:pt>
                <c:pt idx="1347">
                  <c:v>6.3936677791678695</c:v>
                </c:pt>
                <c:pt idx="1348">
                  <c:v>6.3969320197170285</c:v>
                </c:pt>
                <c:pt idx="1349">
                  <c:v>6.4001962602661875</c:v>
                </c:pt>
                <c:pt idx="1350">
                  <c:v>6.4034605008153465</c:v>
                </c:pt>
                <c:pt idx="1351">
                  <c:v>6.4067247413645054</c:v>
                </c:pt>
                <c:pt idx="1352">
                  <c:v>6.4099889819136644</c:v>
                </c:pt>
                <c:pt idx="1353">
                  <c:v>6.4132532224628234</c:v>
                </c:pt>
                <c:pt idx="1354">
                  <c:v>6.4165174630119823</c:v>
                </c:pt>
                <c:pt idx="1355">
                  <c:v>6.4197817035611413</c:v>
                </c:pt>
                <c:pt idx="1356">
                  <c:v>6.4230459441103003</c:v>
                </c:pt>
                <c:pt idx="1357">
                  <c:v>6.4263101846594592</c:v>
                </c:pt>
                <c:pt idx="1358">
                  <c:v>6.4295744252086182</c:v>
                </c:pt>
                <c:pt idx="1359">
                  <c:v>6.4328386657577772</c:v>
                </c:pt>
                <c:pt idx="1360">
                  <c:v>6.4361029063069362</c:v>
                </c:pt>
                <c:pt idx="1361">
                  <c:v>6.4393671468560951</c:v>
                </c:pt>
                <c:pt idx="1362">
                  <c:v>6.4426313874052541</c:v>
                </c:pt>
                <c:pt idx="1363">
                  <c:v>6.4458956279544131</c:v>
                </c:pt>
                <c:pt idx="1364">
                  <c:v>6.449159868503572</c:v>
                </c:pt>
                <c:pt idx="1365">
                  <c:v>6.452424109052731</c:v>
                </c:pt>
                <c:pt idx="1366">
                  <c:v>6.45568834960189</c:v>
                </c:pt>
                <c:pt idx="1367">
                  <c:v>6.4589525901510489</c:v>
                </c:pt>
                <c:pt idx="1368">
                  <c:v>6.4622168307002079</c:v>
                </c:pt>
                <c:pt idx="1369">
                  <c:v>6.4654810712493669</c:v>
                </c:pt>
                <c:pt idx="1370">
                  <c:v>6.4687453117985259</c:v>
                </c:pt>
                <c:pt idx="1371">
                  <c:v>6.4720095523476848</c:v>
                </c:pt>
                <c:pt idx="1372">
                  <c:v>6.4752737928968438</c:v>
                </c:pt>
                <c:pt idx="1373">
                  <c:v>6.4785380334460028</c:v>
                </c:pt>
                <c:pt idx="1374">
                  <c:v>6.4818022739951617</c:v>
                </c:pt>
                <c:pt idx="1375">
                  <c:v>6.4850665145443207</c:v>
                </c:pt>
                <c:pt idx="1376">
                  <c:v>6.4883307550934797</c:v>
                </c:pt>
                <c:pt idx="1377">
                  <c:v>6.4915949956426386</c:v>
                </c:pt>
                <c:pt idx="1378">
                  <c:v>6.4948592361917976</c:v>
                </c:pt>
                <c:pt idx="1379">
                  <c:v>6.4981234767409566</c:v>
                </c:pt>
                <c:pt idx="1380">
                  <c:v>6.5013877172901156</c:v>
                </c:pt>
                <c:pt idx="1381">
                  <c:v>6.5046519578392745</c:v>
                </c:pt>
                <c:pt idx="1382">
                  <c:v>6.5079161983884335</c:v>
                </c:pt>
                <c:pt idx="1383">
                  <c:v>6.5111804389375925</c:v>
                </c:pt>
                <c:pt idx="1384">
                  <c:v>6.5144446794867514</c:v>
                </c:pt>
                <c:pt idx="1385">
                  <c:v>6.5177089200359104</c:v>
                </c:pt>
                <c:pt idx="1386">
                  <c:v>6.5209731605850694</c:v>
                </c:pt>
                <c:pt idx="1387">
                  <c:v>6.5242374011342283</c:v>
                </c:pt>
                <c:pt idx="1388">
                  <c:v>6.5275016416833873</c:v>
                </c:pt>
                <c:pt idx="1389">
                  <c:v>6.5307658822325463</c:v>
                </c:pt>
                <c:pt idx="1390">
                  <c:v>6.5340301227817053</c:v>
                </c:pt>
                <c:pt idx="1391">
                  <c:v>6.5372943633308642</c:v>
                </c:pt>
                <c:pt idx="1392">
                  <c:v>6.5405586038800232</c:v>
                </c:pt>
                <c:pt idx="1393">
                  <c:v>6.5438228444291822</c:v>
                </c:pt>
                <c:pt idx="1394">
                  <c:v>6.5470870849783411</c:v>
                </c:pt>
                <c:pt idx="1395">
                  <c:v>6.5503513255275001</c:v>
                </c:pt>
                <c:pt idx="1396">
                  <c:v>6.5536155660766591</c:v>
                </c:pt>
                <c:pt idx="1397">
                  <c:v>6.556879806625818</c:v>
                </c:pt>
                <c:pt idx="1398">
                  <c:v>6.560144047174977</c:v>
                </c:pt>
                <c:pt idx="1399">
                  <c:v>6.563408287724136</c:v>
                </c:pt>
                <c:pt idx="1400">
                  <c:v>6.566672528273295</c:v>
                </c:pt>
                <c:pt idx="1401">
                  <c:v>6.5699367688224539</c:v>
                </c:pt>
                <c:pt idx="1402">
                  <c:v>6.5732010093716129</c:v>
                </c:pt>
                <c:pt idx="1403">
                  <c:v>6.5764652499207719</c:v>
                </c:pt>
                <c:pt idx="1404">
                  <c:v>6.5797294904699308</c:v>
                </c:pt>
                <c:pt idx="1405">
                  <c:v>6.5829937310190898</c:v>
                </c:pt>
                <c:pt idx="1406">
                  <c:v>6.5862579715682488</c:v>
                </c:pt>
                <c:pt idx="1407">
                  <c:v>6.5895222121174077</c:v>
                </c:pt>
                <c:pt idx="1408">
                  <c:v>6.5927864526665667</c:v>
                </c:pt>
                <c:pt idx="1409">
                  <c:v>6.5960506932157257</c:v>
                </c:pt>
                <c:pt idx="1410">
                  <c:v>6.5993149337648846</c:v>
                </c:pt>
                <c:pt idx="1411">
                  <c:v>6.6025791743140436</c:v>
                </c:pt>
                <c:pt idx="1412">
                  <c:v>6.6058434148632026</c:v>
                </c:pt>
                <c:pt idx="1413">
                  <c:v>6.6091076554123616</c:v>
                </c:pt>
                <c:pt idx="1414">
                  <c:v>6.6123718959615205</c:v>
                </c:pt>
                <c:pt idx="1415">
                  <c:v>6.6156361365106795</c:v>
                </c:pt>
                <c:pt idx="1416">
                  <c:v>6.6189003770598385</c:v>
                </c:pt>
                <c:pt idx="1417">
                  <c:v>6.6221646176089974</c:v>
                </c:pt>
                <c:pt idx="1418">
                  <c:v>6.6254288581581564</c:v>
                </c:pt>
                <c:pt idx="1419">
                  <c:v>6.6286930987073154</c:v>
                </c:pt>
                <c:pt idx="1420">
                  <c:v>6.6319573392564743</c:v>
                </c:pt>
                <c:pt idx="1421">
                  <c:v>6.6352215798056333</c:v>
                </c:pt>
                <c:pt idx="1422">
                  <c:v>6.6384858203547923</c:v>
                </c:pt>
                <c:pt idx="1423">
                  <c:v>6.6417500609039513</c:v>
                </c:pt>
                <c:pt idx="1424">
                  <c:v>6.6450143014531102</c:v>
                </c:pt>
                <c:pt idx="1425">
                  <c:v>6.6482785420022692</c:v>
                </c:pt>
                <c:pt idx="1426">
                  <c:v>6.6515427825514282</c:v>
                </c:pt>
                <c:pt idx="1427">
                  <c:v>6.6548070231005871</c:v>
                </c:pt>
                <c:pt idx="1428">
                  <c:v>6.6580712636497461</c:v>
                </c:pt>
                <c:pt idx="1429">
                  <c:v>6.6613355041989051</c:v>
                </c:pt>
                <c:pt idx="1430">
                  <c:v>6.664599744748064</c:v>
                </c:pt>
                <c:pt idx="1431">
                  <c:v>6.667863985297223</c:v>
                </c:pt>
                <c:pt idx="1432">
                  <c:v>6.671128225846382</c:v>
                </c:pt>
                <c:pt idx="1433">
                  <c:v>6.674392466395541</c:v>
                </c:pt>
                <c:pt idx="1434">
                  <c:v>6.6776567069446999</c:v>
                </c:pt>
                <c:pt idx="1435">
                  <c:v>6.6809209474938589</c:v>
                </c:pt>
                <c:pt idx="1436">
                  <c:v>6.6841851880430179</c:v>
                </c:pt>
                <c:pt idx="1437">
                  <c:v>6.6874494285921768</c:v>
                </c:pt>
                <c:pt idx="1438">
                  <c:v>6.6907136691413358</c:v>
                </c:pt>
                <c:pt idx="1439">
                  <c:v>6.6939779096904948</c:v>
                </c:pt>
                <c:pt idx="1440">
                  <c:v>6.6972421502396537</c:v>
                </c:pt>
                <c:pt idx="1441">
                  <c:v>6.7005063907888127</c:v>
                </c:pt>
                <c:pt idx="1442">
                  <c:v>6.7037706313379717</c:v>
                </c:pt>
                <c:pt idx="1443">
                  <c:v>6.7070348718871307</c:v>
                </c:pt>
                <c:pt idx="1444">
                  <c:v>6.7102991124362896</c:v>
                </c:pt>
                <c:pt idx="1445">
                  <c:v>6.7135633529854486</c:v>
                </c:pt>
                <c:pt idx="1446">
                  <c:v>6.7168275935346076</c:v>
                </c:pt>
                <c:pt idx="1447">
                  <c:v>6.7200918340837665</c:v>
                </c:pt>
                <c:pt idx="1448">
                  <c:v>6.7233560746329255</c:v>
                </c:pt>
                <c:pt idx="1449">
                  <c:v>6.7266203151820845</c:v>
                </c:pt>
                <c:pt idx="1450">
                  <c:v>6.7298845557312434</c:v>
                </c:pt>
                <c:pt idx="1451">
                  <c:v>6.7331487962804024</c:v>
                </c:pt>
                <c:pt idx="1452">
                  <c:v>6.7364130368295614</c:v>
                </c:pt>
                <c:pt idx="1453">
                  <c:v>6.7396772773787204</c:v>
                </c:pt>
                <c:pt idx="1454">
                  <c:v>6.7429415179278793</c:v>
                </c:pt>
                <c:pt idx="1455">
                  <c:v>6.7462057584770383</c:v>
                </c:pt>
                <c:pt idx="1456">
                  <c:v>6.7494699990261973</c:v>
                </c:pt>
                <c:pt idx="1457">
                  <c:v>6.7527342395753562</c:v>
                </c:pt>
                <c:pt idx="1458">
                  <c:v>6.7559984801245152</c:v>
                </c:pt>
                <c:pt idx="1459">
                  <c:v>6.7592627206736742</c:v>
                </c:pt>
                <c:pt idx="1460">
                  <c:v>6.7625269612228331</c:v>
                </c:pt>
                <c:pt idx="1461">
                  <c:v>6.7657912017719921</c:v>
                </c:pt>
                <c:pt idx="1462">
                  <c:v>6.7690554423211511</c:v>
                </c:pt>
                <c:pt idx="1463">
                  <c:v>6.7723196828703101</c:v>
                </c:pt>
                <c:pt idx="1464">
                  <c:v>6.775583923419469</c:v>
                </c:pt>
                <c:pt idx="1465">
                  <c:v>6.778848163968628</c:v>
                </c:pt>
                <c:pt idx="1466">
                  <c:v>6.782112404517787</c:v>
                </c:pt>
                <c:pt idx="1467">
                  <c:v>6.7853766450669459</c:v>
                </c:pt>
                <c:pt idx="1468">
                  <c:v>6.7886408856161049</c:v>
                </c:pt>
                <c:pt idx="1469">
                  <c:v>6.7919051261652639</c:v>
                </c:pt>
                <c:pt idx="1470">
                  <c:v>6.7951693667144228</c:v>
                </c:pt>
                <c:pt idx="1471">
                  <c:v>6.7984336072635818</c:v>
                </c:pt>
                <c:pt idx="1472">
                  <c:v>6.8016978478127408</c:v>
                </c:pt>
                <c:pt idx="1473">
                  <c:v>6.8049620883618998</c:v>
                </c:pt>
                <c:pt idx="1474">
                  <c:v>6.8082263289110587</c:v>
                </c:pt>
                <c:pt idx="1475">
                  <c:v>6.8114905694602177</c:v>
                </c:pt>
                <c:pt idx="1476">
                  <c:v>6.8147548100093767</c:v>
                </c:pt>
                <c:pt idx="1477">
                  <c:v>6.8180190505585356</c:v>
                </c:pt>
                <c:pt idx="1478">
                  <c:v>6.8212832911076946</c:v>
                </c:pt>
                <c:pt idx="1479">
                  <c:v>6.8245475316568536</c:v>
                </c:pt>
                <c:pt idx="1480">
                  <c:v>6.8278117722060125</c:v>
                </c:pt>
                <c:pt idx="1481">
                  <c:v>6.8310760127551715</c:v>
                </c:pt>
                <c:pt idx="1482">
                  <c:v>6.8343402533043305</c:v>
                </c:pt>
                <c:pt idx="1483">
                  <c:v>6.8376044938534895</c:v>
                </c:pt>
                <c:pt idx="1484">
                  <c:v>6.8408687344026484</c:v>
                </c:pt>
                <c:pt idx="1485">
                  <c:v>6.8441329749518074</c:v>
                </c:pt>
                <c:pt idx="1486">
                  <c:v>6.8473972155009664</c:v>
                </c:pt>
                <c:pt idx="1487">
                  <c:v>6.8506614560501253</c:v>
                </c:pt>
                <c:pt idx="1488">
                  <c:v>6.8539256965992843</c:v>
                </c:pt>
                <c:pt idx="1489">
                  <c:v>6.8571899371484433</c:v>
                </c:pt>
                <c:pt idx="1490">
                  <c:v>6.8604541776976022</c:v>
                </c:pt>
                <c:pt idx="1491">
                  <c:v>6.8637184182467612</c:v>
                </c:pt>
                <c:pt idx="1492">
                  <c:v>6.8669826587959202</c:v>
                </c:pt>
                <c:pt idx="1493">
                  <c:v>6.8702468993450792</c:v>
                </c:pt>
                <c:pt idx="1494">
                  <c:v>6.8735111398942381</c:v>
                </c:pt>
                <c:pt idx="1495">
                  <c:v>6.8767753804433971</c:v>
                </c:pt>
                <c:pt idx="1496">
                  <c:v>6.8800396209925561</c:v>
                </c:pt>
                <c:pt idx="1497">
                  <c:v>6.883303861541715</c:v>
                </c:pt>
                <c:pt idx="1498">
                  <c:v>6.886568102090874</c:v>
                </c:pt>
                <c:pt idx="1499">
                  <c:v>6.889832342640033</c:v>
                </c:pt>
                <c:pt idx="1500">
                  <c:v>6.8930965831891919</c:v>
                </c:pt>
                <c:pt idx="1501">
                  <c:v>6.8963608237383509</c:v>
                </c:pt>
                <c:pt idx="1502">
                  <c:v>8.8963608237383518</c:v>
                </c:pt>
              </c:numCache>
            </c:numRef>
          </c:xVal>
          <c:yVal>
            <c:numRef>
              <c:f>'Beregninger scenarie 3'!$H$29:$H$1531</c:f>
              <c:numCache>
                <c:formatCode>#,##0.00</c:formatCode>
                <c:ptCount val="1503"/>
                <c:pt idx="0">
                  <c:v>1.5</c:v>
                </c:pt>
                <c:pt idx="1">
                  <c:v>1.5</c:v>
                </c:pt>
                <c:pt idx="2">
                  <c:v>1.4967357594508413</c:v>
                </c:pt>
                <c:pt idx="3">
                  <c:v>1.4934715189016823</c:v>
                </c:pt>
                <c:pt idx="4">
                  <c:v>1.4902072783525235</c:v>
                </c:pt>
                <c:pt idx="5">
                  <c:v>1.4869430378033646</c:v>
                </c:pt>
                <c:pt idx="6">
                  <c:v>1.4836787972542058</c:v>
                </c:pt>
                <c:pt idx="7">
                  <c:v>1.4804145567050471</c:v>
                </c:pt>
                <c:pt idx="8">
                  <c:v>1.4771503161558881</c:v>
                </c:pt>
                <c:pt idx="9">
                  <c:v>1.4738860756067294</c:v>
                </c:pt>
                <c:pt idx="10">
                  <c:v>1.4706218350575704</c:v>
                </c:pt>
                <c:pt idx="11">
                  <c:v>1.4673575945084116</c:v>
                </c:pt>
                <c:pt idx="12">
                  <c:v>1.4640933539592529</c:v>
                </c:pt>
                <c:pt idx="13">
                  <c:v>1.4608291134100939</c:v>
                </c:pt>
                <c:pt idx="14">
                  <c:v>1.4575648728609352</c:v>
                </c:pt>
                <c:pt idx="15">
                  <c:v>1.4543006323117762</c:v>
                </c:pt>
                <c:pt idx="16">
                  <c:v>1.4510363917626175</c:v>
                </c:pt>
                <c:pt idx="17">
                  <c:v>1.4477721512134587</c:v>
                </c:pt>
                <c:pt idx="18">
                  <c:v>1.4445079106642997</c:v>
                </c:pt>
                <c:pt idx="19">
                  <c:v>1.441243670115141</c:v>
                </c:pt>
                <c:pt idx="20">
                  <c:v>1.437979429565982</c:v>
                </c:pt>
                <c:pt idx="21">
                  <c:v>1.4347151890168233</c:v>
                </c:pt>
                <c:pt idx="22">
                  <c:v>1.4314509484676645</c:v>
                </c:pt>
                <c:pt idx="23">
                  <c:v>1.4281867079185055</c:v>
                </c:pt>
                <c:pt idx="24">
                  <c:v>1.4249224673693468</c:v>
                </c:pt>
                <c:pt idx="25">
                  <c:v>1.4216582268201878</c:v>
                </c:pt>
                <c:pt idx="26">
                  <c:v>1.4183939862710291</c:v>
                </c:pt>
                <c:pt idx="27">
                  <c:v>1.4151297457218703</c:v>
                </c:pt>
                <c:pt idx="28">
                  <c:v>1.4118655051727114</c:v>
                </c:pt>
                <c:pt idx="29">
                  <c:v>1.4086012646235526</c:v>
                </c:pt>
                <c:pt idx="30">
                  <c:v>1.4053370240743939</c:v>
                </c:pt>
                <c:pt idx="31">
                  <c:v>1.4020727835252349</c:v>
                </c:pt>
                <c:pt idx="32">
                  <c:v>1.3988085429760762</c:v>
                </c:pt>
                <c:pt idx="33">
                  <c:v>1.3955443024269172</c:v>
                </c:pt>
                <c:pt idx="34">
                  <c:v>1.3922800618777584</c:v>
                </c:pt>
                <c:pt idx="35">
                  <c:v>1.3890158213285997</c:v>
                </c:pt>
                <c:pt idx="36">
                  <c:v>1.3857515807794407</c:v>
                </c:pt>
                <c:pt idx="37">
                  <c:v>1.382487340230282</c:v>
                </c:pt>
                <c:pt idx="38">
                  <c:v>1.3792230996811232</c:v>
                </c:pt>
                <c:pt idx="39">
                  <c:v>1.3759588591319643</c:v>
                </c:pt>
                <c:pt idx="40">
                  <c:v>1.3726946185828055</c:v>
                </c:pt>
                <c:pt idx="41">
                  <c:v>1.3694303780336465</c:v>
                </c:pt>
                <c:pt idx="42">
                  <c:v>1.3661661374844878</c:v>
                </c:pt>
                <c:pt idx="43">
                  <c:v>1.362901896935329</c:v>
                </c:pt>
                <c:pt idx="44">
                  <c:v>1.3596376563861701</c:v>
                </c:pt>
                <c:pt idx="45">
                  <c:v>1.3563734158370113</c:v>
                </c:pt>
                <c:pt idx="46">
                  <c:v>1.3531091752878526</c:v>
                </c:pt>
                <c:pt idx="47">
                  <c:v>1.3498449347386936</c:v>
                </c:pt>
                <c:pt idx="48">
                  <c:v>1.3465806941895349</c:v>
                </c:pt>
                <c:pt idx="49">
                  <c:v>1.3433164536403759</c:v>
                </c:pt>
                <c:pt idx="50">
                  <c:v>1.3400522130912171</c:v>
                </c:pt>
                <c:pt idx="51">
                  <c:v>1.3367879725420584</c:v>
                </c:pt>
                <c:pt idx="52">
                  <c:v>1.3335237319928994</c:v>
                </c:pt>
                <c:pt idx="53">
                  <c:v>1.3302594914437407</c:v>
                </c:pt>
                <c:pt idx="54">
                  <c:v>1.3269952508945817</c:v>
                </c:pt>
                <c:pt idx="55">
                  <c:v>1.323731010345423</c:v>
                </c:pt>
                <c:pt idx="56">
                  <c:v>1.3204667697962642</c:v>
                </c:pt>
                <c:pt idx="57">
                  <c:v>1.3172025292471052</c:v>
                </c:pt>
                <c:pt idx="58">
                  <c:v>1.3139382886979465</c:v>
                </c:pt>
                <c:pt idx="59">
                  <c:v>1.3106740481487877</c:v>
                </c:pt>
                <c:pt idx="60">
                  <c:v>1.3074098075996288</c:v>
                </c:pt>
                <c:pt idx="61">
                  <c:v>1.30414556705047</c:v>
                </c:pt>
                <c:pt idx="62">
                  <c:v>1.3008813265013113</c:v>
                </c:pt>
                <c:pt idx="63">
                  <c:v>1.2976170859521523</c:v>
                </c:pt>
                <c:pt idx="64">
                  <c:v>1.2943528454029936</c:v>
                </c:pt>
                <c:pt idx="65">
                  <c:v>1.2910886048538346</c:v>
                </c:pt>
                <c:pt idx="66">
                  <c:v>1.2878243643046758</c:v>
                </c:pt>
                <c:pt idx="67">
                  <c:v>1.2845601237555171</c:v>
                </c:pt>
                <c:pt idx="68">
                  <c:v>1.2812958832063581</c:v>
                </c:pt>
                <c:pt idx="69">
                  <c:v>1.2780316426571994</c:v>
                </c:pt>
                <c:pt idx="70">
                  <c:v>1.2747674021080404</c:v>
                </c:pt>
                <c:pt idx="71">
                  <c:v>1.2715031615588817</c:v>
                </c:pt>
                <c:pt idx="72">
                  <c:v>1.2682389210097229</c:v>
                </c:pt>
                <c:pt idx="73">
                  <c:v>1.2649746804605639</c:v>
                </c:pt>
                <c:pt idx="74">
                  <c:v>1.2617104399114052</c:v>
                </c:pt>
                <c:pt idx="75">
                  <c:v>1.2584461993622464</c:v>
                </c:pt>
                <c:pt idx="76">
                  <c:v>1.2551819588130875</c:v>
                </c:pt>
                <c:pt idx="77">
                  <c:v>1.2519177182639287</c:v>
                </c:pt>
                <c:pt idx="78">
                  <c:v>1.24865347771477</c:v>
                </c:pt>
                <c:pt idx="79">
                  <c:v>1.245389237165611</c:v>
                </c:pt>
                <c:pt idx="80">
                  <c:v>1.242124996616452</c:v>
                </c:pt>
                <c:pt idx="81">
                  <c:v>1.2388607560672933</c:v>
                </c:pt>
                <c:pt idx="82">
                  <c:v>1.2355965155181345</c:v>
                </c:pt>
                <c:pt idx="83">
                  <c:v>1.2323322749689756</c:v>
                </c:pt>
                <c:pt idx="84">
                  <c:v>1.2290680344198166</c:v>
                </c:pt>
                <c:pt idx="85">
                  <c:v>1.2258037938706579</c:v>
                </c:pt>
                <c:pt idx="86">
                  <c:v>1.2225395533214991</c:v>
                </c:pt>
                <c:pt idx="87">
                  <c:v>1.2192753127723401</c:v>
                </c:pt>
                <c:pt idx="88">
                  <c:v>1.2160110722231812</c:v>
                </c:pt>
                <c:pt idx="89">
                  <c:v>1.2127468316740224</c:v>
                </c:pt>
                <c:pt idx="90">
                  <c:v>1.2094825911248637</c:v>
                </c:pt>
                <c:pt idx="91">
                  <c:v>1.2062183505757047</c:v>
                </c:pt>
                <c:pt idx="92">
                  <c:v>1.2029541100265457</c:v>
                </c:pt>
                <c:pt idx="93">
                  <c:v>1.199689869477387</c:v>
                </c:pt>
                <c:pt idx="94">
                  <c:v>1.1964256289282282</c:v>
                </c:pt>
                <c:pt idx="95">
                  <c:v>1.1931613883790693</c:v>
                </c:pt>
                <c:pt idx="96">
                  <c:v>1.1898971478299103</c:v>
                </c:pt>
                <c:pt idx="97">
                  <c:v>1.1866329072807515</c:v>
                </c:pt>
                <c:pt idx="98">
                  <c:v>1.1833686667315928</c:v>
                </c:pt>
                <c:pt idx="99">
                  <c:v>1.1801044261824338</c:v>
                </c:pt>
                <c:pt idx="100">
                  <c:v>1.1768401856332749</c:v>
                </c:pt>
                <c:pt idx="101">
                  <c:v>1.1735759450841161</c:v>
                </c:pt>
                <c:pt idx="102">
                  <c:v>1.1703117045349574</c:v>
                </c:pt>
                <c:pt idx="103">
                  <c:v>1.1670474639857984</c:v>
                </c:pt>
                <c:pt idx="104">
                  <c:v>1.1637832234366394</c:v>
                </c:pt>
                <c:pt idx="105">
                  <c:v>1.1605189828874807</c:v>
                </c:pt>
                <c:pt idx="106">
                  <c:v>1.1572547423383219</c:v>
                </c:pt>
                <c:pt idx="107">
                  <c:v>1.153990501789163</c:v>
                </c:pt>
                <c:pt idx="108">
                  <c:v>1.150726261240004</c:v>
                </c:pt>
                <c:pt idx="109">
                  <c:v>1.1474620206908452</c:v>
                </c:pt>
                <c:pt idx="110">
                  <c:v>1.1441977801416865</c:v>
                </c:pt>
                <c:pt idx="111">
                  <c:v>1.1409335395925275</c:v>
                </c:pt>
                <c:pt idx="112">
                  <c:v>1.1376692990433686</c:v>
                </c:pt>
                <c:pt idx="113">
                  <c:v>1.1344050584942098</c:v>
                </c:pt>
                <c:pt idx="114">
                  <c:v>1.1311408179450511</c:v>
                </c:pt>
                <c:pt idx="115">
                  <c:v>1.1278765773958921</c:v>
                </c:pt>
                <c:pt idx="116">
                  <c:v>1.1246123368467331</c:v>
                </c:pt>
                <c:pt idx="117">
                  <c:v>1.1213480962975744</c:v>
                </c:pt>
                <c:pt idx="118">
                  <c:v>1.1180838557484156</c:v>
                </c:pt>
                <c:pt idx="119">
                  <c:v>1.1148196151992567</c:v>
                </c:pt>
                <c:pt idx="120">
                  <c:v>1.1115553746500977</c:v>
                </c:pt>
                <c:pt idx="121">
                  <c:v>1.1082911341009389</c:v>
                </c:pt>
                <c:pt idx="122">
                  <c:v>1.1050268935517802</c:v>
                </c:pt>
                <c:pt idx="123">
                  <c:v>1.1017626530026212</c:v>
                </c:pt>
                <c:pt idx="124">
                  <c:v>1.0984984124534622</c:v>
                </c:pt>
                <c:pt idx="125">
                  <c:v>1.0952341719043035</c:v>
                </c:pt>
                <c:pt idx="126">
                  <c:v>1.0919699313551448</c:v>
                </c:pt>
                <c:pt idx="127">
                  <c:v>1.0887056908059858</c:v>
                </c:pt>
                <c:pt idx="128">
                  <c:v>1.0854414502568268</c:v>
                </c:pt>
                <c:pt idx="129">
                  <c:v>1.0821772097076681</c:v>
                </c:pt>
                <c:pt idx="130">
                  <c:v>1.0789129691585093</c:v>
                </c:pt>
                <c:pt idx="131">
                  <c:v>1.0756487286093503</c:v>
                </c:pt>
                <c:pt idx="132">
                  <c:v>1.0723844880601914</c:v>
                </c:pt>
                <c:pt idx="133">
                  <c:v>1.0691202475110326</c:v>
                </c:pt>
                <c:pt idx="134">
                  <c:v>1.0658560069618739</c:v>
                </c:pt>
                <c:pt idx="135">
                  <c:v>1.0625917664127149</c:v>
                </c:pt>
                <c:pt idx="136">
                  <c:v>1.0593275258635559</c:v>
                </c:pt>
                <c:pt idx="137">
                  <c:v>1.0560632853143972</c:v>
                </c:pt>
                <c:pt idx="138">
                  <c:v>1.0527990447652384</c:v>
                </c:pt>
                <c:pt idx="139">
                  <c:v>1.0495348042160795</c:v>
                </c:pt>
                <c:pt idx="140">
                  <c:v>1.0462705636669205</c:v>
                </c:pt>
                <c:pt idx="141">
                  <c:v>1.0430063231177618</c:v>
                </c:pt>
                <c:pt idx="142">
                  <c:v>1.039742082568603</c:v>
                </c:pt>
                <c:pt idx="143">
                  <c:v>1.036477842019444</c:v>
                </c:pt>
                <c:pt idx="144">
                  <c:v>1.0332136014702851</c:v>
                </c:pt>
                <c:pt idx="145">
                  <c:v>1.0299493609211263</c:v>
                </c:pt>
                <c:pt idx="146">
                  <c:v>1.0266851203719676</c:v>
                </c:pt>
                <c:pt idx="147">
                  <c:v>1.0234208798228086</c:v>
                </c:pt>
                <c:pt idx="148">
                  <c:v>1.0201566392736496</c:v>
                </c:pt>
                <c:pt idx="149">
                  <c:v>1.0168923987244909</c:v>
                </c:pt>
                <c:pt idx="150">
                  <c:v>1.0136281581753321</c:v>
                </c:pt>
                <c:pt idx="151">
                  <c:v>1.0103639176261732</c:v>
                </c:pt>
                <c:pt idx="152">
                  <c:v>1.0070996770770142</c:v>
                </c:pt>
                <c:pt idx="153">
                  <c:v>1.0038354365278555</c:v>
                </c:pt>
                <c:pt idx="154">
                  <c:v>1.0005711959786967</c:v>
                </c:pt>
                <c:pt idx="155">
                  <c:v>0.99730695542953773</c:v>
                </c:pt>
                <c:pt idx="156">
                  <c:v>0.99404271488037887</c:v>
                </c:pt>
                <c:pt idx="157">
                  <c:v>0.99077847433122002</c:v>
                </c:pt>
                <c:pt idx="158">
                  <c:v>0.98751423378206116</c:v>
                </c:pt>
                <c:pt idx="159">
                  <c:v>0.9842499932329023</c:v>
                </c:pt>
                <c:pt idx="160">
                  <c:v>0.98098575268374344</c:v>
                </c:pt>
                <c:pt idx="161">
                  <c:v>0.97772151213458458</c:v>
                </c:pt>
                <c:pt idx="162">
                  <c:v>0.97445727158542572</c:v>
                </c:pt>
                <c:pt idx="163">
                  <c:v>0.97119303103626686</c:v>
                </c:pt>
                <c:pt idx="164">
                  <c:v>0.967928790487108</c:v>
                </c:pt>
                <c:pt idx="165">
                  <c:v>0.96466454993794915</c:v>
                </c:pt>
                <c:pt idx="166">
                  <c:v>0.96140030938879029</c:v>
                </c:pt>
                <c:pt idx="167">
                  <c:v>0.95813606883963143</c:v>
                </c:pt>
                <c:pt idx="168">
                  <c:v>0.95487182829047257</c:v>
                </c:pt>
                <c:pt idx="169">
                  <c:v>0.95160758774131371</c:v>
                </c:pt>
                <c:pt idx="170">
                  <c:v>0.94834334719215485</c:v>
                </c:pt>
                <c:pt idx="171">
                  <c:v>0.94507910664299599</c:v>
                </c:pt>
                <c:pt idx="172">
                  <c:v>0.94181486609383713</c:v>
                </c:pt>
                <c:pt idx="173">
                  <c:v>0.93855062554467827</c:v>
                </c:pt>
                <c:pt idx="174">
                  <c:v>0.93528638499551942</c:v>
                </c:pt>
                <c:pt idx="175">
                  <c:v>0.93202214444636056</c:v>
                </c:pt>
                <c:pt idx="176">
                  <c:v>0.9287579038972017</c:v>
                </c:pt>
                <c:pt idx="177">
                  <c:v>0.92549366334804284</c:v>
                </c:pt>
                <c:pt idx="178">
                  <c:v>0.92222942279888398</c:v>
                </c:pt>
                <c:pt idx="179">
                  <c:v>0.91896518224972512</c:v>
                </c:pt>
                <c:pt idx="180">
                  <c:v>0.91570094170056626</c:v>
                </c:pt>
                <c:pt idx="181">
                  <c:v>0.9124367011514074</c:v>
                </c:pt>
                <c:pt idx="182">
                  <c:v>0.90917246060224854</c:v>
                </c:pt>
                <c:pt idx="183">
                  <c:v>0.90590822005308969</c:v>
                </c:pt>
                <c:pt idx="184">
                  <c:v>0.90264397950393083</c:v>
                </c:pt>
                <c:pt idx="185">
                  <c:v>0.89937973895477197</c:v>
                </c:pt>
                <c:pt idx="186">
                  <c:v>0.89611549840561311</c:v>
                </c:pt>
                <c:pt idx="187">
                  <c:v>0.89285125785645425</c:v>
                </c:pt>
                <c:pt idx="188">
                  <c:v>0.88958701730729539</c:v>
                </c:pt>
                <c:pt idx="189">
                  <c:v>0.88632277675813653</c:v>
                </c:pt>
                <c:pt idx="190">
                  <c:v>0.88305853620897767</c:v>
                </c:pt>
                <c:pt idx="191">
                  <c:v>0.87979429565981881</c:v>
                </c:pt>
                <c:pt idx="192">
                  <c:v>0.87653005511065996</c:v>
                </c:pt>
                <c:pt idx="193">
                  <c:v>0.8732658145615011</c:v>
                </c:pt>
                <c:pt idx="194">
                  <c:v>0.87000157401234224</c:v>
                </c:pt>
                <c:pt idx="195">
                  <c:v>0.86673733346318338</c:v>
                </c:pt>
                <c:pt idx="196">
                  <c:v>0.86347309291402452</c:v>
                </c:pt>
                <c:pt idx="197">
                  <c:v>0.86020885236486566</c:v>
                </c:pt>
                <c:pt idx="198">
                  <c:v>0.8569446118157068</c:v>
                </c:pt>
                <c:pt idx="199">
                  <c:v>0.85368037126654794</c:v>
                </c:pt>
                <c:pt idx="200">
                  <c:v>0.85041613071738908</c:v>
                </c:pt>
                <c:pt idx="201">
                  <c:v>0.84715189016823023</c:v>
                </c:pt>
                <c:pt idx="202">
                  <c:v>0.84388764961907137</c:v>
                </c:pt>
                <c:pt idx="203">
                  <c:v>0.84062340906991251</c:v>
                </c:pt>
                <c:pt idx="204">
                  <c:v>0.83735916852075365</c:v>
                </c:pt>
                <c:pt idx="205">
                  <c:v>0.83409492797159479</c:v>
                </c:pt>
                <c:pt idx="206">
                  <c:v>0.83083068742243593</c:v>
                </c:pt>
                <c:pt idx="207">
                  <c:v>0.82756644687327707</c:v>
                </c:pt>
                <c:pt idx="208">
                  <c:v>0.82430220632411821</c:v>
                </c:pt>
                <c:pt idx="209">
                  <c:v>0.82103796577495936</c:v>
                </c:pt>
                <c:pt idx="210">
                  <c:v>0.8177737252258005</c:v>
                </c:pt>
                <c:pt idx="211">
                  <c:v>0.81450948467664164</c:v>
                </c:pt>
                <c:pt idx="212">
                  <c:v>0.81124524412748278</c:v>
                </c:pt>
                <c:pt idx="213">
                  <c:v>0.80798100357832392</c:v>
                </c:pt>
                <c:pt idx="214">
                  <c:v>0.80471676302916506</c:v>
                </c:pt>
                <c:pt idx="215">
                  <c:v>0.8014525224800062</c:v>
                </c:pt>
                <c:pt idx="216">
                  <c:v>0.79818828193084734</c:v>
                </c:pt>
                <c:pt idx="217">
                  <c:v>0.79492404138168848</c:v>
                </c:pt>
                <c:pt idx="218">
                  <c:v>0.79165980083252963</c:v>
                </c:pt>
                <c:pt idx="219">
                  <c:v>0.78839556028337077</c:v>
                </c:pt>
                <c:pt idx="220">
                  <c:v>0.78513131973421191</c:v>
                </c:pt>
                <c:pt idx="221">
                  <c:v>0.78186707918505305</c:v>
                </c:pt>
                <c:pt idx="222">
                  <c:v>0.77860283863589419</c:v>
                </c:pt>
                <c:pt idx="223">
                  <c:v>0.77533859808673533</c:v>
                </c:pt>
                <c:pt idx="224">
                  <c:v>0.77207435753757647</c:v>
                </c:pt>
                <c:pt idx="225">
                  <c:v>0.76881011698841761</c:v>
                </c:pt>
                <c:pt idx="226">
                  <c:v>0.76554587643925875</c:v>
                </c:pt>
                <c:pt idx="227">
                  <c:v>0.7622816358900999</c:v>
                </c:pt>
                <c:pt idx="228">
                  <c:v>0.75901739534094104</c:v>
                </c:pt>
                <c:pt idx="229">
                  <c:v>0.75575315479178218</c:v>
                </c:pt>
                <c:pt idx="230">
                  <c:v>0.75248891424262332</c:v>
                </c:pt>
                <c:pt idx="231">
                  <c:v>0.74922467369346446</c:v>
                </c:pt>
                <c:pt idx="232">
                  <c:v>0.7459604331443056</c:v>
                </c:pt>
                <c:pt idx="233">
                  <c:v>0.74269619259514674</c:v>
                </c:pt>
                <c:pt idx="234">
                  <c:v>0.73943195204598788</c:v>
                </c:pt>
                <c:pt idx="235">
                  <c:v>0.73616771149682902</c:v>
                </c:pt>
                <c:pt idx="236">
                  <c:v>0.73290347094767017</c:v>
                </c:pt>
                <c:pt idx="237">
                  <c:v>0.72963923039851131</c:v>
                </c:pt>
                <c:pt idx="238">
                  <c:v>0.72637498984935245</c:v>
                </c:pt>
                <c:pt idx="239">
                  <c:v>0.72311074930019359</c:v>
                </c:pt>
                <c:pt idx="240">
                  <c:v>0.71984650875103473</c:v>
                </c:pt>
                <c:pt idx="241">
                  <c:v>0.71658226820187587</c:v>
                </c:pt>
                <c:pt idx="242">
                  <c:v>0.71331802765271701</c:v>
                </c:pt>
                <c:pt idx="243">
                  <c:v>0.71005378710355815</c:v>
                </c:pt>
                <c:pt idx="244">
                  <c:v>0.70678954655439929</c:v>
                </c:pt>
                <c:pt idx="245">
                  <c:v>0.70352530600524044</c:v>
                </c:pt>
                <c:pt idx="246">
                  <c:v>0.70026106545608158</c:v>
                </c:pt>
                <c:pt idx="247">
                  <c:v>0.69699682490692272</c:v>
                </c:pt>
                <c:pt idx="248">
                  <c:v>0.69373258435776386</c:v>
                </c:pt>
                <c:pt idx="249">
                  <c:v>0.690468343808605</c:v>
                </c:pt>
                <c:pt idx="250">
                  <c:v>0.68720410325944614</c:v>
                </c:pt>
                <c:pt idx="251">
                  <c:v>0.68393986271028728</c:v>
                </c:pt>
                <c:pt idx="252">
                  <c:v>0.68067562216112842</c:v>
                </c:pt>
                <c:pt idx="253">
                  <c:v>0.67741138161196957</c:v>
                </c:pt>
                <c:pt idx="254">
                  <c:v>0.67414714106281071</c:v>
                </c:pt>
                <c:pt idx="255">
                  <c:v>0.67088290051365185</c:v>
                </c:pt>
                <c:pt idx="256">
                  <c:v>0.66761865996449299</c:v>
                </c:pt>
                <c:pt idx="257">
                  <c:v>0.66435441941533413</c:v>
                </c:pt>
                <c:pt idx="258">
                  <c:v>0.66109017886617527</c:v>
                </c:pt>
                <c:pt idx="259">
                  <c:v>0.65782593831701641</c:v>
                </c:pt>
                <c:pt idx="260">
                  <c:v>0.65456169776785755</c:v>
                </c:pt>
                <c:pt idx="261">
                  <c:v>0.65129745721869869</c:v>
                </c:pt>
                <c:pt idx="262">
                  <c:v>0.64803321666953984</c:v>
                </c:pt>
                <c:pt idx="263">
                  <c:v>0.64476897612038098</c:v>
                </c:pt>
                <c:pt idx="264">
                  <c:v>0.64150473557122212</c:v>
                </c:pt>
                <c:pt idx="265">
                  <c:v>0.63824049502206326</c:v>
                </c:pt>
                <c:pt idx="266">
                  <c:v>0.6349762544729044</c:v>
                </c:pt>
                <c:pt idx="267">
                  <c:v>0.63171201392374554</c:v>
                </c:pt>
                <c:pt idx="268">
                  <c:v>0.62844777337458668</c:v>
                </c:pt>
                <c:pt idx="269">
                  <c:v>0.62518353282542782</c:v>
                </c:pt>
                <c:pt idx="270">
                  <c:v>0.62191929227626896</c:v>
                </c:pt>
                <c:pt idx="271">
                  <c:v>0.61865505172711011</c:v>
                </c:pt>
                <c:pt idx="272">
                  <c:v>0.61539081117795125</c:v>
                </c:pt>
                <c:pt idx="273">
                  <c:v>0.61212657062879239</c:v>
                </c:pt>
                <c:pt idx="274">
                  <c:v>0.60886233007963353</c:v>
                </c:pt>
                <c:pt idx="275">
                  <c:v>0.60559808953047467</c:v>
                </c:pt>
                <c:pt idx="276">
                  <c:v>0.60233384898131581</c:v>
                </c:pt>
                <c:pt idx="277">
                  <c:v>0.59906960843215695</c:v>
                </c:pt>
                <c:pt idx="278">
                  <c:v>0.59580536788299809</c:v>
                </c:pt>
                <c:pt idx="279">
                  <c:v>0.59254112733383923</c:v>
                </c:pt>
                <c:pt idx="280">
                  <c:v>0.58927688678468038</c:v>
                </c:pt>
                <c:pt idx="281">
                  <c:v>0.58601264623552152</c:v>
                </c:pt>
                <c:pt idx="282">
                  <c:v>0.58274840568636266</c:v>
                </c:pt>
                <c:pt idx="283">
                  <c:v>0.5794841651372038</c:v>
                </c:pt>
                <c:pt idx="284">
                  <c:v>0.57621992458804494</c:v>
                </c:pt>
                <c:pt idx="285">
                  <c:v>0.57295568403888608</c:v>
                </c:pt>
                <c:pt idx="286">
                  <c:v>0.56969144348972722</c:v>
                </c:pt>
                <c:pt idx="287">
                  <c:v>0.56642720294056836</c:v>
                </c:pt>
                <c:pt idx="288">
                  <c:v>0.56316296239140951</c:v>
                </c:pt>
                <c:pt idx="289">
                  <c:v>0.55989872184225065</c:v>
                </c:pt>
                <c:pt idx="290">
                  <c:v>0.55663448129309179</c:v>
                </c:pt>
                <c:pt idx="291">
                  <c:v>0.55337024074393293</c:v>
                </c:pt>
                <c:pt idx="292">
                  <c:v>0.55010600019477407</c:v>
                </c:pt>
                <c:pt idx="293">
                  <c:v>0.54684175964561521</c:v>
                </c:pt>
                <c:pt idx="294">
                  <c:v>0.54357751909645635</c:v>
                </c:pt>
                <c:pt idx="295">
                  <c:v>0.54031327854729749</c:v>
                </c:pt>
                <c:pt idx="296">
                  <c:v>0.53704903799813863</c:v>
                </c:pt>
                <c:pt idx="297">
                  <c:v>0.53378479744897978</c:v>
                </c:pt>
                <c:pt idx="298">
                  <c:v>0.53052055689982092</c:v>
                </c:pt>
                <c:pt idx="299">
                  <c:v>0.52725631635066206</c:v>
                </c:pt>
                <c:pt idx="300">
                  <c:v>0.5239920758015032</c:v>
                </c:pt>
                <c:pt idx="301">
                  <c:v>0.52072783525234434</c:v>
                </c:pt>
                <c:pt idx="302">
                  <c:v>0.51746359470318548</c:v>
                </c:pt>
                <c:pt idx="303">
                  <c:v>0.51419935415402662</c:v>
                </c:pt>
                <c:pt idx="304">
                  <c:v>0.51093511360486776</c:v>
                </c:pt>
                <c:pt idx="305">
                  <c:v>0.5076708730557089</c:v>
                </c:pt>
                <c:pt idx="306">
                  <c:v>0.50440663250655005</c:v>
                </c:pt>
                <c:pt idx="307">
                  <c:v>0.50114239195739119</c:v>
                </c:pt>
                <c:pt idx="308">
                  <c:v>0.49787815140823244</c:v>
                </c:pt>
                <c:pt idx="309">
                  <c:v>0.49461391085907369</c:v>
                </c:pt>
                <c:pt idx="310">
                  <c:v>0.49134967030991494</c:v>
                </c:pt>
                <c:pt idx="311">
                  <c:v>0.4880854297607562</c:v>
                </c:pt>
                <c:pt idx="312">
                  <c:v>0.48482118921159745</c:v>
                </c:pt>
                <c:pt idx="313">
                  <c:v>0.4815569486624387</c:v>
                </c:pt>
                <c:pt idx="314">
                  <c:v>0.47829270811327995</c:v>
                </c:pt>
                <c:pt idx="315">
                  <c:v>0.4750284675641212</c:v>
                </c:pt>
                <c:pt idx="316">
                  <c:v>0.47176422701496246</c:v>
                </c:pt>
                <c:pt idx="317">
                  <c:v>0.46849998646580371</c:v>
                </c:pt>
                <c:pt idx="318">
                  <c:v>0.46523574591664496</c:v>
                </c:pt>
                <c:pt idx="319">
                  <c:v>0.46197150536748621</c:v>
                </c:pt>
                <c:pt idx="320">
                  <c:v>0.45870726481832746</c:v>
                </c:pt>
                <c:pt idx="321">
                  <c:v>0.45544302426916872</c:v>
                </c:pt>
                <c:pt idx="322">
                  <c:v>0.45217878372000997</c:v>
                </c:pt>
                <c:pt idx="323">
                  <c:v>0.44891454317085122</c:v>
                </c:pt>
                <c:pt idx="324">
                  <c:v>0.44565030262169247</c:v>
                </c:pt>
                <c:pt idx="325">
                  <c:v>0.44238606207253373</c:v>
                </c:pt>
                <c:pt idx="326">
                  <c:v>0.43912182152337498</c:v>
                </c:pt>
                <c:pt idx="327">
                  <c:v>0.43585758097421623</c:v>
                </c:pt>
                <c:pt idx="328">
                  <c:v>0.43259334042505748</c:v>
                </c:pt>
                <c:pt idx="329">
                  <c:v>0.42932909987589873</c:v>
                </c:pt>
                <c:pt idx="330">
                  <c:v>0.42606485932673999</c:v>
                </c:pt>
                <c:pt idx="331">
                  <c:v>0.42280061877758124</c:v>
                </c:pt>
                <c:pt idx="332">
                  <c:v>0.41953637822842249</c:v>
                </c:pt>
                <c:pt idx="333">
                  <c:v>0.41627213767926374</c:v>
                </c:pt>
                <c:pt idx="334">
                  <c:v>0.413007897130105</c:v>
                </c:pt>
                <c:pt idx="335">
                  <c:v>0.40974365658094625</c:v>
                </c:pt>
                <c:pt idx="336">
                  <c:v>0.4064794160317875</c:v>
                </c:pt>
                <c:pt idx="337">
                  <c:v>0.40321517548262875</c:v>
                </c:pt>
                <c:pt idx="338">
                  <c:v>0.39995093493347</c:v>
                </c:pt>
                <c:pt idx="339">
                  <c:v>0.39668669438431126</c:v>
                </c:pt>
                <c:pt idx="340">
                  <c:v>0.39342245383515251</c:v>
                </c:pt>
                <c:pt idx="341">
                  <c:v>0.39015821328599376</c:v>
                </c:pt>
                <c:pt idx="342">
                  <c:v>0.38689397273683501</c:v>
                </c:pt>
                <c:pt idx="343">
                  <c:v>0.38362973218767626</c:v>
                </c:pt>
                <c:pt idx="344">
                  <c:v>0.38036549163851752</c:v>
                </c:pt>
                <c:pt idx="345">
                  <c:v>0.37710125108935877</c:v>
                </c:pt>
                <c:pt idx="346">
                  <c:v>0.37383701054020002</c:v>
                </c:pt>
                <c:pt idx="347">
                  <c:v>0.37057276999104127</c:v>
                </c:pt>
                <c:pt idx="348">
                  <c:v>0.36730852944188253</c:v>
                </c:pt>
                <c:pt idx="349">
                  <c:v>0.36404428889272378</c:v>
                </c:pt>
                <c:pt idx="350">
                  <c:v>0.36078004834356503</c:v>
                </c:pt>
                <c:pt idx="351">
                  <c:v>0.35751580779440628</c:v>
                </c:pt>
                <c:pt idx="352">
                  <c:v>0.35425156724524753</c:v>
                </c:pt>
                <c:pt idx="353">
                  <c:v>0.35098732669608879</c:v>
                </c:pt>
                <c:pt idx="354">
                  <c:v>0.34772308614693004</c:v>
                </c:pt>
                <c:pt idx="355">
                  <c:v>0.34445884559777129</c:v>
                </c:pt>
                <c:pt idx="356">
                  <c:v>0.34119460504861254</c:v>
                </c:pt>
                <c:pt idx="357">
                  <c:v>0.33793036449945379</c:v>
                </c:pt>
                <c:pt idx="358">
                  <c:v>0.33466612395029505</c:v>
                </c:pt>
                <c:pt idx="359">
                  <c:v>0.3314018834011363</c:v>
                </c:pt>
                <c:pt idx="360">
                  <c:v>0.32813764285197755</c:v>
                </c:pt>
                <c:pt idx="361">
                  <c:v>0.3248734023028188</c:v>
                </c:pt>
                <c:pt idx="362">
                  <c:v>0.32160916175366006</c:v>
                </c:pt>
                <c:pt idx="363">
                  <c:v>0.31834492120450131</c:v>
                </c:pt>
                <c:pt idx="364">
                  <c:v>0.31508068065534256</c:v>
                </c:pt>
                <c:pt idx="365">
                  <c:v>0.31181644010618381</c:v>
                </c:pt>
                <c:pt idx="366">
                  <c:v>0.30855219955702506</c:v>
                </c:pt>
                <c:pt idx="367">
                  <c:v>0.30528795900786632</c:v>
                </c:pt>
                <c:pt idx="368">
                  <c:v>0.30202371845870757</c:v>
                </c:pt>
                <c:pt idx="369">
                  <c:v>0.29875947790954882</c:v>
                </c:pt>
                <c:pt idx="370">
                  <c:v>0.29549523736039007</c:v>
                </c:pt>
                <c:pt idx="371">
                  <c:v>0.29223099681123132</c:v>
                </c:pt>
                <c:pt idx="372">
                  <c:v>0.28896675626207258</c:v>
                </c:pt>
                <c:pt idx="373">
                  <c:v>0.28570251571291383</c:v>
                </c:pt>
                <c:pt idx="374">
                  <c:v>0.28243827516375508</c:v>
                </c:pt>
                <c:pt idx="375">
                  <c:v>0.27917403461459633</c:v>
                </c:pt>
                <c:pt idx="376">
                  <c:v>0.27590979406543759</c:v>
                </c:pt>
                <c:pt idx="377">
                  <c:v>0.27264555351627884</c:v>
                </c:pt>
                <c:pt idx="378">
                  <c:v>0.26938131296712009</c:v>
                </c:pt>
                <c:pt idx="379">
                  <c:v>0.26611707241796134</c:v>
                </c:pt>
                <c:pt idx="380">
                  <c:v>0.26285283186880259</c:v>
                </c:pt>
                <c:pt idx="381">
                  <c:v>0.25958859131964385</c:v>
                </c:pt>
                <c:pt idx="382">
                  <c:v>0.2563243507704851</c:v>
                </c:pt>
                <c:pt idx="383">
                  <c:v>0.25306011022132635</c:v>
                </c:pt>
                <c:pt idx="384">
                  <c:v>0.2497958696721676</c:v>
                </c:pt>
                <c:pt idx="385">
                  <c:v>0.24653162912300886</c:v>
                </c:pt>
                <c:pt idx="386">
                  <c:v>0.24326738857385011</c:v>
                </c:pt>
                <c:pt idx="387">
                  <c:v>0.24000314802469136</c:v>
                </c:pt>
                <c:pt idx="388">
                  <c:v>0.23673890747553261</c:v>
                </c:pt>
                <c:pt idx="389">
                  <c:v>0.23347466692637386</c:v>
                </c:pt>
                <c:pt idx="390">
                  <c:v>0.23021042637721512</c:v>
                </c:pt>
                <c:pt idx="391">
                  <c:v>0.22694618582805637</c:v>
                </c:pt>
                <c:pt idx="392">
                  <c:v>0.22368194527889762</c:v>
                </c:pt>
                <c:pt idx="393">
                  <c:v>0.22041770472973887</c:v>
                </c:pt>
                <c:pt idx="394">
                  <c:v>0.21715346418058012</c:v>
                </c:pt>
                <c:pt idx="395">
                  <c:v>0.21388922363142138</c:v>
                </c:pt>
                <c:pt idx="396">
                  <c:v>0.21062498308226263</c:v>
                </c:pt>
                <c:pt idx="397">
                  <c:v>0.20736074253310388</c:v>
                </c:pt>
                <c:pt idx="398">
                  <c:v>0.20409650198394513</c:v>
                </c:pt>
                <c:pt idx="399">
                  <c:v>0.20083226143478639</c:v>
                </c:pt>
                <c:pt idx="400">
                  <c:v>0.19756802088562764</c:v>
                </c:pt>
                <c:pt idx="401">
                  <c:v>0.19430378033646889</c:v>
                </c:pt>
                <c:pt idx="402">
                  <c:v>0.19103953978731014</c:v>
                </c:pt>
                <c:pt idx="403">
                  <c:v>0.18777529923815139</c:v>
                </c:pt>
                <c:pt idx="404">
                  <c:v>0.18451105868899265</c:v>
                </c:pt>
                <c:pt idx="405">
                  <c:v>0.1812468181398339</c:v>
                </c:pt>
                <c:pt idx="406">
                  <c:v>0.17798257759067515</c:v>
                </c:pt>
                <c:pt idx="407">
                  <c:v>0.1747183370415164</c:v>
                </c:pt>
                <c:pt idx="408">
                  <c:v>0.17145409649235765</c:v>
                </c:pt>
                <c:pt idx="409">
                  <c:v>0.16818985594319891</c:v>
                </c:pt>
                <c:pt idx="410">
                  <c:v>0.16492561539404016</c:v>
                </c:pt>
                <c:pt idx="411">
                  <c:v>0.16166137484488141</c:v>
                </c:pt>
                <c:pt idx="412">
                  <c:v>0.15839713429572266</c:v>
                </c:pt>
                <c:pt idx="413">
                  <c:v>0.15513289374656392</c:v>
                </c:pt>
                <c:pt idx="414">
                  <c:v>0.15186865319740517</c:v>
                </c:pt>
                <c:pt idx="415">
                  <c:v>0.14860441264824642</c:v>
                </c:pt>
                <c:pt idx="416">
                  <c:v>0.14534017209908767</c:v>
                </c:pt>
                <c:pt idx="417">
                  <c:v>0.14207593154992892</c:v>
                </c:pt>
                <c:pt idx="418">
                  <c:v>0.13881169100077018</c:v>
                </c:pt>
                <c:pt idx="419">
                  <c:v>0.13554745045161143</c:v>
                </c:pt>
                <c:pt idx="420">
                  <c:v>0.13228320990245268</c:v>
                </c:pt>
                <c:pt idx="421">
                  <c:v>0.12901896935329393</c:v>
                </c:pt>
                <c:pt idx="422">
                  <c:v>0.12575472880413519</c:v>
                </c:pt>
                <c:pt idx="423">
                  <c:v>0.12249048825497644</c:v>
                </c:pt>
                <c:pt idx="424">
                  <c:v>0.11922624770581769</c:v>
                </c:pt>
                <c:pt idx="425">
                  <c:v>0.11596200715665894</c:v>
                </c:pt>
                <c:pt idx="426">
                  <c:v>0.11269776660750019</c:v>
                </c:pt>
                <c:pt idx="427">
                  <c:v>0.10943352605834145</c:v>
                </c:pt>
                <c:pt idx="428">
                  <c:v>0.1061692855091827</c:v>
                </c:pt>
                <c:pt idx="429">
                  <c:v>0.10290504496002395</c:v>
                </c:pt>
                <c:pt idx="430">
                  <c:v>9.9640804410865202E-2</c:v>
                </c:pt>
                <c:pt idx="431">
                  <c:v>9.6376563861706455E-2</c:v>
                </c:pt>
                <c:pt idx="432">
                  <c:v>9.3112323312547707E-2</c:v>
                </c:pt>
                <c:pt idx="433">
                  <c:v>8.9848082763388959E-2</c:v>
                </c:pt>
                <c:pt idx="434">
                  <c:v>8.6583842214230211E-2</c:v>
                </c:pt>
                <c:pt idx="435">
                  <c:v>8.3319601665071463E-2</c:v>
                </c:pt>
                <c:pt idx="436">
                  <c:v>8.0055361115912715E-2</c:v>
                </c:pt>
                <c:pt idx="437">
                  <c:v>7.6791120566753968E-2</c:v>
                </c:pt>
                <c:pt idx="438">
                  <c:v>7.352688001759522E-2</c:v>
                </c:pt>
                <c:pt idx="439">
                  <c:v>7.0262639468436472E-2</c:v>
                </c:pt>
                <c:pt idx="440">
                  <c:v>6.6998398919277724E-2</c:v>
                </c:pt>
                <c:pt idx="441">
                  <c:v>6.3734158370118976E-2</c:v>
                </c:pt>
                <c:pt idx="442">
                  <c:v>6.0469917820960228E-2</c:v>
                </c:pt>
                <c:pt idx="443">
                  <c:v>5.7205677271801481E-2</c:v>
                </c:pt>
                <c:pt idx="444">
                  <c:v>5.3941436722642733E-2</c:v>
                </c:pt>
                <c:pt idx="445">
                  <c:v>5.0677196173483985E-2</c:v>
                </c:pt>
                <c:pt idx="446">
                  <c:v>4.7412955624325237E-2</c:v>
                </c:pt>
                <c:pt idx="447">
                  <c:v>4.4148715075166489E-2</c:v>
                </c:pt>
                <c:pt idx="448">
                  <c:v>4.0884474526007741E-2</c:v>
                </c:pt>
                <c:pt idx="449">
                  <c:v>3.7620233976848994E-2</c:v>
                </c:pt>
                <c:pt idx="450">
                  <c:v>3.4355993427690246E-2</c:v>
                </c:pt>
                <c:pt idx="451">
                  <c:v>3.1091752878531498E-2</c:v>
                </c:pt>
                <c:pt idx="452">
                  <c:v>2.782751232937275E-2</c:v>
                </c:pt>
                <c:pt idx="453">
                  <c:v>2.4563271780214002E-2</c:v>
                </c:pt>
                <c:pt idx="454">
                  <c:v>2.1299031231055254E-2</c:v>
                </c:pt>
                <c:pt idx="455">
                  <c:v>1.8034790681896506E-2</c:v>
                </c:pt>
                <c:pt idx="456">
                  <c:v>1.4770550132737759E-2</c:v>
                </c:pt>
                <c:pt idx="457">
                  <c:v>1.1506309583579011E-2</c:v>
                </c:pt>
                <c:pt idx="458">
                  <c:v>8.242069034420263E-3</c:v>
                </c:pt>
                <c:pt idx="459">
                  <c:v>4.9778284852615151E-3</c:v>
                </c:pt>
                <c:pt idx="460">
                  <c:v>1.7135879361027673E-3</c:v>
                </c:pt>
                <c:pt idx="461">
                  <c:v>0</c:v>
                </c:pt>
                <c:pt idx="462">
                  <c:v>0</c:v>
                </c:pt>
                <c:pt idx="463">
                  <c:v>0</c:v>
                </c:pt>
                <c:pt idx="464">
                  <c:v>0</c:v>
                </c:pt>
                <c:pt idx="465">
                  <c:v>0</c:v>
                </c:pt>
                <c:pt idx="466">
                  <c:v>0</c:v>
                </c:pt>
                <c:pt idx="467">
                  <c:v>0</c:v>
                </c:pt>
                <c:pt idx="468">
                  <c:v>0</c:v>
                </c:pt>
                <c:pt idx="469">
                  <c:v>0</c:v>
                </c:pt>
                <c:pt idx="470">
                  <c:v>0</c:v>
                </c:pt>
                <c:pt idx="471">
                  <c:v>0</c:v>
                </c:pt>
                <c:pt idx="472">
                  <c:v>0</c:v>
                </c:pt>
                <c:pt idx="473">
                  <c:v>0</c:v>
                </c:pt>
                <c:pt idx="474">
                  <c:v>0</c:v>
                </c:pt>
                <c:pt idx="475">
                  <c:v>0</c:v>
                </c:pt>
                <c:pt idx="476">
                  <c:v>0</c:v>
                </c:pt>
                <c:pt idx="477">
                  <c:v>0</c:v>
                </c:pt>
                <c:pt idx="478">
                  <c:v>0</c:v>
                </c:pt>
                <c:pt idx="479">
                  <c:v>0</c:v>
                </c:pt>
                <c:pt idx="480">
                  <c:v>0</c:v>
                </c:pt>
                <c:pt idx="481">
                  <c:v>0</c:v>
                </c:pt>
                <c:pt idx="482">
                  <c:v>0</c:v>
                </c:pt>
                <c:pt idx="483">
                  <c:v>0</c:v>
                </c:pt>
                <c:pt idx="484">
                  <c:v>0</c:v>
                </c:pt>
                <c:pt idx="485">
                  <c:v>0</c:v>
                </c:pt>
                <c:pt idx="486">
                  <c:v>0</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0</c:v>
                </c:pt>
                <c:pt idx="506">
                  <c:v>0</c:v>
                </c:pt>
                <c:pt idx="507">
                  <c:v>0</c:v>
                </c:pt>
                <c:pt idx="508">
                  <c:v>0</c:v>
                </c:pt>
                <c:pt idx="509">
                  <c:v>0</c:v>
                </c:pt>
                <c:pt idx="510">
                  <c:v>0</c:v>
                </c:pt>
                <c:pt idx="511">
                  <c:v>0</c:v>
                </c:pt>
                <c:pt idx="512">
                  <c:v>0</c:v>
                </c:pt>
                <c:pt idx="513">
                  <c:v>0</c:v>
                </c:pt>
                <c:pt idx="514">
                  <c:v>0</c:v>
                </c:pt>
                <c:pt idx="515">
                  <c:v>0</c:v>
                </c:pt>
                <c:pt idx="516">
                  <c:v>0</c:v>
                </c:pt>
                <c:pt idx="517">
                  <c:v>0</c:v>
                </c:pt>
                <c:pt idx="518">
                  <c:v>0</c:v>
                </c:pt>
                <c:pt idx="519">
                  <c:v>0</c:v>
                </c:pt>
                <c:pt idx="520">
                  <c:v>0</c:v>
                </c:pt>
                <c:pt idx="521">
                  <c:v>0</c:v>
                </c:pt>
                <c:pt idx="522">
                  <c:v>0</c:v>
                </c:pt>
                <c:pt idx="523">
                  <c:v>0</c:v>
                </c:pt>
                <c:pt idx="524">
                  <c:v>0</c:v>
                </c:pt>
                <c:pt idx="525">
                  <c:v>0</c:v>
                </c:pt>
                <c:pt idx="526">
                  <c:v>0</c:v>
                </c:pt>
                <c:pt idx="527">
                  <c:v>0</c:v>
                </c:pt>
                <c:pt idx="528">
                  <c:v>0</c:v>
                </c:pt>
                <c:pt idx="529">
                  <c:v>0</c:v>
                </c:pt>
                <c:pt idx="530">
                  <c:v>0</c:v>
                </c:pt>
                <c:pt idx="531">
                  <c:v>0</c:v>
                </c:pt>
                <c:pt idx="532">
                  <c:v>0</c:v>
                </c:pt>
                <c:pt idx="533">
                  <c:v>0</c:v>
                </c:pt>
                <c:pt idx="534">
                  <c:v>0</c:v>
                </c:pt>
                <c:pt idx="535">
                  <c:v>0</c:v>
                </c:pt>
                <c:pt idx="536">
                  <c:v>0</c:v>
                </c:pt>
                <c:pt idx="537">
                  <c:v>0</c:v>
                </c:pt>
                <c:pt idx="538">
                  <c:v>0</c:v>
                </c:pt>
                <c:pt idx="539">
                  <c:v>0</c:v>
                </c:pt>
                <c:pt idx="540">
                  <c:v>0</c:v>
                </c:pt>
                <c:pt idx="541">
                  <c:v>0</c:v>
                </c:pt>
                <c:pt idx="542">
                  <c:v>0</c:v>
                </c:pt>
                <c:pt idx="543">
                  <c:v>0</c:v>
                </c:pt>
                <c:pt idx="544">
                  <c:v>0</c:v>
                </c:pt>
                <c:pt idx="545">
                  <c:v>0</c:v>
                </c:pt>
                <c:pt idx="546">
                  <c:v>0</c:v>
                </c:pt>
                <c:pt idx="547">
                  <c:v>0</c:v>
                </c:pt>
                <c:pt idx="548">
                  <c:v>0</c:v>
                </c:pt>
                <c:pt idx="549">
                  <c:v>0</c:v>
                </c:pt>
                <c:pt idx="550">
                  <c:v>0</c:v>
                </c:pt>
                <c:pt idx="551">
                  <c:v>0</c:v>
                </c:pt>
                <c:pt idx="552">
                  <c:v>0</c:v>
                </c:pt>
                <c:pt idx="553">
                  <c:v>0</c:v>
                </c:pt>
                <c:pt idx="554">
                  <c:v>0</c:v>
                </c:pt>
                <c:pt idx="555">
                  <c:v>0</c:v>
                </c:pt>
                <c:pt idx="556">
                  <c:v>0</c:v>
                </c:pt>
                <c:pt idx="557">
                  <c:v>0</c:v>
                </c:pt>
                <c:pt idx="558">
                  <c:v>0</c:v>
                </c:pt>
                <c:pt idx="559">
                  <c:v>0</c:v>
                </c:pt>
                <c:pt idx="560">
                  <c:v>0</c:v>
                </c:pt>
                <c:pt idx="561">
                  <c:v>0</c:v>
                </c:pt>
                <c:pt idx="562">
                  <c:v>0</c:v>
                </c:pt>
                <c:pt idx="563">
                  <c:v>0</c:v>
                </c:pt>
                <c:pt idx="564">
                  <c:v>0</c:v>
                </c:pt>
                <c:pt idx="565">
                  <c:v>0</c:v>
                </c:pt>
                <c:pt idx="566">
                  <c:v>0</c:v>
                </c:pt>
                <c:pt idx="567">
                  <c:v>0</c:v>
                </c:pt>
                <c:pt idx="568">
                  <c:v>0</c:v>
                </c:pt>
                <c:pt idx="569">
                  <c:v>0</c:v>
                </c:pt>
                <c:pt idx="570">
                  <c:v>0</c:v>
                </c:pt>
                <c:pt idx="571">
                  <c:v>0</c:v>
                </c:pt>
                <c:pt idx="572">
                  <c:v>0</c:v>
                </c:pt>
                <c:pt idx="573">
                  <c:v>0</c:v>
                </c:pt>
                <c:pt idx="574">
                  <c:v>0</c:v>
                </c:pt>
                <c:pt idx="575">
                  <c:v>0</c:v>
                </c:pt>
                <c:pt idx="576">
                  <c:v>0</c:v>
                </c:pt>
                <c:pt idx="577">
                  <c:v>0</c:v>
                </c:pt>
                <c:pt idx="578">
                  <c:v>0</c:v>
                </c:pt>
                <c:pt idx="579">
                  <c:v>0</c:v>
                </c:pt>
                <c:pt idx="580">
                  <c:v>0</c:v>
                </c:pt>
                <c:pt idx="581">
                  <c:v>0</c:v>
                </c:pt>
                <c:pt idx="582">
                  <c:v>0</c:v>
                </c:pt>
                <c:pt idx="583">
                  <c:v>0</c:v>
                </c:pt>
                <c:pt idx="584">
                  <c:v>0</c:v>
                </c:pt>
                <c:pt idx="585">
                  <c:v>0</c:v>
                </c:pt>
                <c:pt idx="586">
                  <c:v>0</c:v>
                </c:pt>
                <c:pt idx="587">
                  <c:v>0</c:v>
                </c:pt>
                <c:pt idx="588">
                  <c:v>0</c:v>
                </c:pt>
                <c:pt idx="589">
                  <c:v>0</c:v>
                </c:pt>
                <c:pt idx="590">
                  <c:v>0</c:v>
                </c:pt>
                <c:pt idx="591">
                  <c:v>0</c:v>
                </c:pt>
                <c:pt idx="592">
                  <c:v>0</c:v>
                </c:pt>
                <c:pt idx="593">
                  <c:v>0</c:v>
                </c:pt>
                <c:pt idx="594">
                  <c:v>0</c:v>
                </c:pt>
                <c:pt idx="595">
                  <c:v>0</c:v>
                </c:pt>
                <c:pt idx="596">
                  <c:v>0</c:v>
                </c:pt>
                <c:pt idx="597">
                  <c:v>0</c:v>
                </c:pt>
                <c:pt idx="598">
                  <c:v>0</c:v>
                </c:pt>
                <c:pt idx="599">
                  <c:v>0</c:v>
                </c:pt>
                <c:pt idx="600">
                  <c:v>0</c:v>
                </c:pt>
                <c:pt idx="601">
                  <c:v>0</c:v>
                </c:pt>
                <c:pt idx="602">
                  <c:v>0</c:v>
                </c:pt>
                <c:pt idx="603">
                  <c:v>0</c:v>
                </c:pt>
                <c:pt idx="604">
                  <c:v>0</c:v>
                </c:pt>
                <c:pt idx="605">
                  <c:v>0</c:v>
                </c:pt>
                <c:pt idx="606">
                  <c:v>0</c:v>
                </c:pt>
                <c:pt idx="607">
                  <c:v>0</c:v>
                </c:pt>
                <c:pt idx="608">
                  <c:v>0</c:v>
                </c:pt>
                <c:pt idx="609">
                  <c:v>0</c:v>
                </c:pt>
                <c:pt idx="610">
                  <c:v>0</c:v>
                </c:pt>
                <c:pt idx="611">
                  <c:v>0</c:v>
                </c:pt>
                <c:pt idx="612">
                  <c:v>0</c:v>
                </c:pt>
                <c:pt idx="613">
                  <c:v>0</c:v>
                </c:pt>
                <c:pt idx="614">
                  <c:v>0</c:v>
                </c:pt>
                <c:pt idx="615">
                  <c:v>0</c:v>
                </c:pt>
                <c:pt idx="616">
                  <c:v>0</c:v>
                </c:pt>
                <c:pt idx="617">
                  <c:v>0</c:v>
                </c:pt>
                <c:pt idx="618">
                  <c:v>0</c:v>
                </c:pt>
                <c:pt idx="619">
                  <c:v>0</c:v>
                </c:pt>
                <c:pt idx="620">
                  <c:v>0</c:v>
                </c:pt>
                <c:pt idx="621">
                  <c:v>0</c:v>
                </c:pt>
                <c:pt idx="622">
                  <c:v>0</c:v>
                </c:pt>
                <c:pt idx="623">
                  <c:v>0</c:v>
                </c:pt>
                <c:pt idx="624">
                  <c:v>0</c:v>
                </c:pt>
                <c:pt idx="625">
                  <c:v>0</c:v>
                </c:pt>
                <c:pt idx="626">
                  <c:v>0</c:v>
                </c:pt>
                <c:pt idx="627">
                  <c:v>0</c:v>
                </c:pt>
                <c:pt idx="628">
                  <c:v>0</c:v>
                </c:pt>
                <c:pt idx="629">
                  <c:v>0</c:v>
                </c:pt>
                <c:pt idx="630">
                  <c:v>0</c:v>
                </c:pt>
                <c:pt idx="631">
                  <c:v>0</c:v>
                </c:pt>
                <c:pt idx="632">
                  <c:v>0</c:v>
                </c:pt>
                <c:pt idx="633">
                  <c:v>0</c:v>
                </c:pt>
                <c:pt idx="634">
                  <c:v>0</c:v>
                </c:pt>
                <c:pt idx="635">
                  <c:v>0</c:v>
                </c:pt>
                <c:pt idx="636">
                  <c:v>0</c:v>
                </c:pt>
                <c:pt idx="637">
                  <c:v>0</c:v>
                </c:pt>
                <c:pt idx="638">
                  <c:v>0</c:v>
                </c:pt>
                <c:pt idx="639">
                  <c:v>0</c:v>
                </c:pt>
                <c:pt idx="640">
                  <c:v>0</c:v>
                </c:pt>
                <c:pt idx="641">
                  <c:v>0</c:v>
                </c:pt>
                <c:pt idx="642">
                  <c:v>0</c:v>
                </c:pt>
                <c:pt idx="643">
                  <c:v>0</c:v>
                </c:pt>
                <c:pt idx="644">
                  <c:v>0</c:v>
                </c:pt>
                <c:pt idx="645">
                  <c:v>0</c:v>
                </c:pt>
                <c:pt idx="646">
                  <c:v>0</c:v>
                </c:pt>
                <c:pt idx="647">
                  <c:v>0</c:v>
                </c:pt>
                <c:pt idx="648">
                  <c:v>0</c:v>
                </c:pt>
                <c:pt idx="649">
                  <c:v>0</c:v>
                </c:pt>
                <c:pt idx="650">
                  <c:v>0</c:v>
                </c:pt>
                <c:pt idx="651">
                  <c:v>0</c:v>
                </c:pt>
                <c:pt idx="652">
                  <c:v>0</c:v>
                </c:pt>
                <c:pt idx="653">
                  <c:v>0</c:v>
                </c:pt>
                <c:pt idx="654">
                  <c:v>0</c:v>
                </c:pt>
                <c:pt idx="655">
                  <c:v>0</c:v>
                </c:pt>
                <c:pt idx="656">
                  <c:v>0</c:v>
                </c:pt>
                <c:pt idx="657">
                  <c:v>0</c:v>
                </c:pt>
                <c:pt idx="658">
                  <c:v>0</c:v>
                </c:pt>
                <c:pt idx="659">
                  <c:v>0</c:v>
                </c:pt>
                <c:pt idx="660">
                  <c:v>0</c:v>
                </c:pt>
                <c:pt idx="661">
                  <c:v>0</c:v>
                </c:pt>
                <c:pt idx="662">
                  <c:v>0</c:v>
                </c:pt>
                <c:pt idx="663">
                  <c:v>0</c:v>
                </c:pt>
                <c:pt idx="664">
                  <c:v>0</c:v>
                </c:pt>
                <c:pt idx="665">
                  <c:v>0</c:v>
                </c:pt>
                <c:pt idx="666">
                  <c:v>0</c:v>
                </c:pt>
                <c:pt idx="667">
                  <c:v>0</c:v>
                </c:pt>
                <c:pt idx="668">
                  <c:v>0</c:v>
                </c:pt>
                <c:pt idx="669">
                  <c:v>0</c:v>
                </c:pt>
                <c:pt idx="670">
                  <c:v>0</c:v>
                </c:pt>
                <c:pt idx="671">
                  <c:v>0</c:v>
                </c:pt>
                <c:pt idx="672">
                  <c:v>0</c:v>
                </c:pt>
                <c:pt idx="673">
                  <c:v>0</c:v>
                </c:pt>
                <c:pt idx="674">
                  <c:v>0</c:v>
                </c:pt>
                <c:pt idx="675">
                  <c:v>0</c:v>
                </c:pt>
                <c:pt idx="676">
                  <c:v>0</c:v>
                </c:pt>
                <c:pt idx="677">
                  <c:v>0</c:v>
                </c:pt>
                <c:pt idx="678">
                  <c:v>0</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0</c:v>
                </c:pt>
                <c:pt idx="695">
                  <c:v>0</c:v>
                </c:pt>
                <c:pt idx="696">
                  <c:v>0</c:v>
                </c:pt>
                <c:pt idx="697">
                  <c:v>0</c:v>
                </c:pt>
                <c:pt idx="698">
                  <c:v>0</c:v>
                </c:pt>
                <c:pt idx="699">
                  <c:v>0</c:v>
                </c:pt>
                <c:pt idx="700">
                  <c:v>0</c:v>
                </c:pt>
                <c:pt idx="701">
                  <c:v>0</c:v>
                </c:pt>
                <c:pt idx="702">
                  <c:v>0</c:v>
                </c:pt>
                <c:pt idx="703">
                  <c:v>0</c:v>
                </c:pt>
                <c:pt idx="704">
                  <c:v>0</c:v>
                </c:pt>
                <c:pt idx="705">
                  <c:v>0</c:v>
                </c:pt>
                <c:pt idx="706">
                  <c:v>0</c:v>
                </c:pt>
                <c:pt idx="707">
                  <c:v>0</c:v>
                </c:pt>
                <c:pt idx="708">
                  <c:v>0</c:v>
                </c:pt>
                <c:pt idx="709">
                  <c:v>0</c:v>
                </c:pt>
                <c:pt idx="710">
                  <c:v>0</c:v>
                </c:pt>
                <c:pt idx="711">
                  <c:v>0</c:v>
                </c:pt>
                <c:pt idx="712">
                  <c:v>0</c:v>
                </c:pt>
                <c:pt idx="713">
                  <c:v>0</c:v>
                </c:pt>
                <c:pt idx="714">
                  <c:v>0</c:v>
                </c:pt>
                <c:pt idx="715">
                  <c:v>0</c:v>
                </c:pt>
                <c:pt idx="716">
                  <c:v>0</c:v>
                </c:pt>
                <c:pt idx="717">
                  <c:v>0</c:v>
                </c:pt>
                <c:pt idx="718">
                  <c:v>0</c:v>
                </c:pt>
                <c:pt idx="719">
                  <c:v>0</c:v>
                </c:pt>
                <c:pt idx="720">
                  <c:v>0</c:v>
                </c:pt>
                <c:pt idx="721">
                  <c:v>0</c:v>
                </c:pt>
                <c:pt idx="722">
                  <c:v>0</c:v>
                </c:pt>
                <c:pt idx="723">
                  <c:v>0</c:v>
                </c:pt>
                <c:pt idx="724">
                  <c:v>0</c:v>
                </c:pt>
                <c:pt idx="725">
                  <c:v>0</c:v>
                </c:pt>
                <c:pt idx="726">
                  <c:v>0</c:v>
                </c:pt>
                <c:pt idx="727">
                  <c:v>0</c:v>
                </c:pt>
                <c:pt idx="728">
                  <c:v>0</c:v>
                </c:pt>
                <c:pt idx="729">
                  <c:v>0</c:v>
                </c:pt>
                <c:pt idx="730">
                  <c:v>0</c:v>
                </c:pt>
                <c:pt idx="731">
                  <c:v>0</c:v>
                </c:pt>
                <c:pt idx="732">
                  <c:v>0</c:v>
                </c:pt>
                <c:pt idx="733">
                  <c:v>0</c:v>
                </c:pt>
                <c:pt idx="734">
                  <c:v>0</c:v>
                </c:pt>
                <c:pt idx="735">
                  <c:v>0</c:v>
                </c:pt>
                <c:pt idx="736">
                  <c:v>0</c:v>
                </c:pt>
                <c:pt idx="737">
                  <c:v>0</c:v>
                </c:pt>
                <c:pt idx="738">
                  <c:v>0</c:v>
                </c:pt>
                <c:pt idx="739">
                  <c:v>0</c:v>
                </c:pt>
                <c:pt idx="740">
                  <c:v>0</c:v>
                </c:pt>
                <c:pt idx="741">
                  <c:v>0</c:v>
                </c:pt>
                <c:pt idx="742">
                  <c:v>0</c:v>
                </c:pt>
                <c:pt idx="743">
                  <c:v>0</c:v>
                </c:pt>
                <c:pt idx="744">
                  <c:v>0</c:v>
                </c:pt>
                <c:pt idx="745">
                  <c:v>0</c:v>
                </c:pt>
                <c:pt idx="746">
                  <c:v>0</c:v>
                </c:pt>
                <c:pt idx="747">
                  <c:v>0</c:v>
                </c:pt>
                <c:pt idx="748">
                  <c:v>0</c:v>
                </c:pt>
                <c:pt idx="749">
                  <c:v>0</c:v>
                </c:pt>
                <c:pt idx="750">
                  <c:v>0</c:v>
                </c:pt>
                <c:pt idx="751">
                  <c:v>0</c:v>
                </c:pt>
                <c:pt idx="752">
                  <c:v>0</c:v>
                </c:pt>
                <c:pt idx="753">
                  <c:v>0</c:v>
                </c:pt>
                <c:pt idx="754">
                  <c:v>0</c:v>
                </c:pt>
                <c:pt idx="755">
                  <c:v>0</c:v>
                </c:pt>
                <c:pt idx="756">
                  <c:v>0</c:v>
                </c:pt>
                <c:pt idx="757">
                  <c:v>0</c:v>
                </c:pt>
                <c:pt idx="758">
                  <c:v>0</c:v>
                </c:pt>
                <c:pt idx="759">
                  <c:v>0</c:v>
                </c:pt>
                <c:pt idx="760">
                  <c:v>0</c:v>
                </c:pt>
                <c:pt idx="761">
                  <c:v>0</c:v>
                </c:pt>
                <c:pt idx="762">
                  <c:v>0</c:v>
                </c:pt>
                <c:pt idx="763">
                  <c:v>0</c:v>
                </c:pt>
                <c:pt idx="764">
                  <c:v>0</c:v>
                </c:pt>
                <c:pt idx="765">
                  <c:v>0</c:v>
                </c:pt>
                <c:pt idx="766">
                  <c:v>0</c:v>
                </c:pt>
                <c:pt idx="767">
                  <c:v>0</c:v>
                </c:pt>
                <c:pt idx="768">
                  <c:v>0</c:v>
                </c:pt>
                <c:pt idx="769">
                  <c:v>0</c:v>
                </c:pt>
                <c:pt idx="770">
                  <c:v>0</c:v>
                </c:pt>
                <c:pt idx="771">
                  <c:v>0</c:v>
                </c:pt>
                <c:pt idx="772">
                  <c:v>0</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0</c:v>
                </c:pt>
                <c:pt idx="793">
                  <c:v>0</c:v>
                </c:pt>
                <c:pt idx="794">
                  <c:v>0</c:v>
                </c:pt>
                <c:pt idx="795">
                  <c:v>0</c:v>
                </c:pt>
                <c:pt idx="796">
                  <c:v>0</c:v>
                </c:pt>
                <c:pt idx="797">
                  <c:v>0</c:v>
                </c:pt>
                <c:pt idx="798">
                  <c:v>0</c:v>
                </c:pt>
                <c:pt idx="799">
                  <c:v>0</c:v>
                </c:pt>
                <c:pt idx="800">
                  <c:v>0</c:v>
                </c:pt>
                <c:pt idx="801">
                  <c:v>0</c:v>
                </c:pt>
                <c:pt idx="802">
                  <c:v>0</c:v>
                </c:pt>
                <c:pt idx="803">
                  <c:v>0</c:v>
                </c:pt>
                <c:pt idx="804">
                  <c:v>0</c:v>
                </c:pt>
                <c:pt idx="805">
                  <c:v>0</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0</c:v>
                </c:pt>
                <c:pt idx="842">
                  <c:v>0</c:v>
                </c:pt>
                <c:pt idx="843">
                  <c:v>0</c:v>
                </c:pt>
                <c:pt idx="844">
                  <c:v>0</c:v>
                </c:pt>
                <c:pt idx="845">
                  <c:v>0</c:v>
                </c:pt>
                <c:pt idx="846">
                  <c:v>0</c:v>
                </c:pt>
                <c:pt idx="847">
                  <c:v>0</c:v>
                </c:pt>
                <c:pt idx="848">
                  <c:v>0</c:v>
                </c:pt>
                <c:pt idx="849">
                  <c:v>0</c:v>
                </c:pt>
                <c:pt idx="850">
                  <c:v>0</c:v>
                </c:pt>
                <c:pt idx="851">
                  <c:v>0</c:v>
                </c:pt>
                <c:pt idx="852">
                  <c:v>0</c:v>
                </c:pt>
                <c:pt idx="853">
                  <c:v>0</c:v>
                </c:pt>
                <c:pt idx="854">
                  <c:v>0</c:v>
                </c:pt>
                <c:pt idx="855">
                  <c:v>0</c:v>
                </c:pt>
                <c:pt idx="856">
                  <c:v>0</c:v>
                </c:pt>
                <c:pt idx="857">
                  <c:v>0</c:v>
                </c:pt>
                <c:pt idx="858">
                  <c:v>0</c:v>
                </c:pt>
                <c:pt idx="859">
                  <c:v>0</c:v>
                </c:pt>
                <c:pt idx="860">
                  <c:v>0</c:v>
                </c:pt>
                <c:pt idx="861">
                  <c:v>0</c:v>
                </c:pt>
                <c:pt idx="862">
                  <c:v>0</c:v>
                </c:pt>
                <c:pt idx="863">
                  <c:v>0</c:v>
                </c:pt>
                <c:pt idx="864">
                  <c:v>0</c:v>
                </c:pt>
                <c:pt idx="865">
                  <c:v>0</c:v>
                </c:pt>
                <c:pt idx="866">
                  <c:v>0</c:v>
                </c:pt>
                <c:pt idx="867">
                  <c:v>0</c:v>
                </c:pt>
                <c:pt idx="868">
                  <c:v>0</c:v>
                </c:pt>
                <c:pt idx="869">
                  <c:v>0</c:v>
                </c:pt>
                <c:pt idx="870">
                  <c:v>0</c:v>
                </c:pt>
                <c:pt idx="871">
                  <c:v>0</c:v>
                </c:pt>
                <c:pt idx="872">
                  <c:v>0</c:v>
                </c:pt>
                <c:pt idx="873">
                  <c:v>0</c:v>
                </c:pt>
                <c:pt idx="874">
                  <c:v>0</c:v>
                </c:pt>
                <c:pt idx="875">
                  <c:v>0</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0</c:v>
                </c:pt>
                <c:pt idx="895">
                  <c:v>0</c:v>
                </c:pt>
                <c:pt idx="896">
                  <c:v>0</c:v>
                </c:pt>
                <c:pt idx="897">
                  <c:v>0</c:v>
                </c:pt>
                <c:pt idx="898">
                  <c:v>0</c:v>
                </c:pt>
                <c:pt idx="899">
                  <c:v>0</c:v>
                </c:pt>
                <c:pt idx="900">
                  <c:v>0</c:v>
                </c:pt>
                <c:pt idx="901">
                  <c:v>0</c:v>
                </c:pt>
                <c:pt idx="902">
                  <c:v>0</c:v>
                </c:pt>
                <c:pt idx="903">
                  <c:v>0</c:v>
                </c:pt>
                <c:pt idx="904">
                  <c:v>0</c:v>
                </c:pt>
                <c:pt idx="905">
                  <c:v>0</c:v>
                </c:pt>
                <c:pt idx="906">
                  <c:v>0</c:v>
                </c:pt>
                <c:pt idx="907">
                  <c:v>0</c:v>
                </c:pt>
                <c:pt idx="908">
                  <c:v>0</c:v>
                </c:pt>
                <c:pt idx="909">
                  <c:v>0</c:v>
                </c:pt>
                <c:pt idx="910">
                  <c:v>0</c:v>
                </c:pt>
                <c:pt idx="911">
                  <c:v>0</c:v>
                </c:pt>
                <c:pt idx="912">
                  <c:v>0</c:v>
                </c:pt>
                <c:pt idx="913">
                  <c:v>0</c:v>
                </c:pt>
                <c:pt idx="914">
                  <c:v>0</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0</c:v>
                </c:pt>
                <c:pt idx="937">
                  <c:v>0</c:v>
                </c:pt>
                <c:pt idx="938">
                  <c:v>0</c:v>
                </c:pt>
                <c:pt idx="939">
                  <c:v>0</c:v>
                </c:pt>
                <c:pt idx="940">
                  <c:v>0</c:v>
                </c:pt>
                <c:pt idx="941">
                  <c:v>0</c:v>
                </c:pt>
                <c:pt idx="942">
                  <c:v>0</c:v>
                </c:pt>
                <c:pt idx="943">
                  <c:v>0</c:v>
                </c:pt>
                <c:pt idx="944">
                  <c:v>0</c:v>
                </c:pt>
                <c:pt idx="945">
                  <c:v>0</c:v>
                </c:pt>
                <c:pt idx="946">
                  <c:v>0</c:v>
                </c:pt>
                <c:pt idx="947">
                  <c:v>0</c:v>
                </c:pt>
                <c:pt idx="948">
                  <c:v>0</c:v>
                </c:pt>
                <c:pt idx="949">
                  <c:v>0</c:v>
                </c:pt>
                <c:pt idx="950">
                  <c:v>0</c:v>
                </c:pt>
                <c:pt idx="951">
                  <c:v>0</c:v>
                </c:pt>
                <c:pt idx="952">
                  <c:v>0</c:v>
                </c:pt>
                <c:pt idx="953">
                  <c:v>0</c:v>
                </c:pt>
                <c:pt idx="954">
                  <c:v>0</c:v>
                </c:pt>
                <c:pt idx="955">
                  <c:v>0</c:v>
                </c:pt>
                <c:pt idx="956">
                  <c:v>0</c:v>
                </c:pt>
                <c:pt idx="957">
                  <c:v>0</c:v>
                </c:pt>
                <c:pt idx="958">
                  <c:v>0</c:v>
                </c:pt>
                <c:pt idx="959">
                  <c:v>0</c:v>
                </c:pt>
                <c:pt idx="960">
                  <c:v>0</c:v>
                </c:pt>
                <c:pt idx="961">
                  <c:v>0</c:v>
                </c:pt>
                <c:pt idx="962">
                  <c:v>0</c:v>
                </c:pt>
                <c:pt idx="963">
                  <c:v>0</c:v>
                </c:pt>
                <c:pt idx="964">
                  <c:v>0</c:v>
                </c:pt>
                <c:pt idx="965">
                  <c:v>0</c:v>
                </c:pt>
                <c:pt idx="966">
                  <c:v>0</c:v>
                </c:pt>
                <c:pt idx="967">
                  <c:v>0</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0</c:v>
                </c:pt>
                <c:pt idx="987">
                  <c:v>0</c:v>
                </c:pt>
                <c:pt idx="988">
                  <c:v>0</c:v>
                </c:pt>
                <c:pt idx="989">
                  <c:v>0</c:v>
                </c:pt>
                <c:pt idx="990">
                  <c:v>0</c:v>
                </c:pt>
                <c:pt idx="991">
                  <c:v>0</c:v>
                </c:pt>
                <c:pt idx="992">
                  <c:v>0</c:v>
                </c:pt>
                <c:pt idx="993">
                  <c:v>0</c:v>
                </c:pt>
                <c:pt idx="994">
                  <c:v>0</c:v>
                </c:pt>
                <c:pt idx="995">
                  <c:v>0</c:v>
                </c:pt>
                <c:pt idx="996">
                  <c:v>0</c:v>
                </c:pt>
                <c:pt idx="997">
                  <c:v>0</c:v>
                </c:pt>
                <c:pt idx="998">
                  <c:v>0</c:v>
                </c:pt>
                <c:pt idx="999">
                  <c:v>0</c:v>
                </c:pt>
                <c:pt idx="1000">
                  <c:v>0</c:v>
                </c:pt>
                <c:pt idx="1001">
                  <c:v>0</c:v>
                </c:pt>
                <c:pt idx="1002">
                  <c:v>0</c:v>
                </c:pt>
                <c:pt idx="1003">
                  <c:v>0</c:v>
                </c:pt>
                <c:pt idx="1004">
                  <c:v>0</c:v>
                </c:pt>
                <c:pt idx="1005">
                  <c:v>0</c:v>
                </c:pt>
                <c:pt idx="1006">
                  <c:v>0</c:v>
                </c:pt>
                <c:pt idx="1007">
                  <c:v>0</c:v>
                </c:pt>
                <c:pt idx="1008">
                  <c:v>0</c:v>
                </c:pt>
                <c:pt idx="1009">
                  <c:v>0</c:v>
                </c:pt>
                <c:pt idx="1010">
                  <c:v>0</c:v>
                </c:pt>
                <c:pt idx="1011">
                  <c:v>0</c:v>
                </c:pt>
                <c:pt idx="1012">
                  <c:v>0</c:v>
                </c:pt>
                <c:pt idx="1013">
                  <c:v>0</c:v>
                </c:pt>
                <c:pt idx="1014">
                  <c:v>0</c:v>
                </c:pt>
                <c:pt idx="1015">
                  <c:v>0</c:v>
                </c:pt>
                <c:pt idx="1016">
                  <c:v>0</c:v>
                </c:pt>
                <c:pt idx="1017">
                  <c:v>0</c:v>
                </c:pt>
                <c:pt idx="1018">
                  <c:v>0</c:v>
                </c:pt>
                <c:pt idx="1019">
                  <c:v>0</c:v>
                </c:pt>
                <c:pt idx="1020">
                  <c:v>0</c:v>
                </c:pt>
                <c:pt idx="1021">
                  <c:v>0</c:v>
                </c:pt>
                <c:pt idx="1022">
                  <c:v>0</c:v>
                </c:pt>
                <c:pt idx="1023">
                  <c:v>0</c:v>
                </c:pt>
                <c:pt idx="1024">
                  <c:v>0</c:v>
                </c:pt>
                <c:pt idx="1025">
                  <c:v>0</c:v>
                </c:pt>
                <c:pt idx="1026">
                  <c:v>0</c:v>
                </c:pt>
                <c:pt idx="1027">
                  <c:v>0</c:v>
                </c:pt>
                <c:pt idx="1028">
                  <c:v>0</c:v>
                </c:pt>
                <c:pt idx="1029">
                  <c:v>0</c:v>
                </c:pt>
                <c:pt idx="1030">
                  <c:v>0</c:v>
                </c:pt>
                <c:pt idx="1031">
                  <c:v>0</c:v>
                </c:pt>
                <c:pt idx="1032">
                  <c:v>0</c:v>
                </c:pt>
                <c:pt idx="1033">
                  <c:v>0</c:v>
                </c:pt>
                <c:pt idx="1034">
                  <c:v>0</c:v>
                </c:pt>
                <c:pt idx="1035">
                  <c:v>0</c:v>
                </c:pt>
                <c:pt idx="1036">
                  <c:v>0</c:v>
                </c:pt>
                <c:pt idx="1037">
                  <c:v>0</c:v>
                </c:pt>
                <c:pt idx="1038">
                  <c:v>0</c:v>
                </c:pt>
                <c:pt idx="1039">
                  <c:v>0</c:v>
                </c:pt>
                <c:pt idx="1040">
                  <c:v>0</c:v>
                </c:pt>
                <c:pt idx="1041">
                  <c:v>0</c:v>
                </c:pt>
                <c:pt idx="1042">
                  <c:v>3.2642405491588367E-3</c:v>
                </c:pt>
                <c:pt idx="1043">
                  <c:v>6.5284810983176735E-3</c:v>
                </c:pt>
                <c:pt idx="1044">
                  <c:v>9.7927216474765107E-3</c:v>
                </c:pt>
                <c:pt idx="1045">
                  <c:v>1.3056962196635347E-2</c:v>
                </c:pt>
                <c:pt idx="1046">
                  <c:v>1.6321202745794183E-2</c:v>
                </c:pt>
                <c:pt idx="1047">
                  <c:v>1.9585443294953021E-2</c:v>
                </c:pt>
                <c:pt idx="1048">
                  <c:v>2.2849683844111859E-2</c:v>
                </c:pt>
                <c:pt idx="1049">
                  <c:v>2.6113924393270697E-2</c:v>
                </c:pt>
                <c:pt idx="1050">
                  <c:v>2.9378164942429535E-2</c:v>
                </c:pt>
                <c:pt idx="1051">
                  <c:v>3.2642405491588374E-2</c:v>
                </c:pt>
                <c:pt idx="1052">
                  <c:v>3.5906646040747212E-2</c:v>
                </c:pt>
                <c:pt idx="1053">
                  <c:v>3.917088658990605E-2</c:v>
                </c:pt>
                <c:pt idx="1054">
                  <c:v>4.2435127139064888E-2</c:v>
                </c:pt>
                <c:pt idx="1055">
                  <c:v>4.5699367688223726E-2</c:v>
                </c:pt>
                <c:pt idx="1056">
                  <c:v>4.8963608237382564E-2</c:v>
                </c:pt>
                <c:pt idx="1057">
                  <c:v>5.2227848786541402E-2</c:v>
                </c:pt>
                <c:pt idx="1058">
                  <c:v>5.549208933570024E-2</c:v>
                </c:pt>
                <c:pt idx="1059">
                  <c:v>5.8756329884859078E-2</c:v>
                </c:pt>
                <c:pt idx="1060">
                  <c:v>6.2020570434017916E-2</c:v>
                </c:pt>
                <c:pt idx="1061">
                  <c:v>6.5284810983176747E-2</c:v>
                </c:pt>
                <c:pt idx="1062">
                  <c:v>6.8549051532335578E-2</c:v>
                </c:pt>
                <c:pt idx="1063">
                  <c:v>7.1813292081494409E-2</c:v>
                </c:pt>
                <c:pt idx="1064">
                  <c:v>7.507753263065324E-2</c:v>
                </c:pt>
                <c:pt idx="1065">
                  <c:v>7.8341773179812071E-2</c:v>
                </c:pt>
                <c:pt idx="1066">
                  <c:v>8.1606013728970903E-2</c:v>
                </c:pt>
                <c:pt idx="1067">
                  <c:v>8.4870254278129734E-2</c:v>
                </c:pt>
                <c:pt idx="1068">
                  <c:v>8.8134494827288565E-2</c:v>
                </c:pt>
                <c:pt idx="1069">
                  <c:v>9.1398735376447396E-2</c:v>
                </c:pt>
                <c:pt idx="1070">
                  <c:v>9.4662975925606227E-2</c:v>
                </c:pt>
                <c:pt idx="1071">
                  <c:v>9.7927216474765058E-2</c:v>
                </c:pt>
                <c:pt idx="1072">
                  <c:v>0.10119145702392389</c:v>
                </c:pt>
                <c:pt idx="1073">
                  <c:v>0.10445569757308272</c:v>
                </c:pt>
                <c:pt idx="1074">
                  <c:v>0.10771993812224155</c:v>
                </c:pt>
                <c:pt idx="1075">
                  <c:v>0.11098417867140038</c:v>
                </c:pt>
                <c:pt idx="1076">
                  <c:v>0.11424841922055921</c:v>
                </c:pt>
                <c:pt idx="1077">
                  <c:v>0.11751265976971804</c:v>
                </c:pt>
                <c:pt idx="1078">
                  <c:v>0.12077690031887688</c:v>
                </c:pt>
                <c:pt idx="1079">
                  <c:v>0.12404114086803571</c:v>
                </c:pt>
                <c:pt idx="1080">
                  <c:v>0.12730538141719455</c:v>
                </c:pt>
                <c:pt idx="1081">
                  <c:v>0.13056962196635338</c:v>
                </c:pt>
                <c:pt idx="1082">
                  <c:v>0.13383386251551221</c:v>
                </c:pt>
                <c:pt idx="1083">
                  <c:v>0.13709810306467105</c:v>
                </c:pt>
                <c:pt idx="1084">
                  <c:v>0.14036234361382988</c:v>
                </c:pt>
                <c:pt idx="1085">
                  <c:v>0.14362658416298871</c:v>
                </c:pt>
                <c:pt idx="1086">
                  <c:v>0.14689082471214754</c:v>
                </c:pt>
                <c:pt idx="1087">
                  <c:v>0.15015506526130637</c:v>
                </c:pt>
                <c:pt idx="1088">
                  <c:v>0.1534193058104652</c:v>
                </c:pt>
                <c:pt idx="1089">
                  <c:v>0.15668354635962403</c:v>
                </c:pt>
                <c:pt idx="1090">
                  <c:v>0.15994778690878286</c:v>
                </c:pt>
                <c:pt idx="1091">
                  <c:v>0.16321202745794169</c:v>
                </c:pt>
                <c:pt idx="1092">
                  <c:v>0.16647626800710053</c:v>
                </c:pt>
                <c:pt idx="1093">
                  <c:v>0.16974050855625936</c:v>
                </c:pt>
                <c:pt idx="1094">
                  <c:v>0.17300474910541819</c:v>
                </c:pt>
                <c:pt idx="1095">
                  <c:v>0.17626898965457702</c:v>
                </c:pt>
                <c:pt idx="1096">
                  <c:v>0.17953323020373585</c:v>
                </c:pt>
                <c:pt idx="1097">
                  <c:v>0.18279747075289468</c:v>
                </c:pt>
                <c:pt idx="1098">
                  <c:v>0.18606171130205351</c:v>
                </c:pt>
                <c:pt idx="1099">
                  <c:v>0.18932595185121234</c:v>
                </c:pt>
                <c:pt idx="1100">
                  <c:v>0.19259019240037117</c:v>
                </c:pt>
                <c:pt idx="1101">
                  <c:v>0.19585443294953001</c:v>
                </c:pt>
                <c:pt idx="1102">
                  <c:v>0.19911867349868884</c:v>
                </c:pt>
                <c:pt idx="1103">
                  <c:v>0.20238291404784767</c:v>
                </c:pt>
                <c:pt idx="1104">
                  <c:v>0.2056471545970065</c:v>
                </c:pt>
                <c:pt idx="1105">
                  <c:v>0.20891139514616533</c:v>
                </c:pt>
                <c:pt idx="1106">
                  <c:v>0.21217563569532416</c:v>
                </c:pt>
                <c:pt idx="1107">
                  <c:v>0.21543987624448299</c:v>
                </c:pt>
                <c:pt idx="1108">
                  <c:v>0.21870411679364182</c:v>
                </c:pt>
                <c:pt idx="1109">
                  <c:v>0.22196835734280065</c:v>
                </c:pt>
                <c:pt idx="1110">
                  <c:v>0.22523259789195949</c:v>
                </c:pt>
                <c:pt idx="1111">
                  <c:v>0.22849683844111832</c:v>
                </c:pt>
                <c:pt idx="1112">
                  <c:v>0.23176107899027715</c:v>
                </c:pt>
                <c:pt idx="1113">
                  <c:v>0.23502531953943598</c:v>
                </c:pt>
                <c:pt idx="1114">
                  <c:v>0.23828956008859481</c:v>
                </c:pt>
                <c:pt idx="1115">
                  <c:v>0.24155380063775364</c:v>
                </c:pt>
                <c:pt idx="1116">
                  <c:v>0.24481804118691247</c:v>
                </c:pt>
                <c:pt idx="1117">
                  <c:v>0.2480822817360713</c:v>
                </c:pt>
                <c:pt idx="1118">
                  <c:v>0.25134652228523013</c:v>
                </c:pt>
                <c:pt idx="1119">
                  <c:v>0.25461076283438899</c:v>
                </c:pt>
                <c:pt idx="1120">
                  <c:v>0.25787500338354785</c:v>
                </c:pt>
                <c:pt idx="1121">
                  <c:v>0.26113924393270671</c:v>
                </c:pt>
                <c:pt idx="1122">
                  <c:v>0.26440348448186557</c:v>
                </c:pt>
                <c:pt idx="1123">
                  <c:v>0.26766772503102443</c:v>
                </c:pt>
                <c:pt idx="1124">
                  <c:v>0.27093196558018329</c:v>
                </c:pt>
                <c:pt idx="1125">
                  <c:v>0.27419620612934215</c:v>
                </c:pt>
                <c:pt idx="1126">
                  <c:v>0.277460446678501</c:v>
                </c:pt>
                <c:pt idx="1127">
                  <c:v>0.28072468722765986</c:v>
                </c:pt>
                <c:pt idx="1128">
                  <c:v>0.28398892777681872</c:v>
                </c:pt>
                <c:pt idx="1129">
                  <c:v>0.28725316832597758</c:v>
                </c:pt>
                <c:pt idx="1130">
                  <c:v>0.29051740887513644</c:v>
                </c:pt>
                <c:pt idx="1131">
                  <c:v>0.2937816494242953</c:v>
                </c:pt>
                <c:pt idx="1132">
                  <c:v>0.29704588997345416</c:v>
                </c:pt>
                <c:pt idx="1133">
                  <c:v>0.30031013052261302</c:v>
                </c:pt>
                <c:pt idx="1134">
                  <c:v>0.30357437107177188</c:v>
                </c:pt>
                <c:pt idx="1135">
                  <c:v>0.30683861162093073</c:v>
                </c:pt>
                <c:pt idx="1136">
                  <c:v>0.31010285217008959</c:v>
                </c:pt>
                <c:pt idx="1137">
                  <c:v>0.31336709271924845</c:v>
                </c:pt>
                <c:pt idx="1138">
                  <c:v>0.31663133326840731</c:v>
                </c:pt>
                <c:pt idx="1139">
                  <c:v>0.31989557381756617</c:v>
                </c:pt>
                <c:pt idx="1140">
                  <c:v>0.32315981436672503</c:v>
                </c:pt>
                <c:pt idx="1141">
                  <c:v>0.32642405491588389</c:v>
                </c:pt>
                <c:pt idx="1142">
                  <c:v>0.32968829546504275</c:v>
                </c:pt>
                <c:pt idx="1143">
                  <c:v>0.33295253601420161</c:v>
                </c:pt>
                <c:pt idx="1144">
                  <c:v>0.33621677656336046</c:v>
                </c:pt>
                <c:pt idx="1145">
                  <c:v>0.33948101711251932</c:v>
                </c:pt>
                <c:pt idx="1146">
                  <c:v>0.34274525766167818</c:v>
                </c:pt>
                <c:pt idx="1147">
                  <c:v>0.34600949821083704</c:v>
                </c:pt>
                <c:pt idx="1148">
                  <c:v>0.3492737387599959</c:v>
                </c:pt>
                <c:pt idx="1149">
                  <c:v>0.35253797930915476</c:v>
                </c:pt>
                <c:pt idx="1150">
                  <c:v>0.35580221985831362</c:v>
                </c:pt>
                <c:pt idx="1151">
                  <c:v>0.35906646040747248</c:v>
                </c:pt>
                <c:pt idx="1152">
                  <c:v>0.36233070095663134</c:v>
                </c:pt>
                <c:pt idx="1153">
                  <c:v>0.36559494150579019</c:v>
                </c:pt>
                <c:pt idx="1154">
                  <c:v>0.36885918205494905</c:v>
                </c:pt>
                <c:pt idx="1155">
                  <c:v>0.37212342260410791</c:v>
                </c:pt>
                <c:pt idx="1156">
                  <c:v>0.37538766315326677</c:v>
                </c:pt>
                <c:pt idx="1157">
                  <c:v>0.37865190370242563</c:v>
                </c:pt>
                <c:pt idx="1158">
                  <c:v>0.38191614425158449</c:v>
                </c:pt>
                <c:pt idx="1159">
                  <c:v>0.38518038480074335</c:v>
                </c:pt>
                <c:pt idx="1160">
                  <c:v>0.38844462534990221</c:v>
                </c:pt>
                <c:pt idx="1161">
                  <c:v>0.39170886589906107</c:v>
                </c:pt>
                <c:pt idx="1162">
                  <c:v>0.39497310644821992</c:v>
                </c:pt>
                <c:pt idx="1163">
                  <c:v>0.39823734699737878</c:v>
                </c:pt>
                <c:pt idx="1164">
                  <c:v>0.40150158754653764</c:v>
                </c:pt>
                <c:pt idx="1165">
                  <c:v>0.4047658280956965</c:v>
                </c:pt>
                <c:pt idx="1166">
                  <c:v>0.40803006864485536</c:v>
                </c:pt>
                <c:pt idx="1167">
                  <c:v>0.41129430919401422</c:v>
                </c:pt>
                <c:pt idx="1168">
                  <c:v>0.41455854974317308</c:v>
                </c:pt>
                <c:pt idx="1169">
                  <c:v>0.41782279029233194</c:v>
                </c:pt>
                <c:pt idx="1170">
                  <c:v>0.42108703084149079</c:v>
                </c:pt>
                <c:pt idx="1171">
                  <c:v>0.42435127139064965</c:v>
                </c:pt>
                <c:pt idx="1172">
                  <c:v>0.42761551193980851</c:v>
                </c:pt>
                <c:pt idx="1173">
                  <c:v>0.43087975248896737</c:v>
                </c:pt>
                <c:pt idx="1174">
                  <c:v>0.43414399303812623</c:v>
                </c:pt>
                <c:pt idx="1175">
                  <c:v>0.43740823358728509</c:v>
                </c:pt>
                <c:pt idx="1176">
                  <c:v>0.44067247413644395</c:v>
                </c:pt>
                <c:pt idx="1177">
                  <c:v>0.44393671468560281</c:v>
                </c:pt>
                <c:pt idx="1178">
                  <c:v>0.44720095523476167</c:v>
                </c:pt>
                <c:pt idx="1179">
                  <c:v>0.45046519578392052</c:v>
                </c:pt>
                <c:pt idx="1180">
                  <c:v>0.45372943633307938</c:v>
                </c:pt>
                <c:pt idx="1181">
                  <c:v>0.45699367688223824</c:v>
                </c:pt>
                <c:pt idx="1182">
                  <c:v>0.4602579174313971</c:v>
                </c:pt>
                <c:pt idx="1183">
                  <c:v>0.46352215798055596</c:v>
                </c:pt>
                <c:pt idx="1184">
                  <c:v>0.46678639852971482</c:v>
                </c:pt>
                <c:pt idx="1185">
                  <c:v>0.47005063907887368</c:v>
                </c:pt>
                <c:pt idx="1186">
                  <c:v>0.47331487962803254</c:v>
                </c:pt>
                <c:pt idx="1187">
                  <c:v>0.4765791201771914</c:v>
                </c:pt>
                <c:pt idx="1188">
                  <c:v>0.47984336072635025</c:v>
                </c:pt>
                <c:pt idx="1189">
                  <c:v>0.48310760127550911</c:v>
                </c:pt>
                <c:pt idx="1190">
                  <c:v>0.48637184182466797</c:v>
                </c:pt>
                <c:pt idx="1191">
                  <c:v>0.48963608237382683</c:v>
                </c:pt>
                <c:pt idx="1192">
                  <c:v>0.49290032292298569</c:v>
                </c:pt>
                <c:pt idx="1193">
                  <c:v>0.49616456347214455</c:v>
                </c:pt>
                <c:pt idx="1194">
                  <c:v>0.49942880402130341</c:v>
                </c:pt>
                <c:pt idx="1195">
                  <c:v>0.50269304457046227</c:v>
                </c:pt>
                <c:pt idx="1196">
                  <c:v>0.50595728511962113</c:v>
                </c:pt>
                <c:pt idx="1197">
                  <c:v>0.50922152566877998</c:v>
                </c:pt>
                <c:pt idx="1198">
                  <c:v>0.51248576621793884</c:v>
                </c:pt>
                <c:pt idx="1199">
                  <c:v>0.5157500067670977</c:v>
                </c:pt>
                <c:pt idx="1200">
                  <c:v>0.51901424731625656</c:v>
                </c:pt>
                <c:pt idx="1201">
                  <c:v>0.52227848786541542</c:v>
                </c:pt>
                <c:pt idx="1202">
                  <c:v>0.52554272841457428</c:v>
                </c:pt>
                <c:pt idx="1203">
                  <c:v>0.52880696896373314</c:v>
                </c:pt>
                <c:pt idx="1204">
                  <c:v>0.532071209512892</c:v>
                </c:pt>
                <c:pt idx="1205">
                  <c:v>0.53533545006205085</c:v>
                </c:pt>
                <c:pt idx="1206">
                  <c:v>0.53859969061120971</c:v>
                </c:pt>
                <c:pt idx="1207">
                  <c:v>0.54186393116036857</c:v>
                </c:pt>
                <c:pt idx="1208">
                  <c:v>0.54512817170952743</c:v>
                </c:pt>
                <c:pt idx="1209">
                  <c:v>0.54839241225868629</c:v>
                </c:pt>
                <c:pt idx="1210">
                  <c:v>0.55165665280784515</c:v>
                </c:pt>
                <c:pt idx="1211">
                  <c:v>0.55492089335700401</c:v>
                </c:pt>
                <c:pt idx="1212">
                  <c:v>0.55818513390616287</c:v>
                </c:pt>
                <c:pt idx="1213">
                  <c:v>0.56144937445532173</c:v>
                </c:pt>
                <c:pt idx="1214">
                  <c:v>0.56471361500448058</c:v>
                </c:pt>
                <c:pt idx="1215">
                  <c:v>0.56797785555363944</c:v>
                </c:pt>
                <c:pt idx="1216">
                  <c:v>0.5712420961027983</c:v>
                </c:pt>
                <c:pt idx="1217">
                  <c:v>0.57450633665195716</c:v>
                </c:pt>
                <c:pt idx="1218">
                  <c:v>0.57777057720111602</c:v>
                </c:pt>
                <c:pt idx="1219">
                  <c:v>0.58103481775027488</c:v>
                </c:pt>
                <c:pt idx="1220">
                  <c:v>0.58429905829943374</c:v>
                </c:pt>
                <c:pt idx="1221">
                  <c:v>0.5875632988485926</c:v>
                </c:pt>
                <c:pt idx="1222">
                  <c:v>0.59082753939775146</c:v>
                </c:pt>
                <c:pt idx="1223">
                  <c:v>0.59409177994691031</c:v>
                </c:pt>
                <c:pt idx="1224">
                  <c:v>0.59735602049606917</c:v>
                </c:pt>
                <c:pt idx="1225">
                  <c:v>0.60062026104522803</c:v>
                </c:pt>
                <c:pt idx="1226">
                  <c:v>0.60388450159438689</c:v>
                </c:pt>
                <c:pt idx="1227">
                  <c:v>0.60714874214354575</c:v>
                </c:pt>
                <c:pt idx="1228">
                  <c:v>0.61041298269270461</c:v>
                </c:pt>
                <c:pt idx="1229">
                  <c:v>0.61367722324186347</c:v>
                </c:pt>
                <c:pt idx="1230">
                  <c:v>0.61694146379102233</c:v>
                </c:pt>
                <c:pt idx="1231">
                  <c:v>0.62020570434018119</c:v>
                </c:pt>
                <c:pt idx="1232">
                  <c:v>0.62346994488934004</c:v>
                </c:pt>
                <c:pt idx="1233">
                  <c:v>0.6267341854384989</c:v>
                </c:pt>
                <c:pt idx="1234">
                  <c:v>0.62999842598765776</c:v>
                </c:pt>
                <c:pt idx="1235">
                  <c:v>0.63326266653681662</c:v>
                </c:pt>
                <c:pt idx="1236">
                  <c:v>0.63652690708597548</c:v>
                </c:pt>
                <c:pt idx="1237">
                  <c:v>0.63979114763513434</c:v>
                </c:pt>
                <c:pt idx="1238">
                  <c:v>0.6430553881842932</c:v>
                </c:pt>
                <c:pt idx="1239">
                  <c:v>0.64631962873345206</c:v>
                </c:pt>
                <c:pt idx="1240">
                  <c:v>0.64958386928261092</c:v>
                </c:pt>
                <c:pt idx="1241">
                  <c:v>0.65284810983176977</c:v>
                </c:pt>
                <c:pt idx="1242">
                  <c:v>0.65611235038092863</c:v>
                </c:pt>
                <c:pt idx="1243">
                  <c:v>0.65937659093008749</c:v>
                </c:pt>
                <c:pt idx="1244">
                  <c:v>0.66264083147924635</c:v>
                </c:pt>
                <c:pt idx="1245">
                  <c:v>0.66590507202840521</c:v>
                </c:pt>
                <c:pt idx="1246">
                  <c:v>0.66916931257756407</c:v>
                </c:pt>
                <c:pt idx="1247">
                  <c:v>0.67243355312672293</c:v>
                </c:pt>
                <c:pt idx="1248">
                  <c:v>0.67569779367588179</c:v>
                </c:pt>
                <c:pt idx="1249">
                  <c:v>0.67896203422504064</c:v>
                </c:pt>
                <c:pt idx="1250">
                  <c:v>0.6822262747741995</c:v>
                </c:pt>
                <c:pt idx="1251">
                  <c:v>0.68549051532335836</c:v>
                </c:pt>
                <c:pt idx="1252">
                  <c:v>0.68875475587251722</c:v>
                </c:pt>
                <c:pt idx="1253">
                  <c:v>0.69201899642167608</c:v>
                </c:pt>
                <c:pt idx="1254">
                  <c:v>0.69528323697083494</c:v>
                </c:pt>
                <c:pt idx="1255">
                  <c:v>0.6985474775199938</c:v>
                </c:pt>
                <c:pt idx="1256">
                  <c:v>0.70181171806915266</c:v>
                </c:pt>
                <c:pt idx="1257">
                  <c:v>0.70507595861831152</c:v>
                </c:pt>
                <c:pt idx="1258">
                  <c:v>0.70834019916747037</c:v>
                </c:pt>
                <c:pt idx="1259">
                  <c:v>0.71160443971662923</c:v>
                </c:pt>
                <c:pt idx="1260">
                  <c:v>0.71486868026578809</c:v>
                </c:pt>
                <c:pt idx="1261">
                  <c:v>0.71813292081494695</c:v>
                </c:pt>
                <c:pt idx="1262">
                  <c:v>0.72139716136410581</c:v>
                </c:pt>
                <c:pt idx="1263">
                  <c:v>0.72466140191326467</c:v>
                </c:pt>
                <c:pt idx="1264">
                  <c:v>0.72792564246242353</c:v>
                </c:pt>
                <c:pt idx="1265">
                  <c:v>0.73118988301158239</c:v>
                </c:pt>
                <c:pt idx="1266">
                  <c:v>0.73445412356074125</c:v>
                </c:pt>
                <c:pt idx="1267">
                  <c:v>0.7377183641099001</c:v>
                </c:pt>
                <c:pt idx="1268">
                  <c:v>0.74098260465905896</c:v>
                </c:pt>
                <c:pt idx="1269">
                  <c:v>0.74424684520821782</c:v>
                </c:pt>
                <c:pt idx="1270">
                  <c:v>0.74751108575737668</c:v>
                </c:pt>
                <c:pt idx="1271">
                  <c:v>0.75077532630653554</c:v>
                </c:pt>
                <c:pt idx="1272">
                  <c:v>0.7540395668556944</c:v>
                </c:pt>
                <c:pt idx="1273">
                  <c:v>0.75730380740485326</c:v>
                </c:pt>
                <c:pt idx="1274">
                  <c:v>0.76056804795401212</c:v>
                </c:pt>
                <c:pt idx="1275">
                  <c:v>0.76383228850317098</c:v>
                </c:pt>
                <c:pt idx="1276">
                  <c:v>0.76709652905232983</c:v>
                </c:pt>
                <c:pt idx="1277">
                  <c:v>0.77036076960148869</c:v>
                </c:pt>
                <c:pt idx="1278">
                  <c:v>0.77362501015064755</c:v>
                </c:pt>
                <c:pt idx="1279">
                  <c:v>0.77688925069980641</c:v>
                </c:pt>
                <c:pt idx="1280">
                  <c:v>0.78015349124896527</c:v>
                </c:pt>
                <c:pt idx="1281">
                  <c:v>0.78341773179812413</c:v>
                </c:pt>
                <c:pt idx="1282">
                  <c:v>0.78668197234728299</c:v>
                </c:pt>
                <c:pt idx="1283">
                  <c:v>0.78994621289644185</c:v>
                </c:pt>
                <c:pt idx="1284">
                  <c:v>0.79321045344560071</c:v>
                </c:pt>
                <c:pt idx="1285">
                  <c:v>0.79647469399475956</c:v>
                </c:pt>
                <c:pt idx="1286">
                  <c:v>0.79973893454391842</c:v>
                </c:pt>
                <c:pt idx="1287">
                  <c:v>0.80300317509307728</c:v>
                </c:pt>
                <c:pt idx="1288">
                  <c:v>0.80626741564223614</c:v>
                </c:pt>
                <c:pt idx="1289">
                  <c:v>0.809531656191395</c:v>
                </c:pt>
                <c:pt idx="1290">
                  <c:v>0.81279589674055386</c:v>
                </c:pt>
                <c:pt idx="1291">
                  <c:v>0.81606013728971272</c:v>
                </c:pt>
                <c:pt idx="1292">
                  <c:v>0.81932437783887158</c:v>
                </c:pt>
                <c:pt idx="1293">
                  <c:v>0.82258861838803043</c:v>
                </c:pt>
                <c:pt idx="1294">
                  <c:v>0.82585285893718929</c:v>
                </c:pt>
                <c:pt idx="1295">
                  <c:v>0.82911709948634815</c:v>
                </c:pt>
                <c:pt idx="1296">
                  <c:v>0.83238134003550701</c:v>
                </c:pt>
                <c:pt idx="1297">
                  <c:v>0.83564558058466587</c:v>
                </c:pt>
                <c:pt idx="1298">
                  <c:v>0.83890982113382473</c:v>
                </c:pt>
                <c:pt idx="1299">
                  <c:v>0.84217406168298359</c:v>
                </c:pt>
                <c:pt idx="1300">
                  <c:v>0.84543830223214245</c:v>
                </c:pt>
                <c:pt idx="1301">
                  <c:v>0.84870254278130131</c:v>
                </c:pt>
                <c:pt idx="1302">
                  <c:v>0.85196678333046016</c:v>
                </c:pt>
                <c:pt idx="1303">
                  <c:v>0.85523102387961902</c:v>
                </c:pt>
                <c:pt idx="1304">
                  <c:v>0.85849526442877788</c:v>
                </c:pt>
                <c:pt idx="1305">
                  <c:v>0.86175950497793674</c:v>
                </c:pt>
                <c:pt idx="1306">
                  <c:v>0.8650237455270956</c:v>
                </c:pt>
                <c:pt idx="1307">
                  <c:v>0.86828798607625446</c:v>
                </c:pt>
                <c:pt idx="1308">
                  <c:v>0.87155222662541332</c:v>
                </c:pt>
                <c:pt idx="1309">
                  <c:v>0.87481646717457218</c:v>
                </c:pt>
                <c:pt idx="1310">
                  <c:v>0.87808070772373104</c:v>
                </c:pt>
                <c:pt idx="1311">
                  <c:v>0.88134494827288989</c:v>
                </c:pt>
                <c:pt idx="1312">
                  <c:v>0.88460918882204875</c:v>
                </c:pt>
                <c:pt idx="1313">
                  <c:v>0.88787342937120761</c:v>
                </c:pt>
                <c:pt idx="1314">
                  <c:v>0.89113766992036647</c:v>
                </c:pt>
                <c:pt idx="1315">
                  <c:v>0.89440191046952533</c:v>
                </c:pt>
                <c:pt idx="1316">
                  <c:v>0.89766615101868419</c:v>
                </c:pt>
                <c:pt idx="1317">
                  <c:v>0.90093039156784305</c:v>
                </c:pt>
                <c:pt idx="1318">
                  <c:v>0.90419463211700191</c:v>
                </c:pt>
                <c:pt idx="1319">
                  <c:v>0.90745887266616077</c:v>
                </c:pt>
                <c:pt idx="1320">
                  <c:v>0.91072311321531962</c:v>
                </c:pt>
                <c:pt idx="1321">
                  <c:v>0.91398735376447848</c:v>
                </c:pt>
                <c:pt idx="1322">
                  <c:v>0.91725159431363734</c:v>
                </c:pt>
                <c:pt idx="1323">
                  <c:v>0.9205158348627962</c:v>
                </c:pt>
                <c:pt idx="1324">
                  <c:v>0.92378007541195506</c:v>
                </c:pt>
                <c:pt idx="1325">
                  <c:v>0.92704431596111392</c:v>
                </c:pt>
                <c:pt idx="1326">
                  <c:v>0.93030855651027278</c:v>
                </c:pt>
                <c:pt idx="1327">
                  <c:v>0.93357279705943164</c:v>
                </c:pt>
                <c:pt idx="1328">
                  <c:v>0.93683703760859049</c:v>
                </c:pt>
                <c:pt idx="1329">
                  <c:v>0.94010127815774935</c:v>
                </c:pt>
                <c:pt idx="1330">
                  <c:v>0.94336551870690821</c:v>
                </c:pt>
                <c:pt idx="1331">
                  <c:v>0.94662975925606707</c:v>
                </c:pt>
                <c:pt idx="1332">
                  <c:v>0.94989399980522593</c:v>
                </c:pt>
                <c:pt idx="1333">
                  <c:v>0.95315824035438479</c:v>
                </c:pt>
                <c:pt idx="1334">
                  <c:v>0.95642248090354365</c:v>
                </c:pt>
                <c:pt idx="1335">
                  <c:v>0.95968672145270251</c:v>
                </c:pt>
                <c:pt idx="1336">
                  <c:v>0.96295096200186137</c:v>
                </c:pt>
                <c:pt idx="1337">
                  <c:v>0.96621520255102022</c:v>
                </c:pt>
                <c:pt idx="1338">
                  <c:v>0.96947944310017908</c:v>
                </c:pt>
                <c:pt idx="1339">
                  <c:v>0.97274368364933794</c:v>
                </c:pt>
                <c:pt idx="1340">
                  <c:v>0.9760079241984968</c:v>
                </c:pt>
                <c:pt idx="1341">
                  <c:v>0.97927216474765566</c:v>
                </c:pt>
                <c:pt idx="1342">
                  <c:v>0.98253640529681452</c:v>
                </c:pt>
                <c:pt idx="1343">
                  <c:v>0.98580064584597338</c:v>
                </c:pt>
                <c:pt idx="1344">
                  <c:v>0.98906488639513224</c:v>
                </c:pt>
                <c:pt idx="1345">
                  <c:v>0.9923291269442911</c:v>
                </c:pt>
                <c:pt idx="1346">
                  <c:v>0.99559336749344995</c:v>
                </c:pt>
                <c:pt idx="1347">
                  <c:v>0.99885760804260881</c:v>
                </c:pt>
                <c:pt idx="1348">
                  <c:v>1.0021218485917676</c:v>
                </c:pt>
                <c:pt idx="1349">
                  <c:v>1.0053860891409263</c:v>
                </c:pt>
                <c:pt idx="1350">
                  <c:v>1.0086503296900851</c:v>
                </c:pt>
                <c:pt idx="1351">
                  <c:v>1.0119145702392438</c:v>
                </c:pt>
                <c:pt idx="1352">
                  <c:v>1.0151788107884026</c:v>
                </c:pt>
                <c:pt idx="1353">
                  <c:v>1.0184430513375613</c:v>
                </c:pt>
                <c:pt idx="1354">
                  <c:v>1.02170729188672</c:v>
                </c:pt>
                <c:pt idx="1355">
                  <c:v>1.0249715324358788</c:v>
                </c:pt>
                <c:pt idx="1356">
                  <c:v>1.0282357729850375</c:v>
                </c:pt>
                <c:pt idx="1357">
                  <c:v>1.0315000135341963</c:v>
                </c:pt>
                <c:pt idx="1358">
                  <c:v>1.034764254083355</c:v>
                </c:pt>
                <c:pt idx="1359">
                  <c:v>1.0380284946325138</c:v>
                </c:pt>
                <c:pt idx="1360">
                  <c:v>1.0412927351816725</c:v>
                </c:pt>
                <c:pt idx="1361">
                  <c:v>1.0445569757308313</c:v>
                </c:pt>
                <c:pt idx="1362">
                  <c:v>1.04782121627999</c:v>
                </c:pt>
                <c:pt idx="1363">
                  <c:v>1.0510854568291488</c:v>
                </c:pt>
                <c:pt idx="1364">
                  <c:v>1.0543496973783075</c:v>
                </c:pt>
                <c:pt idx="1365">
                  <c:v>1.0576139379274663</c:v>
                </c:pt>
                <c:pt idx="1366">
                  <c:v>1.060878178476625</c:v>
                </c:pt>
                <c:pt idx="1367">
                  <c:v>1.0641424190257838</c:v>
                </c:pt>
                <c:pt idx="1368">
                  <c:v>1.0674066595749425</c:v>
                </c:pt>
                <c:pt idx="1369">
                  <c:v>1.0706709001241013</c:v>
                </c:pt>
                <c:pt idx="1370">
                  <c:v>1.07393514067326</c:v>
                </c:pt>
                <c:pt idx="1371">
                  <c:v>1.0771993812224188</c:v>
                </c:pt>
                <c:pt idx="1372">
                  <c:v>1.0804636217715775</c:v>
                </c:pt>
                <c:pt idx="1373">
                  <c:v>1.0837278623207363</c:v>
                </c:pt>
                <c:pt idx="1374">
                  <c:v>1.086992102869895</c:v>
                </c:pt>
                <c:pt idx="1375">
                  <c:v>1.0902563434190538</c:v>
                </c:pt>
                <c:pt idx="1376">
                  <c:v>1.0935205839682125</c:v>
                </c:pt>
                <c:pt idx="1377">
                  <c:v>1.0967848245173712</c:v>
                </c:pt>
                <c:pt idx="1378">
                  <c:v>1.10004906506653</c:v>
                </c:pt>
                <c:pt idx="1379">
                  <c:v>1.1033133056156887</c:v>
                </c:pt>
                <c:pt idx="1380">
                  <c:v>1.1065775461648475</c:v>
                </c:pt>
                <c:pt idx="1381">
                  <c:v>1.1098417867140062</c:v>
                </c:pt>
                <c:pt idx="1382">
                  <c:v>1.113106027263165</c:v>
                </c:pt>
                <c:pt idx="1383">
                  <c:v>1.1163702678123237</c:v>
                </c:pt>
                <c:pt idx="1384">
                  <c:v>1.1196345083614825</c:v>
                </c:pt>
                <c:pt idx="1385">
                  <c:v>1.1228987489106412</c:v>
                </c:pt>
                <c:pt idx="1386">
                  <c:v>1.1261629894598</c:v>
                </c:pt>
                <c:pt idx="1387">
                  <c:v>1.1294272300089587</c:v>
                </c:pt>
                <c:pt idx="1388">
                  <c:v>1.1326914705581175</c:v>
                </c:pt>
                <c:pt idx="1389">
                  <c:v>1.1359557111072762</c:v>
                </c:pt>
                <c:pt idx="1390">
                  <c:v>1.139219951656435</c:v>
                </c:pt>
                <c:pt idx="1391">
                  <c:v>1.1424841922055937</c:v>
                </c:pt>
                <c:pt idx="1392">
                  <c:v>1.1457484327547525</c:v>
                </c:pt>
                <c:pt idx="1393">
                  <c:v>1.1490126733039112</c:v>
                </c:pt>
                <c:pt idx="1394">
                  <c:v>1.15227691385307</c:v>
                </c:pt>
                <c:pt idx="1395">
                  <c:v>1.1555411544022287</c:v>
                </c:pt>
                <c:pt idx="1396">
                  <c:v>1.1588053949513875</c:v>
                </c:pt>
                <c:pt idx="1397">
                  <c:v>1.1620696355005462</c:v>
                </c:pt>
                <c:pt idx="1398">
                  <c:v>1.165333876049705</c:v>
                </c:pt>
                <c:pt idx="1399">
                  <c:v>1.1685981165988637</c:v>
                </c:pt>
                <c:pt idx="1400">
                  <c:v>1.1718623571480224</c:v>
                </c:pt>
                <c:pt idx="1401">
                  <c:v>1.1751265976971812</c:v>
                </c:pt>
                <c:pt idx="1402">
                  <c:v>1.1783908382463399</c:v>
                </c:pt>
                <c:pt idx="1403">
                  <c:v>1.1816550787954987</c:v>
                </c:pt>
                <c:pt idx="1404">
                  <c:v>1.1849193193446574</c:v>
                </c:pt>
                <c:pt idx="1405">
                  <c:v>1.1881835598938162</c:v>
                </c:pt>
                <c:pt idx="1406">
                  <c:v>1.1914478004429749</c:v>
                </c:pt>
                <c:pt idx="1407">
                  <c:v>1.1947120409921337</c:v>
                </c:pt>
                <c:pt idx="1408">
                  <c:v>1.1979762815412924</c:v>
                </c:pt>
                <c:pt idx="1409">
                  <c:v>1.2012405220904512</c:v>
                </c:pt>
                <c:pt idx="1410">
                  <c:v>1.2045047626396099</c:v>
                </c:pt>
                <c:pt idx="1411">
                  <c:v>1.2077690031887687</c:v>
                </c:pt>
                <c:pt idx="1412">
                  <c:v>1.2110332437379274</c:v>
                </c:pt>
                <c:pt idx="1413">
                  <c:v>1.2142974842870862</c:v>
                </c:pt>
                <c:pt idx="1414">
                  <c:v>1.2175617248362449</c:v>
                </c:pt>
                <c:pt idx="1415">
                  <c:v>1.2208259653854037</c:v>
                </c:pt>
                <c:pt idx="1416">
                  <c:v>1.2240902059345624</c:v>
                </c:pt>
                <c:pt idx="1417">
                  <c:v>1.2273544464837212</c:v>
                </c:pt>
                <c:pt idx="1418">
                  <c:v>1.2306186870328799</c:v>
                </c:pt>
                <c:pt idx="1419">
                  <c:v>1.2338829275820387</c:v>
                </c:pt>
                <c:pt idx="1420">
                  <c:v>1.2371471681311974</c:v>
                </c:pt>
                <c:pt idx="1421">
                  <c:v>1.2404114086803562</c:v>
                </c:pt>
                <c:pt idx="1422">
                  <c:v>1.2436756492295149</c:v>
                </c:pt>
                <c:pt idx="1423">
                  <c:v>1.2469398897786736</c:v>
                </c:pt>
                <c:pt idx="1424">
                  <c:v>1.2502041303278324</c:v>
                </c:pt>
                <c:pt idx="1425">
                  <c:v>1.2534683708769911</c:v>
                </c:pt>
                <c:pt idx="1426">
                  <c:v>1.2567326114261499</c:v>
                </c:pt>
                <c:pt idx="1427">
                  <c:v>1.2599968519753086</c:v>
                </c:pt>
                <c:pt idx="1428">
                  <c:v>1.2632610925244674</c:v>
                </c:pt>
                <c:pt idx="1429">
                  <c:v>1.2665253330736261</c:v>
                </c:pt>
                <c:pt idx="1430">
                  <c:v>1.2697895736227849</c:v>
                </c:pt>
                <c:pt idx="1431">
                  <c:v>1.2730538141719436</c:v>
                </c:pt>
                <c:pt idx="1432">
                  <c:v>1.2763180547211024</c:v>
                </c:pt>
                <c:pt idx="1433">
                  <c:v>1.2795822952702611</c:v>
                </c:pt>
                <c:pt idx="1434">
                  <c:v>1.2828465358194199</c:v>
                </c:pt>
                <c:pt idx="1435">
                  <c:v>1.2861107763685786</c:v>
                </c:pt>
                <c:pt idx="1436">
                  <c:v>1.2893750169177374</c:v>
                </c:pt>
                <c:pt idx="1437">
                  <c:v>1.2926392574668961</c:v>
                </c:pt>
                <c:pt idx="1438">
                  <c:v>1.2959034980160549</c:v>
                </c:pt>
                <c:pt idx="1439">
                  <c:v>1.2991677385652136</c:v>
                </c:pt>
                <c:pt idx="1440">
                  <c:v>1.3024319791143724</c:v>
                </c:pt>
                <c:pt idx="1441">
                  <c:v>1.3056962196635311</c:v>
                </c:pt>
                <c:pt idx="1442">
                  <c:v>1.3089604602126899</c:v>
                </c:pt>
                <c:pt idx="1443">
                  <c:v>1.3122247007618486</c:v>
                </c:pt>
                <c:pt idx="1444">
                  <c:v>1.3154889413110074</c:v>
                </c:pt>
                <c:pt idx="1445">
                  <c:v>1.3187531818601661</c:v>
                </c:pt>
                <c:pt idx="1446">
                  <c:v>1.3220174224093248</c:v>
                </c:pt>
                <c:pt idx="1447">
                  <c:v>1.3252816629584836</c:v>
                </c:pt>
                <c:pt idx="1448">
                  <c:v>1.3285459035076423</c:v>
                </c:pt>
                <c:pt idx="1449">
                  <c:v>1.3318101440568011</c:v>
                </c:pt>
                <c:pt idx="1450">
                  <c:v>1.3350743846059598</c:v>
                </c:pt>
                <c:pt idx="1451">
                  <c:v>1.3383386251551186</c:v>
                </c:pt>
                <c:pt idx="1452">
                  <c:v>1.3416028657042773</c:v>
                </c:pt>
                <c:pt idx="1453">
                  <c:v>1.3448671062534361</c:v>
                </c:pt>
                <c:pt idx="1454">
                  <c:v>1.3481313468025948</c:v>
                </c:pt>
                <c:pt idx="1455">
                  <c:v>1.3513955873517536</c:v>
                </c:pt>
                <c:pt idx="1456">
                  <c:v>1.3546598279009123</c:v>
                </c:pt>
                <c:pt idx="1457">
                  <c:v>1.3579240684500711</c:v>
                </c:pt>
                <c:pt idx="1458">
                  <c:v>1.3611883089992298</c:v>
                </c:pt>
                <c:pt idx="1459">
                  <c:v>1.3644525495483886</c:v>
                </c:pt>
                <c:pt idx="1460">
                  <c:v>1.3677167900975473</c:v>
                </c:pt>
                <c:pt idx="1461">
                  <c:v>1.3709810306467061</c:v>
                </c:pt>
                <c:pt idx="1462">
                  <c:v>1.3742452711958648</c:v>
                </c:pt>
                <c:pt idx="1463">
                  <c:v>1.3775095117450236</c:v>
                </c:pt>
                <c:pt idx="1464">
                  <c:v>1.3807737522941823</c:v>
                </c:pt>
                <c:pt idx="1465">
                  <c:v>1.3840379928433411</c:v>
                </c:pt>
                <c:pt idx="1466">
                  <c:v>1.3873022333924998</c:v>
                </c:pt>
                <c:pt idx="1467">
                  <c:v>1.3905664739416586</c:v>
                </c:pt>
                <c:pt idx="1468">
                  <c:v>1.3938307144908173</c:v>
                </c:pt>
                <c:pt idx="1469">
                  <c:v>1.397094955039976</c:v>
                </c:pt>
                <c:pt idx="1470">
                  <c:v>1.4003591955891348</c:v>
                </c:pt>
                <c:pt idx="1471">
                  <c:v>1.4036234361382935</c:v>
                </c:pt>
                <c:pt idx="1472">
                  <c:v>1.4068876766874523</c:v>
                </c:pt>
                <c:pt idx="1473">
                  <c:v>1.410151917236611</c:v>
                </c:pt>
                <c:pt idx="1474">
                  <c:v>1.4134161577857698</c:v>
                </c:pt>
                <c:pt idx="1475">
                  <c:v>1.4166803983349285</c:v>
                </c:pt>
                <c:pt idx="1476">
                  <c:v>1.4199446388840873</c:v>
                </c:pt>
                <c:pt idx="1477">
                  <c:v>1.423208879433246</c:v>
                </c:pt>
                <c:pt idx="1478">
                  <c:v>1.4264731199824048</c:v>
                </c:pt>
                <c:pt idx="1479">
                  <c:v>1.4297373605315635</c:v>
                </c:pt>
                <c:pt idx="1480">
                  <c:v>1.4330016010807223</c:v>
                </c:pt>
                <c:pt idx="1481">
                  <c:v>1.436265841629881</c:v>
                </c:pt>
                <c:pt idx="1482">
                  <c:v>1.4395300821790398</c:v>
                </c:pt>
                <c:pt idx="1483">
                  <c:v>1.4427943227281985</c:v>
                </c:pt>
                <c:pt idx="1484">
                  <c:v>1.4460585632773573</c:v>
                </c:pt>
                <c:pt idx="1485">
                  <c:v>1.449322803826516</c:v>
                </c:pt>
                <c:pt idx="1486">
                  <c:v>1.4525870443756748</c:v>
                </c:pt>
                <c:pt idx="1487">
                  <c:v>1.4558512849248335</c:v>
                </c:pt>
                <c:pt idx="1488">
                  <c:v>1.4591155254739923</c:v>
                </c:pt>
                <c:pt idx="1489">
                  <c:v>1.462379766023151</c:v>
                </c:pt>
                <c:pt idx="1490">
                  <c:v>1.4656440065723098</c:v>
                </c:pt>
                <c:pt idx="1491">
                  <c:v>1.4689082471214685</c:v>
                </c:pt>
                <c:pt idx="1492">
                  <c:v>1.4721724876706273</c:v>
                </c:pt>
                <c:pt idx="1493">
                  <c:v>1.475436728219786</c:v>
                </c:pt>
                <c:pt idx="1494">
                  <c:v>1.4787009687689447</c:v>
                </c:pt>
                <c:pt idx="1495">
                  <c:v>1.4819652093181035</c:v>
                </c:pt>
                <c:pt idx="1496">
                  <c:v>1.4852294498672622</c:v>
                </c:pt>
                <c:pt idx="1497">
                  <c:v>1.488493690416421</c:v>
                </c:pt>
                <c:pt idx="1498">
                  <c:v>1.4917579309655797</c:v>
                </c:pt>
                <c:pt idx="1499">
                  <c:v>1.4950221715147385</c:v>
                </c:pt>
                <c:pt idx="1500">
                  <c:v>1.4982864120638972</c:v>
                </c:pt>
                <c:pt idx="1501">
                  <c:v>1.5</c:v>
                </c:pt>
                <c:pt idx="1502">
                  <c:v>1.5</c:v>
                </c:pt>
              </c:numCache>
            </c:numRef>
          </c:yVal>
          <c:smooth val="0"/>
        </c:ser>
        <c:ser>
          <c:idx val="7"/>
          <c:order val="7"/>
          <c:tx>
            <c:v>Bundslamshøjde scenarie 3</c:v>
          </c:tx>
          <c:spPr>
            <a:ln>
              <a:solidFill>
                <a:schemeClr val="accent6">
                  <a:lumMod val="50000"/>
                </a:schemeClr>
              </a:solidFill>
              <a:prstDash val="sysDot"/>
            </a:ln>
          </c:spPr>
          <c:marker>
            <c:symbol val="none"/>
          </c:marker>
          <c:xVal>
            <c:numRef>
              <c:f>'Beregninger scenarie 3'!$G$30:$G$1530</c:f>
              <c:numCache>
                <c:formatCode>#,##0.00</c:formatCode>
                <c:ptCount val="1501"/>
                <c:pt idx="0">
                  <c:v>2</c:v>
                </c:pt>
                <c:pt idx="1">
                  <c:v>2.003264240549159</c:v>
                </c:pt>
                <c:pt idx="2">
                  <c:v>2.0065284810983175</c:v>
                </c:pt>
                <c:pt idx="3">
                  <c:v>2.0097927216474765</c:v>
                </c:pt>
                <c:pt idx="4">
                  <c:v>2.0130569621966354</c:v>
                </c:pt>
                <c:pt idx="5">
                  <c:v>2.016321202745794</c:v>
                </c:pt>
                <c:pt idx="6">
                  <c:v>2.0195854432949529</c:v>
                </c:pt>
                <c:pt idx="7">
                  <c:v>2.0228496838441119</c:v>
                </c:pt>
                <c:pt idx="8">
                  <c:v>2.0261139243932709</c:v>
                </c:pt>
                <c:pt idx="9">
                  <c:v>2.0293781649424294</c:v>
                </c:pt>
                <c:pt idx="10">
                  <c:v>2.0326424054915884</c:v>
                </c:pt>
                <c:pt idx="11">
                  <c:v>2.0359066460407473</c:v>
                </c:pt>
                <c:pt idx="12">
                  <c:v>2.0391708865899059</c:v>
                </c:pt>
                <c:pt idx="13">
                  <c:v>2.0424351271390648</c:v>
                </c:pt>
                <c:pt idx="14">
                  <c:v>2.0456993676882238</c:v>
                </c:pt>
                <c:pt idx="15">
                  <c:v>2.0489636082373828</c:v>
                </c:pt>
                <c:pt idx="16">
                  <c:v>2.0522278487865413</c:v>
                </c:pt>
                <c:pt idx="17">
                  <c:v>2.0554920893357003</c:v>
                </c:pt>
                <c:pt idx="18">
                  <c:v>2.0587563298848592</c:v>
                </c:pt>
                <c:pt idx="19">
                  <c:v>2.0620205704340178</c:v>
                </c:pt>
                <c:pt idx="20">
                  <c:v>2.0652848109831767</c:v>
                </c:pt>
                <c:pt idx="21">
                  <c:v>2.0685490515323357</c:v>
                </c:pt>
                <c:pt idx="22">
                  <c:v>2.0718132920814942</c:v>
                </c:pt>
                <c:pt idx="23">
                  <c:v>2.0750775326306532</c:v>
                </c:pt>
                <c:pt idx="24">
                  <c:v>2.0783417731798122</c:v>
                </c:pt>
                <c:pt idx="25">
                  <c:v>2.0816060137289707</c:v>
                </c:pt>
                <c:pt idx="26">
                  <c:v>2.0848702542781297</c:v>
                </c:pt>
                <c:pt idx="27">
                  <c:v>2.0881344948272886</c:v>
                </c:pt>
                <c:pt idx="28">
                  <c:v>2.0913987353764476</c:v>
                </c:pt>
                <c:pt idx="29">
                  <c:v>2.0946629759256061</c:v>
                </c:pt>
                <c:pt idx="30">
                  <c:v>2.0979272164747651</c:v>
                </c:pt>
                <c:pt idx="31">
                  <c:v>2.1011914570239241</c:v>
                </c:pt>
                <c:pt idx="32">
                  <c:v>2.1044556975730826</c:v>
                </c:pt>
                <c:pt idx="33">
                  <c:v>2.1077199381222416</c:v>
                </c:pt>
                <c:pt idx="34">
                  <c:v>2.1109841786714005</c:v>
                </c:pt>
                <c:pt idx="35">
                  <c:v>2.1142484192205591</c:v>
                </c:pt>
                <c:pt idx="36">
                  <c:v>2.117512659769718</c:v>
                </c:pt>
                <c:pt idx="37">
                  <c:v>2.120776900318877</c:v>
                </c:pt>
                <c:pt idx="38">
                  <c:v>2.1240411408680355</c:v>
                </c:pt>
                <c:pt idx="39">
                  <c:v>2.1273053814171945</c:v>
                </c:pt>
                <c:pt idx="40">
                  <c:v>2.1305696219663535</c:v>
                </c:pt>
                <c:pt idx="41">
                  <c:v>2.1338338625155124</c:v>
                </c:pt>
                <c:pt idx="42">
                  <c:v>2.137098103064671</c:v>
                </c:pt>
                <c:pt idx="43">
                  <c:v>2.1403623436138299</c:v>
                </c:pt>
                <c:pt idx="44">
                  <c:v>2.1436265841629889</c:v>
                </c:pt>
                <c:pt idx="45">
                  <c:v>2.1468908247121474</c:v>
                </c:pt>
                <c:pt idx="46">
                  <c:v>2.1501550652613064</c:v>
                </c:pt>
                <c:pt idx="47">
                  <c:v>2.1534193058104654</c:v>
                </c:pt>
                <c:pt idx="48">
                  <c:v>2.1566835463596239</c:v>
                </c:pt>
                <c:pt idx="49">
                  <c:v>2.1599477869087829</c:v>
                </c:pt>
                <c:pt idx="50">
                  <c:v>2.1632120274579418</c:v>
                </c:pt>
                <c:pt idx="51">
                  <c:v>2.1664762680071004</c:v>
                </c:pt>
                <c:pt idx="52">
                  <c:v>2.1697405085562593</c:v>
                </c:pt>
                <c:pt idx="53">
                  <c:v>2.1730047491054183</c:v>
                </c:pt>
                <c:pt idx="54">
                  <c:v>2.1762689896545768</c:v>
                </c:pt>
                <c:pt idx="55">
                  <c:v>2.1795332302037358</c:v>
                </c:pt>
                <c:pt idx="56">
                  <c:v>2.1827974707528948</c:v>
                </c:pt>
                <c:pt idx="57">
                  <c:v>2.1860617113020533</c:v>
                </c:pt>
                <c:pt idx="58">
                  <c:v>2.1893259518512123</c:v>
                </c:pt>
                <c:pt idx="59">
                  <c:v>2.1925901924003712</c:v>
                </c:pt>
                <c:pt idx="60">
                  <c:v>2.1958544329495302</c:v>
                </c:pt>
                <c:pt idx="61">
                  <c:v>2.1991186734986887</c:v>
                </c:pt>
                <c:pt idx="62">
                  <c:v>2.2023829140478477</c:v>
                </c:pt>
                <c:pt idx="63">
                  <c:v>2.2056471545970067</c:v>
                </c:pt>
                <c:pt idx="64">
                  <c:v>2.2089113951461652</c:v>
                </c:pt>
                <c:pt idx="65">
                  <c:v>2.2121756356953242</c:v>
                </c:pt>
                <c:pt idx="66">
                  <c:v>2.2154398762444831</c:v>
                </c:pt>
                <c:pt idx="67">
                  <c:v>2.2187041167936417</c:v>
                </c:pt>
                <c:pt idx="68">
                  <c:v>2.2219683573428006</c:v>
                </c:pt>
                <c:pt idx="69">
                  <c:v>2.2252325978919596</c:v>
                </c:pt>
                <c:pt idx="70">
                  <c:v>2.2284968384411181</c:v>
                </c:pt>
                <c:pt idx="71">
                  <c:v>2.2317610789902771</c:v>
                </c:pt>
                <c:pt idx="72">
                  <c:v>2.2350253195394361</c:v>
                </c:pt>
                <c:pt idx="73">
                  <c:v>2.238289560088595</c:v>
                </c:pt>
                <c:pt idx="74">
                  <c:v>2.2415538006377536</c:v>
                </c:pt>
                <c:pt idx="75">
                  <c:v>2.2448180411869125</c:v>
                </c:pt>
                <c:pt idx="76">
                  <c:v>2.2480822817360715</c:v>
                </c:pt>
                <c:pt idx="77">
                  <c:v>2.25134652228523</c:v>
                </c:pt>
                <c:pt idx="78">
                  <c:v>2.254610762834389</c:v>
                </c:pt>
                <c:pt idx="79">
                  <c:v>2.257875003383548</c:v>
                </c:pt>
                <c:pt idx="80">
                  <c:v>2.2611392439327069</c:v>
                </c:pt>
                <c:pt idx="81">
                  <c:v>2.2644034844818655</c:v>
                </c:pt>
                <c:pt idx="82">
                  <c:v>2.2676677250310244</c:v>
                </c:pt>
                <c:pt idx="83">
                  <c:v>2.2709319655801834</c:v>
                </c:pt>
                <c:pt idx="84">
                  <c:v>2.2741962061293419</c:v>
                </c:pt>
                <c:pt idx="85">
                  <c:v>2.2774604466785009</c:v>
                </c:pt>
                <c:pt idx="86">
                  <c:v>2.2807246872276599</c:v>
                </c:pt>
                <c:pt idx="87">
                  <c:v>2.2839889277768188</c:v>
                </c:pt>
                <c:pt idx="88">
                  <c:v>2.2872531683259778</c:v>
                </c:pt>
                <c:pt idx="89">
                  <c:v>2.2905174088751363</c:v>
                </c:pt>
                <c:pt idx="90">
                  <c:v>2.2937816494242953</c:v>
                </c:pt>
                <c:pt idx="91">
                  <c:v>2.2970458899734543</c:v>
                </c:pt>
                <c:pt idx="92">
                  <c:v>2.3003101305226128</c:v>
                </c:pt>
                <c:pt idx="93">
                  <c:v>2.3035743710717718</c:v>
                </c:pt>
                <c:pt idx="94">
                  <c:v>2.3068386116209307</c:v>
                </c:pt>
                <c:pt idx="95">
                  <c:v>2.3101028521700897</c:v>
                </c:pt>
                <c:pt idx="96">
                  <c:v>2.3133670927192487</c:v>
                </c:pt>
                <c:pt idx="97">
                  <c:v>2.3166313332684072</c:v>
                </c:pt>
                <c:pt idx="98">
                  <c:v>2.3198955738175662</c:v>
                </c:pt>
                <c:pt idx="99">
                  <c:v>2.3231598143667251</c:v>
                </c:pt>
                <c:pt idx="100">
                  <c:v>2.3264240549158837</c:v>
                </c:pt>
                <c:pt idx="101">
                  <c:v>2.3296882954650426</c:v>
                </c:pt>
                <c:pt idx="102">
                  <c:v>2.3329525360142016</c:v>
                </c:pt>
                <c:pt idx="103">
                  <c:v>2.3362167765633606</c:v>
                </c:pt>
                <c:pt idx="104">
                  <c:v>2.3394810171125195</c:v>
                </c:pt>
                <c:pt idx="105">
                  <c:v>2.3427452576616781</c:v>
                </c:pt>
                <c:pt idx="106">
                  <c:v>2.346009498210837</c:v>
                </c:pt>
                <c:pt idx="107">
                  <c:v>2.349273738759996</c:v>
                </c:pt>
                <c:pt idx="108">
                  <c:v>2.3525379793091545</c:v>
                </c:pt>
                <c:pt idx="109">
                  <c:v>2.3558022198583135</c:v>
                </c:pt>
                <c:pt idx="110">
                  <c:v>2.3590664604074725</c:v>
                </c:pt>
                <c:pt idx="111">
                  <c:v>2.3623307009566314</c:v>
                </c:pt>
                <c:pt idx="112">
                  <c:v>2.3655949415057904</c:v>
                </c:pt>
                <c:pt idx="113">
                  <c:v>2.3688591820549489</c:v>
                </c:pt>
                <c:pt idx="114">
                  <c:v>2.3721234226041079</c:v>
                </c:pt>
                <c:pt idx="115">
                  <c:v>2.3753876631532669</c:v>
                </c:pt>
                <c:pt idx="116">
                  <c:v>2.3786519037024254</c:v>
                </c:pt>
                <c:pt idx="117">
                  <c:v>2.3819161442515844</c:v>
                </c:pt>
                <c:pt idx="118">
                  <c:v>2.3851803848007433</c:v>
                </c:pt>
                <c:pt idx="119">
                  <c:v>2.3884446253499023</c:v>
                </c:pt>
                <c:pt idx="120">
                  <c:v>2.3917088658990613</c:v>
                </c:pt>
                <c:pt idx="121">
                  <c:v>2.3949731064482198</c:v>
                </c:pt>
                <c:pt idx="122">
                  <c:v>2.3982373469973788</c:v>
                </c:pt>
                <c:pt idx="123">
                  <c:v>2.4015015875465378</c:v>
                </c:pt>
                <c:pt idx="124">
                  <c:v>2.4047658280956963</c:v>
                </c:pt>
                <c:pt idx="125">
                  <c:v>2.4080300686448552</c:v>
                </c:pt>
                <c:pt idx="126">
                  <c:v>2.4112943091940142</c:v>
                </c:pt>
                <c:pt idx="127">
                  <c:v>2.4145585497431732</c:v>
                </c:pt>
                <c:pt idx="128">
                  <c:v>2.4178227902923322</c:v>
                </c:pt>
                <c:pt idx="129">
                  <c:v>2.4210870308414907</c:v>
                </c:pt>
                <c:pt idx="130">
                  <c:v>2.4243512713906497</c:v>
                </c:pt>
                <c:pt idx="131">
                  <c:v>2.4276155119398086</c:v>
                </c:pt>
                <c:pt idx="132">
                  <c:v>2.4308797524889671</c:v>
                </c:pt>
                <c:pt idx="133">
                  <c:v>2.4341439930381261</c:v>
                </c:pt>
                <c:pt idx="134">
                  <c:v>2.4374082335872851</c:v>
                </c:pt>
                <c:pt idx="135">
                  <c:v>2.4406724741364441</c:v>
                </c:pt>
                <c:pt idx="136">
                  <c:v>2.443936714685603</c:v>
                </c:pt>
                <c:pt idx="137">
                  <c:v>2.4472009552347616</c:v>
                </c:pt>
                <c:pt idx="138">
                  <c:v>2.4504651957839205</c:v>
                </c:pt>
                <c:pt idx="139">
                  <c:v>2.4537294363330795</c:v>
                </c:pt>
                <c:pt idx="140">
                  <c:v>2.456993676882238</c:v>
                </c:pt>
                <c:pt idx="141">
                  <c:v>2.460257917431397</c:v>
                </c:pt>
                <c:pt idx="142">
                  <c:v>2.463522157980556</c:v>
                </c:pt>
                <c:pt idx="143">
                  <c:v>2.4667863985297149</c:v>
                </c:pt>
                <c:pt idx="144">
                  <c:v>2.4700506390788739</c:v>
                </c:pt>
                <c:pt idx="145">
                  <c:v>2.4733148796280324</c:v>
                </c:pt>
                <c:pt idx="146">
                  <c:v>2.4765791201771914</c:v>
                </c:pt>
                <c:pt idx="147">
                  <c:v>2.4798433607263504</c:v>
                </c:pt>
                <c:pt idx="148">
                  <c:v>2.4831076012755089</c:v>
                </c:pt>
                <c:pt idx="149">
                  <c:v>2.4863718418246679</c:v>
                </c:pt>
                <c:pt idx="150">
                  <c:v>2.4896360823738268</c:v>
                </c:pt>
                <c:pt idx="151">
                  <c:v>2.4929003229229858</c:v>
                </c:pt>
                <c:pt idx="152">
                  <c:v>2.4961645634721448</c:v>
                </c:pt>
                <c:pt idx="153">
                  <c:v>2.4994288040213033</c:v>
                </c:pt>
                <c:pt idx="154">
                  <c:v>2.5026930445704623</c:v>
                </c:pt>
                <c:pt idx="155">
                  <c:v>2.5059572851196212</c:v>
                </c:pt>
                <c:pt idx="156">
                  <c:v>2.5092215256687798</c:v>
                </c:pt>
                <c:pt idx="157">
                  <c:v>2.5124857662179387</c:v>
                </c:pt>
                <c:pt idx="158">
                  <c:v>2.5157500067670977</c:v>
                </c:pt>
                <c:pt idx="159">
                  <c:v>2.5190142473162567</c:v>
                </c:pt>
                <c:pt idx="160">
                  <c:v>2.5222784878654156</c:v>
                </c:pt>
                <c:pt idx="161">
                  <c:v>2.5255427284145742</c:v>
                </c:pt>
                <c:pt idx="162">
                  <c:v>2.5288069689637331</c:v>
                </c:pt>
                <c:pt idx="163">
                  <c:v>2.5320712095128921</c:v>
                </c:pt>
                <c:pt idx="164">
                  <c:v>2.5353354500620506</c:v>
                </c:pt>
                <c:pt idx="165">
                  <c:v>2.5385996906112096</c:v>
                </c:pt>
                <c:pt idx="166">
                  <c:v>2.5418639311603686</c:v>
                </c:pt>
                <c:pt idx="167">
                  <c:v>2.5451281717095275</c:v>
                </c:pt>
                <c:pt idx="168">
                  <c:v>2.5483924122586865</c:v>
                </c:pt>
                <c:pt idx="169">
                  <c:v>2.551656652807845</c:v>
                </c:pt>
                <c:pt idx="170">
                  <c:v>2.554920893357004</c:v>
                </c:pt>
                <c:pt idx="171">
                  <c:v>2.558185133906163</c:v>
                </c:pt>
                <c:pt idx="172">
                  <c:v>2.5614493744553215</c:v>
                </c:pt>
                <c:pt idx="173">
                  <c:v>2.5647136150044805</c:v>
                </c:pt>
                <c:pt idx="174">
                  <c:v>2.5679778555536394</c:v>
                </c:pt>
                <c:pt idx="175">
                  <c:v>2.5712420961027984</c:v>
                </c:pt>
                <c:pt idx="176">
                  <c:v>2.5745063366519574</c:v>
                </c:pt>
                <c:pt idx="177">
                  <c:v>2.5777705772011159</c:v>
                </c:pt>
                <c:pt idx="178">
                  <c:v>2.5810348177502749</c:v>
                </c:pt>
                <c:pt idx="179">
                  <c:v>2.5842990582994338</c:v>
                </c:pt>
                <c:pt idx="180">
                  <c:v>2.5875632988485924</c:v>
                </c:pt>
                <c:pt idx="181">
                  <c:v>2.5908275393977513</c:v>
                </c:pt>
                <c:pt idx="182">
                  <c:v>2.5940917799469103</c:v>
                </c:pt>
                <c:pt idx="183">
                  <c:v>2.5973560204960693</c:v>
                </c:pt>
                <c:pt idx="184">
                  <c:v>2.6006202610452283</c:v>
                </c:pt>
                <c:pt idx="185">
                  <c:v>2.6038845015943868</c:v>
                </c:pt>
                <c:pt idx="186">
                  <c:v>2.6071487421435457</c:v>
                </c:pt>
                <c:pt idx="187">
                  <c:v>2.6104129826927047</c:v>
                </c:pt>
                <c:pt idx="188">
                  <c:v>2.6136772232418632</c:v>
                </c:pt>
                <c:pt idx="189">
                  <c:v>2.6169414637910222</c:v>
                </c:pt>
                <c:pt idx="190">
                  <c:v>2.6202057043401812</c:v>
                </c:pt>
                <c:pt idx="191">
                  <c:v>2.6234699448893402</c:v>
                </c:pt>
                <c:pt idx="192">
                  <c:v>2.6267341854384991</c:v>
                </c:pt>
                <c:pt idx="193">
                  <c:v>2.6299984259876577</c:v>
                </c:pt>
                <c:pt idx="194">
                  <c:v>2.6332626665368166</c:v>
                </c:pt>
                <c:pt idx="195">
                  <c:v>2.6365269070859756</c:v>
                </c:pt>
                <c:pt idx="196">
                  <c:v>2.6397911476351341</c:v>
                </c:pt>
                <c:pt idx="197">
                  <c:v>2.6430553881842931</c:v>
                </c:pt>
                <c:pt idx="198">
                  <c:v>2.6463196287334521</c:v>
                </c:pt>
                <c:pt idx="199">
                  <c:v>2.649583869282611</c:v>
                </c:pt>
                <c:pt idx="200">
                  <c:v>2.65284810983177</c:v>
                </c:pt>
                <c:pt idx="201">
                  <c:v>2.6561123503809285</c:v>
                </c:pt>
                <c:pt idx="202">
                  <c:v>2.6593765909300875</c:v>
                </c:pt>
                <c:pt idx="203">
                  <c:v>2.6626408314792465</c:v>
                </c:pt>
                <c:pt idx="204">
                  <c:v>2.665905072028405</c:v>
                </c:pt>
                <c:pt idx="205">
                  <c:v>2.669169312577564</c:v>
                </c:pt>
                <c:pt idx="206">
                  <c:v>2.6724335531267229</c:v>
                </c:pt>
                <c:pt idx="207">
                  <c:v>2.6756977936758819</c:v>
                </c:pt>
                <c:pt idx="208">
                  <c:v>2.6789620342250409</c:v>
                </c:pt>
                <c:pt idx="209">
                  <c:v>2.6822262747741994</c:v>
                </c:pt>
                <c:pt idx="210">
                  <c:v>2.6854905153233584</c:v>
                </c:pt>
                <c:pt idx="211">
                  <c:v>2.6887547558725173</c:v>
                </c:pt>
                <c:pt idx="212">
                  <c:v>2.6920189964216759</c:v>
                </c:pt>
                <c:pt idx="213">
                  <c:v>2.6952832369708348</c:v>
                </c:pt>
                <c:pt idx="214">
                  <c:v>2.6985474775199938</c:v>
                </c:pt>
                <c:pt idx="215">
                  <c:v>2.7018117180691528</c:v>
                </c:pt>
                <c:pt idx="216">
                  <c:v>2.7050759586183117</c:v>
                </c:pt>
                <c:pt idx="217">
                  <c:v>2.7083401991674703</c:v>
                </c:pt>
                <c:pt idx="218">
                  <c:v>2.7116044397166292</c:v>
                </c:pt>
                <c:pt idx="219">
                  <c:v>2.7148686802657882</c:v>
                </c:pt>
                <c:pt idx="220">
                  <c:v>2.7181329208149467</c:v>
                </c:pt>
                <c:pt idx="221">
                  <c:v>2.7213971613641057</c:v>
                </c:pt>
                <c:pt idx="222">
                  <c:v>2.7246614019132647</c:v>
                </c:pt>
                <c:pt idx="223">
                  <c:v>2.7279256424624236</c:v>
                </c:pt>
                <c:pt idx="224">
                  <c:v>2.7311898830115826</c:v>
                </c:pt>
                <c:pt idx="225">
                  <c:v>2.7344541235607411</c:v>
                </c:pt>
                <c:pt idx="226">
                  <c:v>2.7377183641099001</c:v>
                </c:pt>
                <c:pt idx="227">
                  <c:v>2.7409826046590591</c:v>
                </c:pt>
                <c:pt idx="228">
                  <c:v>2.7442468452082176</c:v>
                </c:pt>
                <c:pt idx="229">
                  <c:v>2.7475110857573766</c:v>
                </c:pt>
                <c:pt idx="230">
                  <c:v>2.7507753263065355</c:v>
                </c:pt>
                <c:pt idx="231">
                  <c:v>2.7540395668556945</c:v>
                </c:pt>
                <c:pt idx="232">
                  <c:v>2.7573038074048535</c:v>
                </c:pt>
                <c:pt idx="233">
                  <c:v>2.760568047954012</c:v>
                </c:pt>
                <c:pt idx="234">
                  <c:v>2.763832288503171</c:v>
                </c:pt>
                <c:pt idx="235">
                  <c:v>2.7670965290523299</c:v>
                </c:pt>
                <c:pt idx="236">
                  <c:v>2.7703607696014885</c:v>
                </c:pt>
                <c:pt idx="237">
                  <c:v>2.7736250101506474</c:v>
                </c:pt>
                <c:pt idx="238">
                  <c:v>2.7768892506998064</c:v>
                </c:pt>
                <c:pt idx="239">
                  <c:v>2.7801534912489654</c:v>
                </c:pt>
                <c:pt idx="240">
                  <c:v>2.7834177317981244</c:v>
                </c:pt>
                <c:pt idx="241">
                  <c:v>2.7866819723472829</c:v>
                </c:pt>
                <c:pt idx="242">
                  <c:v>2.7899462128964418</c:v>
                </c:pt>
                <c:pt idx="243">
                  <c:v>2.7932104534456008</c:v>
                </c:pt>
                <c:pt idx="244">
                  <c:v>2.7964746939947593</c:v>
                </c:pt>
                <c:pt idx="245">
                  <c:v>2.7997389345439183</c:v>
                </c:pt>
                <c:pt idx="246">
                  <c:v>2.8030031750930773</c:v>
                </c:pt>
                <c:pt idx="247">
                  <c:v>2.8062674156422363</c:v>
                </c:pt>
                <c:pt idx="248">
                  <c:v>2.8095316561913952</c:v>
                </c:pt>
                <c:pt idx="249">
                  <c:v>2.8127958967405537</c:v>
                </c:pt>
                <c:pt idx="250">
                  <c:v>2.8160601372897127</c:v>
                </c:pt>
                <c:pt idx="251">
                  <c:v>2.8193243778388717</c:v>
                </c:pt>
                <c:pt idx="252">
                  <c:v>2.8225886183880302</c:v>
                </c:pt>
                <c:pt idx="253">
                  <c:v>2.8258528589371892</c:v>
                </c:pt>
                <c:pt idx="254">
                  <c:v>2.8291170994863482</c:v>
                </c:pt>
                <c:pt idx="255">
                  <c:v>2.8323813400355071</c:v>
                </c:pt>
                <c:pt idx="256">
                  <c:v>2.8356455805846661</c:v>
                </c:pt>
                <c:pt idx="257">
                  <c:v>2.8389098211338246</c:v>
                </c:pt>
                <c:pt idx="258">
                  <c:v>2.8421740616829836</c:v>
                </c:pt>
                <c:pt idx="259">
                  <c:v>2.8454383022321426</c:v>
                </c:pt>
                <c:pt idx="260">
                  <c:v>2.8487025427813011</c:v>
                </c:pt>
                <c:pt idx="261">
                  <c:v>2.8519667833304601</c:v>
                </c:pt>
                <c:pt idx="262">
                  <c:v>2.855231023879619</c:v>
                </c:pt>
                <c:pt idx="263">
                  <c:v>2.858495264428778</c:v>
                </c:pt>
                <c:pt idx="264">
                  <c:v>2.861759504977937</c:v>
                </c:pt>
                <c:pt idx="265">
                  <c:v>2.8650237455270955</c:v>
                </c:pt>
                <c:pt idx="266">
                  <c:v>2.8682879860762545</c:v>
                </c:pt>
                <c:pt idx="267">
                  <c:v>2.8715522266254134</c:v>
                </c:pt>
                <c:pt idx="268">
                  <c:v>2.874816467174572</c:v>
                </c:pt>
                <c:pt idx="269">
                  <c:v>2.8780807077237309</c:v>
                </c:pt>
                <c:pt idx="270">
                  <c:v>2.8813449482728899</c:v>
                </c:pt>
                <c:pt idx="271">
                  <c:v>2.8846091888220489</c:v>
                </c:pt>
                <c:pt idx="272">
                  <c:v>2.8878734293712078</c:v>
                </c:pt>
                <c:pt idx="273">
                  <c:v>2.8911376699203664</c:v>
                </c:pt>
                <c:pt idx="274">
                  <c:v>2.8944019104695253</c:v>
                </c:pt>
                <c:pt idx="275">
                  <c:v>2.8976661510186843</c:v>
                </c:pt>
                <c:pt idx="276">
                  <c:v>2.9009303915678428</c:v>
                </c:pt>
                <c:pt idx="277">
                  <c:v>2.9041946321170018</c:v>
                </c:pt>
                <c:pt idx="278">
                  <c:v>2.9074588726661608</c:v>
                </c:pt>
                <c:pt idx="279">
                  <c:v>2.9107231132153197</c:v>
                </c:pt>
                <c:pt idx="280">
                  <c:v>2.9139873537644787</c:v>
                </c:pt>
                <c:pt idx="281">
                  <c:v>2.9172515943136372</c:v>
                </c:pt>
                <c:pt idx="282">
                  <c:v>2.9205158348627962</c:v>
                </c:pt>
                <c:pt idx="283">
                  <c:v>2.9237800754119552</c:v>
                </c:pt>
                <c:pt idx="284">
                  <c:v>2.9270443159611137</c:v>
                </c:pt>
                <c:pt idx="285">
                  <c:v>2.9303085565102727</c:v>
                </c:pt>
                <c:pt idx="286">
                  <c:v>2.9335727970594316</c:v>
                </c:pt>
                <c:pt idx="287">
                  <c:v>2.9368370376085906</c:v>
                </c:pt>
                <c:pt idx="288">
                  <c:v>2.9401012781577496</c:v>
                </c:pt>
                <c:pt idx="289">
                  <c:v>2.9433655187069081</c:v>
                </c:pt>
                <c:pt idx="290">
                  <c:v>2.9466297592560671</c:v>
                </c:pt>
                <c:pt idx="291">
                  <c:v>2.949893999805226</c:v>
                </c:pt>
                <c:pt idx="292">
                  <c:v>2.9531582403543846</c:v>
                </c:pt>
                <c:pt idx="293">
                  <c:v>2.9564224809035435</c:v>
                </c:pt>
                <c:pt idx="294">
                  <c:v>2.9596867214527025</c:v>
                </c:pt>
                <c:pt idx="295">
                  <c:v>2.9629509620018615</c:v>
                </c:pt>
                <c:pt idx="296">
                  <c:v>2.9662152025510204</c:v>
                </c:pt>
                <c:pt idx="297">
                  <c:v>2.969479443100179</c:v>
                </c:pt>
                <c:pt idx="298">
                  <c:v>2.9727436836493379</c:v>
                </c:pt>
                <c:pt idx="299">
                  <c:v>2.9760079241984969</c:v>
                </c:pt>
                <c:pt idx="300">
                  <c:v>2.9792721647476554</c:v>
                </c:pt>
                <c:pt idx="301">
                  <c:v>2.9825364052968144</c:v>
                </c:pt>
                <c:pt idx="302">
                  <c:v>2.9858006458459734</c:v>
                </c:pt>
                <c:pt idx="303">
                  <c:v>2.9890648863951323</c:v>
                </c:pt>
                <c:pt idx="304">
                  <c:v>2.9923291269442913</c:v>
                </c:pt>
                <c:pt idx="305">
                  <c:v>2.9955933674934498</c:v>
                </c:pt>
                <c:pt idx="306">
                  <c:v>2.9988576080426088</c:v>
                </c:pt>
                <c:pt idx="307">
                  <c:v>3.0021218485917673</c:v>
                </c:pt>
                <c:pt idx="308">
                  <c:v>3.0053860891409263</c:v>
                </c:pt>
                <c:pt idx="309">
                  <c:v>3.0086503296900853</c:v>
                </c:pt>
                <c:pt idx="310">
                  <c:v>3.0119145702392438</c:v>
                </c:pt>
                <c:pt idx="311">
                  <c:v>3.0151788107884023</c:v>
                </c:pt>
                <c:pt idx="312">
                  <c:v>3.0184430513375613</c:v>
                </c:pt>
                <c:pt idx="313">
                  <c:v>3.0217072918867203</c:v>
                </c:pt>
                <c:pt idx="314">
                  <c:v>3.0249715324358788</c:v>
                </c:pt>
                <c:pt idx="315">
                  <c:v>3.0282357729850373</c:v>
                </c:pt>
                <c:pt idx="316">
                  <c:v>3.0315000135341963</c:v>
                </c:pt>
                <c:pt idx="317">
                  <c:v>3.0347642540833553</c:v>
                </c:pt>
                <c:pt idx="318">
                  <c:v>3.0380284946325138</c:v>
                </c:pt>
                <c:pt idx="319">
                  <c:v>3.0412927351816723</c:v>
                </c:pt>
                <c:pt idx="320">
                  <c:v>3.0445569757308313</c:v>
                </c:pt>
                <c:pt idx="321">
                  <c:v>3.0478212162799903</c:v>
                </c:pt>
                <c:pt idx="322">
                  <c:v>3.0510854568291488</c:v>
                </c:pt>
                <c:pt idx="323">
                  <c:v>3.0543496973783073</c:v>
                </c:pt>
                <c:pt idx="324">
                  <c:v>3.0576139379274663</c:v>
                </c:pt>
                <c:pt idx="325">
                  <c:v>3.0608781784766252</c:v>
                </c:pt>
                <c:pt idx="326">
                  <c:v>3.0641424190257838</c:v>
                </c:pt>
                <c:pt idx="327">
                  <c:v>3.0674066595749423</c:v>
                </c:pt>
                <c:pt idx="328">
                  <c:v>3.0706709001241013</c:v>
                </c:pt>
                <c:pt idx="329">
                  <c:v>3.0739351406732602</c:v>
                </c:pt>
                <c:pt idx="330">
                  <c:v>3.0771993812224188</c:v>
                </c:pt>
                <c:pt idx="331">
                  <c:v>3.0804636217715773</c:v>
                </c:pt>
                <c:pt idx="332">
                  <c:v>3.0837278623207363</c:v>
                </c:pt>
                <c:pt idx="333">
                  <c:v>3.0869921028698952</c:v>
                </c:pt>
                <c:pt idx="334">
                  <c:v>3.0902563434190538</c:v>
                </c:pt>
                <c:pt idx="335">
                  <c:v>3.0935205839682123</c:v>
                </c:pt>
                <c:pt idx="336">
                  <c:v>3.0967848245173712</c:v>
                </c:pt>
                <c:pt idx="337">
                  <c:v>3.1000490650665302</c:v>
                </c:pt>
                <c:pt idx="338">
                  <c:v>3.1033133056156887</c:v>
                </c:pt>
                <c:pt idx="339">
                  <c:v>3.1065775461648473</c:v>
                </c:pt>
                <c:pt idx="340">
                  <c:v>3.1098417867140062</c:v>
                </c:pt>
                <c:pt idx="341">
                  <c:v>3.1131060272631652</c:v>
                </c:pt>
                <c:pt idx="342">
                  <c:v>3.1163702678123237</c:v>
                </c:pt>
                <c:pt idx="343">
                  <c:v>3.1196345083614823</c:v>
                </c:pt>
                <c:pt idx="344">
                  <c:v>3.1228987489106412</c:v>
                </c:pt>
                <c:pt idx="345">
                  <c:v>3.1261629894598002</c:v>
                </c:pt>
                <c:pt idx="346">
                  <c:v>3.1294272300089587</c:v>
                </c:pt>
                <c:pt idx="347">
                  <c:v>3.1326914705581173</c:v>
                </c:pt>
                <c:pt idx="348">
                  <c:v>3.1359557111072762</c:v>
                </c:pt>
                <c:pt idx="349">
                  <c:v>3.1392199516564352</c:v>
                </c:pt>
                <c:pt idx="350">
                  <c:v>3.1424841922055937</c:v>
                </c:pt>
                <c:pt idx="351">
                  <c:v>3.1457484327547522</c:v>
                </c:pt>
                <c:pt idx="352">
                  <c:v>3.1490126733039112</c:v>
                </c:pt>
                <c:pt idx="353">
                  <c:v>3.1522769138530702</c:v>
                </c:pt>
                <c:pt idx="354">
                  <c:v>3.1555411544022287</c:v>
                </c:pt>
                <c:pt idx="355">
                  <c:v>3.1588053949513872</c:v>
                </c:pt>
                <c:pt idx="356">
                  <c:v>3.1620696355005462</c:v>
                </c:pt>
                <c:pt idx="357">
                  <c:v>3.1653338760497052</c:v>
                </c:pt>
                <c:pt idx="358">
                  <c:v>3.1685981165988637</c:v>
                </c:pt>
                <c:pt idx="359">
                  <c:v>3.1718623571480222</c:v>
                </c:pt>
                <c:pt idx="360">
                  <c:v>3.1751265976971812</c:v>
                </c:pt>
                <c:pt idx="361">
                  <c:v>3.1783908382463402</c:v>
                </c:pt>
                <c:pt idx="362">
                  <c:v>3.1816550787954987</c:v>
                </c:pt>
                <c:pt idx="363">
                  <c:v>3.1849193193446572</c:v>
                </c:pt>
                <c:pt idx="364">
                  <c:v>3.1881835598938162</c:v>
                </c:pt>
                <c:pt idx="365">
                  <c:v>3.1914478004429752</c:v>
                </c:pt>
                <c:pt idx="366">
                  <c:v>3.1947120409921337</c:v>
                </c:pt>
                <c:pt idx="367">
                  <c:v>3.1979762815412922</c:v>
                </c:pt>
                <c:pt idx="368">
                  <c:v>3.2012405220904512</c:v>
                </c:pt>
                <c:pt idx="369">
                  <c:v>3.2045047626396101</c:v>
                </c:pt>
                <c:pt idx="370">
                  <c:v>3.2077690031887687</c:v>
                </c:pt>
                <c:pt idx="371">
                  <c:v>3.2110332437379272</c:v>
                </c:pt>
                <c:pt idx="372">
                  <c:v>3.2142974842870862</c:v>
                </c:pt>
                <c:pt idx="373">
                  <c:v>3.2175617248362451</c:v>
                </c:pt>
                <c:pt idx="374">
                  <c:v>3.2208259653854037</c:v>
                </c:pt>
                <c:pt idx="375">
                  <c:v>3.2240902059345622</c:v>
                </c:pt>
                <c:pt idx="376">
                  <c:v>3.2273544464837212</c:v>
                </c:pt>
                <c:pt idx="377">
                  <c:v>3.2306186870328801</c:v>
                </c:pt>
                <c:pt idx="378">
                  <c:v>3.2338829275820387</c:v>
                </c:pt>
                <c:pt idx="379">
                  <c:v>3.2371471681311972</c:v>
                </c:pt>
                <c:pt idx="380">
                  <c:v>3.2404114086803562</c:v>
                </c:pt>
                <c:pt idx="381">
                  <c:v>3.2436756492295151</c:v>
                </c:pt>
                <c:pt idx="382">
                  <c:v>3.2469398897786736</c:v>
                </c:pt>
                <c:pt idx="383">
                  <c:v>3.2502041303278322</c:v>
                </c:pt>
                <c:pt idx="384">
                  <c:v>3.2534683708769911</c:v>
                </c:pt>
                <c:pt idx="385">
                  <c:v>3.2567326114261501</c:v>
                </c:pt>
                <c:pt idx="386">
                  <c:v>3.2599968519753086</c:v>
                </c:pt>
                <c:pt idx="387">
                  <c:v>3.2632610925244672</c:v>
                </c:pt>
                <c:pt idx="388">
                  <c:v>3.2665253330736261</c:v>
                </c:pt>
                <c:pt idx="389">
                  <c:v>3.2697895736227851</c:v>
                </c:pt>
                <c:pt idx="390">
                  <c:v>3.2730538141719436</c:v>
                </c:pt>
                <c:pt idx="391">
                  <c:v>3.2763180547211022</c:v>
                </c:pt>
                <c:pt idx="392">
                  <c:v>3.2795822952702611</c:v>
                </c:pt>
                <c:pt idx="393">
                  <c:v>3.2828465358194201</c:v>
                </c:pt>
                <c:pt idx="394">
                  <c:v>3.2861107763685786</c:v>
                </c:pt>
                <c:pt idx="395">
                  <c:v>3.2893750169177371</c:v>
                </c:pt>
                <c:pt idx="396">
                  <c:v>3.2926392574668961</c:v>
                </c:pt>
                <c:pt idx="397">
                  <c:v>3.2959034980160551</c:v>
                </c:pt>
                <c:pt idx="398">
                  <c:v>3.2991677385652136</c:v>
                </c:pt>
                <c:pt idx="399">
                  <c:v>3.3024319791143721</c:v>
                </c:pt>
                <c:pt idx="400">
                  <c:v>3.3056962196635311</c:v>
                </c:pt>
                <c:pt idx="401">
                  <c:v>3.3089604602126901</c:v>
                </c:pt>
                <c:pt idx="402">
                  <c:v>3.3122247007618486</c:v>
                </c:pt>
                <c:pt idx="403">
                  <c:v>3.3154889413110071</c:v>
                </c:pt>
                <c:pt idx="404">
                  <c:v>3.3187531818601661</c:v>
                </c:pt>
                <c:pt idx="405">
                  <c:v>3.3220174224093251</c:v>
                </c:pt>
                <c:pt idx="406">
                  <c:v>3.3252816629584836</c:v>
                </c:pt>
                <c:pt idx="407">
                  <c:v>3.3285459035076421</c:v>
                </c:pt>
                <c:pt idx="408">
                  <c:v>3.3318101440568011</c:v>
                </c:pt>
                <c:pt idx="409">
                  <c:v>3.3350743846059601</c:v>
                </c:pt>
                <c:pt idx="410">
                  <c:v>3.3383386251551186</c:v>
                </c:pt>
                <c:pt idx="411">
                  <c:v>3.3416028657042771</c:v>
                </c:pt>
                <c:pt idx="412">
                  <c:v>3.3448671062534361</c:v>
                </c:pt>
                <c:pt idx="413">
                  <c:v>3.3481313468025951</c:v>
                </c:pt>
                <c:pt idx="414">
                  <c:v>3.3513955873517536</c:v>
                </c:pt>
                <c:pt idx="415">
                  <c:v>3.3546598279009121</c:v>
                </c:pt>
                <c:pt idx="416">
                  <c:v>3.3579240684500711</c:v>
                </c:pt>
                <c:pt idx="417">
                  <c:v>3.36118830899923</c:v>
                </c:pt>
                <c:pt idx="418">
                  <c:v>3.3644525495483886</c:v>
                </c:pt>
                <c:pt idx="419">
                  <c:v>3.3677167900975471</c:v>
                </c:pt>
                <c:pt idx="420">
                  <c:v>3.3709810306467061</c:v>
                </c:pt>
                <c:pt idx="421">
                  <c:v>3.374245271195865</c:v>
                </c:pt>
                <c:pt idx="422">
                  <c:v>3.3775095117450236</c:v>
                </c:pt>
                <c:pt idx="423">
                  <c:v>3.3807737522941821</c:v>
                </c:pt>
                <c:pt idx="424">
                  <c:v>3.3840379928433411</c:v>
                </c:pt>
                <c:pt idx="425">
                  <c:v>3.3873022333925</c:v>
                </c:pt>
                <c:pt idx="426">
                  <c:v>3.3905664739416586</c:v>
                </c:pt>
                <c:pt idx="427">
                  <c:v>3.3938307144908171</c:v>
                </c:pt>
                <c:pt idx="428">
                  <c:v>3.397094955039976</c:v>
                </c:pt>
                <c:pt idx="429">
                  <c:v>3.400359195589135</c:v>
                </c:pt>
                <c:pt idx="430">
                  <c:v>3.4036234361382935</c:v>
                </c:pt>
                <c:pt idx="431">
                  <c:v>3.4068876766874521</c:v>
                </c:pt>
                <c:pt idx="432">
                  <c:v>3.410151917236611</c:v>
                </c:pt>
                <c:pt idx="433">
                  <c:v>3.41341615778577</c:v>
                </c:pt>
                <c:pt idx="434">
                  <c:v>3.4166803983349285</c:v>
                </c:pt>
                <c:pt idx="435">
                  <c:v>3.4199446388840871</c:v>
                </c:pt>
                <c:pt idx="436">
                  <c:v>3.423208879433246</c:v>
                </c:pt>
                <c:pt idx="437">
                  <c:v>3.426473119982405</c:v>
                </c:pt>
                <c:pt idx="438">
                  <c:v>3.4297373605315635</c:v>
                </c:pt>
                <c:pt idx="439">
                  <c:v>3.4330016010807221</c:v>
                </c:pt>
                <c:pt idx="440">
                  <c:v>3.436265841629881</c:v>
                </c:pt>
                <c:pt idx="441">
                  <c:v>3.43953008217904</c:v>
                </c:pt>
                <c:pt idx="442">
                  <c:v>3.4427943227281985</c:v>
                </c:pt>
                <c:pt idx="443">
                  <c:v>3.446058563277357</c:v>
                </c:pt>
                <c:pt idx="444">
                  <c:v>3.449322803826516</c:v>
                </c:pt>
                <c:pt idx="445">
                  <c:v>3.452587044375675</c:v>
                </c:pt>
                <c:pt idx="446">
                  <c:v>3.4558512849248335</c:v>
                </c:pt>
                <c:pt idx="447">
                  <c:v>3.459115525473992</c:v>
                </c:pt>
                <c:pt idx="448">
                  <c:v>3.462379766023151</c:v>
                </c:pt>
                <c:pt idx="449">
                  <c:v>3.46564400657231</c:v>
                </c:pt>
                <c:pt idx="450">
                  <c:v>3.4689082471214685</c:v>
                </c:pt>
                <c:pt idx="451">
                  <c:v>3.472172487670627</c:v>
                </c:pt>
                <c:pt idx="452">
                  <c:v>3.475436728219786</c:v>
                </c:pt>
                <c:pt idx="453">
                  <c:v>3.478700968768945</c:v>
                </c:pt>
                <c:pt idx="454">
                  <c:v>3.4819652093181035</c:v>
                </c:pt>
                <c:pt idx="455">
                  <c:v>3.485229449867262</c:v>
                </c:pt>
                <c:pt idx="456">
                  <c:v>3.488493690416421</c:v>
                </c:pt>
                <c:pt idx="457">
                  <c:v>3.49175793096558</c:v>
                </c:pt>
                <c:pt idx="458">
                  <c:v>3.4950221715147385</c:v>
                </c:pt>
                <c:pt idx="459">
                  <c:v>3.498286412063897</c:v>
                </c:pt>
                <c:pt idx="460">
                  <c:v>3.501550652613056</c:v>
                </c:pt>
                <c:pt idx="461">
                  <c:v>3.504814893162215</c:v>
                </c:pt>
                <c:pt idx="462">
                  <c:v>3.5080791337113735</c:v>
                </c:pt>
                <c:pt idx="463">
                  <c:v>3.511343374260532</c:v>
                </c:pt>
                <c:pt idx="464">
                  <c:v>3.514607614809691</c:v>
                </c:pt>
                <c:pt idx="465">
                  <c:v>3.5178718553588499</c:v>
                </c:pt>
                <c:pt idx="466">
                  <c:v>3.5211360959080085</c:v>
                </c:pt>
                <c:pt idx="467">
                  <c:v>3.524400336457167</c:v>
                </c:pt>
                <c:pt idx="468">
                  <c:v>3.527664577006326</c:v>
                </c:pt>
                <c:pt idx="469">
                  <c:v>3.5309288175554849</c:v>
                </c:pt>
                <c:pt idx="470">
                  <c:v>3.5341930581046435</c:v>
                </c:pt>
                <c:pt idx="471">
                  <c:v>3.537457298653802</c:v>
                </c:pt>
                <c:pt idx="472">
                  <c:v>3.540721539202961</c:v>
                </c:pt>
                <c:pt idx="473">
                  <c:v>3.5439857797521199</c:v>
                </c:pt>
                <c:pt idx="474">
                  <c:v>3.5472500203012785</c:v>
                </c:pt>
                <c:pt idx="475">
                  <c:v>3.550514260850437</c:v>
                </c:pt>
                <c:pt idx="476">
                  <c:v>3.5537785013995959</c:v>
                </c:pt>
                <c:pt idx="477">
                  <c:v>3.5570427419487549</c:v>
                </c:pt>
                <c:pt idx="478">
                  <c:v>3.5603069824979134</c:v>
                </c:pt>
                <c:pt idx="479">
                  <c:v>3.563571223047072</c:v>
                </c:pt>
                <c:pt idx="480">
                  <c:v>3.5668354635962309</c:v>
                </c:pt>
                <c:pt idx="481">
                  <c:v>3.5700997041453899</c:v>
                </c:pt>
                <c:pt idx="482">
                  <c:v>3.5733639446945484</c:v>
                </c:pt>
                <c:pt idx="483">
                  <c:v>3.576628185243707</c:v>
                </c:pt>
                <c:pt idx="484">
                  <c:v>3.5798924257928659</c:v>
                </c:pt>
                <c:pt idx="485">
                  <c:v>3.5831566663420249</c:v>
                </c:pt>
                <c:pt idx="486">
                  <c:v>3.5864209068911834</c:v>
                </c:pt>
                <c:pt idx="487">
                  <c:v>3.589685147440342</c:v>
                </c:pt>
                <c:pt idx="488">
                  <c:v>3.5929493879895009</c:v>
                </c:pt>
                <c:pt idx="489">
                  <c:v>3.5962136285386599</c:v>
                </c:pt>
                <c:pt idx="490">
                  <c:v>3.5994778690878184</c:v>
                </c:pt>
                <c:pt idx="491">
                  <c:v>3.6027421096369769</c:v>
                </c:pt>
                <c:pt idx="492">
                  <c:v>3.6060063501861359</c:v>
                </c:pt>
                <c:pt idx="493">
                  <c:v>3.6092705907352949</c:v>
                </c:pt>
                <c:pt idx="494">
                  <c:v>3.6125348312844534</c:v>
                </c:pt>
                <c:pt idx="495">
                  <c:v>3.6157990718336119</c:v>
                </c:pt>
                <c:pt idx="496">
                  <c:v>3.6190633123827709</c:v>
                </c:pt>
                <c:pt idx="497">
                  <c:v>3.6223275529319299</c:v>
                </c:pt>
                <c:pt idx="498">
                  <c:v>3.6255917934810884</c:v>
                </c:pt>
                <c:pt idx="499">
                  <c:v>3.6288560340302469</c:v>
                </c:pt>
                <c:pt idx="500">
                  <c:v>3.6321202745794059</c:v>
                </c:pt>
                <c:pt idx="501">
                  <c:v>3.6353845151285649</c:v>
                </c:pt>
                <c:pt idx="502">
                  <c:v>3.6386487556777234</c:v>
                </c:pt>
                <c:pt idx="503">
                  <c:v>3.6419129962268819</c:v>
                </c:pt>
                <c:pt idx="504">
                  <c:v>3.6451772367760409</c:v>
                </c:pt>
                <c:pt idx="505">
                  <c:v>3.6484414773251999</c:v>
                </c:pt>
                <c:pt idx="506">
                  <c:v>3.6517057178743584</c:v>
                </c:pt>
                <c:pt idx="507">
                  <c:v>3.6549699584235169</c:v>
                </c:pt>
                <c:pt idx="508">
                  <c:v>3.6582341989726759</c:v>
                </c:pt>
                <c:pt idx="509">
                  <c:v>3.6614984395218348</c:v>
                </c:pt>
                <c:pt idx="510">
                  <c:v>3.6647626800709934</c:v>
                </c:pt>
                <c:pt idx="511">
                  <c:v>3.6680269206201519</c:v>
                </c:pt>
                <c:pt idx="512">
                  <c:v>3.6712911611693109</c:v>
                </c:pt>
                <c:pt idx="513">
                  <c:v>3.6745554017184698</c:v>
                </c:pt>
                <c:pt idx="514">
                  <c:v>3.6778196422676284</c:v>
                </c:pt>
                <c:pt idx="515">
                  <c:v>3.6810838828167869</c:v>
                </c:pt>
                <c:pt idx="516">
                  <c:v>3.6843481233659459</c:v>
                </c:pt>
                <c:pt idx="517">
                  <c:v>3.6876123639151048</c:v>
                </c:pt>
                <c:pt idx="518">
                  <c:v>3.6908766044642634</c:v>
                </c:pt>
                <c:pt idx="519">
                  <c:v>3.6941408450134219</c:v>
                </c:pt>
                <c:pt idx="520">
                  <c:v>3.6974050855625809</c:v>
                </c:pt>
                <c:pt idx="521">
                  <c:v>3.7006693261117398</c:v>
                </c:pt>
                <c:pt idx="522">
                  <c:v>3.7039335666608983</c:v>
                </c:pt>
                <c:pt idx="523">
                  <c:v>3.7071978072100569</c:v>
                </c:pt>
                <c:pt idx="524">
                  <c:v>3.7104620477592158</c:v>
                </c:pt>
                <c:pt idx="525">
                  <c:v>3.7137262883083748</c:v>
                </c:pt>
                <c:pt idx="526">
                  <c:v>3.7169905288575333</c:v>
                </c:pt>
                <c:pt idx="527">
                  <c:v>3.7202547694066919</c:v>
                </c:pt>
                <c:pt idx="528">
                  <c:v>3.7235190099558508</c:v>
                </c:pt>
                <c:pt idx="529">
                  <c:v>3.7267832505050098</c:v>
                </c:pt>
                <c:pt idx="530">
                  <c:v>3.7300474910541683</c:v>
                </c:pt>
                <c:pt idx="531">
                  <c:v>3.7333117316033269</c:v>
                </c:pt>
                <c:pt idx="532">
                  <c:v>3.7365759721524858</c:v>
                </c:pt>
                <c:pt idx="533">
                  <c:v>3.7398402127016448</c:v>
                </c:pt>
                <c:pt idx="534">
                  <c:v>3.7431044532508033</c:v>
                </c:pt>
                <c:pt idx="535">
                  <c:v>3.7463686937999618</c:v>
                </c:pt>
                <c:pt idx="536">
                  <c:v>3.7496329343491208</c:v>
                </c:pt>
                <c:pt idx="537">
                  <c:v>3.7528971748982798</c:v>
                </c:pt>
                <c:pt idx="538">
                  <c:v>3.7561614154474383</c:v>
                </c:pt>
                <c:pt idx="539">
                  <c:v>3.7594256559965968</c:v>
                </c:pt>
                <c:pt idx="540">
                  <c:v>3.7626898965457558</c:v>
                </c:pt>
                <c:pt idx="541">
                  <c:v>3.7659541370949148</c:v>
                </c:pt>
                <c:pt idx="542">
                  <c:v>3.7692183776440733</c:v>
                </c:pt>
                <c:pt idx="543">
                  <c:v>3.7724826181932318</c:v>
                </c:pt>
                <c:pt idx="544">
                  <c:v>3.7757468587423908</c:v>
                </c:pt>
                <c:pt idx="545">
                  <c:v>3.7790110992915498</c:v>
                </c:pt>
                <c:pt idx="546">
                  <c:v>3.7822753398407083</c:v>
                </c:pt>
                <c:pt idx="547">
                  <c:v>3.7855395803898668</c:v>
                </c:pt>
                <c:pt idx="548">
                  <c:v>3.7888038209390258</c:v>
                </c:pt>
                <c:pt idx="549">
                  <c:v>3.7920680614881848</c:v>
                </c:pt>
                <c:pt idx="550">
                  <c:v>3.7953323020373433</c:v>
                </c:pt>
                <c:pt idx="551">
                  <c:v>3.7985965425865018</c:v>
                </c:pt>
                <c:pt idx="552">
                  <c:v>3.8018607831356608</c:v>
                </c:pt>
                <c:pt idx="553">
                  <c:v>3.8051250236848198</c:v>
                </c:pt>
                <c:pt idx="554">
                  <c:v>3.8083892642339783</c:v>
                </c:pt>
                <c:pt idx="555">
                  <c:v>3.8116535047831368</c:v>
                </c:pt>
                <c:pt idx="556">
                  <c:v>3.8149177453322958</c:v>
                </c:pt>
                <c:pt idx="557">
                  <c:v>3.8181819858814547</c:v>
                </c:pt>
                <c:pt idx="558">
                  <c:v>3.8214462264306133</c:v>
                </c:pt>
                <c:pt idx="559">
                  <c:v>3.8247104669797718</c:v>
                </c:pt>
                <c:pt idx="560">
                  <c:v>3.8279747075289308</c:v>
                </c:pt>
                <c:pt idx="561">
                  <c:v>3.8312389480780897</c:v>
                </c:pt>
                <c:pt idx="562">
                  <c:v>3.8345031886272483</c:v>
                </c:pt>
                <c:pt idx="563">
                  <c:v>3.8377674291764068</c:v>
                </c:pt>
                <c:pt idx="564">
                  <c:v>3.8410316697255658</c:v>
                </c:pt>
                <c:pt idx="565">
                  <c:v>3.8442959102747247</c:v>
                </c:pt>
                <c:pt idx="566">
                  <c:v>3.8475601508238833</c:v>
                </c:pt>
                <c:pt idx="567">
                  <c:v>3.8508243913730418</c:v>
                </c:pt>
                <c:pt idx="568">
                  <c:v>3.8540886319222007</c:v>
                </c:pt>
                <c:pt idx="569">
                  <c:v>3.8573528724713597</c:v>
                </c:pt>
                <c:pt idx="570">
                  <c:v>3.8606171130205182</c:v>
                </c:pt>
                <c:pt idx="571">
                  <c:v>3.8638813535696768</c:v>
                </c:pt>
                <c:pt idx="572">
                  <c:v>3.8671455941188357</c:v>
                </c:pt>
                <c:pt idx="573">
                  <c:v>3.8704098346679947</c:v>
                </c:pt>
                <c:pt idx="574">
                  <c:v>3.8736740752171532</c:v>
                </c:pt>
                <c:pt idx="575">
                  <c:v>3.8769383157663118</c:v>
                </c:pt>
                <c:pt idx="576">
                  <c:v>3.8802025563154707</c:v>
                </c:pt>
                <c:pt idx="577">
                  <c:v>3.8834667968646297</c:v>
                </c:pt>
                <c:pt idx="578">
                  <c:v>3.8867310374137882</c:v>
                </c:pt>
                <c:pt idx="579">
                  <c:v>3.8899952779629468</c:v>
                </c:pt>
                <c:pt idx="580">
                  <c:v>3.8932595185121057</c:v>
                </c:pt>
                <c:pt idx="581">
                  <c:v>3.8965237590612647</c:v>
                </c:pt>
                <c:pt idx="582">
                  <c:v>3.8997879996104232</c:v>
                </c:pt>
                <c:pt idx="583">
                  <c:v>3.9030522401595817</c:v>
                </c:pt>
                <c:pt idx="584">
                  <c:v>3.9063164807087407</c:v>
                </c:pt>
                <c:pt idx="585">
                  <c:v>3.9095807212578997</c:v>
                </c:pt>
                <c:pt idx="586">
                  <c:v>3.9128449618070582</c:v>
                </c:pt>
                <c:pt idx="587">
                  <c:v>3.9161092023562167</c:v>
                </c:pt>
                <c:pt idx="588">
                  <c:v>3.9193734429053757</c:v>
                </c:pt>
                <c:pt idx="589">
                  <c:v>3.9226376834545347</c:v>
                </c:pt>
                <c:pt idx="590">
                  <c:v>3.9259019240036932</c:v>
                </c:pt>
                <c:pt idx="591">
                  <c:v>3.9291661645528517</c:v>
                </c:pt>
                <c:pt idx="592">
                  <c:v>3.9324304051020107</c:v>
                </c:pt>
                <c:pt idx="593">
                  <c:v>3.9356946456511697</c:v>
                </c:pt>
                <c:pt idx="594">
                  <c:v>3.9389588862003282</c:v>
                </c:pt>
                <c:pt idx="595">
                  <c:v>3.9422231267494867</c:v>
                </c:pt>
                <c:pt idx="596">
                  <c:v>3.9454873672986457</c:v>
                </c:pt>
                <c:pt idx="597">
                  <c:v>3.9487516078478047</c:v>
                </c:pt>
                <c:pt idx="598">
                  <c:v>3.9520158483969632</c:v>
                </c:pt>
                <c:pt idx="599">
                  <c:v>3.9552800889461217</c:v>
                </c:pt>
                <c:pt idx="600">
                  <c:v>3.9585443294952807</c:v>
                </c:pt>
                <c:pt idx="601">
                  <c:v>3.9618085700444396</c:v>
                </c:pt>
                <c:pt idx="602">
                  <c:v>3.9650728105935982</c:v>
                </c:pt>
                <c:pt idx="603">
                  <c:v>3.9683370511427567</c:v>
                </c:pt>
                <c:pt idx="604">
                  <c:v>3.9716012916919157</c:v>
                </c:pt>
                <c:pt idx="605">
                  <c:v>3.9748655322410746</c:v>
                </c:pt>
                <c:pt idx="606">
                  <c:v>3.9781297727902332</c:v>
                </c:pt>
                <c:pt idx="607">
                  <c:v>3.9813940133393917</c:v>
                </c:pt>
                <c:pt idx="608">
                  <c:v>3.9846582538885507</c:v>
                </c:pt>
                <c:pt idx="609">
                  <c:v>3.9879224944377096</c:v>
                </c:pt>
                <c:pt idx="610">
                  <c:v>3.9911867349868682</c:v>
                </c:pt>
                <c:pt idx="611">
                  <c:v>3.9944509755360267</c:v>
                </c:pt>
                <c:pt idx="612">
                  <c:v>3.9977152160851857</c:v>
                </c:pt>
                <c:pt idx="613">
                  <c:v>4.0009794566343446</c:v>
                </c:pt>
                <c:pt idx="614">
                  <c:v>4.0042436971835036</c:v>
                </c:pt>
                <c:pt idx="615">
                  <c:v>4.0075079377326626</c:v>
                </c:pt>
                <c:pt idx="616">
                  <c:v>4.0107721782818215</c:v>
                </c:pt>
                <c:pt idx="617">
                  <c:v>4.0140364188309805</c:v>
                </c:pt>
                <c:pt idx="618">
                  <c:v>4.0173006593801395</c:v>
                </c:pt>
                <c:pt idx="619">
                  <c:v>4.0205648999292984</c:v>
                </c:pt>
                <c:pt idx="620">
                  <c:v>4.0238291404784574</c:v>
                </c:pt>
                <c:pt idx="621">
                  <c:v>4.0270933810276164</c:v>
                </c:pt>
                <c:pt idx="622">
                  <c:v>4.0303576215767754</c:v>
                </c:pt>
                <c:pt idx="623">
                  <c:v>4.0336218621259343</c:v>
                </c:pt>
                <c:pt idx="624">
                  <c:v>4.0368861026750933</c:v>
                </c:pt>
                <c:pt idx="625">
                  <c:v>4.0401503432242523</c:v>
                </c:pt>
                <c:pt idx="626">
                  <c:v>4.0434145837734112</c:v>
                </c:pt>
                <c:pt idx="627">
                  <c:v>4.0466788243225702</c:v>
                </c:pt>
                <c:pt idx="628">
                  <c:v>4.0499430648717292</c:v>
                </c:pt>
                <c:pt idx="629">
                  <c:v>4.0532073054208881</c:v>
                </c:pt>
                <c:pt idx="630">
                  <c:v>4.0564715459700471</c:v>
                </c:pt>
                <c:pt idx="631">
                  <c:v>4.0597357865192061</c:v>
                </c:pt>
                <c:pt idx="632">
                  <c:v>4.063000027068365</c:v>
                </c:pt>
                <c:pt idx="633">
                  <c:v>4.066264267617524</c:v>
                </c:pt>
                <c:pt idx="634">
                  <c:v>4.069528508166683</c:v>
                </c:pt>
                <c:pt idx="635">
                  <c:v>4.072792748715842</c:v>
                </c:pt>
                <c:pt idx="636">
                  <c:v>4.0760569892650009</c:v>
                </c:pt>
                <c:pt idx="637">
                  <c:v>4.0793212298141599</c:v>
                </c:pt>
                <c:pt idx="638">
                  <c:v>4.0825854703633189</c:v>
                </c:pt>
                <c:pt idx="639">
                  <c:v>4.0858497109124778</c:v>
                </c:pt>
                <c:pt idx="640">
                  <c:v>4.0891139514616368</c:v>
                </c:pt>
                <c:pt idx="641">
                  <c:v>4.0923781920107958</c:v>
                </c:pt>
                <c:pt idx="642">
                  <c:v>4.0956424325599547</c:v>
                </c:pt>
                <c:pt idx="643">
                  <c:v>4.0989066731091137</c:v>
                </c:pt>
                <c:pt idx="644">
                  <c:v>4.1021709136582727</c:v>
                </c:pt>
                <c:pt idx="645">
                  <c:v>4.1054351542074317</c:v>
                </c:pt>
                <c:pt idx="646">
                  <c:v>4.1086993947565906</c:v>
                </c:pt>
                <c:pt idx="647">
                  <c:v>4.1119636353057496</c:v>
                </c:pt>
                <c:pt idx="648">
                  <c:v>4.1152278758549086</c:v>
                </c:pt>
                <c:pt idx="649">
                  <c:v>4.1184921164040675</c:v>
                </c:pt>
                <c:pt idx="650">
                  <c:v>4.1217563569532265</c:v>
                </c:pt>
                <c:pt idx="651">
                  <c:v>4.1250205975023855</c:v>
                </c:pt>
                <c:pt idx="652">
                  <c:v>4.1282848380515444</c:v>
                </c:pt>
                <c:pt idx="653">
                  <c:v>4.1315490786007034</c:v>
                </c:pt>
                <c:pt idx="654">
                  <c:v>4.1348133191498624</c:v>
                </c:pt>
                <c:pt idx="655">
                  <c:v>4.1380775596990214</c:v>
                </c:pt>
                <c:pt idx="656">
                  <c:v>4.1413418002481803</c:v>
                </c:pt>
                <c:pt idx="657">
                  <c:v>4.1446060407973393</c:v>
                </c:pt>
                <c:pt idx="658">
                  <c:v>4.1478702813464983</c:v>
                </c:pt>
                <c:pt idx="659">
                  <c:v>4.1511345218956572</c:v>
                </c:pt>
                <c:pt idx="660">
                  <c:v>4.1543987624448162</c:v>
                </c:pt>
                <c:pt idx="661">
                  <c:v>4.1576630029939752</c:v>
                </c:pt>
                <c:pt idx="662">
                  <c:v>4.1609272435431341</c:v>
                </c:pt>
                <c:pt idx="663">
                  <c:v>4.1641914840922931</c:v>
                </c:pt>
                <c:pt idx="664">
                  <c:v>4.1674557246414521</c:v>
                </c:pt>
                <c:pt idx="665">
                  <c:v>4.1707199651906111</c:v>
                </c:pt>
                <c:pt idx="666">
                  <c:v>4.17398420573977</c:v>
                </c:pt>
                <c:pt idx="667">
                  <c:v>4.177248446288929</c:v>
                </c:pt>
                <c:pt idx="668">
                  <c:v>4.180512686838088</c:v>
                </c:pt>
                <c:pt idx="669">
                  <c:v>4.1837769273872469</c:v>
                </c:pt>
                <c:pt idx="670">
                  <c:v>4.1870411679364059</c:v>
                </c:pt>
                <c:pt idx="671">
                  <c:v>4.1903054084855649</c:v>
                </c:pt>
                <c:pt idx="672">
                  <c:v>4.1935696490347238</c:v>
                </c:pt>
                <c:pt idx="673">
                  <c:v>4.1968338895838828</c:v>
                </c:pt>
                <c:pt idx="674">
                  <c:v>4.2000981301330418</c:v>
                </c:pt>
                <c:pt idx="675">
                  <c:v>4.2033623706822008</c:v>
                </c:pt>
                <c:pt idx="676">
                  <c:v>4.2066266112313597</c:v>
                </c:pt>
                <c:pt idx="677">
                  <c:v>4.2098908517805187</c:v>
                </c:pt>
                <c:pt idx="678">
                  <c:v>4.2131550923296777</c:v>
                </c:pt>
                <c:pt idx="679">
                  <c:v>4.2164193328788366</c:v>
                </c:pt>
                <c:pt idx="680">
                  <c:v>4.2196835734279956</c:v>
                </c:pt>
                <c:pt idx="681">
                  <c:v>4.2229478139771546</c:v>
                </c:pt>
                <c:pt idx="682">
                  <c:v>4.2262120545263135</c:v>
                </c:pt>
                <c:pt idx="683">
                  <c:v>4.2294762950754725</c:v>
                </c:pt>
                <c:pt idx="684">
                  <c:v>4.2327405356246315</c:v>
                </c:pt>
                <c:pt idx="685">
                  <c:v>4.2360047761737905</c:v>
                </c:pt>
                <c:pt idx="686">
                  <c:v>4.2392690167229494</c:v>
                </c:pt>
                <c:pt idx="687">
                  <c:v>4.2425332572721084</c:v>
                </c:pt>
                <c:pt idx="688">
                  <c:v>4.2457974978212674</c:v>
                </c:pt>
                <c:pt idx="689">
                  <c:v>4.2490617383704263</c:v>
                </c:pt>
                <c:pt idx="690">
                  <c:v>4.2523259789195853</c:v>
                </c:pt>
                <c:pt idx="691">
                  <c:v>4.2555902194687443</c:v>
                </c:pt>
                <c:pt idx="692">
                  <c:v>4.2588544600179032</c:v>
                </c:pt>
                <c:pt idx="693">
                  <c:v>4.2621187005670622</c:v>
                </c:pt>
                <c:pt idx="694">
                  <c:v>4.2653829411162212</c:v>
                </c:pt>
                <c:pt idx="695">
                  <c:v>4.2686471816653802</c:v>
                </c:pt>
                <c:pt idx="696">
                  <c:v>4.2719114222145391</c:v>
                </c:pt>
                <c:pt idx="697">
                  <c:v>4.2751756627636981</c:v>
                </c:pt>
                <c:pt idx="698">
                  <c:v>4.2784399033128571</c:v>
                </c:pt>
                <c:pt idx="699">
                  <c:v>4.281704143862016</c:v>
                </c:pt>
                <c:pt idx="700">
                  <c:v>4.284968384411175</c:v>
                </c:pt>
                <c:pt idx="701">
                  <c:v>4.288232624960334</c:v>
                </c:pt>
                <c:pt idx="702">
                  <c:v>4.2914968655094929</c:v>
                </c:pt>
                <c:pt idx="703">
                  <c:v>4.2947611060586519</c:v>
                </c:pt>
                <c:pt idx="704">
                  <c:v>4.2980253466078109</c:v>
                </c:pt>
                <c:pt idx="705">
                  <c:v>4.3012895871569699</c:v>
                </c:pt>
                <c:pt idx="706">
                  <c:v>4.3045538277061288</c:v>
                </c:pt>
                <c:pt idx="707">
                  <c:v>4.3078180682552878</c:v>
                </c:pt>
                <c:pt idx="708">
                  <c:v>4.3110823088044468</c:v>
                </c:pt>
                <c:pt idx="709">
                  <c:v>4.3143465493536057</c:v>
                </c:pt>
                <c:pt idx="710">
                  <c:v>4.3176107899027647</c:v>
                </c:pt>
                <c:pt idx="711">
                  <c:v>4.3208750304519237</c:v>
                </c:pt>
                <c:pt idx="712">
                  <c:v>4.3241392710010826</c:v>
                </c:pt>
                <c:pt idx="713">
                  <c:v>4.3274035115502416</c:v>
                </c:pt>
                <c:pt idx="714">
                  <c:v>4.3306677520994006</c:v>
                </c:pt>
                <c:pt idx="715">
                  <c:v>4.3339319926485596</c:v>
                </c:pt>
                <c:pt idx="716">
                  <c:v>4.3371962331977185</c:v>
                </c:pt>
                <c:pt idx="717">
                  <c:v>4.3404604737468775</c:v>
                </c:pt>
                <c:pt idx="718">
                  <c:v>4.3437247142960365</c:v>
                </c:pt>
                <c:pt idx="719">
                  <c:v>4.3469889548451954</c:v>
                </c:pt>
                <c:pt idx="720">
                  <c:v>4.3502531953943544</c:v>
                </c:pt>
                <c:pt idx="721">
                  <c:v>4.3535174359435134</c:v>
                </c:pt>
                <c:pt idx="722">
                  <c:v>4.3567816764926723</c:v>
                </c:pt>
                <c:pt idx="723">
                  <c:v>4.3600459170418313</c:v>
                </c:pt>
                <c:pt idx="724">
                  <c:v>4.3633101575909903</c:v>
                </c:pt>
                <c:pt idx="725">
                  <c:v>4.3665743981401492</c:v>
                </c:pt>
                <c:pt idx="726">
                  <c:v>4.3698386386893082</c:v>
                </c:pt>
                <c:pt idx="727">
                  <c:v>4.3731028792384672</c:v>
                </c:pt>
                <c:pt idx="728">
                  <c:v>4.3763671197876262</c:v>
                </c:pt>
                <c:pt idx="729">
                  <c:v>4.3796313603367851</c:v>
                </c:pt>
                <c:pt idx="730">
                  <c:v>4.3828956008859441</c:v>
                </c:pt>
                <c:pt idx="731">
                  <c:v>4.3861598414351031</c:v>
                </c:pt>
                <c:pt idx="732">
                  <c:v>4.389424081984262</c:v>
                </c:pt>
                <c:pt idx="733">
                  <c:v>4.392688322533421</c:v>
                </c:pt>
                <c:pt idx="734">
                  <c:v>4.39595256308258</c:v>
                </c:pt>
                <c:pt idx="735">
                  <c:v>4.3992168036317389</c:v>
                </c:pt>
                <c:pt idx="736">
                  <c:v>4.4024810441808979</c:v>
                </c:pt>
                <c:pt idx="737">
                  <c:v>4.4057452847300569</c:v>
                </c:pt>
                <c:pt idx="738">
                  <c:v>4.4090095252792159</c:v>
                </c:pt>
                <c:pt idx="739">
                  <c:v>4.4122737658283748</c:v>
                </c:pt>
                <c:pt idx="740">
                  <c:v>4.4155380063775338</c:v>
                </c:pt>
                <c:pt idx="741">
                  <c:v>4.4188022469266928</c:v>
                </c:pt>
                <c:pt idx="742">
                  <c:v>4.4220664874758517</c:v>
                </c:pt>
                <c:pt idx="743">
                  <c:v>4.4253307280250107</c:v>
                </c:pt>
                <c:pt idx="744">
                  <c:v>4.4285949685741697</c:v>
                </c:pt>
                <c:pt idx="745">
                  <c:v>4.4318592091233286</c:v>
                </c:pt>
                <c:pt idx="746">
                  <c:v>4.4351234496724876</c:v>
                </c:pt>
                <c:pt idx="747">
                  <c:v>4.4383876902216466</c:v>
                </c:pt>
                <c:pt idx="748">
                  <c:v>4.4416519307708056</c:v>
                </c:pt>
                <c:pt idx="749">
                  <c:v>4.4449161713199645</c:v>
                </c:pt>
                <c:pt idx="750">
                  <c:v>4.4481804118691235</c:v>
                </c:pt>
                <c:pt idx="751">
                  <c:v>4.4514446524182825</c:v>
                </c:pt>
                <c:pt idx="752">
                  <c:v>4.4547088929674414</c:v>
                </c:pt>
                <c:pt idx="753">
                  <c:v>4.4579731335166004</c:v>
                </c:pt>
                <c:pt idx="754">
                  <c:v>4.4612373740657594</c:v>
                </c:pt>
                <c:pt idx="755">
                  <c:v>4.4645016146149183</c:v>
                </c:pt>
                <c:pt idx="756">
                  <c:v>4.4677658551640773</c:v>
                </c:pt>
                <c:pt idx="757">
                  <c:v>4.4710300957132363</c:v>
                </c:pt>
                <c:pt idx="758">
                  <c:v>4.4742943362623953</c:v>
                </c:pt>
                <c:pt idx="759">
                  <c:v>4.4775585768115542</c:v>
                </c:pt>
                <c:pt idx="760">
                  <c:v>4.4808228173607132</c:v>
                </c:pt>
                <c:pt idx="761">
                  <c:v>4.4840870579098722</c:v>
                </c:pt>
                <c:pt idx="762">
                  <c:v>4.4873512984590311</c:v>
                </c:pt>
                <c:pt idx="763">
                  <c:v>4.4906155390081901</c:v>
                </c:pt>
                <c:pt idx="764">
                  <c:v>4.4938797795573491</c:v>
                </c:pt>
                <c:pt idx="765">
                  <c:v>4.497144020106508</c:v>
                </c:pt>
                <c:pt idx="766">
                  <c:v>4.500408260655667</c:v>
                </c:pt>
                <c:pt idx="767">
                  <c:v>4.503672501204826</c:v>
                </c:pt>
                <c:pt idx="768">
                  <c:v>4.506936741753985</c:v>
                </c:pt>
                <c:pt idx="769">
                  <c:v>4.5102009823031439</c:v>
                </c:pt>
                <c:pt idx="770">
                  <c:v>4.5134652228523029</c:v>
                </c:pt>
                <c:pt idx="771">
                  <c:v>4.5167294634014619</c:v>
                </c:pt>
                <c:pt idx="772">
                  <c:v>4.5199937039506208</c:v>
                </c:pt>
                <c:pt idx="773">
                  <c:v>4.5232579444997798</c:v>
                </c:pt>
                <c:pt idx="774">
                  <c:v>4.5265221850489388</c:v>
                </c:pt>
                <c:pt idx="775">
                  <c:v>4.5297864255980977</c:v>
                </c:pt>
                <c:pt idx="776">
                  <c:v>4.5330506661472567</c:v>
                </c:pt>
                <c:pt idx="777">
                  <c:v>4.5363149066964157</c:v>
                </c:pt>
                <c:pt idx="778">
                  <c:v>4.5395791472455747</c:v>
                </c:pt>
                <c:pt idx="779">
                  <c:v>4.5428433877947336</c:v>
                </c:pt>
                <c:pt idx="780">
                  <c:v>4.5461076283438926</c:v>
                </c:pt>
                <c:pt idx="781">
                  <c:v>4.5493718688930516</c:v>
                </c:pt>
                <c:pt idx="782">
                  <c:v>4.5526361094422105</c:v>
                </c:pt>
                <c:pt idx="783">
                  <c:v>4.5559003499913695</c:v>
                </c:pt>
                <c:pt idx="784">
                  <c:v>4.5591645905405285</c:v>
                </c:pt>
                <c:pt idx="785">
                  <c:v>4.5624288310896874</c:v>
                </c:pt>
                <c:pt idx="786">
                  <c:v>4.5656930716388464</c:v>
                </c:pt>
                <c:pt idx="787">
                  <c:v>4.5689573121880054</c:v>
                </c:pt>
                <c:pt idx="788">
                  <c:v>4.5722215527371644</c:v>
                </c:pt>
                <c:pt idx="789">
                  <c:v>4.5754857932863233</c:v>
                </c:pt>
                <c:pt idx="790">
                  <c:v>4.5787500338354823</c:v>
                </c:pt>
                <c:pt idx="791">
                  <c:v>4.5820142743846413</c:v>
                </c:pt>
                <c:pt idx="792">
                  <c:v>4.5852785149338002</c:v>
                </c:pt>
                <c:pt idx="793">
                  <c:v>4.5885427554829592</c:v>
                </c:pt>
                <c:pt idx="794">
                  <c:v>4.5918069960321182</c:v>
                </c:pt>
                <c:pt idx="795">
                  <c:v>4.5950712365812771</c:v>
                </c:pt>
                <c:pt idx="796">
                  <c:v>4.5983354771304361</c:v>
                </c:pt>
                <c:pt idx="797">
                  <c:v>4.6015997176795951</c:v>
                </c:pt>
                <c:pt idx="798">
                  <c:v>4.6048639582287541</c:v>
                </c:pt>
                <c:pt idx="799">
                  <c:v>4.608128198777913</c:v>
                </c:pt>
                <c:pt idx="800">
                  <c:v>4.611392439327072</c:v>
                </c:pt>
                <c:pt idx="801">
                  <c:v>4.614656679876231</c:v>
                </c:pt>
                <c:pt idx="802">
                  <c:v>4.6179209204253899</c:v>
                </c:pt>
                <c:pt idx="803">
                  <c:v>4.6211851609745489</c:v>
                </c:pt>
                <c:pt idx="804">
                  <c:v>4.6244494015237079</c:v>
                </c:pt>
                <c:pt idx="805">
                  <c:v>4.6277136420728668</c:v>
                </c:pt>
                <c:pt idx="806">
                  <c:v>4.6309778826220258</c:v>
                </c:pt>
                <c:pt idx="807">
                  <c:v>4.6342421231711848</c:v>
                </c:pt>
                <c:pt idx="808">
                  <c:v>4.6375063637203437</c:v>
                </c:pt>
                <c:pt idx="809">
                  <c:v>4.6407706042695027</c:v>
                </c:pt>
                <c:pt idx="810">
                  <c:v>4.6440348448186617</c:v>
                </c:pt>
                <c:pt idx="811">
                  <c:v>4.6472990853678207</c:v>
                </c:pt>
                <c:pt idx="812">
                  <c:v>4.6505633259169796</c:v>
                </c:pt>
                <c:pt idx="813">
                  <c:v>4.6538275664661386</c:v>
                </c:pt>
                <c:pt idx="814">
                  <c:v>4.6570918070152976</c:v>
                </c:pt>
                <c:pt idx="815">
                  <c:v>4.6603560475644565</c:v>
                </c:pt>
                <c:pt idx="816">
                  <c:v>4.6636202881136155</c:v>
                </c:pt>
                <c:pt idx="817">
                  <c:v>4.6668845286627745</c:v>
                </c:pt>
                <c:pt idx="818">
                  <c:v>4.6701487692119334</c:v>
                </c:pt>
                <c:pt idx="819">
                  <c:v>4.6734130097610924</c:v>
                </c:pt>
                <c:pt idx="820">
                  <c:v>4.6766772503102514</c:v>
                </c:pt>
                <c:pt idx="821">
                  <c:v>4.6799414908594104</c:v>
                </c:pt>
                <c:pt idx="822">
                  <c:v>4.6832057314085693</c:v>
                </c:pt>
                <c:pt idx="823">
                  <c:v>4.6864699719577283</c:v>
                </c:pt>
                <c:pt idx="824">
                  <c:v>4.6897342125068873</c:v>
                </c:pt>
                <c:pt idx="825">
                  <c:v>4.6929984530560462</c:v>
                </c:pt>
                <c:pt idx="826">
                  <c:v>4.6962626936052052</c:v>
                </c:pt>
                <c:pt idx="827">
                  <c:v>4.6995269341543642</c:v>
                </c:pt>
                <c:pt idx="828">
                  <c:v>4.7027911747035231</c:v>
                </c:pt>
                <c:pt idx="829">
                  <c:v>4.7060554152526821</c:v>
                </c:pt>
                <c:pt idx="830">
                  <c:v>4.7093196558018411</c:v>
                </c:pt>
                <c:pt idx="831">
                  <c:v>4.7125838963510001</c:v>
                </c:pt>
                <c:pt idx="832">
                  <c:v>4.715848136900159</c:v>
                </c:pt>
                <c:pt idx="833">
                  <c:v>4.719112377449318</c:v>
                </c:pt>
                <c:pt idx="834">
                  <c:v>4.722376617998477</c:v>
                </c:pt>
                <c:pt idx="835">
                  <c:v>4.7256408585476359</c:v>
                </c:pt>
                <c:pt idx="836">
                  <c:v>4.7289050990967949</c:v>
                </c:pt>
                <c:pt idx="837">
                  <c:v>4.7321693396459539</c:v>
                </c:pt>
                <c:pt idx="838">
                  <c:v>4.7354335801951128</c:v>
                </c:pt>
                <c:pt idx="839">
                  <c:v>4.7386978207442718</c:v>
                </c:pt>
                <c:pt idx="840">
                  <c:v>4.7419620612934308</c:v>
                </c:pt>
                <c:pt idx="841">
                  <c:v>4.7452263018425898</c:v>
                </c:pt>
                <c:pt idx="842">
                  <c:v>4.7484905423917487</c:v>
                </c:pt>
                <c:pt idx="843">
                  <c:v>4.7517547829409077</c:v>
                </c:pt>
                <c:pt idx="844">
                  <c:v>4.7550190234900667</c:v>
                </c:pt>
                <c:pt idx="845">
                  <c:v>4.7582832640392256</c:v>
                </c:pt>
                <c:pt idx="846">
                  <c:v>4.7615475045883846</c:v>
                </c:pt>
                <c:pt idx="847">
                  <c:v>4.7648117451375436</c:v>
                </c:pt>
                <c:pt idx="848">
                  <c:v>4.7680759856867025</c:v>
                </c:pt>
                <c:pt idx="849">
                  <c:v>4.7713402262358615</c:v>
                </c:pt>
                <c:pt idx="850">
                  <c:v>4.7746044667850205</c:v>
                </c:pt>
                <c:pt idx="851">
                  <c:v>4.7778687073341795</c:v>
                </c:pt>
                <c:pt idx="852">
                  <c:v>4.7811329478833384</c:v>
                </c:pt>
                <c:pt idx="853">
                  <c:v>4.7843971884324974</c:v>
                </c:pt>
                <c:pt idx="854">
                  <c:v>4.7876614289816564</c:v>
                </c:pt>
                <c:pt idx="855">
                  <c:v>4.7909256695308153</c:v>
                </c:pt>
                <c:pt idx="856">
                  <c:v>4.7941899100799743</c:v>
                </c:pt>
                <c:pt idx="857">
                  <c:v>4.7974541506291333</c:v>
                </c:pt>
                <c:pt idx="858">
                  <c:v>4.8007183911782922</c:v>
                </c:pt>
                <c:pt idx="859">
                  <c:v>4.8039826317274512</c:v>
                </c:pt>
                <c:pt idx="860">
                  <c:v>4.8072468722766102</c:v>
                </c:pt>
                <c:pt idx="861">
                  <c:v>4.8105111128257692</c:v>
                </c:pt>
                <c:pt idx="862">
                  <c:v>4.8137753533749281</c:v>
                </c:pt>
                <c:pt idx="863">
                  <c:v>4.8170395939240871</c:v>
                </c:pt>
                <c:pt idx="864">
                  <c:v>4.8203038344732461</c:v>
                </c:pt>
                <c:pt idx="865">
                  <c:v>4.823568075022405</c:v>
                </c:pt>
                <c:pt idx="866">
                  <c:v>4.826832315571564</c:v>
                </c:pt>
                <c:pt idx="867">
                  <c:v>4.830096556120723</c:v>
                </c:pt>
                <c:pt idx="868">
                  <c:v>4.8333607966698819</c:v>
                </c:pt>
                <c:pt idx="869">
                  <c:v>4.8366250372190409</c:v>
                </c:pt>
                <c:pt idx="870">
                  <c:v>4.8398892777681999</c:v>
                </c:pt>
                <c:pt idx="871">
                  <c:v>4.8431535183173589</c:v>
                </c:pt>
                <c:pt idx="872">
                  <c:v>4.8464177588665178</c:v>
                </c:pt>
                <c:pt idx="873">
                  <c:v>4.8496819994156768</c:v>
                </c:pt>
                <c:pt idx="874">
                  <c:v>4.8529462399648358</c:v>
                </c:pt>
                <c:pt idx="875">
                  <c:v>4.8562104805139947</c:v>
                </c:pt>
                <c:pt idx="876">
                  <c:v>4.8594747210631537</c:v>
                </c:pt>
                <c:pt idx="877">
                  <c:v>4.8627389616123127</c:v>
                </c:pt>
                <c:pt idx="878">
                  <c:v>4.8660032021614716</c:v>
                </c:pt>
                <c:pt idx="879">
                  <c:v>4.8692674427106306</c:v>
                </c:pt>
                <c:pt idx="880">
                  <c:v>4.8725316832597896</c:v>
                </c:pt>
                <c:pt idx="881">
                  <c:v>4.8757959238089486</c:v>
                </c:pt>
                <c:pt idx="882">
                  <c:v>4.8790601643581075</c:v>
                </c:pt>
                <c:pt idx="883">
                  <c:v>4.8823244049072665</c:v>
                </c:pt>
                <c:pt idx="884">
                  <c:v>4.8855886454564255</c:v>
                </c:pt>
                <c:pt idx="885">
                  <c:v>4.8888528860055844</c:v>
                </c:pt>
                <c:pt idx="886">
                  <c:v>4.8921171265547434</c:v>
                </c:pt>
                <c:pt idx="887">
                  <c:v>4.8953813671039024</c:v>
                </c:pt>
                <c:pt idx="888">
                  <c:v>4.8986456076530613</c:v>
                </c:pt>
                <c:pt idx="889">
                  <c:v>4.9019098482022203</c:v>
                </c:pt>
                <c:pt idx="890">
                  <c:v>4.9051740887513793</c:v>
                </c:pt>
                <c:pt idx="891">
                  <c:v>4.9084383293005382</c:v>
                </c:pt>
                <c:pt idx="892">
                  <c:v>4.9117025698496972</c:v>
                </c:pt>
                <c:pt idx="893">
                  <c:v>4.9149668103988562</c:v>
                </c:pt>
                <c:pt idx="894">
                  <c:v>4.9182310509480152</c:v>
                </c:pt>
                <c:pt idx="895">
                  <c:v>4.9214952914971741</c:v>
                </c:pt>
                <c:pt idx="896">
                  <c:v>4.9247595320463331</c:v>
                </c:pt>
                <c:pt idx="897">
                  <c:v>4.9280237725954921</c:v>
                </c:pt>
                <c:pt idx="898">
                  <c:v>4.931288013144651</c:v>
                </c:pt>
                <c:pt idx="899">
                  <c:v>4.93455225369381</c:v>
                </c:pt>
                <c:pt idx="900">
                  <c:v>4.937816494242969</c:v>
                </c:pt>
                <c:pt idx="901">
                  <c:v>4.9410807347921279</c:v>
                </c:pt>
                <c:pt idx="902">
                  <c:v>4.9443449753412869</c:v>
                </c:pt>
                <c:pt idx="903">
                  <c:v>4.9476092158904459</c:v>
                </c:pt>
                <c:pt idx="904">
                  <c:v>4.9508734564396049</c:v>
                </c:pt>
                <c:pt idx="905">
                  <c:v>4.9541376969887638</c:v>
                </c:pt>
                <c:pt idx="906">
                  <c:v>4.9574019375379228</c:v>
                </c:pt>
                <c:pt idx="907">
                  <c:v>4.9606661780870818</c:v>
                </c:pt>
                <c:pt idx="908">
                  <c:v>4.9639304186362407</c:v>
                </c:pt>
                <c:pt idx="909">
                  <c:v>4.9671946591853997</c:v>
                </c:pt>
                <c:pt idx="910">
                  <c:v>4.9704588997345587</c:v>
                </c:pt>
                <c:pt idx="911">
                  <c:v>4.9737231402837176</c:v>
                </c:pt>
                <c:pt idx="912">
                  <c:v>4.9769873808328766</c:v>
                </c:pt>
                <c:pt idx="913">
                  <c:v>4.9802516213820356</c:v>
                </c:pt>
                <c:pt idx="914">
                  <c:v>4.9835158619311946</c:v>
                </c:pt>
                <c:pt idx="915">
                  <c:v>4.9867801024803535</c:v>
                </c:pt>
                <c:pt idx="916">
                  <c:v>4.9900443430295125</c:v>
                </c:pt>
                <c:pt idx="917">
                  <c:v>4.9933085835786715</c:v>
                </c:pt>
                <c:pt idx="918">
                  <c:v>4.9965728241278304</c:v>
                </c:pt>
                <c:pt idx="919">
                  <c:v>4.9998370646769894</c:v>
                </c:pt>
                <c:pt idx="920">
                  <c:v>5.0031013052261484</c:v>
                </c:pt>
                <c:pt idx="921">
                  <c:v>5.0063655457753073</c:v>
                </c:pt>
                <c:pt idx="922">
                  <c:v>5.0096297863244663</c:v>
                </c:pt>
                <c:pt idx="923">
                  <c:v>5.0128940268736253</c:v>
                </c:pt>
                <c:pt idx="924">
                  <c:v>5.0161582674227843</c:v>
                </c:pt>
                <c:pt idx="925">
                  <c:v>5.0194225079719432</c:v>
                </c:pt>
                <c:pt idx="926">
                  <c:v>5.0226867485211022</c:v>
                </c:pt>
                <c:pt idx="927">
                  <c:v>5.0259509890702612</c:v>
                </c:pt>
                <c:pt idx="928">
                  <c:v>5.0292152296194201</c:v>
                </c:pt>
                <c:pt idx="929">
                  <c:v>5.0324794701685791</c:v>
                </c:pt>
                <c:pt idx="930">
                  <c:v>5.0357437107177381</c:v>
                </c:pt>
                <c:pt idx="931">
                  <c:v>5.039007951266897</c:v>
                </c:pt>
                <c:pt idx="932">
                  <c:v>5.042272191816056</c:v>
                </c:pt>
                <c:pt idx="933">
                  <c:v>5.045536432365215</c:v>
                </c:pt>
                <c:pt idx="934">
                  <c:v>5.048800672914374</c:v>
                </c:pt>
                <c:pt idx="935">
                  <c:v>5.0520649134635329</c:v>
                </c:pt>
                <c:pt idx="936">
                  <c:v>5.0553291540126919</c:v>
                </c:pt>
                <c:pt idx="937">
                  <c:v>5.0585933945618509</c:v>
                </c:pt>
                <c:pt idx="938">
                  <c:v>5.0618576351110098</c:v>
                </c:pt>
                <c:pt idx="939">
                  <c:v>5.0651218756601688</c:v>
                </c:pt>
                <c:pt idx="940">
                  <c:v>5.0683861162093278</c:v>
                </c:pt>
                <c:pt idx="941">
                  <c:v>5.0716503567584867</c:v>
                </c:pt>
                <c:pt idx="942">
                  <c:v>5.0749145973076457</c:v>
                </c:pt>
                <c:pt idx="943">
                  <c:v>5.0781788378568047</c:v>
                </c:pt>
                <c:pt idx="944">
                  <c:v>5.0814430784059637</c:v>
                </c:pt>
                <c:pt idx="945">
                  <c:v>5.0847073189551226</c:v>
                </c:pt>
                <c:pt idx="946">
                  <c:v>5.0879715595042816</c:v>
                </c:pt>
                <c:pt idx="947">
                  <c:v>5.0912358000534406</c:v>
                </c:pt>
                <c:pt idx="948">
                  <c:v>5.0945000406025995</c:v>
                </c:pt>
                <c:pt idx="949">
                  <c:v>5.0977642811517585</c:v>
                </c:pt>
                <c:pt idx="950">
                  <c:v>5.1010285217009175</c:v>
                </c:pt>
                <c:pt idx="951">
                  <c:v>5.1042927622500764</c:v>
                </c:pt>
                <c:pt idx="952">
                  <c:v>5.1075570027992354</c:v>
                </c:pt>
                <c:pt idx="953">
                  <c:v>5.1108212433483944</c:v>
                </c:pt>
                <c:pt idx="954">
                  <c:v>5.1140854838975534</c:v>
                </c:pt>
                <c:pt idx="955">
                  <c:v>5.1173497244467123</c:v>
                </c:pt>
                <c:pt idx="956">
                  <c:v>5.1206139649958713</c:v>
                </c:pt>
                <c:pt idx="957">
                  <c:v>5.1238782055450303</c:v>
                </c:pt>
                <c:pt idx="958">
                  <c:v>5.1271424460941892</c:v>
                </c:pt>
                <c:pt idx="959">
                  <c:v>5.1304066866433482</c:v>
                </c:pt>
                <c:pt idx="960">
                  <c:v>5.1336709271925072</c:v>
                </c:pt>
                <c:pt idx="961">
                  <c:v>5.1369351677416661</c:v>
                </c:pt>
                <c:pt idx="962">
                  <c:v>5.1401994082908251</c:v>
                </c:pt>
                <c:pt idx="963">
                  <c:v>5.1434636488399841</c:v>
                </c:pt>
                <c:pt idx="964">
                  <c:v>5.1467278893891431</c:v>
                </c:pt>
                <c:pt idx="965">
                  <c:v>5.149992129938302</c:v>
                </c:pt>
                <c:pt idx="966">
                  <c:v>5.153256370487461</c:v>
                </c:pt>
                <c:pt idx="967">
                  <c:v>5.15652061103662</c:v>
                </c:pt>
                <c:pt idx="968">
                  <c:v>5.1597848515857789</c:v>
                </c:pt>
                <c:pt idx="969">
                  <c:v>5.1630490921349379</c:v>
                </c:pt>
                <c:pt idx="970">
                  <c:v>5.1663133326840969</c:v>
                </c:pt>
                <c:pt idx="971">
                  <c:v>5.1695775732332558</c:v>
                </c:pt>
                <c:pt idx="972">
                  <c:v>5.1728418137824148</c:v>
                </c:pt>
                <c:pt idx="973">
                  <c:v>5.1761060543315738</c:v>
                </c:pt>
                <c:pt idx="974">
                  <c:v>5.1793702948807328</c:v>
                </c:pt>
                <c:pt idx="975">
                  <c:v>5.1826345354298917</c:v>
                </c:pt>
                <c:pt idx="976">
                  <c:v>5.1858987759790507</c:v>
                </c:pt>
                <c:pt idx="977">
                  <c:v>5.1891630165282097</c:v>
                </c:pt>
                <c:pt idx="978">
                  <c:v>5.1924272570773686</c:v>
                </c:pt>
                <c:pt idx="979">
                  <c:v>5.1956914976265276</c:v>
                </c:pt>
                <c:pt idx="980">
                  <c:v>5.1989557381756866</c:v>
                </c:pt>
                <c:pt idx="981">
                  <c:v>5.2022199787248455</c:v>
                </c:pt>
                <c:pt idx="982">
                  <c:v>5.2054842192740045</c:v>
                </c:pt>
                <c:pt idx="983">
                  <c:v>5.2087484598231635</c:v>
                </c:pt>
                <c:pt idx="984">
                  <c:v>5.2120127003723224</c:v>
                </c:pt>
                <c:pt idx="985">
                  <c:v>5.2152769409214814</c:v>
                </c:pt>
                <c:pt idx="986">
                  <c:v>5.2185411814706404</c:v>
                </c:pt>
                <c:pt idx="987">
                  <c:v>5.2218054220197994</c:v>
                </c:pt>
                <c:pt idx="988">
                  <c:v>5.2250696625689583</c:v>
                </c:pt>
                <c:pt idx="989">
                  <c:v>5.2283339031181173</c:v>
                </c:pt>
                <c:pt idx="990">
                  <c:v>5.2315981436672763</c:v>
                </c:pt>
                <c:pt idx="991">
                  <c:v>5.2348623842164352</c:v>
                </c:pt>
                <c:pt idx="992">
                  <c:v>5.2381266247655942</c:v>
                </c:pt>
                <c:pt idx="993">
                  <c:v>5.2413908653147532</c:v>
                </c:pt>
                <c:pt idx="994">
                  <c:v>5.2446551058639121</c:v>
                </c:pt>
                <c:pt idx="995">
                  <c:v>5.2479193464130711</c:v>
                </c:pt>
                <c:pt idx="996">
                  <c:v>5.2511835869622301</c:v>
                </c:pt>
                <c:pt idx="997">
                  <c:v>5.2544478275113891</c:v>
                </c:pt>
                <c:pt idx="998">
                  <c:v>5.257712068060548</c:v>
                </c:pt>
                <c:pt idx="999">
                  <c:v>5.260976308609707</c:v>
                </c:pt>
                <c:pt idx="1000">
                  <c:v>5.264240549158866</c:v>
                </c:pt>
                <c:pt idx="1001">
                  <c:v>5.2675047897080249</c:v>
                </c:pt>
                <c:pt idx="1002">
                  <c:v>5.2707690302571839</c:v>
                </c:pt>
                <c:pt idx="1003">
                  <c:v>5.2740332708063429</c:v>
                </c:pt>
                <c:pt idx="1004">
                  <c:v>5.2772975113555018</c:v>
                </c:pt>
                <c:pt idx="1005">
                  <c:v>5.2805617519046608</c:v>
                </c:pt>
                <c:pt idx="1006">
                  <c:v>5.2838259924538198</c:v>
                </c:pt>
                <c:pt idx="1007">
                  <c:v>5.2870902330029788</c:v>
                </c:pt>
                <c:pt idx="1008">
                  <c:v>5.2903544735521377</c:v>
                </c:pt>
                <c:pt idx="1009">
                  <c:v>5.2936187141012967</c:v>
                </c:pt>
                <c:pt idx="1010">
                  <c:v>5.2968829546504557</c:v>
                </c:pt>
                <c:pt idx="1011">
                  <c:v>5.3001471951996146</c:v>
                </c:pt>
                <c:pt idx="1012">
                  <c:v>5.3034114357487736</c:v>
                </c:pt>
                <c:pt idx="1013">
                  <c:v>5.3066756762979326</c:v>
                </c:pt>
                <c:pt idx="1014">
                  <c:v>5.3099399168470915</c:v>
                </c:pt>
                <c:pt idx="1015">
                  <c:v>5.3132041573962505</c:v>
                </c:pt>
                <c:pt idx="1016">
                  <c:v>5.3164683979454095</c:v>
                </c:pt>
                <c:pt idx="1017">
                  <c:v>5.3197326384945685</c:v>
                </c:pt>
                <c:pt idx="1018">
                  <c:v>5.3229968790437274</c:v>
                </c:pt>
                <c:pt idx="1019">
                  <c:v>5.3262611195928864</c:v>
                </c:pt>
                <c:pt idx="1020">
                  <c:v>5.3295253601420454</c:v>
                </c:pt>
                <c:pt idx="1021">
                  <c:v>5.3327896006912043</c:v>
                </c:pt>
                <c:pt idx="1022">
                  <c:v>5.3360538412403633</c:v>
                </c:pt>
                <c:pt idx="1023">
                  <c:v>5.3393180817895223</c:v>
                </c:pt>
                <c:pt idx="1024">
                  <c:v>5.3425823223386812</c:v>
                </c:pt>
                <c:pt idx="1025">
                  <c:v>5.3458465628878402</c:v>
                </c:pt>
                <c:pt idx="1026">
                  <c:v>5.3491108034369992</c:v>
                </c:pt>
                <c:pt idx="1027">
                  <c:v>5.3523750439861582</c:v>
                </c:pt>
                <c:pt idx="1028">
                  <c:v>5.3556392845353171</c:v>
                </c:pt>
                <c:pt idx="1029">
                  <c:v>5.3589035250844761</c:v>
                </c:pt>
                <c:pt idx="1030">
                  <c:v>5.3621677656336351</c:v>
                </c:pt>
                <c:pt idx="1031">
                  <c:v>5.365432006182794</c:v>
                </c:pt>
                <c:pt idx="1032">
                  <c:v>5.368696246731953</c:v>
                </c:pt>
                <c:pt idx="1033">
                  <c:v>5.371960487281112</c:v>
                </c:pt>
                <c:pt idx="1034">
                  <c:v>5.3752247278302709</c:v>
                </c:pt>
                <c:pt idx="1035">
                  <c:v>5.3784889683794299</c:v>
                </c:pt>
                <c:pt idx="1036">
                  <c:v>5.3817532089285889</c:v>
                </c:pt>
                <c:pt idx="1037">
                  <c:v>5.3850174494777479</c:v>
                </c:pt>
                <c:pt idx="1038">
                  <c:v>5.3882816900269068</c:v>
                </c:pt>
                <c:pt idx="1039">
                  <c:v>5.3915459305760658</c:v>
                </c:pt>
                <c:pt idx="1040">
                  <c:v>5.3948101711252248</c:v>
                </c:pt>
                <c:pt idx="1041">
                  <c:v>5.3980744116743837</c:v>
                </c:pt>
                <c:pt idx="1042">
                  <c:v>5.4013386522235427</c:v>
                </c:pt>
                <c:pt idx="1043">
                  <c:v>5.4046028927727017</c:v>
                </c:pt>
                <c:pt idx="1044">
                  <c:v>5.4078671333218606</c:v>
                </c:pt>
                <c:pt idx="1045">
                  <c:v>5.4111313738710196</c:v>
                </c:pt>
                <c:pt idx="1046">
                  <c:v>5.4143956144201786</c:v>
                </c:pt>
                <c:pt idx="1047">
                  <c:v>5.4176598549693376</c:v>
                </c:pt>
                <c:pt idx="1048">
                  <c:v>5.4209240955184965</c:v>
                </c:pt>
                <c:pt idx="1049">
                  <c:v>5.4241883360676555</c:v>
                </c:pt>
                <c:pt idx="1050">
                  <c:v>5.4274525766168145</c:v>
                </c:pt>
                <c:pt idx="1051">
                  <c:v>5.4307168171659734</c:v>
                </c:pt>
                <c:pt idx="1052">
                  <c:v>5.4339810577151324</c:v>
                </c:pt>
                <c:pt idx="1053">
                  <c:v>5.4372452982642914</c:v>
                </c:pt>
                <c:pt idx="1054">
                  <c:v>5.4405095388134503</c:v>
                </c:pt>
                <c:pt idx="1055">
                  <c:v>5.4437737793626093</c:v>
                </c:pt>
                <c:pt idx="1056">
                  <c:v>5.4470380199117683</c:v>
                </c:pt>
                <c:pt idx="1057">
                  <c:v>5.4503022604609273</c:v>
                </c:pt>
                <c:pt idx="1058">
                  <c:v>5.4535665010100862</c:v>
                </c:pt>
                <c:pt idx="1059">
                  <c:v>5.4568307415592452</c:v>
                </c:pt>
                <c:pt idx="1060">
                  <c:v>5.4600949821084042</c:v>
                </c:pt>
                <c:pt idx="1061">
                  <c:v>5.4633592226575631</c:v>
                </c:pt>
                <c:pt idx="1062">
                  <c:v>5.4666234632067221</c:v>
                </c:pt>
                <c:pt idx="1063">
                  <c:v>5.4698877037558811</c:v>
                </c:pt>
                <c:pt idx="1064">
                  <c:v>5.47315194430504</c:v>
                </c:pt>
                <c:pt idx="1065">
                  <c:v>5.476416184854199</c:v>
                </c:pt>
                <c:pt idx="1066">
                  <c:v>5.479680425403358</c:v>
                </c:pt>
                <c:pt idx="1067">
                  <c:v>5.4829446659525169</c:v>
                </c:pt>
                <c:pt idx="1068">
                  <c:v>5.4862089065016759</c:v>
                </c:pt>
                <c:pt idx="1069">
                  <c:v>5.4894731470508349</c:v>
                </c:pt>
                <c:pt idx="1070">
                  <c:v>5.4927373875999939</c:v>
                </c:pt>
                <c:pt idx="1071">
                  <c:v>5.4960016281491528</c:v>
                </c:pt>
                <c:pt idx="1072">
                  <c:v>5.4992658686983118</c:v>
                </c:pt>
                <c:pt idx="1073">
                  <c:v>5.5025301092474708</c:v>
                </c:pt>
                <c:pt idx="1074">
                  <c:v>5.5057943497966297</c:v>
                </c:pt>
                <c:pt idx="1075">
                  <c:v>5.5090585903457887</c:v>
                </c:pt>
                <c:pt idx="1076">
                  <c:v>5.5123228308949477</c:v>
                </c:pt>
                <c:pt idx="1077">
                  <c:v>5.5155870714441066</c:v>
                </c:pt>
                <c:pt idx="1078">
                  <c:v>5.5188513119932656</c:v>
                </c:pt>
                <c:pt idx="1079">
                  <c:v>5.5221155525424246</c:v>
                </c:pt>
                <c:pt idx="1080">
                  <c:v>5.5253797930915836</c:v>
                </c:pt>
                <c:pt idx="1081">
                  <c:v>5.5286440336407425</c:v>
                </c:pt>
                <c:pt idx="1082">
                  <c:v>5.5319082741899015</c:v>
                </c:pt>
                <c:pt idx="1083">
                  <c:v>5.5351725147390605</c:v>
                </c:pt>
                <c:pt idx="1084">
                  <c:v>5.5384367552882194</c:v>
                </c:pt>
                <c:pt idx="1085">
                  <c:v>5.5417009958373784</c:v>
                </c:pt>
                <c:pt idx="1086">
                  <c:v>5.5449652363865374</c:v>
                </c:pt>
                <c:pt idx="1087">
                  <c:v>5.5482294769356963</c:v>
                </c:pt>
                <c:pt idx="1088">
                  <c:v>5.5514937174848553</c:v>
                </c:pt>
                <c:pt idx="1089">
                  <c:v>5.5547579580340143</c:v>
                </c:pt>
                <c:pt idx="1090">
                  <c:v>5.5580221985831733</c:v>
                </c:pt>
                <c:pt idx="1091">
                  <c:v>5.5612864391323322</c:v>
                </c:pt>
                <c:pt idx="1092">
                  <c:v>5.5645506796814912</c:v>
                </c:pt>
                <c:pt idx="1093">
                  <c:v>5.5678149202306502</c:v>
                </c:pt>
                <c:pt idx="1094">
                  <c:v>5.5710791607798091</c:v>
                </c:pt>
                <c:pt idx="1095">
                  <c:v>5.5743434013289681</c:v>
                </c:pt>
                <c:pt idx="1096">
                  <c:v>5.5776076418781271</c:v>
                </c:pt>
                <c:pt idx="1097">
                  <c:v>5.580871882427286</c:v>
                </c:pt>
                <c:pt idx="1098">
                  <c:v>5.584136122976445</c:v>
                </c:pt>
                <c:pt idx="1099">
                  <c:v>5.587400363525604</c:v>
                </c:pt>
                <c:pt idx="1100">
                  <c:v>5.590664604074763</c:v>
                </c:pt>
                <c:pt idx="1101">
                  <c:v>5.5939288446239219</c:v>
                </c:pt>
                <c:pt idx="1102">
                  <c:v>5.5971930851730809</c:v>
                </c:pt>
                <c:pt idx="1103">
                  <c:v>5.6004573257222399</c:v>
                </c:pt>
                <c:pt idx="1104">
                  <c:v>5.6037215662713988</c:v>
                </c:pt>
                <c:pt idx="1105">
                  <c:v>5.6069858068205578</c:v>
                </c:pt>
                <c:pt idx="1106">
                  <c:v>5.6102500473697168</c:v>
                </c:pt>
                <c:pt idx="1107">
                  <c:v>5.6135142879188757</c:v>
                </c:pt>
                <c:pt idx="1108">
                  <c:v>5.6167785284680347</c:v>
                </c:pt>
                <c:pt idx="1109">
                  <c:v>5.6200427690171937</c:v>
                </c:pt>
                <c:pt idx="1110">
                  <c:v>5.6233070095663527</c:v>
                </c:pt>
                <c:pt idx="1111">
                  <c:v>5.6265712501155116</c:v>
                </c:pt>
                <c:pt idx="1112">
                  <c:v>5.6298354906646706</c:v>
                </c:pt>
                <c:pt idx="1113">
                  <c:v>5.6330997312138296</c:v>
                </c:pt>
                <c:pt idx="1114">
                  <c:v>5.6363639717629885</c:v>
                </c:pt>
                <c:pt idx="1115">
                  <c:v>5.6396282123121475</c:v>
                </c:pt>
                <c:pt idx="1116">
                  <c:v>5.6428924528613065</c:v>
                </c:pt>
                <c:pt idx="1117">
                  <c:v>5.6461566934104654</c:v>
                </c:pt>
                <c:pt idx="1118">
                  <c:v>5.6494209339596244</c:v>
                </c:pt>
                <c:pt idx="1119">
                  <c:v>5.6526851745087834</c:v>
                </c:pt>
                <c:pt idx="1120">
                  <c:v>5.6559494150579424</c:v>
                </c:pt>
                <c:pt idx="1121">
                  <c:v>5.6592136556071013</c:v>
                </c:pt>
                <c:pt idx="1122">
                  <c:v>5.6624778961562603</c:v>
                </c:pt>
                <c:pt idx="1123">
                  <c:v>5.6657421367054193</c:v>
                </c:pt>
                <c:pt idx="1124">
                  <c:v>5.6690063772545782</c:v>
                </c:pt>
                <c:pt idx="1125">
                  <c:v>5.6722706178037372</c:v>
                </c:pt>
                <c:pt idx="1126">
                  <c:v>5.6755348583528962</c:v>
                </c:pt>
                <c:pt idx="1127">
                  <c:v>5.6787990989020551</c:v>
                </c:pt>
                <c:pt idx="1128">
                  <c:v>5.6820633394512141</c:v>
                </c:pt>
                <c:pt idx="1129">
                  <c:v>5.6853275800003731</c:v>
                </c:pt>
                <c:pt idx="1130">
                  <c:v>5.6885918205495321</c:v>
                </c:pt>
                <c:pt idx="1131">
                  <c:v>5.691856061098691</c:v>
                </c:pt>
                <c:pt idx="1132">
                  <c:v>5.69512030164785</c:v>
                </c:pt>
                <c:pt idx="1133">
                  <c:v>5.698384542197009</c:v>
                </c:pt>
                <c:pt idx="1134">
                  <c:v>5.7016487827461679</c:v>
                </c:pt>
                <c:pt idx="1135">
                  <c:v>5.7049130232953269</c:v>
                </c:pt>
                <c:pt idx="1136">
                  <c:v>5.7081772638444859</c:v>
                </c:pt>
                <c:pt idx="1137">
                  <c:v>5.7114415043936448</c:v>
                </c:pt>
                <c:pt idx="1138">
                  <c:v>5.7147057449428038</c:v>
                </c:pt>
                <c:pt idx="1139">
                  <c:v>5.7179699854919628</c:v>
                </c:pt>
                <c:pt idx="1140">
                  <c:v>5.7212342260411218</c:v>
                </c:pt>
                <c:pt idx="1141">
                  <c:v>5.7244984665902807</c:v>
                </c:pt>
                <c:pt idx="1142">
                  <c:v>5.7277627071394397</c:v>
                </c:pt>
                <c:pt idx="1143">
                  <c:v>5.7310269476885987</c:v>
                </c:pt>
                <c:pt idx="1144">
                  <c:v>5.7342911882377576</c:v>
                </c:pt>
                <c:pt idx="1145">
                  <c:v>5.7375554287869166</c:v>
                </c:pt>
                <c:pt idx="1146">
                  <c:v>5.7408196693360756</c:v>
                </c:pt>
                <c:pt idx="1147">
                  <c:v>5.7440839098852345</c:v>
                </c:pt>
                <c:pt idx="1148">
                  <c:v>5.7473481504343935</c:v>
                </c:pt>
                <c:pt idx="1149">
                  <c:v>5.7506123909835525</c:v>
                </c:pt>
                <c:pt idx="1150">
                  <c:v>5.7538766315327114</c:v>
                </c:pt>
                <c:pt idx="1151">
                  <c:v>5.7571408720818704</c:v>
                </c:pt>
                <c:pt idx="1152">
                  <c:v>5.7604051126310294</c:v>
                </c:pt>
                <c:pt idx="1153">
                  <c:v>5.7636693531801884</c:v>
                </c:pt>
                <c:pt idx="1154">
                  <c:v>5.7669335937293473</c:v>
                </c:pt>
                <c:pt idx="1155">
                  <c:v>5.7701978342785063</c:v>
                </c:pt>
                <c:pt idx="1156">
                  <c:v>5.7734620748276653</c:v>
                </c:pt>
                <c:pt idx="1157">
                  <c:v>5.7767263153768242</c:v>
                </c:pt>
                <c:pt idx="1158">
                  <c:v>5.7799905559259832</c:v>
                </c:pt>
                <c:pt idx="1159">
                  <c:v>5.7832547964751422</c:v>
                </c:pt>
                <c:pt idx="1160">
                  <c:v>5.7865190370243011</c:v>
                </c:pt>
                <c:pt idx="1161">
                  <c:v>5.7897832775734601</c:v>
                </c:pt>
                <c:pt idx="1162">
                  <c:v>5.7930475181226191</c:v>
                </c:pt>
                <c:pt idx="1163">
                  <c:v>5.7963117586717781</c:v>
                </c:pt>
                <c:pt idx="1164">
                  <c:v>5.799575999220937</c:v>
                </c:pt>
                <c:pt idx="1165">
                  <c:v>5.802840239770096</c:v>
                </c:pt>
                <c:pt idx="1166">
                  <c:v>5.806104480319255</c:v>
                </c:pt>
                <c:pt idx="1167">
                  <c:v>5.8093687208684139</c:v>
                </c:pt>
                <c:pt idx="1168">
                  <c:v>5.8126329614175729</c:v>
                </c:pt>
                <c:pt idx="1169">
                  <c:v>5.8158972019667319</c:v>
                </c:pt>
                <c:pt idx="1170">
                  <c:v>5.8191614425158908</c:v>
                </c:pt>
                <c:pt idx="1171">
                  <c:v>5.8224256830650498</c:v>
                </c:pt>
                <c:pt idx="1172">
                  <c:v>5.8256899236142088</c:v>
                </c:pt>
                <c:pt idx="1173">
                  <c:v>5.8289541641633678</c:v>
                </c:pt>
                <c:pt idx="1174">
                  <c:v>5.8322184047125267</c:v>
                </c:pt>
                <c:pt idx="1175">
                  <c:v>5.8354826452616857</c:v>
                </c:pt>
                <c:pt idx="1176">
                  <c:v>5.8387468858108447</c:v>
                </c:pt>
                <c:pt idx="1177">
                  <c:v>5.8420111263600036</c:v>
                </c:pt>
                <c:pt idx="1178">
                  <c:v>5.8452753669091626</c:v>
                </c:pt>
                <c:pt idx="1179">
                  <c:v>5.8485396074583216</c:v>
                </c:pt>
                <c:pt idx="1180">
                  <c:v>5.8518038480074805</c:v>
                </c:pt>
                <c:pt idx="1181">
                  <c:v>5.8550680885566395</c:v>
                </c:pt>
                <c:pt idx="1182">
                  <c:v>5.8583323291057985</c:v>
                </c:pt>
                <c:pt idx="1183">
                  <c:v>5.8615965696549575</c:v>
                </c:pt>
                <c:pt idx="1184">
                  <c:v>5.8648608102041164</c:v>
                </c:pt>
                <c:pt idx="1185">
                  <c:v>5.8681250507532754</c:v>
                </c:pt>
                <c:pt idx="1186">
                  <c:v>5.8713892913024344</c:v>
                </c:pt>
                <c:pt idx="1187">
                  <c:v>5.8746535318515933</c:v>
                </c:pt>
                <c:pt idx="1188">
                  <c:v>5.8779177724007523</c:v>
                </c:pt>
                <c:pt idx="1189">
                  <c:v>5.8811820129499113</c:v>
                </c:pt>
                <c:pt idx="1190">
                  <c:v>5.8844462534990702</c:v>
                </c:pt>
                <c:pt idx="1191">
                  <c:v>5.8877104940482292</c:v>
                </c:pt>
                <c:pt idx="1192">
                  <c:v>5.8909747345973882</c:v>
                </c:pt>
                <c:pt idx="1193">
                  <c:v>5.8942389751465472</c:v>
                </c:pt>
                <c:pt idx="1194">
                  <c:v>5.8975032156957061</c:v>
                </c:pt>
                <c:pt idx="1195">
                  <c:v>5.9007674562448651</c:v>
                </c:pt>
                <c:pt idx="1196">
                  <c:v>5.9040316967940241</c:v>
                </c:pt>
                <c:pt idx="1197">
                  <c:v>5.907295937343183</c:v>
                </c:pt>
                <c:pt idx="1198">
                  <c:v>5.910560177892342</c:v>
                </c:pt>
                <c:pt idx="1199">
                  <c:v>5.913824418441501</c:v>
                </c:pt>
                <c:pt idx="1200">
                  <c:v>5.9170886589906599</c:v>
                </c:pt>
                <c:pt idx="1201">
                  <c:v>5.9203528995398189</c:v>
                </c:pt>
                <c:pt idx="1202">
                  <c:v>5.9236171400889779</c:v>
                </c:pt>
                <c:pt idx="1203">
                  <c:v>5.9268813806381369</c:v>
                </c:pt>
                <c:pt idx="1204">
                  <c:v>5.9301456211872958</c:v>
                </c:pt>
                <c:pt idx="1205">
                  <c:v>5.9334098617364548</c:v>
                </c:pt>
                <c:pt idx="1206">
                  <c:v>5.9366741022856138</c:v>
                </c:pt>
                <c:pt idx="1207">
                  <c:v>5.9399383428347727</c:v>
                </c:pt>
                <c:pt idx="1208">
                  <c:v>5.9432025833839317</c:v>
                </c:pt>
                <c:pt idx="1209">
                  <c:v>5.9464668239330907</c:v>
                </c:pt>
                <c:pt idx="1210">
                  <c:v>5.9497310644822496</c:v>
                </c:pt>
                <c:pt idx="1211">
                  <c:v>5.9529953050314086</c:v>
                </c:pt>
                <c:pt idx="1212">
                  <c:v>5.9562595455805676</c:v>
                </c:pt>
                <c:pt idx="1213">
                  <c:v>5.9595237861297266</c:v>
                </c:pt>
                <c:pt idx="1214">
                  <c:v>5.9627880266788855</c:v>
                </c:pt>
                <c:pt idx="1215">
                  <c:v>5.9660522672280445</c:v>
                </c:pt>
                <c:pt idx="1216">
                  <c:v>5.9693165077772035</c:v>
                </c:pt>
                <c:pt idx="1217">
                  <c:v>5.9725807483263624</c:v>
                </c:pt>
                <c:pt idx="1218">
                  <c:v>5.9758449888755214</c:v>
                </c:pt>
                <c:pt idx="1219">
                  <c:v>5.9791092294246804</c:v>
                </c:pt>
                <c:pt idx="1220">
                  <c:v>5.9823734699738393</c:v>
                </c:pt>
                <c:pt idx="1221">
                  <c:v>5.9856377105229983</c:v>
                </c:pt>
                <c:pt idx="1222">
                  <c:v>5.9889019510721573</c:v>
                </c:pt>
                <c:pt idx="1223">
                  <c:v>5.9921661916213163</c:v>
                </c:pt>
                <c:pt idx="1224">
                  <c:v>5.9954304321704752</c:v>
                </c:pt>
                <c:pt idx="1225">
                  <c:v>5.9986946727196342</c:v>
                </c:pt>
                <c:pt idx="1226">
                  <c:v>6.0019589132687932</c:v>
                </c:pt>
                <c:pt idx="1227">
                  <c:v>6.0052231538179521</c:v>
                </c:pt>
                <c:pt idx="1228">
                  <c:v>6.0084873943671111</c:v>
                </c:pt>
                <c:pt idx="1229">
                  <c:v>6.0117516349162701</c:v>
                </c:pt>
                <c:pt idx="1230">
                  <c:v>6.015015875465429</c:v>
                </c:pt>
                <c:pt idx="1231">
                  <c:v>6.018280116014588</c:v>
                </c:pt>
                <c:pt idx="1232">
                  <c:v>6.021544356563747</c:v>
                </c:pt>
                <c:pt idx="1233">
                  <c:v>6.024808597112906</c:v>
                </c:pt>
                <c:pt idx="1234">
                  <c:v>6.0280728376620649</c:v>
                </c:pt>
                <c:pt idx="1235">
                  <c:v>6.0313370782112239</c:v>
                </c:pt>
                <c:pt idx="1236">
                  <c:v>6.0346013187603829</c:v>
                </c:pt>
                <c:pt idx="1237">
                  <c:v>6.0378655593095418</c:v>
                </c:pt>
                <c:pt idx="1238">
                  <c:v>6.0411297998587008</c:v>
                </c:pt>
                <c:pt idx="1239">
                  <c:v>6.0443940404078598</c:v>
                </c:pt>
                <c:pt idx="1240">
                  <c:v>6.0476582809570187</c:v>
                </c:pt>
                <c:pt idx="1241">
                  <c:v>6.0509225215061777</c:v>
                </c:pt>
                <c:pt idx="1242">
                  <c:v>6.0541867620553367</c:v>
                </c:pt>
                <c:pt idx="1243">
                  <c:v>6.0574510026044956</c:v>
                </c:pt>
                <c:pt idx="1244">
                  <c:v>6.0607152431536546</c:v>
                </c:pt>
                <c:pt idx="1245">
                  <c:v>6.0639794837028136</c:v>
                </c:pt>
                <c:pt idx="1246">
                  <c:v>6.0672437242519726</c:v>
                </c:pt>
                <c:pt idx="1247">
                  <c:v>6.0705079648011315</c:v>
                </c:pt>
                <c:pt idx="1248">
                  <c:v>6.0737722053502905</c:v>
                </c:pt>
                <c:pt idx="1249">
                  <c:v>6.0770364458994495</c:v>
                </c:pt>
                <c:pt idx="1250">
                  <c:v>6.0803006864486084</c:v>
                </c:pt>
                <c:pt idx="1251">
                  <c:v>6.0835649269977674</c:v>
                </c:pt>
                <c:pt idx="1252">
                  <c:v>6.0868291675469264</c:v>
                </c:pt>
                <c:pt idx="1253">
                  <c:v>6.0900934080960853</c:v>
                </c:pt>
                <c:pt idx="1254">
                  <c:v>6.0933576486452443</c:v>
                </c:pt>
                <c:pt idx="1255">
                  <c:v>6.0966218891944033</c:v>
                </c:pt>
                <c:pt idx="1256">
                  <c:v>6.0998861297435623</c:v>
                </c:pt>
                <c:pt idx="1257">
                  <c:v>6.1031503702927212</c:v>
                </c:pt>
                <c:pt idx="1258">
                  <c:v>6.1064146108418802</c:v>
                </c:pt>
                <c:pt idx="1259">
                  <c:v>6.1096788513910392</c:v>
                </c:pt>
                <c:pt idx="1260">
                  <c:v>6.1129430919401981</c:v>
                </c:pt>
                <c:pt idx="1261">
                  <c:v>6.1162073324893571</c:v>
                </c:pt>
                <c:pt idx="1262">
                  <c:v>6.1194715730385161</c:v>
                </c:pt>
                <c:pt idx="1263">
                  <c:v>6.122735813587675</c:v>
                </c:pt>
                <c:pt idx="1264">
                  <c:v>6.126000054136834</c:v>
                </c:pt>
                <c:pt idx="1265">
                  <c:v>6.129264294685993</c:v>
                </c:pt>
                <c:pt idx="1266">
                  <c:v>6.132528535235152</c:v>
                </c:pt>
                <c:pt idx="1267">
                  <c:v>6.1357927757843109</c:v>
                </c:pt>
                <c:pt idx="1268">
                  <c:v>6.1390570163334699</c:v>
                </c:pt>
                <c:pt idx="1269">
                  <c:v>6.1423212568826289</c:v>
                </c:pt>
                <c:pt idx="1270">
                  <c:v>6.1455854974317878</c:v>
                </c:pt>
                <c:pt idx="1271">
                  <c:v>6.1488497379809468</c:v>
                </c:pt>
                <c:pt idx="1272">
                  <c:v>6.1521139785301058</c:v>
                </c:pt>
                <c:pt idx="1273">
                  <c:v>6.1553782190792647</c:v>
                </c:pt>
                <c:pt idx="1274">
                  <c:v>6.1586424596284237</c:v>
                </c:pt>
                <c:pt idx="1275">
                  <c:v>6.1619067001775827</c:v>
                </c:pt>
                <c:pt idx="1276">
                  <c:v>6.1651709407267417</c:v>
                </c:pt>
                <c:pt idx="1277">
                  <c:v>6.1684351812759006</c:v>
                </c:pt>
                <c:pt idx="1278">
                  <c:v>6.1716994218250596</c:v>
                </c:pt>
                <c:pt idx="1279">
                  <c:v>6.1749636623742186</c:v>
                </c:pt>
                <c:pt idx="1280">
                  <c:v>6.1782279029233775</c:v>
                </c:pt>
                <c:pt idx="1281">
                  <c:v>6.1814921434725365</c:v>
                </c:pt>
                <c:pt idx="1282">
                  <c:v>6.1847563840216955</c:v>
                </c:pt>
                <c:pt idx="1283">
                  <c:v>6.1880206245708544</c:v>
                </c:pt>
                <c:pt idx="1284">
                  <c:v>6.1912848651200134</c:v>
                </c:pt>
                <c:pt idx="1285">
                  <c:v>6.1945491056691724</c:v>
                </c:pt>
                <c:pt idx="1286">
                  <c:v>6.1978133462183314</c:v>
                </c:pt>
                <c:pt idx="1287">
                  <c:v>6.2010775867674903</c:v>
                </c:pt>
                <c:pt idx="1288">
                  <c:v>6.2043418273166493</c:v>
                </c:pt>
                <c:pt idx="1289">
                  <c:v>6.2076060678658083</c:v>
                </c:pt>
                <c:pt idx="1290">
                  <c:v>6.2108703084149672</c:v>
                </c:pt>
                <c:pt idx="1291">
                  <c:v>6.2141345489641262</c:v>
                </c:pt>
                <c:pt idx="1292">
                  <c:v>6.2173987895132852</c:v>
                </c:pt>
                <c:pt idx="1293">
                  <c:v>6.2206630300624441</c:v>
                </c:pt>
                <c:pt idx="1294">
                  <c:v>6.2239272706116031</c:v>
                </c:pt>
                <c:pt idx="1295">
                  <c:v>6.2271915111607621</c:v>
                </c:pt>
                <c:pt idx="1296">
                  <c:v>6.2304557517099211</c:v>
                </c:pt>
                <c:pt idx="1297">
                  <c:v>6.23371999225908</c:v>
                </c:pt>
                <c:pt idx="1298">
                  <c:v>6.236984232808239</c:v>
                </c:pt>
                <c:pt idx="1299">
                  <c:v>6.240248473357398</c:v>
                </c:pt>
                <c:pt idx="1300">
                  <c:v>6.2435127139065569</c:v>
                </c:pt>
                <c:pt idx="1301">
                  <c:v>6.2467769544557159</c:v>
                </c:pt>
                <c:pt idx="1302">
                  <c:v>6.2500411950048749</c:v>
                </c:pt>
                <c:pt idx="1303">
                  <c:v>6.2533054355540338</c:v>
                </c:pt>
                <c:pt idx="1304">
                  <c:v>6.2565696761031928</c:v>
                </c:pt>
                <c:pt idx="1305">
                  <c:v>6.2598339166523518</c:v>
                </c:pt>
                <c:pt idx="1306">
                  <c:v>6.2630981572015108</c:v>
                </c:pt>
                <c:pt idx="1307">
                  <c:v>6.2663623977506697</c:v>
                </c:pt>
                <c:pt idx="1308">
                  <c:v>6.2696266382998287</c:v>
                </c:pt>
                <c:pt idx="1309">
                  <c:v>6.2728908788489877</c:v>
                </c:pt>
                <c:pt idx="1310">
                  <c:v>6.2761551193981466</c:v>
                </c:pt>
                <c:pt idx="1311">
                  <c:v>6.2794193599473056</c:v>
                </c:pt>
                <c:pt idx="1312">
                  <c:v>6.2826836004964646</c:v>
                </c:pt>
                <c:pt idx="1313">
                  <c:v>6.2859478410456235</c:v>
                </c:pt>
                <c:pt idx="1314">
                  <c:v>6.2892120815947825</c:v>
                </c:pt>
                <c:pt idx="1315">
                  <c:v>6.2924763221439415</c:v>
                </c:pt>
                <c:pt idx="1316">
                  <c:v>6.2957405626931005</c:v>
                </c:pt>
                <c:pt idx="1317">
                  <c:v>6.2990048032422594</c:v>
                </c:pt>
                <c:pt idx="1318">
                  <c:v>6.3022690437914184</c:v>
                </c:pt>
                <c:pt idx="1319">
                  <c:v>6.3055332843405774</c:v>
                </c:pt>
                <c:pt idx="1320">
                  <c:v>6.3087975248897363</c:v>
                </c:pt>
                <c:pt idx="1321">
                  <c:v>6.3120617654388953</c:v>
                </c:pt>
                <c:pt idx="1322">
                  <c:v>6.3153260059880543</c:v>
                </c:pt>
                <c:pt idx="1323">
                  <c:v>6.3185902465372132</c:v>
                </c:pt>
                <c:pt idx="1324">
                  <c:v>6.3218544870863722</c:v>
                </c:pt>
                <c:pt idx="1325">
                  <c:v>6.3251187276355312</c:v>
                </c:pt>
                <c:pt idx="1326">
                  <c:v>6.3283829681846901</c:v>
                </c:pt>
                <c:pt idx="1327">
                  <c:v>6.3316472087338491</c:v>
                </c:pt>
                <c:pt idx="1328">
                  <c:v>6.3349114492830081</c:v>
                </c:pt>
                <c:pt idx="1329">
                  <c:v>6.3381756898321671</c:v>
                </c:pt>
                <c:pt idx="1330">
                  <c:v>6.341439930381326</c:v>
                </c:pt>
                <c:pt idx="1331">
                  <c:v>6.344704170930485</c:v>
                </c:pt>
                <c:pt idx="1332">
                  <c:v>6.347968411479644</c:v>
                </c:pt>
                <c:pt idx="1333">
                  <c:v>6.3512326520288029</c:v>
                </c:pt>
                <c:pt idx="1334">
                  <c:v>6.3544968925779619</c:v>
                </c:pt>
                <c:pt idx="1335">
                  <c:v>6.3577611331271209</c:v>
                </c:pt>
                <c:pt idx="1336">
                  <c:v>6.3610253736762798</c:v>
                </c:pt>
                <c:pt idx="1337">
                  <c:v>6.3642896142254388</c:v>
                </c:pt>
                <c:pt idx="1338">
                  <c:v>6.3675538547745978</c:v>
                </c:pt>
                <c:pt idx="1339">
                  <c:v>6.3708180953237568</c:v>
                </c:pt>
                <c:pt idx="1340">
                  <c:v>6.3740823358729157</c:v>
                </c:pt>
                <c:pt idx="1341">
                  <c:v>6.3773465764220747</c:v>
                </c:pt>
                <c:pt idx="1342">
                  <c:v>6.3806108169712337</c:v>
                </c:pt>
                <c:pt idx="1343">
                  <c:v>6.3838750575203926</c:v>
                </c:pt>
                <c:pt idx="1344">
                  <c:v>6.3871392980695516</c:v>
                </c:pt>
                <c:pt idx="1345">
                  <c:v>6.3904035386187106</c:v>
                </c:pt>
                <c:pt idx="1346">
                  <c:v>6.3936677791678695</c:v>
                </c:pt>
                <c:pt idx="1347">
                  <c:v>6.3969320197170285</c:v>
                </c:pt>
                <c:pt idx="1348">
                  <c:v>6.4001962602661875</c:v>
                </c:pt>
                <c:pt idx="1349">
                  <c:v>6.4034605008153465</c:v>
                </c:pt>
                <c:pt idx="1350">
                  <c:v>6.4067247413645054</c:v>
                </c:pt>
                <c:pt idx="1351">
                  <c:v>6.4099889819136644</c:v>
                </c:pt>
                <c:pt idx="1352">
                  <c:v>6.4132532224628234</c:v>
                </c:pt>
                <c:pt idx="1353">
                  <c:v>6.4165174630119823</c:v>
                </c:pt>
                <c:pt idx="1354">
                  <c:v>6.4197817035611413</c:v>
                </c:pt>
                <c:pt idx="1355">
                  <c:v>6.4230459441103003</c:v>
                </c:pt>
                <c:pt idx="1356">
                  <c:v>6.4263101846594592</c:v>
                </c:pt>
                <c:pt idx="1357">
                  <c:v>6.4295744252086182</c:v>
                </c:pt>
                <c:pt idx="1358">
                  <c:v>6.4328386657577772</c:v>
                </c:pt>
                <c:pt idx="1359">
                  <c:v>6.4361029063069362</c:v>
                </c:pt>
                <c:pt idx="1360">
                  <c:v>6.4393671468560951</c:v>
                </c:pt>
                <c:pt idx="1361">
                  <c:v>6.4426313874052541</c:v>
                </c:pt>
                <c:pt idx="1362">
                  <c:v>6.4458956279544131</c:v>
                </c:pt>
                <c:pt idx="1363">
                  <c:v>6.449159868503572</c:v>
                </c:pt>
                <c:pt idx="1364">
                  <c:v>6.452424109052731</c:v>
                </c:pt>
                <c:pt idx="1365">
                  <c:v>6.45568834960189</c:v>
                </c:pt>
                <c:pt idx="1366">
                  <c:v>6.4589525901510489</c:v>
                </c:pt>
                <c:pt idx="1367">
                  <c:v>6.4622168307002079</c:v>
                </c:pt>
                <c:pt idx="1368">
                  <c:v>6.4654810712493669</c:v>
                </c:pt>
                <c:pt idx="1369">
                  <c:v>6.4687453117985259</c:v>
                </c:pt>
                <c:pt idx="1370">
                  <c:v>6.4720095523476848</c:v>
                </c:pt>
                <c:pt idx="1371">
                  <c:v>6.4752737928968438</c:v>
                </c:pt>
                <c:pt idx="1372">
                  <c:v>6.4785380334460028</c:v>
                </c:pt>
                <c:pt idx="1373">
                  <c:v>6.4818022739951617</c:v>
                </c:pt>
                <c:pt idx="1374">
                  <c:v>6.4850665145443207</c:v>
                </c:pt>
                <c:pt idx="1375">
                  <c:v>6.4883307550934797</c:v>
                </c:pt>
                <c:pt idx="1376">
                  <c:v>6.4915949956426386</c:v>
                </c:pt>
                <c:pt idx="1377">
                  <c:v>6.4948592361917976</c:v>
                </c:pt>
                <c:pt idx="1378">
                  <c:v>6.4981234767409566</c:v>
                </c:pt>
                <c:pt idx="1379">
                  <c:v>6.5013877172901156</c:v>
                </c:pt>
                <c:pt idx="1380">
                  <c:v>6.5046519578392745</c:v>
                </c:pt>
                <c:pt idx="1381">
                  <c:v>6.5079161983884335</c:v>
                </c:pt>
                <c:pt idx="1382">
                  <c:v>6.5111804389375925</c:v>
                </c:pt>
                <c:pt idx="1383">
                  <c:v>6.5144446794867514</c:v>
                </c:pt>
                <c:pt idx="1384">
                  <c:v>6.5177089200359104</c:v>
                </c:pt>
                <c:pt idx="1385">
                  <c:v>6.5209731605850694</c:v>
                </c:pt>
                <c:pt idx="1386">
                  <c:v>6.5242374011342283</c:v>
                </c:pt>
                <c:pt idx="1387">
                  <c:v>6.5275016416833873</c:v>
                </c:pt>
                <c:pt idx="1388">
                  <c:v>6.5307658822325463</c:v>
                </c:pt>
                <c:pt idx="1389">
                  <c:v>6.5340301227817053</c:v>
                </c:pt>
                <c:pt idx="1390">
                  <c:v>6.5372943633308642</c:v>
                </c:pt>
                <c:pt idx="1391">
                  <c:v>6.5405586038800232</c:v>
                </c:pt>
                <c:pt idx="1392">
                  <c:v>6.5438228444291822</c:v>
                </c:pt>
                <c:pt idx="1393">
                  <c:v>6.5470870849783411</c:v>
                </c:pt>
                <c:pt idx="1394">
                  <c:v>6.5503513255275001</c:v>
                </c:pt>
                <c:pt idx="1395">
                  <c:v>6.5536155660766591</c:v>
                </c:pt>
                <c:pt idx="1396">
                  <c:v>6.556879806625818</c:v>
                </c:pt>
                <c:pt idx="1397">
                  <c:v>6.560144047174977</c:v>
                </c:pt>
                <c:pt idx="1398">
                  <c:v>6.563408287724136</c:v>
                </c:pt>
                <c:pt idx="1399">
                  <c:v>6.566672528273295</c:v>
                </c:pt>
                <c:pt idx="1400">
                  <c:v>6.5699367688224539</c:v>
                </c:pt>
                <c:pt idx="1401">
                  <c:v>6.5732010093716129</c:v>
                </c:pt>
                <c:pt idx="1402">
                  <c:v>6.5764652499207719</c:v>
                </c:pt>
                <c:pt idx="1403">
                  <c:v>6.5797294904699308</c:v>
                </c:pt>
                <c:pt idx="1404">
                  <c:v>6.5829937310190898</c:v>
                </c:pt>
                <c:pt idx="1405">
                  <c:v>6.5862579715682488</c:v>
                </c:pt>
                <c:pt idx="1406">
                  <c:v>6.5895222121174077</c:v>
                </c:pt>
                <c:pt idx="1407">
                  <c:v>6.5927864526665667</c:v>
                </c:pt>
                <c:pt idx="1408">
                  <c:v>6.5960506932157257</c:v>
                </c:pt>
                <c:pt idx="1409">
                  <c:v>6.5993149337648846</c:v>
                </c:pt>
                <c:pt idx="1410">
                  <c:v>6.6025791743140436</c:v>
                </c:pt>
                <c:pt idx="1411">
                  <c:v>6.6058434148632026</c:v>
                </c:pt>
                <c:pt idx="1412">
                  <c:v>6.6091076554123616</c:v>
                </c:pt>
                <c:pt idx="1413">
                  <c:v>6.6123718959615205</c:v>
                </c:pt>
                <c:pt idx="1414">
                  <c:v>6.6156361365106795</c:v>
                </c:pt>
                <c:pt idx="1415">
                  <c:v>6.6189003770598385</c:v>
                </c:pt>
                <c:pt idx="1416">
                  <c:v>6.6221646176089974</c:v>
                </c:pt>
                <c:pt idx="1417">
                  <c:v>6.6254288581581564</c:v>
                </c:pt>
                <c:pt idx="1418">
                  <c:v>6.6286930987073154</c:v>
                </c:pt>
                <c:pt idx="1419">
                  <c:v>6.6319573392564743</c:v>
                </c:pt>
                <c:pt idx="1420">
                  <c:v>6.6352215798056333</c:v>
                </c:pt>
                <c:pt idx="1421">
                  <c:v>6.6384858203547923</c:v>
                </c:pt>
                <c:pt idx="1422">
                  <c:v>6.6417500609039513</c:v>
                </c:pt>
                <c:pt idx="1423">
                  <c:v>6.6450143014531102</c:v>
                </c:pt>
                <c:pt idx="1424">
                  <c:v>6.6482785420022692</c:v>
                </c:pt>
                <c:pt idx="1425">
                  <c:v>6.6515427825514282</c:v>
                </c:pt>
                <c:pt idx="1426">
                  <c:v>6.6548070231005871</c:v>
                </c:pt>
                <c:pt idx="1427">
                  <c:v>6.6580712636497461</c:v>
                </c:pt>
                <c:pt idx="1428">
                  <c:v>6.6613355041989051</c:v>
                </c:pt>
                <c:pt idx="1429">
                  <c:v>6.664599744748064</c:v>
                </c:pt>
                <c:pt idx="1430">
                  <c:v>6.667863985297223</c:v>
                </c:pt>
                <c:pt idx="1431">
                  <c:v>6.671128225846382</c:v>
                </c:pt>
                <c:pt idx="1432">
                  <c:v>6.674392466395541</c:v>
                </c:pt>
                <c:pt idx="1433">
                  <c:v>6.6776567069446999</c:v>
                </c:pt>
                <c:pt idx="1434">
                  <c:v>6.6809209474938589</c:v>
                </c:pt>
                <c:pt idx="1435">
                  <c:v>6.6841851880430179</c:v>
                </c:pt>
                <c:pt idx="1436">
                  <c:v>6.6874494285921768</c:v>
                </c:pt>
                <c:pt idx="1437">
                  <c:v>6.6907136691413358</c:v>
                </c:pt>
                <c:pt idx="1438">
                  <c:v>6.6939779096904948</c:v>
                </c:pt>
                <c:pt idx="1439">
                  <c:v>6.6972421502396537</c:v>
                </c:pt>
                <c:pt idx="1440">
                  <c:v>6.7005063907888127</c:v>
                </c:pt>
                <c:pt idx="1441">
                  <c:v>6.7037706313379717</c:v>
                </c:pt>
                <c:pt idx="1442">
                  <c:v>6.7070348718871307</c:v>
                </c:pt>
                <c:pt idx="1443">
                  <c:v>6.7102991124362896</c:v>
                </c:pt>
                <c:pt idx="1444">
                  <c:v>6.7135633529854486</c:v>
                </c:pt>
                <c:pt idx="1445">
                  <c:v>6.7168275935346076</c:v>
                </c:pt>
                <c:pt idx="1446">
                  <c:v>6.7200918340837665</c:v>
                </c:pt>
                <c:pt idx="1447">
                  <c:v>6.7233560746329255</c:v>
                </c:pt>
                <c:pt idx="1448">
                  <c:v>6.7266203151820845</c:v>
                </c:pt>
                <c:pt idx="1449">
                  <c:v>6.7298845557312434</c:v>
                </c:pt>
                <c:pt idx="1450">
                  <c:v>6.7331487962804024</c:v>
                </c:pt>
                <c:pt idx="1451">
                  <c:v>6.7364130368295614</c:v>
                </c:pt>
                <c:pt idx="1452">
                  <c:v>6.7396772773787204</c:v>
                </c:pt>
                <c:pt idx="1453">
                  <c:v>6.7429415179278793</c:v>
                </c:pt>
                <c:pt idx="1454">
                  <c:v>6.7462057584770383</c:v>
                </c:pt>
                <c:pt idx="1455">
                  <c:v>6.7494699990261973</c:v>
                </c:pt>
                <c:pt idx="1456">
                  <c:v>6.7527342395753562</c:v>
                </c:pt>
                <c:pt idx="1457">
                  <c:v>6.7559984801245152</c:v>
                </c:pt>
                <c:pt idx="1458">
                  <c:v>6.7592627206736742</c:v>
                </c:pt>
                <c:pt idx="1459">
                  <c:v>6.7625269612228331</c:v>
                </c:pt>
                <c:pt idx="1460">
                  <c:v>6.7657912017719921</c:v>
                </c:pt>
                <c:pt idx="1461">
                  <c:v>6.7690554423211511</c:v>
                </c:pt>
                <c:pt idx="1462">
                  <c:v>6.7723196828703101</c:v>
                </c:pt>
                <c:pt idx="1463">
                  <c:v>6.775583923419469</c:v>
                </c:pt>
                <c:pt idx="1464">
                  <c:v>6.778848163968628</c:v>
                </c:pt>
                <c:pt idx="1465">
                  <c:v>6.782112404517787</c:v>
                </c:pt>
                <c:pt idx="1466">
                  <c:v>6.7853766450669459</c:v>
                </c:pt>
                <c:pt idx="1467">
                  <c:v>6.7886408856161049</c:v>
                </c:pt>
                <c:pt idx="1468">
                  <c:v>6.7919051261652639</c:v>
                </c:pt>
                <c:pt idx="1469">
                  <c:v>6.7951693667144228</c:v>
                </c:pt>
                <c:pt idx="1470">
                  <c:v>6.7984336072635818</c:v>
                </c:pt>
                <c:pt idx="1471">
                  <c:v>6.8016978478127408</c:v>
                </c:pt>
                <c:pt idx="1472">
                  <c:v>6.8049620883618998</c:v>
                </c:pt>
                <c:pt idx="1473">
                  <c:v>6.8082263289110587</c:v>
                </c:pt>
                <c:pt idx="1474">
                  <c:v>6.8114905694602177</c:v>
                </c:pt>
                <c:pt idx="1475">
                  <c:v>6.8147548100093767</c:v>
                </c:pt>
                <c:pt idx="1476">
                  <c:v>6.8180190505585356</c:v>
                </c:pt>
                <c:pt idx="1477">
                  <c:v>6.8212832911076946</c:v>
                </c:pt>
                <c:pt idx="1478">
                  <c:v>6.8245475316568536</c:v>
                </c:pt>
                <c:pt idx="1479">
                  <c:v>6.8278117722060125</c:v>
                </c:pt>
                <c:pt idx="1480">
                  <c:v>6.8310760127551715</c:v>
                </c:pt>
                <c:pt idx="1481">
                  <c:v>6.8343402533043305</c:v>
                </c:pt>
                <c:pt idx="1482">
                  <c:v>6.8376044938534895</c:v>
                </c:pt>
                <c:pt idx="1483">
                  <c:v>6.8408687344026484</c:v>
                </c:pt>
                <c:pt idx="1484">
                  <c:v>6.8441329749518074</c:v>
                </c:pt>
                <c:pt idx="1485">
                  <c:v>6.8473972155009664</c:v>
                </c:pt>
                <c:pt idx="1486">
                  <c:v>6.8506614560501253</c:v>
                </c:pt>
                <c:pt idx="1487">
                  <c:v>6.8539256965992843</c:v>
                </c:pt>
                <c:pt idx="1488">
                  <c:v>6.8571899371484433</c:v>
                </c:pt>
                <c:pt idx="1489">
                  <c:v>6.8604541776976022</c:v>
                </c:pt>
                <c:pt idx="1490">
                  <c:v>6.8637184182467612</c:v>
                </c:pt>
                <c:pt idx="1491">
                  <c:v>6.8669826587959202</c:v>
                </c:pt>
                <c:pt idx="1492">
                  <c:v>6.8702468993450792</c:v>
                </c:pt>
                <c:pt idx="1493">
                  <c:v>6.8735111398942381</c:v>
                </c:pt>
                <c:pt idx="1494">
                  <c:v>6.8767753804433971</c:v>
                </c:pt>
                <c:pt idx="1495">
                  <c:v>6.8800396209925561</c:v>
                </c:pt>
                <c:pt idx="1496">
                  <c:v>6.883303861541715</c:v>
                </c:pt>
                <c:pt idx="1497">
                  <c:v>6.886568102090874</c:v>
                </c:pt>
                <c:pt idx="1498">
                  <c:v>6.889832342640033</c:v>
                </c:pt>
                <c:pt idx="1499">
                  <c:v>6.8930965831891919</c:v>
                </c:pt>
                <c:pt idx="1500">
                  <c:v>6.8963608237383509</c:v>
                </c:pt>
              </c:numCache>
            </c:numRef>
          </c:xVal>
          <c:yVal>
            <c:numRef>
              <c:f>'Beregninger scenarie 3'!$I$30:$I$1530</c:f>
              <c:numCache>
                <c:formatCode>#,##0.00</c:formatCode>
                <c:ptCount val="15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pt idx="401">
                  <c:v>0</c:v>
                </c:pt>
                <c:pt idx="402">
                  <c:v>0</c:v>
                </c:pt>
                <c:pt idx="403">
                  <c:v>0</c:v>
                </c:pt>
                <c:pt idx="404">
                  <c:v>0</c:v>
                </c:pt>
                <c:pt idx="405">
                  <c:v>0</c:v>
                </c:pt>
                <c:pt idx="406">
                  <c:v>0</c:v>
                </c:pt>
                <c:pt idx="407">
                  <c:v>0</c:v>
                </c:pt>
                <c:pt idx="408">
                  <c:v>0</c:v>
                </c:pt>
                <c:pt idx="409">
                  <c:v>0</c:v>
                </c:pt>
                <c:pt idx="410">
                  <c:v>0</c:v>
                </c:pt>
                <c:pt idx="411">
                  <c:v>0</c:v>
                </c:pt>
                <c:pt idx="412">
                  <c:v>0</c:v>
                </c:pt>
                <c:pt idx="413">
                  <c:v>0</c:v>
                </c:pt>
                <c:pt idx="414">
                  <c:v>0</c:v>
                </c:pt>
                <c:pt idx="415">
                  <c:v>0</c:v>
                </c:pt>
                <c:pt idx="416">
                  <c:v>0</c:v>
                </c:pt>
                <c:pt idx="417">
                  <c:v>0</c:v>
                </c:pt>
                <c:pt idx="418">
                  <c:v>0</c:v>
                </c:pt>
                <c:pt idx="419">
                  <c:v>0</c:v>
                </c:pt>
                <c:pt idx="420">
                  <c:v>0</c:v>
                </c:pt>
                <c:pt idx="421">
                  <c:v>0</c:v>
                </c:pt>
                <c:pt idx="422">
                  <c:v>0</c:v>
                </c:pt>
                <c:pt idx="423">
                  <c:v>0</c:v>
                </c:pt>
                <c:pt idx="424">
                  <c:v>0</c:v>
                </c:pt>
                <c:pt idx="425">
                  <c:v>0</c:v>
                </c:pt>
                <c:pt idx="426">
                  <c:v>0</c:v>
                </c:pt>
                <c:pt idx="427">
                  <c:v>0</c:v>
                </c:pt>
                <c:pt idx="428">
                  <c:v>0</c:v>
                </c:pt>
                <c:pt idx="429">
                  <c:v>0</c:v>
                </c:pt>
                <c:pt idx="430">
                  <c:v>0</c:v>
                </c:pt>
                <c:pt idx="431">
                  <c:v>0</c:v>
                </c:pt>
                <c:pt idx="432">
                  <c:v>0</c:v>
                </c:pt>
                <c:pt idx="433">
                  <c:v>0</c:v>
                </c:pt>
                <c:pt idx="434">
                  <c:v>0</c:v>
                </c:pt>
                <c:pt idx="435">
                  <c:v>0</c:v>
                </c:pt>
                <c:pt idx="436">
                  <c:v>0</c:v>
                </c:pt>
                <c:pt idx="437">
                  <c:v>0</c:v>
                </c:pt>
                <c:pt idx="438">
                  <c:v>0</c:v>
                </c:pt>
                <c:pt idx="439">
                  <c:v>0</c:v>
                </c:pt>
                <c:pt idx="440">
                  <c:v>0</c:v>
                </c:pt>
                <c:pt idx="441">
                  <c:v>0</c:v>
                </c:pt>
                <c:pt idx="442">
                  <c:v>0</c:v>
                </c:pt>
                <c:pt idx="443">
                  <c:v>0</c:v>
                </c:pt>
                <c:pt idx="444">
                  <c:v>0</c:v>
                </c:pt>
                <c:pt idx="445">
                  <c:v>0</c:v>
                </c:pt>
                <c:pt idx="446">
                  <c:v>0</c:v>
                </c:pt>
                <c:pt idx="447">
                  <c:v>0</c:v>
                </c:pt>
                <c:pt idx="448">
                  <c:v>0</c:v>
                </c:pt>
                <c:pt idx="449">
                  <c:v>0</c:v>
                </c:pt>
                <c:pt idx="450">
                  <c:v>0</c:v>
                </c:pt>
                <c:pt idx="451">
                  <c:v>0</c:v>
                </c:pt>
                <c:pt idx="452">
                  <c:v>0</c:v>
                </c:pt>
                <c:pt idx="453">
                  <c:v>0</c:v>
                </c:pt>
                <c:pt idx="454">
                  <c:v>0</c:v>
                </c:pt>
                <c:pt idx="455">
                  <c:v>0</c:v>
                </c:pt>
                <c:pt idx="456">
                  <c:v>0</c:v>
                </c:pt>
                <c:pt idx="457">
                  <c:v>0</c:v>
                </c:pt>
                <c:pt idx="458">
                  <c:v>0</c:v>
                </c:pt>
                <c:pt idx="459">
                  <c:v>0</c:v>
                </c:pt>
                <c:pt idx="460">
                  <c:v>0</c:v>
                </c:pt>
                <c:pt idx="461">
                  <c:v>0</c:v>
                </c:pt>
                <c:pt idx="462">
                  <c:v>0</c:v>
                </c:pt>
                <c:pt idx="463">
                  <c:v>0</c:v>
                </c:pt>
                <c:pt idx="464">
                  <c:v>0</c:v>
                </c:pt>
                <c:pt idx="465">
                  <c:v>0</c:v>
                </c:pt>
                <c:pt idx="466">
                  <c:v>0</c:v>
                </c:pt>
                <c:pt idx="467">
                  <c:v>0</c:v>
                </c:pt>
                <c:pt idx="468">
                  <c:v>0</c:v>
                </c:pt>
                <c:pt idx="469">
                  <c:v>0</c:v>
                </c:pt>
                <c:pt idx="470">
                  <c:v>0</c:v>
                </c:pt>
                <c:pt idx="471">
                  <c:v>0</c:v>
                </c:pt>
                <c:pt idx="472">
                  <c:v>0</c:v>
                </c:pt>
                <c:pt idx="473">
                  <c:v>0</c:v>
                </c:pt>
                <c:pt idx="474">
                  <c:v>0</c:v>
                </c:pt>
                <c:pt idx="475">
                  <c:v>0</c:v>
                </c:pt>
                <c:pt idx="476">
                  <c:v>0</c:v>
                </c:pt>
                <c:pt idx="477">
                  <c:v>0</c:v>
                </c:pt>
                <c:pt idx="478">
                  <c:v>0</c:v>
                </c:pt>
                <c:pt idx="479">
                  <c:v>0</c:v>
                </c:pt>
                <c:pt idx="480">
                  <c:v>0</c:v>
                </c:pt>
                <c:pt idx="481">
                  <c:v>0</c:v>
                </c:pt>
                <c:pt idx="482">
                  <c:v>0</c:v>
                </c:pt>
                <c:pt idx="483">
                  <c:v>0</c:v>
                </c:pt>
                <c:pt idx="484">
                  <c:v>0</c:v>
                </c:pt>
                <c:pt idx="485">
                  <c:v>0</c:v>
                </c:pt>
                <c:pt idx="486">
                  <c:v>0</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0</c:v>
                </c:pt>
                <c:pt idx="506">
                  <c:v>0</c:v>
                </c:pt>
                <c:pt idx="507">
                  <c:v>0</c:v>
                </c:pt>
                <c:pt idx="508">
                  <c:v>0</c:v>
                </c:pt>
                <c:pt idx="509">
                  <c:v>0</c:v>
                </c:pt>
                <c:pt idx="510">
                  <c:v>0</c:v>
                </c:pt>
                <c:pt idx="511">
                  <c:v>0</c:v>
                </c:pt>
                <c:pt idx="512">
                  <c:v>0</c:v>
                </c:pt>
                <c:pt idx="513">
                  <c:v>0</c:v>
                </c:pt>
                <c:pt idx="514">
                  <c:v>0</c:v>
                </c:pt>
                <c:pt idx="515">
                  <c:v>0</c:v>
                </c:pt>
                <c:pt idx="516">
                  <c:v>0</c:v>
                </c:pt>
                <c:pt idx="517">
                  <c:v>0</c:v>
                </c:pt>
                <c:pt idx="518">
                  <c:v>0</c:v>
                </c:pt>
                <c:pt idx="519">
                  <c:v>0</c:v>
                </c:pt>
                <c:pt idx="520">
                  <c:v>0</c:v>
                </c:pt>
                <c:pt idx="521">
                  <c:v>0</c:v>
                </c:pt>
                <c:pt idx="522">
                  <c:v>0</c:v>
                </c:pt>
                <c:pt idx="523">
                  <c:v>0</c:v>
                </c:pt>
                <c:pt idx="524">
                  <c:v>0</c:v>
                </c:pt>
                <c:pt idx="525">
                  <c:v>0</c:v>
                </c:pt>
                <c:pt idx="526">
                  <c:v>0</c:v>
                </c:pt>
                <c:pt idx="527">
                  <c:v>0</c:v>
                </c:pt>
                <c:pt idx="528">
                  <c:v>0</c:v>
                </c:pt>
                <c:pt idx="529">
                  <c:v>0</c:v>
                </c:pt>
                <c:pt idx="530">
                  <c:v>0</c:v>
                </c:pt>
                <c:pt idx="531">
                  <c:v>0</c:v>
                </c:pt>
                <c:pt idx="532">
                  <c:v>0</c:v>
                </c:pt>
                <c:pt idx="533">
                  <c:v>0</c:v>
                </c:pt>
                <c:pt idx="534">
                  <c:v>0</c:v>
                </c:pt>
                <c:pt idx="535">
                  <c:v>0</c:v>
                </c:pt>
                <c:pt idx="536">
                  <c:v>0</c:v>
                </c:pt>
                <c:pt idx="537">
                  <c:v>0</c:v>
                </c:pt>
                <c:pt idx="538">
                  <c:v>0</c:v>
                </c:pt>
                <c:pt idx="539">
                  <c:v>0</c:v>
                </c:pt>
                <c:pt idx="540">
                  <c:v>0</c:v>
                </c:pt>
                <c:pt idx="541">
                  <c:v>0</c:v>
                </c:pt>
                <c:pt idx="542">
                  <c:v>0</c:v>
                </c:pt>
                <c:pt idx="543">
                  <c:v>0</c:v>
                </c:pt>
                <c:pt idx="544">
                  <c:v>0</c:v>
                </c:pt>
                <c:pt idx="545">
                  <c:v>0</c:v>
                </c:pt>
                <c:pt idx="546">
                  <c:v>0</c:v>
                </c:pt>
                <c:pt idx="547">
                  <c:v>0</c:v>
                </c:pt>
                <c:pt idx="548">
                  <c:v>0</c:v>
                </c:pt>
                <c:pt idx="549">
                  <c:v>0</c:v>
                </c:pt>
                <c:pt idx="550">
                  <c:v>0</c:v>
                </c:pt>
                <c:pt idx="551">
                  <c:v>0</c:v>
                </c:pt>
                <c:pt idx="552">
                  <c:v>0</c:v>
                </c:pt>
                <c:pt idx="553">
                  <c:v>0</c:v>
                </c:pt>
                <c:pt idx="554">
                  <c:v>0</c:v>
                </c:pt>
                <c:pt idx="555">
                  <c:v>0</c:v>
                </c:pt>
                <c:pt idx="556">
                  <c:v>0</c:v>
                </c:pt>
                <c:pt idx="557">
                  <c:v>0</c:v>
                </c:pt>
                <c:pt idx="558">
                  <c:v>0</c:v>
                </c:pt>
                <c:pt idx="559">
                  <c:v>0</c:v>
                </c:pt>
                <c:pt idx="560">
                  <c:v>0</c:v>
                </c:pt>
                <c:pt idx="561">
                  <c:v>0</c:v>
                </c:pt>
                <c:pt idx="562">
                  <c:v>0</c:v>
                </c:pt>
                <c:pt idx="563">
                  <c:v>0</c:v>
                </c:pt>
                <c:pt idx="564">
                  <c:v>0</c:v>
                </c:pt>
                <c:pt idx="565">
                  <c:v>0</c:v>
                </c:pt>
                <c:pt idx="566">
                  <c:v>0</c:v>
                </c:pt>
                <c:pt idx="567">
                  <c:v>0</c:v>
                </c:pt>
                <c:pt idx="568">
                  <c:v>0</c:v>
                </c:pt>
                <c:pt idx="569">
                  <c:v>0</c:v>
                </c:pt>
                <c:pt idx="570">
                  <c:v>0</c:v>
                </c:pt>
                <c:pt idx="571">
                  <c:v>0</c:v>
                </c:pt>
                <c:pt idx="572">
                  <c:v>0</c:v>
                </c:pt>
                <c:pt idx="573">
                  <c:v>0</c:v>
                </c:pt>
                <c:pt idx="574">
                  <c:v>0</c:v>
                </c:pt>
                <c:pt idx="575">
                  <c:v>0</c:v>
                </c:pt>
                <c:pt idx="576">
                  <c:v>0</c:v>
                </c:pt>
                <c:pt idx="577">
                  <c:v>0</c:v>
                </c:pt>
                <c:pt idx="578">
                  <c:v>0</c:v>
                </c:pt>
                <c:pt idx="579">
                  <c:v>0</c:v>
                </c:pt>
                <c:pt idx="580">
                  <c:v>0</c:v>
                </c:pt>
                <c:pt idx="581">
                  <c:v>0</c:v>
                </c:pt>
                <c:pt idx="582">
                  <c:v>0</c:v>
                </c:pt>
                <c:pt idx="583">
                  <c:v>0</c:v>
                </c:pt>
                <c:pt idx="584">
                  <c:v>0</c:v>
                </c:pt>
                <c:pt idx="585">
                  <c:v>0</c:v>
                </c:pt>
                <c:pt idx="586">
                  <c:v>0</c:v>
                </c:pt>
                <c:pt idx="587">
                  <c:v>0</c:v>
                </c:pt>
                <c:pt idx="588">
                  <c:v>0</c:v>
                </c:pt>
                <c:pt idx="589">
                  <c:v>0</c:v>
                </c:pt>
                <c:pt idx="590">
                  <c:v>0</c:v>
                </c:pt>
                <c:pt idx="591">
                  <c:v>0</c:v>
                </c:pt>
                <c:pt idx="592">
                  <c:v>0</c:v>
                </c:pt>
                <c:pt idx="593">
                  <c:v>0</c:v>
                </c:pt>
                <c:pt idx="594">
                  <c:v>0</c:v>
                </c:pt>
                <c:pt idx="595">
                  <c:v>0</c:v>
                </c:pt>
                <c:pt idx="596">
                  <c:v>0</c:v>
                </c:pt>
                <c:pt idx="597">
                  <c:v>0</c:v>
                </c:pt>
                <c:pt idx="598">
                  <c:v>0</c:v>
                </c:pt>
                <c:pt idx="599">
                  <c:v>0</c:v>
                </c:pt>
                <c:pt idx="600">
                  <c:v>0</c:v>
                </c:pt>
                <c:pt idx="601">
                  <c:v>0</c:v>
                </c:pt>
                <c:pt idx="602">
                  <c:v>0</c:v>
                </c:pt>
                <c:pt idx="603">
                  <c:v>0</c:v>
                </c:pt>
                <c:pt idx="604">
                  <c:v>0</c:v>
                </c:pt>
                <c:pt idx="605">
                  <c:v>0</c:v>
                </c:pt>
                <c:pt idx="606">
                  <c:v>0</c:v>
                </c:pt>
                <c:pt idx="607">
                  <c:v>0</c:v>
                </c:pt>
                <c:pt idx="608">
                  <c:v>0</c:v>
                </c:pt>
                <c:pt idx="609">
                  <c:v>0</c:v>
                </c:pt>
                <c:pt idx="610">
                  <c:v>0</c:v>
                </c:pt>
                <c:pt idx="611">
                  <c:v>0</c:v>
                </c:pt>
                <c:pt idx="612">
                  <c:v>0</c:v>
                </c:pt>
                <c:pt idx="613">
                  <c:v>0</c:v>
                </c:pt>
                <c:pt idx="614">
                  <c:v>0</c:v>
                </c:pt>
                <c:pt idx="615">
                  <c:v>0</c:v>
                </c:pt>
                <c:pt idx="616">
                  <c:v>0</c:v>
                </c:pt>
                <c:pt idx="617">
                  <c:v>0</c:v>
                </c:pt>
                <c:pt idx="618">
                  <c:v>0</c:v>
                </c:pt>
                <c:pt idx="619">
                  <c:v>0</c:v>
                </c:pt>
                <c:pt idx="620">
                  <c:v>0</c:v>
                </c:pt>
                <c:pt idx="621">
                  <c:v>0</c:v>
                </c:pt>
                <c:pt idx="622">
                  <c:v>0</c:v>
                </c:pt>
                <c:pt idx="623">
                  <c:v>0</c:v>
                </c:pt>
                <c:pt idx="624">
                  <c:v>0</c:v>
                </c:pt>
                <c:pt idx="625">
                  <c:v>0</c:v>
                </c:pt>
                <c:pt idx="626">
                  <c:v>0</c:v>
                </c:pt>
                <c:pt idx="627">
                  <c:v>0</c:v>
                </c:pt>
                <c:pt idx="628">
                  <c:v>0</c:v>
                </c:pt>
                <c:pt idx="629">
                  <c:v>0</c:v>
                </c:pt>
                <c:pt idx="630">
                  <c:v>0</c:v>
                </c:pt>
                <c:pt idx="631">
                  <c:v>0</c:v>
                </c:pt>
                <c:pt idx="632">
                  <c:v>0</c:v>
                </c:pt>
                <c:pt idx="633">
                  <c:v>0</c:v>
                </c:pt>
                <c:pt idx="634">
                  <c:v>0</c:v>
                </c:pt>
                <c:pt idx="635">
                  <c:v>0</c:v>
                </c:pt>
                <c:pt idx="636">
                  <c:v>0</c:v>
                </c:pt>
                <c:pt idx="637">
                  <c:v>0</c:v>
                </c:pt>
                <c:pt idx="638">
                  <c:v>0</c:v>
                </c:pt>
                <c:pt idx="639">
                  <c:v>0</c:v>
                </c:pt>
                <c:pt idx="640">
                  <c:v>0</c:v>
                </c:pt>
                <c:pt idx="641">
                  <c:v>0</c:v>
                </c:pt>
                <c:pt idx="642">
                  <c:v>0</c:v>
                </c:pt>
                <c:pt idx="643">
                  <c:v>0</c:v>
                </c:pt>
                <c:pt idx="644">
                  <c:v>0</c:v>
                </c:pt>
                <c:pt idx="645">
                  <c:v>0</c:v>
                </c:pt>
                <c:pt idx="646">
                  <c:v>0</c:v>
                </c:pt>
                <c:pt idx="647">
                  <c:v>0</c:v>
                </c:pt>
                <c:pt idx="648">
                  <c:v>0</c:v>
                </c:pt>
                <c:pt idx="649">
                  <c:v>0</c:v>
                </c:pt>
                <c:pt idx="650">
                  <c:v>0</c:v>
                </c:pt>
                <c:pt idx="651">
                  <c:v>0</c:v>
                </c:pt>
                <c:pt idx="652">
                  <c:v>0</c:v>
                </c:pt>
                <c:pt idx="653">
                  <c:v>0</c:v>
                </c:pt>
                <c:pt idx="654">
                  <c:v>0</c:v>
                </c:pt>
                <c:pt idx="655">
                  <c:v>0</c:v>
                </c:pt>
                <c:pt idx="656">
                  <c:v>0</c:v>
                </c:pt>
                <c:pt idx="657">
                  <c:v>0</c:v>
                </c:pt>
                <c:pt idx="658">
                  <c:v>0</c:v>
                </c:pt>
                <c:pt idx="659">
                  <c:v>0</c:v>
                </c:pt>
                <c:pt idx="660">
                  <c:v>0</c:v>
                </c:pt>
                <c:pt idx="661">
                  <c:v>0</c:v>
                </c:pt>
                <c:pt idx="662">
                  <c:v>0</c:v>
                </c:pt>
                <c:pt idx="663">
                  <c:v>0</c:v>
                </c:pt>
                <c:pt idx="664">
                  <c:v>0</c:v>
                </c:pt>
                <c:pt idx="665">
                  <c:v>0</c:v>
                </c:pt>
                <c:pt idx="666">
                  <c:v>0</c:v>
                </c:pt>
                <c:pt idx="667">
                  <c:v>0</c:v>
                </c:pt>
                <c:pt idx="668">
                  <c:v>0</c:v>
                </c:pt>
                <c:pt idx="669">
                  <c:v>0</c:v>
                </c:pt>
                <c:pt idx="670">
                  <c:v>0</c:v>
                </c:pt>
                <c:pt idx="671">
                  <c:v>0</c:v>
                </c:pt>
                <c:pt idx="672">
                  <c:v>0</c:v>
                </c:pt>
                <c:pt idx="673">
                  <c:v>0</c:v>
                </c:pt>
                <c:pt idx="674">
                  <c:v>0</c:v>
                </c:pt>
                <c:pt idx="675">
                  <c:v>0</c:v>
                </c:pt>
                <c:pt idx="676">
                  <c:v>0</c:v>
                </c:pt>
                <c:pt idx="677">
                  <c:v>0</c:v>
                </c:pt>
                <c:pt idx="678">
                  <c:v>0</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0</c:v>
                </c:pt>
                <c:pt idx="695">
                  <c:v>0</c:v>
                </c:pt>
                <c:pt idx="696">
                  <c:v>0</c:v>
                </c:pt>
                <c:pt idx="697">
                  <c:v>0</c:v>
                </c:pt>
                <c:pt idx="698">
                  <c:v>0</c:v>
                </c:pt>
                <c:pt idx="699">
                  <c:v>0</c:v>
                </c:pt>
                <c:pt idx="700">
                  <c:v>0</c:v>
                </c:pt>
                <c:pt idx="701">
                  <c:v>0</c:v>
                </c:pt>
                <c:pt idx="702">
                  <c:v>0</c:v>
                </c:pt>
                <c:pt idx="703">
                  <c:v>0</c:v>
                </c:pt>
                <c:pt idx="704">
                  <c:v>0</c:v>
                </c:pt>
                <c:pt idx="705">
                  <c:v>0</c:v>
                </c:pt>
                <c:pt idx="706">
                  <c:v>0</c:v>
                </c:pt>
                <c:pt idx="707">
                  <c:v>0</c:v>
                </c:pt>
                <c:pt idx="708">
                  <c:v>0</c:v>
                </c:pt>
                <c:pt idx="709">
                  <c:v>0</c:v>
                </c:pt>
                <c:pt idx="710">
                  <c:v>0</c:v>
                </c:pt>
                <c:pt idx="711">
                  <c:v>0</c:v>
                </c:pt>
                <c:pt idx="712">
                  <c:v>0</c:v>
                </c:pt>
                <c:pt idx="713">
                  <c:v>0</c:v>
                </c:pt>
                <c:pt idx="714">
                  <c:v>0</c:v>
                </c:pt>
                <c:pt idx="715">
                  <c:v>0</c:v>
                </c:pt>
                <c:pt idx="716">
                  <c:v>0</c:v>
                </c:pt>
                <c:pt idx="717">
                  <c:v>0</c:v>
                </c:pt>
                <c:pt idx="718">
                  <c:v>0</c:v>
                </c:pt>
                <c:pt idx="719">
                  <c:v>0</c:v>
                </c:pt>
                <c:pt idx="720">
                  <c:v>0</c:v>
                </c:pt>
                <c:pt idx="721">
                  <c:v>0</c:v>
                </c:pt>
                <c:pt idx="722">
                  <c:v>0</c:v>
                </c:pt>
                <c:pt idx="723">
                  <c:v>0</c:v>
                </c:pt>
                <c:pt idx="724">
                  <c:v>0</c:v>
                </c:pt>
                <c:pt idx="725">
                  <c:v>0</c:v>
                </c:pt>
                <c:pt idx="726">
                  <c:v>0</c:v>
                </c:pt>
                <c:pt idx="727">
                  <c:v>0</c:v>
                </c:pt>
                <c:pt idx="728">
                  <c:v>0</c:v>
                </c:pt>
                <c:pt idx="729">
                  <c:v>0</c:v>
                </c:pt>
                <c:pt idx="730">
                  <c:v>0</c:v>
                </c:pt>
                <c:pt idx="731">
                  <c:v>0</c:v>
                </c:pt>
                <c:pt idx="732">
                  <c:v>0</c:v>
                </c:pt>
                <c:pt idx="733">
                  <c:v>0</c:v>
                </c:pt>
                <c:pt idx="734">
                  <c:v>0</c:v>
                </c:pt>
                <c:pt idx="735">
                  <c:v>0</c:v>
                </c:pt>
                <c:pt idx="736">
                  <c:v>0</c:v>
                </c:pt>
                <c:pt idx="737">
                  <c:v>0</c:v>
                </c:pt>
                <c:pt idx="738">
                  <c:v>0</c:v>
                </c:pt>
                <c:pt idx="739">
                  <c:v>0</c:v>
                </c:pt>
                <c:pt idx="740">
                  <c:v>0</c:v>
                </c:pt>
                <c:pt idx="741">
                  <c:v>0</c:v>
                </c:pt>
                <c:pt idx="742">
                  <c:v>0</c:v>
                </c:pt>
                <c:pt idx="743">
                  <c:v>0</c:v>
                </c:pt>
                <c:pt idx="744">
                  <c:v>0</c:v>
                </c:pt>
                <c:pt idx="745">
                  <c:v>0</c:v>
                </c:pt>
                <c:pt idx="746">
                  <c:v>0</c:v>
                </c:pt>
                <c:pt idx="747">
                  <c:v>0</c:v>
                </c:pt>
                <c:pt idx="748">
                  <c:v>0</c:v>
                </c:pt>
                <c:pt idx="749">
                  <c:v>0</c:v>
                </c:pt>
                <c:pt idx="750">
                  <c:v>0</c:v>
                </c:pt>
                <c:pt idx="751">
                  <c:v>0</c:v>
                </c:pt>
                <c:pt idx="752">
                  <c:v>0</c:v>
                </c:pt>
                <c:pt idx="753">
                  <c:v>0</c:v>
                </c:pt>
                <c:pt idx="754">
                  <c:v>0</c:v>
                </c:pt>
                <c:pt idx="755">
                  <c:v>0</c:v>
                </c:pt>
                <c:pt idx="756">
                  <c:v>0</c:v>
                </c:pt>
                <c:pt idx="757">
                  <c:v>0</c:v>
                </c:pt>
                <c:pt idx="758">
                  <c:v>0</c:v>
                </c:pt>
                <c:pt idx="759">
                  <c:v>0</c:v>
                </c:pt>
                <c:pt idx="760">
                  <c:v>0</c:v>
                </c:pt>
                <c:pt idx="761">
                  <c:v>0</c:v>
                </c:pt>
                <c:pt idx="762">
                  <c:v>0</c:v>
                </c:pt>
                <c:pt idx="763">
                  <c:v>0</c:v>
                </c:pt>
                <c:pt idx="764">
                  <c:v>0</c:v>
                </c:pt>
                <c:pt idx="765">
                  <c:v>0</c:v>
                </c:pt>
                <c:pt idx="766">
                  <c:v>0</c:v>
                </c:pt>
                <c:pt idx="767">
                  <c:v>0</c:v>
                </c:pt>
                <c:pt idx="768">
                  <c:v>0</c:v>
                </c:pt>
                <c:pt idx="769">
                  <c:v>0</c:v>
                </c:pt>
                <c:pt idx="770">
                  <c:v>0</c:v>
                </c:pt>
                <c:pt idx="771">
                  <c:v>0</c:v>
                </c:pt>
                <c:pt idx="772">
                  <c:v>0</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0</c:v>
                </c:pt>
                <c:pt idx="793">
                  <c:v>0</c:v>
                </c:pt>
                <c:pt idx="794">
                  <c:v>0</c:v>
                </c:pt>
                <c:pt idx="795">
                  <c:v>0</c:v>
                </c:pt>
                <c:pt idx="796">
                  <c:v>0</c:v>
                </c:pt>
                <c:pt idx="797">
                  <c:v>0</c:v>
                </c:pt>
                <c:pt idx="798">
                  <c:v>0</c:v>
                </c:pt>
                <c:pt idx="799">
                  <c:v>0</c:v>
                </c:pt>
                <c:pt idx="800">
                  <c:v>0</c:v>
                </c:pt>
                <c:pt idx="801">
                  <c:v>0</c:v>
                </c:pt>
                <c:pt idx="802">
                  <c:v>0</c:v>
                </c:pt>
                <c:pt idx="803">
                  <c:v>0</c:v>
                </c:pt>
                <c:pt idx="804">
                  <c:v>0</c:v>
                </c:pt>
                <c:pt idx="805">
                  <c:v>0</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0</c:v>
                </c:pt>
                <c:pt idx="842">
                  <c:v>0</c:v>
                </c:pt>
                <c:pt idx="843">
                  <c:v>0</c:v>
                </c:pt>
                <c:pt idx="844">
                  <c:v>0</c:v>
                </c:pt>
                <c:pt idx="845">
                  <c:v>0</c:v>
                </c:pt>
                <c:pt idx="846">
                  <c:v>0</c:v>
                </c:pt>
                <c:pt idx="847">
                  <c:v>0</c:v>
                </c:pt>
                <c:pt idx="848">
                  <c:v>0</c:v>
                </c:pt>
                <c:pt idx="849">
                  <c:v>0</c:v>
                </c:pt>
                <c:pt idx="850">
                  <c:v>0</c:v>
                </c:pt>
                <c:pt idx="851">
                  <c:v>0</c:v>
                </c:pt>
                <c:pt idx="852">
                  <c:v>0</c:v>
                </c:pt>
                <c:pt idx="853">
                  <c:v>0</c:v>
                </c:pt>
                <c:pt idx="854">
                  <c:v>0</c:v>
                </c:pt>
                <c:pt idx="855">
                  <c:v>0</c:v>
                </c:pt>
                <c:pt idx="856">
                  <c:v>0</c:v>
                </c:pt>
                <c:pt idx="857">
                  <c:v>0</c:v>
                </c:pt>
                <c:pt idx="858">
                  <c:v>0</c:v>
                </c:pt>
                <c:pt idx="859">
                  <c:v>0</c:v>
                </c:pt>
                <c:pt idx="860">
                  <c:v>0</c:v>
                </c:pt>
                <c:pt idx="861">
                  <c:v>0</c:v>
                </c:pt>
                <c:pt idx="862">
                  <c:v>0</c:v>
                </c:pt>
                <c:pt idx="863">
                  <c:v>0</c:v>
                </c:pt>
                <c:pt idx="864">
                  <c:v>0</c:v>
                </c:pt>
                <c:pt idx="865">
                  <c:v>0</c:v>
                </c:pt>
                <c:pt idx="866">
                  <c:v>0</c:v>
                </c:pt>
                <c:pt idx="867">
                  <c:v>0</c:v>
                </c:pt>
                <c:pt idx="868">
                  <c:v>0</c:v>
                </c:pt>
                <c:pt idx="869">
                  <c:v>0</c:v>
                </c:pt>
                <c:pt idx="870">
                  <c:v>0</c:v>
                </c:pt>
                <c:pt idx="871">
                  <c:v>0</c:v>
                </c:pt>
                <c:pt idx="872">
                  <c:v>0</c:v>
                </c:pt>
                <c:pt idx="873">
                  <c:v>0</c:v>
                </c:pt>
                <c:pt idx="874">
                  <c:v>0</c:v>
                </c:pt>
                <c:pt idx="875">
                  <c:v>0</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0</c:v>
                </c:pt>
                <c:pt idx="895">
                  <c:v>0</c:v>
                </c:pt>
                <c:pt idx="896">
                  <c:v>0</c:v>
                </c:pt>
                <c:pt idx="897">
                  <c:v>0</c:v>
                </c:pt>
                <c:pt idx="898">
                  <c:v>0</c:v>
                </c:pt>
                <c:pt idx="899">
                  <c:v>0</c:v>
                </c:pt>
                <c:pt idx="900">
                  <c:v>0</c:v>
                </c:pt>
                <c:pt idx="901">
                  <c:v>0</c:v>
                </c:pt>
                <c:pt idx="902">
                  <c:v>0</c:v>
                </c:pt>
                <c:pt idx="903">
                  <c:v>0</c:v>
                </c:pt>
                <c:pt idx="904">
                  <c:v>0</c:v>
                </c:pt>
                <c:pt idx="905">
                  <c:v>0</c:v>
                </c:pt>
                <c:pt idx="906">
                  <c:v>0</c:v>
                </c:pt>
                <c:pt idx="907">
                  <c:v>0</c:v>
                </c:pt>
                <c:pt idx="908">
                  <c:v>0</c:v>
                </c:pt>
                <c:pt idx="909">
                  <c:v>0</c:v>
                </c:pt>
                <c:pt idx="910">
                  <c:v>0</c:v>
                </c:pt>
                <c:pt idx="911">
                  <c:v>0</c:v>
                </c:pt>
                <c:pt idx="912">
                  <c:v>0</c:v>
                </c:pt>
                <c:pt idx="913">
                  <c:v>0</c:v>
                </c:pt>
                <c:pt idx="914">
                  <c:v>0</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0</c:v>
                </c:pt>
                <c:pt idx="937">
                  <c:v>0</c:v>
                </c:pt>
                <c:pt idx="938">
                  <c:v>0</c:v>
                </c:pt>
                <c:pt idx="939">
                  <c:v>0</c:v>
                </c:pt>
                <c:pt idx="940">
                  <c:v>0</c:v>
                </c:pt>
                <c:pt idx="941">
                  <c:v>0</c:v>
                </c:pt>
                <c:pt idx="942">
                  <c:v>0</c:v>
                </c:pt>
                <c:pt idx="943">
                  <c:v>0</c:v>
                </c:pt>
                <c:pt idx="944">
                  <c:v>0</c:v>
                </c:pt>
                <c:pt idx="945">
                  <c:v>0</c:v>
                </c:pt>
                <c:pt idx="946">
                  <c:v>0</c:v>
                </c:pt>
                <c:pt idx="947">
                  <c:v>0</c:v>
                </c:pt>
                <c:pt idx="948">
                  <c:v>0</c:v>
                </c:pt>
                <c:pt idx="949">
                  <c:v>0</c:v>
                </c:pt>
                <c:pt idx="950">
                  <c:v>0</c:v>
                </c:pt>
                <c:pt idx="951">
                  <c:v>0</c:v>
                </c:pt>
                <c:pt idx="952">
                  <c:v>0</c:v>
                </c:pt>
                <c:pt idx="953">
                  <c:v>0</c:v>
                </c:pt>
                <c:pt idx="954">
                  <c:v>0</c:v>
                </c:pt>
                <c:pt idx="955">
                  <c:v>0</c:v>
                </c:pt>
                <c:pt idx="956">
                  <c:v>0</c:v>
                </c:pt>
                <c:pt idx="957">
                  <c:v>0</c:v>
                </c:pt>
                <c:pt idx="958">
                  <c:v>0</c:v>
                </c:pt>
                <c:pt idx="959">
                  <c:v>0</c:v>
                </c:pt>
                <c:pt idx="960">
                  <c:v>0</c:v>
                </c:pt>
                <c:pt idx="961">
                  <c:v>0</c:v>
                </c:pt>
                <c:pt idx="962">
                  <c:v>0</c:v>
                </c:pt>
                <c:pt idx="963">
                  <c:v>0</c:v>
                </c:pt>
                <c:pt idx="964">
                  <c:v>0</c:v>
                </c:pt>
                <c:pt idx="965">
                  <c:v>0</c:v>
                </c:pt>
                <c:pt idx="966">
                  <c:v>0</c:v>
                </c:pt>
                <c:pt idx="967">
                  <c:v>0</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0</c:v>
                </c:pt>
                <c:pt idx="987">
                  <c:v>0</c:v>
                </c:pt>
                <c:pt idx="988">
                  <c:v>0</c:v>
                </c:pt>
                <c:pt idx="989">
                  <c:v>0</c:v>
                </c:pt>
                <c:pt idx="990">
                  <c:v>0</c:v>
                </c:pt>
                <c:pt idx="991">
                  <c:v>0</c:v>
                </c:pt>
                <c:pt idx="992">
                  <c:v>0</c:v>
                </c:pt>
                <c:pt idx="993">
                  <c:v>0</c:v>
                </c:pt>
                <c:pt idx="994">
                  <c:v>0</c:v>
                </c:pt>
                <c:pt idx="995">
                  <c:v>0</c:v>
                </c:pt>
                <c:pt idx="996">
                  <c:v>0</c:v>
                </c:pt>
                <c:pt idx="997">
                  <c:v>0</c:v>
                </c:pt>
                <c:pt idx="998">
                  <c:v>0</c:v>
                </c:pt>
                <c:pt idx="999">
                  <c:v>0</c:v>
                </c:pt>
                <c:pt idx="1000">
                  <c:v>0</c:v>
                </c:pt>
                <c:pt idx="1001">
                  <c:v>0</c:v>
                </c:pt>
                <c:pt idx="1002">
                  <c:v>0</c:v>
                </c:pt>
                <c:pt idx="1003">
                  <c:v>0</c:v>
                </c:pt>
                <c:pt idx="1004">
                  <c:v>0</c:v>
                </c:pt>
                <c:pt idx="1005">
                  <c:v>0</c:v>
                </c:pt>
                <c:pt idx="1006">
                  <c:v>0</c:v>
                </c:pt>
                <c:pt idx="1007">
                  <c:v>0</c:v>
                </c:pt>
                <c:pt idx="1008">
                  <c:v>0</c:v>
                </c:pt>
                <c:pt idx="1009">
                  <c:v>0</c:v>
                </c:pt>
                <c:pt idx="1010">
                  <c:v>0</c:v>
                </c:pt>
                <c:pt idx="1011">
                  <c:v>0</c:v>
                </c:pt>
                <c:pt idx="1012">
                  <c:v>0</c:v>
                </c:pt>
                <c:pt idx="1013">
                  <c:v>0</c:v>
                </c:pt>
                <c:pt idx="1014">
                  <c:v>0</c:v>
                </c:pt>
                <c:pt idx="1015">
                  <c:v>0</c:v>
                </c:pt>
                <c:pt idx="1016">
                  <c:v>0</c:v>
                </c:pt>
                <c:pt idx="1017">
                  <c:v>0</c:v>
                </c:pt>
                <c:pt idx="1018">
                  <c:v>0</c:v>
                </c:pt>
                <c:pt idx="1019">
                  <c:v>0</c:v>
                </c:pt>
                <c:pt idx="1020">
                  <c:v>0</c:v>
                </c:pt>
                <c:pt idx="1021">
                  <c:v>0</c:v>
                </c:pt>
                <c:pt idx="1022">
                  <c:v>0</c:v>
                </c:pt>
                <c:pt idx="1023">
                  <c:v>0</c:v>
                </c:pt>
                <c:pt idx="1024">
                  <c:v>0</c:v>
                </c:pt>
                <c:pt idx="1025">
                  <c:v>0</c:v>
                </c:pt>
                <c:pt idx="1026">
                  <c:v>0</c:v>
                </c:pt>
                <c:pt idx="1027">
                  <c:v>0</c:v>
                </c:pt>
                <c:pt idx="1028">
                  <c:v>0</c:v>
                </c:pt>
                <c:pt idx="1029">
                  <c:v>0</c:v>
                </c:pt>
                <c:pt idx="1030">
                  <c:v>0</c:v>
                </c:pt>
                <c:pt idx="1031">
                  <c:v>0</c:v>
                </c:pt>
                <c:pt idx="1032">
                  <c:v>0</c:v>
                </c:pt>
                <c:pt idx="1033">
                  <c:v>0</c:v>
                </c:pt>
                <c:pt idx="1034">
                  <c:v>0</c:v>
                </c:pt>
                <c:pt idx="1035">
                  <c:v>0</c:v>
                </c:pt>
                <c:pt idx="1036">
                  <c:v>0</c:v>
                </c:pt>
                <c:pt idx="1037">
                  <c:v>0</c:v>
                </c:pt>
                <c:pt idx="1038">
                  <c:v>0</c:v>
                </c:pt>
                <c:pt idx="1039">
                  <c:v>0</c:v>
                </c:pt>
                <c:pt idx="1040">
                  <c:v>0</c:v>
                </c:pt>
                <c:pt idx="1041">
                  <c:v>0</c:v>
                </c:pt>
                <c:pt idx="1042">
                  <c:v>0</c:v>
                </c:pt>
                <c:pt idx="1043">
                  <c:v>0</c:v>
                </c:pt>
                <c:pt idx="1044">
                  <c:v>0</c:v>
                </c:pt>
                <c:pt idx="1045">
                  <c:v>0</c:v>
                </c:pt>
                <c:pt idx="1046">
                  <c:v>0</c:v>
                </c:pt>
                <c:pt idx="1047">
                  <c:v>0</c:v>
                </c:pt>
                <c:pt idx="1048">
                  <c:v>0</c:v>
                </c:pt>
                <c:pt idx="1049">
                  <c:v>0</c:v>
                </c:pt>
                <c:pt idx="1050">
                  <c:v>0</c:v>
                </c:pt>
                <c:pt idx="1051">
                  <c:v>0</c:v>
                </c:pt>
                <c:pt idx="1052">
                  <c:v>0</c:v>
                </c:pt>
                <c:pt idx="1053">
                  <c:v>0</c:v>
                </c:pt>
                <c:pt idx="1054">
                  <c:v>0</c:v>
                </c:pt>
                <c:pt idx="1055">
                  <c:v>0</c:v>
                </c:pt>
                <c:pt idx="1056">
                  <c:v>0</c:v>
                </c:pt>
                <c:pt idx="1057">
                  <c:v>0</c:v>
                </c:pt>
                <c:pt idx="1058">
                  <c:v>0</c:v>
                </c:pt>
                <c:pt idx="1059">
                  <c:v>0</c:v>
                </c:pt>
                <c:pt idx="1060">
                  <c:v>0</c:v>
                </c:pt>
                <c:pt idx="1061">
                  <c:v>0</c:v>
                </c:pt>
                <c:pt idx="1062">
                  <c:v>0</c:v>
                </c:pt>
                <c:pt idx="1063">
                  <c:v>0</c:v>
                </c:pt>
                <c:pt idx="1064">
                  <c:v>0</c:v>
                </c:pt>
                <c:pt idx="1065">
                  <c:v>0</c:v>
                </c:pt>
                <c:pt idx="1066">
                  <c:v>0</c:v>
                </c:pt>
                <c:pt idx="1067">
                  <c:v>0</c:v>
                </c:pt>
                <c:pt idx="1068">
                  <c:v>0</c:v>
                </c:pt>
                <c:pt idx="1069">
                  <c:v>0</c:v>
                </c:pt>
                <c:pt idx="1070">
                  <c:v>0</c:v>
                </c:pt>
                <c:pt idx="1071">
                  <c:v>0</c:v>
                </c:pt>
                <c:pt idx="1072">
                  <c:v>0</c:v>
                </c:pt>
                <c:pt idx="1073">
                  <c:v>0</c:v>
                </c:pt>
                <c:pt idx="1074">
                  <c:v>0</c:v>
                </c:pt>
                <c:pt idx="1075">
                  <c:v>0</c:v>
                </c:pt>
                <c:pt idx="1076">
                  <c:v>0</c:v>
                </c:pt>
                <c:pt idx="1077">
                  <c:v>0</c:v>
                </c:pt>
                <c:pt idx="1078">
                  <c:v>0</c:v>
                </c:pt>
                <c:pt idx="1079">
                  <c:v>0</c:v>
                </c:pt>
                <c:pt idx="1080">
                  <c:v>0</c:v>
                </c:pt>
                <c:pt idx="1081">
                  <c:v>0</c:v>
                </c:pt>
                <c:pt idx="1082">
                  <c:v>0</c:v>
                </c:pt>
                <c:pt idx="1083">
                  <c:v>0</c:v>
                </c:pt>
                <c:pt idx="1084">
                  <c:v>0</c:v>
                </c:pt>
                <c:pt idx="1085">
                  <c:v>0</c:v>
                </c:pt>
                <c:pt idx="1086">
                  <c:v>0</c:v>
                </c:pt>
                <c:pt idx="1087">
                  <c:v>0</c:v>
                </c:pt>
                <c:pt idx="1088">
                  <c:v>0</c:v>
                </c:pt>
                <c:pt idx="1089">
                  <c:v>0</c:v>
                </c:pt>
                <c:pt idx="1090">
                  <c:v>0</c:v>
                </c:pt>
                <c:pt idx="1091">
                  <c:v>0</c:v>
                </c:pt>
                <c:pt idx="1092">
                  <c:v>0</c:v>
                </c:pt>
                <c:pt idx="1093">
                  <c:v>0</c:v>
                </c:pt>
                <c:pt idx="1094">
                  <c:v>0</c:v>
                </c:pt>
                <c:pt idx="1095">
                  <c:v>0</c:v>
                </c:pt>
                <c:pt idx="1096">
                  <c:v>0</c:v>
                </c:pt>
                <c:pt idx="1097">
                  <c:v>0</c:v>
                </c:pt>
                <c:pt idx="1098">
                  <c:v>0</c:v>
                </c:pt>
                <c:pt idx="1099">
                  <c:v>0</c:v>
                </c:pt>
                <c:pt idx="1100">
                  <c:v>0</c:v>
                </c:pt>
                <c:pt idx="1101">
                  <c:v>0</c:v>
                </c:pt>
                <c:pt idx="1102">
                  <c:v>0</c:v>
                </c:pt>
                <c:pt idx="1103">
                  <c:v>0</c:v>
                </c:pt>
                <c:pt idx="1104">
                  <c:v>0</c:v>
                </c:pt>
                <c:pt idx="1105">
                  <c:v>0</c:v>
                </c:pt>
                <c:pt idx="1106">
                  <c:v>0</c:v>
                </c:pt>
                <c:pt idx="1107">
                  <c:v>0</c:v>
                </c:pt>
                <c:pt idx="1108">
                  <c:v>0</c:v>
                </c:pt>
                <c:pt idx="1109">
                  <c:v>0</c:v>
                </c:pt>
                <c:pt idx="1110">
                  <c:v>0</c:v>
                </c:pt>
                <c:pt idx="1111">
                  <c:v>0</c:v>
                </c:pt>
                <c:pt idx="1112">
                  <c:v>0</c:v>
                </c:pt>
                <c:pt idx="1113">
                  <c:v>0</c:v>
                </c:pt>
                <c:pt idx="1114">
                  <c:v>0</c:v>
                </c:pt>
                <c:pt idx="1115">
                  <c:v>0</c:v>
                </c:pt>
                <c:pt idx="1116">
                  <c:v>0</c:v>
                </c:pt>
                <c:pt idx="1117">
                  <c:v>0</c:v>
                </c:pt>
                <c:pt idx="1118">
                  <c:v>0</c:v>
                </c:pt>
                <c:pt idx="1119">
                  <c:v>0</c:v>
                </c:pt>
                <c:pt idx="1120">
                  <c:v>0</c:v>
                </c:pt>
                <c:pt idx="1121">
                  <c:v>0</c:v>
                </c:pt>
                <c:pt idx="1122">
                  <c:v>0</c:v>
                </c:pt>
                <c:pt idx="1123">
                  <c:v>0</c:v>
                </c:pt>
                <c:pt idx="1124">
                  <c:v>0</c:v>
                </c:pt>
                <c:pt idx="1125">
                  <c:v>0</c:v>
                </c:pt>
                <c:pt idx="1126">
                  <c:v>0</c:v>
                </c:pt>
                <c:pt idx="1127">
                  <c:v>0</c:v>
                </c:pt>
                <c:pt idx="1128">
                  <c:v>0</c:v>
                </c:pt>
                <c:pt idx="1129">
                  <c:v>0</c:v>
                </c:pt>
                <c:pt idx="1130">
                  <c:v>0</c:v>
                </c:pt>
                <c:pt idx="1131">
                  <c:v>0</c:v>
                </c:pt>
                <c:pt idx="1132">
                  <c:v>0</c:v>
                </c:pt>
                <c:pt idx="1133">
                  <c:v>0</c:v>
                </c:pt>
                <c:pt idx="1134">
                  <c:v>0</c:v>
                </c:pt>
                <c:pt idx="1135">
                  <c:v>0</c:v>
                </c:pt>
                <c:pt idx="1136">
                  <c:v>0</c:v>
                </c:pt>
                <c:pt idx="1137">
                  <c:v>0</c:v>
                </c:pt>
                <c:pt idx="1138">
                  <c:v>0</c:v>
                </c:pt>
                <c:pt idx="1139">
                  <c:v>0</c:v>
                </c:pt>
                <c:pt idx="1140">
                  <c:v>0</c:v>
                </c:pt>
                <c:pt idx="1141">
                  <c:v>0</c:v>
                </c:pt>
                <c:pt idx="1142">
                  <c:v>0</c:v>
                </c:pt>
                <c:pt idx="1143">
                  <c:v>0</c:v>
                </c:pt>
                <c:pt idx="1144">
                  <c:v>0</c:v>
                </c:pt>
                <c:pt idx="1145">
                  <c:v>0</c:v>
                </c:pt>
                <c:pt idx="1146">
                  <c:v>0</c:v>
                </c:pt>
                <c:pt idx="1147">
                  <c:v>0</c:v>
                </c:pt>
                <c:pt idx="1148">
                  <c:v>0</c:v>
                </c:pt>
                <c:pt idx="1149">
                  <c:v>0</c:v>
                </c:pt>
                <c:pt idx="1150">
                  <c:v>0</c:v>
                </c:pt>
                <c:pt idx="1151">
                  <c:v>0</c:v>
                </c:pt>
                <c:pt idx="1152">
                  <c:v>0</c:v>
                </c:pt>
                <c:pt idx="1153">
                  <c:v>0</c:v>
                </c:pt>
                <c:pt idx="1154">
                  <c:v>0</c:v>
                </c:pt>
                <c:pt idx="1155">
                  <c:v>0</c:v>
                </c:pt>
                <c:pt idx="1156">
                  <c:v>0</c:v>
                </c:pt>
                <c:pt idx="1157">
                  <c:v>0</c:v>
                </c:pt>
                <c:pt idx="1158">
                  <c:v>0</c:v>
                </c:pt>
                <c:pt idx="1159">
                  <c:v>0</c:v>
                </c:pt>
                <c:pt idx="1160">
                  <c:v>0</c:v>
                </c:pt>
                <c:pt idx="1161">
                  <c:v>0</c:v>
                </c:pt>
                <c:pt idx="1162">
                  <c:v>0</c:v>
                </c:pt>
                <c:pt idx="1163">
                  <c:v>0</c:v>
                </c:pt>
                <c:pt idx="1164">
                  <c:v>0</c:v>
                </c:pt>
                <c:pt idx="1165">
                  <c:v>0</c:v>
                </c:pt>
                <c:pt idx="1166">
                  <c:v>0</c:v>
                </c:pt>
                <c:pt idx="1167">
                  <c:v>0</c:v>
                </c:pt>
                <c:pt idx="1168">
                  <c:v>0</c:v>
                </c:pt>
                <c:pt idx="1169">
                  <c:v>0</c:v>
                </c:pt>
                <c:pt idx="1170">
                  <c:v>0</c:v>
                </c:pt>
                <c:pt idx="1171">
                  <c:v>0</c:v>
                </c:pt>
                <c:pt idx="1172">
                  <c:v>0</c:v>
                </c:pt>
                <c:pt idx="1173">
                  <c:v>0</c:v>
                </c:pt>
                <c:pt idx="1174">
                  <c:v>0</c:v>
                </c:pt>
                <c:pt idx="1175">
                  <c:v>0</c:v>
                </c:pt>
                <c:pt idx="1176">
                  <c:v>0</c:v>
                </c:pt>
                <c:pt idx="1177">
                  <c:v>0</c:v>
                </c:pt>
                <c:pt idx="1178">
                  <c:v>0</c:v>
                </c:pt>
                <c:pt idx="1179">
                  <c:v>0</c:v>
                </c:pt>
                <c:pt idx="1180">
                  <c:v>0</c:v>
                </c:pt>
                <c:pt idx="1181">
                  <c:v>0</c:v>
                </c:pt>
                <c:pt idx="1182">
                  <c:v>0</c:v>
                </c:pt>
                <c:pt idx="1183">
                  <c:v>0</c:v>
                </c:pt>
                <c:pt idx="1184">
                  <c:v>0</c:v>
                </c:pt>
                <c:pt idx="1185">
                  <c:v>0</c:v>
                </c:pt>
                <c:pt idx="1186">
                  <c:v>0</c:v>
                </c:pt>
                <c:pt idx="1187">
                  <c:v>0</c:v>
                </c:pt>
                <c:pt idx="1188">
                  <c:v>0</c:v>
                </c:pt>
                <c:pt idx="1189">
                  <c:v>0</c:v>
                </c:pt>
                <c:pt idx="1190">
                  <c:v>0</c:v>
                </c:pt>
                <c:pt idx="1191">
                  <c:v>0</c:v>
                </c:pt>
                <c:pt idx="1192">
                  <c:v>0</c:v>
                </c:pt>
                <c:pt idx="1193">
                  <c:v>0</c:v>
                </c:pt>
                <c:pt idx="1194">
                  <c:v>0</c:v>
                </c:pt>
                <c:pt idx="1195">
                  <c:v>0</c:v>
                </c:pt>
                <c:pt idx="1196">
                  <c:v>0</c:v>
                </c:pt>
                <c:pt idx="1197">
                  <c:v>0</c:v>
                </c:pt>
                <c:pt idx="1198">
                  <c:v>0</c:v>
                </c:pt>
                <c:pt idx="1199">
                  <c:v>0</c:v>
                </c:pt>
                <c:pt idx="1200">
                  <c:v>0</c:v>
                </c:pt>
                <c:pt idx="1201">
                  <c:v>0</c:v>
                </c:pt>
                <c:pt idx="1202">
                  <c:v>0</c:v>
                </c:pt>
                <c:pt idx="1203">
                  <c:v>0</c:v>
                </c:pt>
                <c:pt idx="1204">
                  <c:v>0</c:v>
                </c:pt>
                <c:pt idx="1205">
                  <c:v>0</c:v>
                </c:pt>
                <c:pt idx="1206">
                  <c:v>0</c:v>
                </c:pt>
                <c:pt idx="1207">
                  <c:v>0</c:v>
                </c:pt>
                <c:pt idx="1208">
                  <c:v>0</c:v>
                </c:pt>
                <c:pt idx="1209">
                  <c:v>0</c:v>
                </c:pt>
                <c:pt idx="1210">
                  <c:v>0</c:v>
                </c:pt>
                <c:pt idx="1211">
                  <c:v>0</c:v>
                </c:pt>
                <c:pt idx="1212">
                  <c:v>0</c:v>
                </c:pt>
                <c:pt idx="1213">
                  <c:v>0</c:v>
                </c:pt>
                <c:pt idx="1214">
                  <c:v>0</c:v>
                </c:pt>
                <c:pt idx="1215">
                  <c:v>0</c:v>
                </c:pt>
                <c:pt idx="1216">
                  <c:v>0</c:v>
                </c:pt>
                <c:pt idx="1217">
                  <c:v>0</c:v>
                </c:pt>
                <c:pt idx="1218">
                  <c:v>0</c:v>
                </c:pt>
                <c:pt idx="1219">
                  <c:v>0</c:v>
                </c:pt>
                <c:pt idx="1220">
                  <c:v>0</c:v>
                </c:pt>
                <c:pt idx="1221">
                  <c:v>0</c:v>
                </c:pt>
                <c:pt idx="1222">
                  <c:v>0</c:v>
                </c:pt>
                <c:pt idx="1223">
                  <c:v>0</c:v>
                </c:pt>
                <c:pt idx="1224">
                  <c:v>0</c:v>
                </c:pt>
                <c:pt idx="1225">
                  <c:v>0</c:v>
                </c:pt>
                <c:pt idx="1226">
                  <c:v>0</c:v>
                </c:pt>
                <c:pt idx="1227">
                  <c:v>0</c:v>
                </c:pt>
                <c:pt idx="1228">
                  <c:v>0</c:v>
                </c:pt>
                <c:pt idx="1229">
                  <c:v>0</c:v>
                </c:pt>
                <c:pt idx="1230">
                  <c:v>0</c:v>
                </c:pt>
                <c:pt idx="1231">
                  <c:v>0</c:v>
                </c:pt>
                <c:pt idx="1232">
                  <c:v>0</c:v>
                </c:pt>
                <c:pt idx="1233">
                  <c:v>0</c:v>
                </c:pt>
                <c:pt idx="1234">
                  <c:v>0</c:v>
                </c:pt>
                <c:pt idx="1235">
                  <c:v>0</c:v>
                </c:pt>
                <c:pt idx="1236">
                  <c:v>0</c:v>
                </c:pt>
                <c:pt idx="1237">
                  <c:v>0</c:v>
                </c:pt>
                <c:pt idx="1238">
                  <c:v>0</c:v>
                </c:pt>
                <c:pt idx="1239">
                  <c:v>0</c:v>
                </c:pt>
                <c:pt idx="1240">
                  <c:v>0</c:v>
                </c:pt>
                <c:pt idx="1241">
                  <c:v>0</c:v>
                </c:pt>
                <c:pt idx="1242">
                  <c:v>0</c:v>
                </c:pt>
                <c:pt idx="1243">
                  <c:v>0</c:v>
                </c:pt>
                <c:pt idx="1244">
                  <c:v>0</c:v>
                </c:pt>
                <c:pt idx="1245">
                  <c:v>0</c:v>
                </c:pt>
                <c:pt idx="1246">
                  <c:v>0</c:v>
                </c:pt>
                <c:pt idx="1247">
                  <c:v>0</c:v>
                </c:pt>
                <c:pt idx="1248">
                  <c:v>0</c:v>
                </c:pt>
                <c:pt idx="1249">
                  <c:v>0</c:v>
                </c:pt>
                <c:pt idx="1250">
                  <c:v>0</c:v>
                </c:pt>
                <c:pt idx="1251">
                  <c:v>0</c:v>
                </c:pt>
                <c:pt idx="1252">
                  <c:v>0</c:v>
                </c:pt>
                <c:pt idx="1253">
                  <c:v>0</c:v>
                </c:pt>
                <c:pt idx="1254">
                  <c:v>0</c:v>
                </c:pt>
                <c:pt idx="1255">
                  <c:v>0</c:v>
                </c:pt>
                <c:pt idx="1256">
                  <c:v>0</c:v>
                </c:pt>
                <c:pt idx="1257">
                  <c:v>0</c:v>
                </c:pt>
                <c:pt idx="1258">
                  <c:v>0</c:v>
                </c:pt>
                <c:pt idx="1259">
                  <c:v>0</c:v>
                </c:pt>
                <c:pt idx="1260">
                  <c:v>0</c:v>
                </c:pt>
                <c:pt idx="1261">
                  <c:v>0</c:v>
                </c:pt>
                <c:pt idx="1262">
                  <c:v>0</c:v>
                </c:pt>
                <c:pt idx="1263">
                  <c:v>0</c:v>
                </c:pt>
                <c:pt idx="1264">
                  <c:v>0</c:v>
                </c:pt>
                <c:pt idx="1265">
                  <c:v>0</c:v>
                </c:pt>
                <c:pt idx="1266">
                  <c:v>0</c:v>
                </c:pt>
                <c:pt idx="1267">
                  <c:v>0</c:v>
                </c:pt>
                <c:pt idx="1268">
                  <c:v>0</c:v>
                </c:pt>
                <c:pt idx="1269">
                  <c:v>0</c:v>
                </c:pt>
                <c:pt idx="1270">
                  <c:v>0</c:v>
                </c:pt>
                <c:pt idx="1271">
                  <c:v>0</c:v>
                </c:pt>
                <c:pt idx="1272">
                  <c:v>0</c:v>
                </c:pt>
                <c:pt idx="1273">
                  <c:v>0</c:v>
                </c:pt>
                <c:pt idx="1274">
                  <c:v>0</c:v>
                </c:pt>
                <c:pt idx="1275">
                  <c:v>0</c:v>
                </c:pt>
                <c:pt idx="1276">
                  <c:v>0</c:v>
                </c:pt>
                <c:pt idx="1277">
                  <c:v>0</c:v>
                </c:pt>
                <c:pt idx="1278">
                  <c:v>0</c:v>
                </c:pt>
                <c:pt idx="1279">
                  <c:v>0</c:v>
                </c:pt>
                <c:pt idx="1280">
                  <c:v>0</c:v>
                </c:pt>
                <c:pt idx="1281">
                  <c:v>0</c:v>
                </c:pt>
                <c:pt idx="1282">
                  <c:v>0</c:v>
                </c:pt>
                <c:pt idx="1283">
                  <c:v>0</c:v>
                </c:pt>
                <c:pt idx="1284">
                  <c:v>0</c:v>
                </c:pt>
                <c:pt idx="1285">
                  <c:v>0</c:v>
                </c:pt>
                <c:pt idx="1286">
                  <c:v>0</c:v>
                </c:pt>
                <c:pt idx="1287">
                  <c:v>0</c:v>
                </c:pt>
                <c:pt idx="1288">
                  <c:v>0</c:v>
                </c:pt>
                <c:pt idx="1289">
                  <c:v>0</c:v>
                </c:pt>
                <c:pt idx="1290">
                  <c:v>0</c:v>
                </c:pt>
                <c:pt idx="1291">
                  <c:v>0</c:v>
                </c:pt>
                <c:pt idx="1292">
                  <c:v>0</c:v>
                </c:pt>
                <c:pt idx="1293">
                  <c:v>0</c:v>
                </c:pt>
                <c:pt idx="1294">
                  <c:v>0</c:v>
                </c:pt>
                <c:pt idx="1295">
                  <c:v>0</c:v>
                </c:pt>
                <c:pt idx="1296">
                  <c:v>0</c:v>
                </c:pt>
                <c:pt idx="1297">
                  <c:v>0</c:v>
                </c:pt>
                <c:pt idx="1298">
                  <c:v>0</c:v>
                </c:pt>
                <c:pt idx="1299">
                  <c:v>0</c:v>
                </c:pt>
                <c:pt idx="1300">
                  <c:v>0</c:v>
                </c:pt>
                <c:pt idx="1301">
                  <c:v>0</c:v>
                </c:pt>
                <c:pt idx="1302">
                  <c:v>0</c:v>
                </c:pt>
                <c:pt idx="1303">
                  <c:v>0</c:v>
                </c:pt>
                <c:pt idx="1304">
                  <c:v>0</c:v>
                </c:pt>
                <c:pt idx="1305">
                  <c:v>0</c:v>
                </c:pt>
                <c:pt idx="1306">
                  <c:v>0</c:v>
                </c:pt>
                <c:pt idx="1307">
                  <c:v>0</c:v>
                </c:pt>
                <c:pt idx="1308">
                  <c:v>0</c:v>
                </c:pt>
                <c:pt idx="1309">
                  <c:v>0</c:v>
                </c:pt>
                <c:pt idx="1310">
                  <c:v>0</c:v>
                </c:pt>
                <c:pt idx="1311">
                  <c:v>0</c:v>
                </c:pt>
                <c:pt idx="1312">
                  <c:v>0</c:v>
                </c:pt>
                <c:pt idx="1313">
                  <c:v>0</c:v>
                </c:pt>
                <c:pt idx="1314">
                  <c:v>0</c:v>
                </c:pt>
                <c:pt idx="1315">
                  <c:v>0</c:v>
                </c:pt>
                <c:pt idx="1316">
                  <c:v>0</c:v>
                </c:pt>
                <c:pt idx="1317">
                  <c:v>0</c:v>
                </c:pt>
                <c:pt idx="1318">
                  <c:v>0</c:v>
                </c:pt>
                <c:pt idx="1319">
                  <c:v>0</c:v>
                </c:pt>
                <c:pt idx="1320">
                  <c:v>0</c:v>
                </c:pt>
                <c:pt idx="1321">
                  <c:v>0</c:v>
                </c:pt>
                <c:pt idx="1322">
                  <c:v>0</c:v>
                </c:pt>
                <c:pt idx="1323">
                  <c:v>0</c:v>
                </c:pt>
                <c:pt idx="1324">
                  <c:v>0</c:v>
                </c:pt>
                <c:pt idx="1325">
                  <c:v>0</c:v>
                </c:pt>
                <c:pt idx="1326">
                  <c:v>0</c:v>
                </c:pt>
                <c:pt idx="1327">
                  <c:v>0</c:v>
                </c:pt>
                <c:pt idx="1328">
                  <c:v>0</c:v>
                </c:pt>
                <c:pt idx="1329">
                  <c:v>0</c:v>
                </c:pt>
                <c:pt idx="1330">
                  <c:v>0</c:v>
                </c:pt>
                <c:pt idx="1331">
                  <c:v>0</c:v>
                </c:pt>
                <c:pt idx="1332">
                  <c:v>0</c:v>
                </c:pt>
                <c:pt idx="1333">
                  <c:v>0</c:v>
                </c:pt>
                <c:pt idx="1334">
                  <c:v>0</c:v>
                </c:pt>
                <c:pt idx="1335">
                  <c:v>0</c:v>
                </c:pt>
                <c:pt idx="1336">
                  <c:v>0</c:v>
                </c:pt>
                <c:pt idx="1337">
                  <c:v>0</c:v>
                </c:pt>
                <c:pt idx="1338">
                  <c:v>0</c:v>
                </c:pt>
                <c:pt idx="1339">
                  <c:v>0</c:v>
                </c:pt>
                <c:pt idx="1340">
                  <c:v>0</c:v>
                </c:pt>
                <c:pt idx="1341">
                  <c:v>0</c:v>
                </c:pt>
                <c:pt idx="1342">
                  <c:v>0</c:v>
                </c:pt>
                <c:pt idx="1343">
                  <c:v>0</c:v>
                </c:pt>
                <c:pt idx="1344">
                  <c:v>0</c:v>
                </c:pt>
                <c:pt idx="1345">
                  <c:v>0</c:v>
                </c:pt>
                <c:pt idx="1346">
                  <c:v>0</c:v>
                </c:pt>
                <c:pt idx="1347">
                  <c:v>0</c:v>
                </c:pt>
                <c:pt idx="1348">
                  <c:v>0</c:v>
                </c:pt>
                <c:pt idx="1349">
                  <c:v>0</c:v>
                </c:pt>
                <c:pt idx="1350">
                  <c:v>0</c:v>
                </c:pt>
                <c:pt idx="1351">
                  <c:v>0</c:v>
                </c:pt>
                <c:pt idx="1352">
                  <c:v>0</c:v>
                </c:pt>
                <c:pt idx="1353">
                  <c:v>0</c:v>
                </c:pt>
                <c:pt idx="1354">
                  <c:v>0</c:v>
                </c:pt>
                <c:pt idx="1355">
                  <c:v>0</c:v>
                </c:pt>
                <c:pt idx="1356">
                  <c:v>0</c:v>
                </c:pt>
                <c:pt idx="1357">
                  <c:v>0</c:v>
                </c:pt>
                <c:pt idx="1358">
                  <c:v>0</c:v>
                </c:pt>
                <c:pt idx="1359">
                  <c:v>0</c:v>
                </c:pt>
                <c:pt idx="1360">
                  <c:v>0</c:v>
                </c:pt>
                <c:pt idx="1361">
                  <c:v>0</c:v>
                </c:pt>
                <c:pt idx="1362">
                  <c:v>0</c:v>
                </c:pt>
                <c:pt idx="1363">
                  <c:v>0</c:v>
                </c:pt>
                <c:pt idx="1364">
                  <c:v>0</c:v>
                </c:pt>
                <c:pt idx="1365">
                  <c:v>0</c:v>
                </c:pt>
                <c:pt idx="1366">
                  <c:v>0</c:v>
                </c:pt>
                <c:pt idx="1367">
                  <c:v>0</c:v>
                </c:pt>
                <c:pt idx="1368">
                  <c:v>0</c:v>
                </c:pt>
                <c:pt idx="1369">
                  <c:v>0</c:v>
                </c:pt>
                <c:pt idx="1370">
                  <c:v>0</c:v>
                </c:pt>
                <c:pt idx="1371">
                  <c:v>0</c:v>
                </c:pt>
                <c:pt idx="1372">
                  <c:v>0</c:v>
                </c:pt>
                <c:pt idx="1373">
                  <c:v>0</c:v>
                </c:pt>
                <c:pt idx="1374">
                  <c:v>0</c:v>
                </c:pt>
                <c:pt idx="1375">
                  <c:v>0</c:v>
                </c:pt>
                <c:pt idx="1376">
                  <c:v>0</c:v>
                </c:pt>
                <c:pt idx="1377">
                  <c:v>0</c:v>
                </c:pt>
                <c:pt idx="1378">
                  <c:v>0</c:v>
                </c:pt>
                <c:pt idx="1379">
                  <c:v>0</c:v>
                </c:pt>
                <c:pt idx="1380">
                  <c:v>0</c:v>
                </c:pt>
                <c:pt idx="1381">
                  <c:v>0</c:v>
                </c:pt>
                <c:pt idx="1382">
                  <c:v>0</c:v>
                </c:pt>
                <c:pt idx="1383">
                  <c:v>0</c:v>
                </c:pt>
                <c:pt idx="1384">
                  <c:v>0</c:v>
                </c:pt>
                <c:pt idx="1385">
                  <c:v>0</c:v>
                </c:pt>
                <c:pt idx="1386">
                  <c:v>0</c:v>
                </c:pt>
                <c:pt idx="1387">
                  <c:v>0</c:v>
                </c:pt>
                <c:pt idx="1388">
                  <c:v>0</c:v>
                </c:pt>
                <c:pt idx="1389">
                  <c:v>0</c:v>
                </c:pt>
                <c:pt idx="1390">
                  <c:v>0</c:v>
                </c:pt>
                <c:pt idx="1391">
                  <c:v>0</c:v>
                </c:pt>
                <c:pt idx="1392">
                  <c:v>0</c:v>
                </c:pt>
                <c:pt idx="1393">
                  <c:v>0</c:v>
                </c:pt>
                <c:pt idx="1394">
                  <c:v>0</c:v>
                </c:pt>
                <c:pt idx="1395">
                  <c:v>0</c:v>
                </c:pt>
                <c:pt idx="1396">
                  <c:v>0</c:v>
                </c:pt>
                <c:pt idx="1397">
                  <c:v>0</c:v>
                </c:pt>
                <c:pt idx="1398">
                  <c:v>0</c:v>
                </c:pt>
                <c:pt idx="1399">
                  <c:v>0</c:v>
                </c:pt>
                <c:pt idx="1400">
                  <c:v>0</c:v>
                </c:pt>
                <c:pt idx="1401">
                  <c:v>0</c:v>
                </c:pt>
                <c:pt idx="1402">
                  <c:v>0</c:v>
                </c:pt>
                <c:pt idx="1403">
                  <c:v>0</c:v>
                </c:pt>
                <c:pt idx="1404">
                  <c:v>0</c:v>
                </c:pt>
                <c:pt idx="1405">
                  <c:v>0</c:v>
                </c:pt>
                <c:pt idx="1406">
                  <c:v>0</c:v>
                </c:pt>
                <c:pt idx="1407">
                  <c:v>0</c:v>
                </c:pt>
                <c:pt idx="1408">
                  <c:v>0</c:v>
                </c:pt>
                <c:pt idx="1409">
                  <c:v>0</c:v>
                </c:pt>
                <c:pt idx="1410">
                  <c:v>0</c:v>
                </c:pt>
                <c:pt idx="1411">
                  <c:v>0</c:v>
                </c:pt>
                <c:pt idx="1412">
                  <c:v>0</c:v>
                </c:pt>
                <c:pt idx="1413">
                  <c:v>0</c:v>
                </c:pt>
                <c:pt idx="1414">
                  <c:v>0</c:v>
                </c:pt>
                <c:pt idx="1415">
                  <c:v>0</c:v>
                </c:pt>
                <c:pt idx="1416">
                  <c:v>0</c:v>
                </c:pt>
                <c:pt idx="1417">
                  <c:v>0</c:v>
                </c:pt>
                <c:pt idx="1418">
                  <c:v>0</c:v>
                </c:pt>
                <c:pt idx="1419">
                  <c:v>0</c:v>
                </c:pt>
                <c:pt idx="1420">
                  <c:v>0</c:v>
                </c:pt>
                <c:pt idx="1421">
                  <c:v>0</c:v>
                </c:pt>
                <c:pt idx="1422">
                  <c:v>0</c:v>
                </c:pt>
                <c:pt idx="1423">
                  <c:v>0</c:v>
                </c:pt>
                <c:pt idx="1424">
                  <c:v>0</c:v>
                </c:pt>
                <c:pt idx="1425">
                  <c:v>0</c:v>
                </c:pt>
                <c:pt idx="1426">
                  <c:v>0</c:v>
                </c:pt>
                <c:pt idx="1427">
                  <c:v>0</c:v>
                </c:pt>
                <c:pt idx="1428">
                  <c:v>0</c:v>
                </c:pt>
                <c:pt idx="1429">
                  <c:v>0</c:v>
                </c:pt>
                <c:pt idx="1430">
                  <c:v>0</c:v>
                </c:pt>
                <c:pt idx="1431">
                  <c:v>0</c:v>
                </c:pt>
                <c:pt idx="1432">
                  <c:v>0</c:v>
                </c:pt>
                <c:pt idx="1433">
                  <c:v>0</c:v>
                </c:pt>
                <c:pt idx="1434">
                  <c:v>0</c:v>
                </c:pt>
                <c:pt idx="1435">
                  <c:v>0</c:v>
                </c:pt>
                <c:pt idx="1436">
                  <c:v>0</c:v>
                </c:pt>
                <c:pt idx="1437">
                  <c:v>0</c:v>
                </c:pt>
                <c:pt idx="1438">
                  <c:v>0</c:v>
                </c:pt>
                <c:pt idx="1439">
                  <c:v>0</c:v>
                </c:pt>
                <c:pt idx="1440">
                  <c:v>0</c:v>
                </c:pt>
                <c:pt idx="1441">
                  <c:v>0</c:v>
                </c:pt>
                <c:pt idx="1442">
                  <c:v>0</c:v>
                </c:pt>
                <c:pt idx="1443">
                  <c:v>0</c:v>
                </c:pt>
                <c:pt idx="1444">
                  <c:v>0</c:v>
                </c:pt>
                <c:pt idx="1445">
                  <c:v>0</c:v>
                </c:pt>
                <c:pt idx="1446">
                  <c:v>0</c:v>
                </c:pt>
                <c:pt idx="1447">
                  <c:v>0</c:v>
                </c:pt>
                <c:pt idx="1448">
                  <c:v>0</c:v>
                </c:pt>
                <c:pt idx="1449">
                  <c:v>0</c:v>
                </c:pt>
                <c:pt idx="1450">
                  <c:v>0</c:v>
                </c:pt>
                <c:pt idx="1451">
                  <c:v>0</c:v>
                </c:pt>
                <c:pt idx="1452">
                  <c:v>0</c:v>
                </c:pt>
                <c:pt idx="1453">
                  <c:v>0</c:v>
                </c:pt>
                <c:pt idx="1454">
                  <c:v>0</c:v>
                </c:pt>
                <c:pt idx="1455">
                  <c:v>0</c:v>
                </c:pt>
                <c:pt idx="1456">
                  <c:v>0</c:v>
                </c:pt>
                <c:pt idx="1457">
                  <c:v>0</c:v>
                </c:pt>
                <c:pt idx="1458">
                  <c:v>0</c:v>
                </c:pt>
                <c:pt idx="1459">
                  <c:v>0</c:v>
                </c:pt>
                <c:pt idx="1460">
                  <c:v>0</c:v>
                </c:pt>
                <c:pt idx="1461">
                  <c:v>0</c:v>
                </c:pt>
                <c:pt idx="1462">
                  <c:v>0</c:v>
                </c:pt>
                <c:pt idx="1463">
                  <c:v>0</c:v>
                </c:pt>
                <c:pt idx="1464">
                  <c:v>0</c:v>
                </c:pt>
                <c:pt idx="1465">
                  <c:v>0</c:v>
                </c:pt>
                <c:pt idx="1466">
                  <c:v>0</c:v>
                </c:pt>
                <c:pt idx="1467">
                  <c:v>0</c:v>
                </c:pt>
                <c:pt idx="1468">
                  <c:v>0</c:v>
                </c:pt>
                <c:pt idx="1469">
                  <c:v>0</c:v>
                </c:pt>
                <c:pt idx="1470">
                  <c:v>0</c:v>
                </c:pt>
                <c:pt idx="1471">
                  <c:v>0</c:v>
                </c:pt>
                <c:pt idx="1472">
                  <c:v>0</c:v>
                </c:pt>
                <c:pt idx="1473">
                  <c:v>0</c:v>
                </c:pt>
                <c:pt idx="1474">
                  <c:v>0</c:v>
                </c:pt>
                <c:pt idx="1475">
                  <c:v>0</c:v>
                </c:pt>
                <c:pt idx="1476">
                  <c:v>0</c:v>
                </c:pt>
                <c:pt idx="1477">
                  <c:v>0</c:v>
                </c:pt>
                <c:pt idx="1478">
                  <c:v>0</c:v>
                </c:pt>
                <c:pt idx="1479">
                  <c:v>0</c:v>
                </c:pt>
                <c:pt idx="1480">
                  <c:v>0</c:v>
                </c:pt>
                <c:pt idx="1481">
                  <c:v>0</c:v>
                </c:pt>
                <c:pt idx="1482">
                  <c:v>0</c:v>
                </c:pt>
                <c:pt idx="1483">
                  <c:v>0</c:v>
                </c:pt>
                <c:pt idx="1484">
                  <c:v>0</c:v>
                </c:pt>
                <c:pt idx="1485">
                  <c:v>0</c:v>
                </c:pt>
                <c:pt idx="1486">
                  <c:v>0</c:v>
                </c:pt>
                <c:pt idx="1487">
                  <c:v>0</c:v>
                </c:pt>
                <c:pt idx="1488">
                  <c:v>0</c:v>
                </c:pt>
                <c:pt idx="1489">
                  <c:v>0</c:v>
                </c:pt>
                <c:pt idx="1490">
                  <c:v>0</c:v>
                </c:pt>
                <c:pt idx="1491">
                  <c:v>0</c:v>
                </c:pt>
                <c:pt idx="1492">
                  <c:v>0</c:v>
                </c:pt>
                <c:pt idx="1493">
                  <c:v>0</c:v>
                </c:pt>
                <c:pt idx="1494">
                  <c:v>0</c:v>
                </c:pt>
                <c:pt idx="1495">
                  <c:v>0</c:v>
                </c:pt>
                <c:pt idx="1496">
                  <c:v>0</c:v>
                </c:pt>
                <c:pt idx="1497">
                  <c:v>0</c:v>
                </c:pt>
                <c:pt idx="1498">
                  <c:v>0</c:v>
                </c:pt>
                <c:pt idx="1499">
                  <c:v>0</c:v>
                </c:pt>
                <c:pt idx="1500">
                  <c:v>0</c:v>
                </c:pt>
              </c:numCache>
            </c:numRef>
          </c:yVal>
          <c:smooth val="0"/>
        </c:ser>
        <c:ser>
          <c:idx val="8"/>
          <c:order val="8"/>
          <c:tx>
            <c:v>Vandspejlshøjde scenarie 3</c:v>
          </c:tx>
          <c:spPr>
            <a:ln>
              <a:solidFill>
                <a:srgbClr val="0070C0"/>
              </a:solidFill>
              <a:prstDash val="sysDot"/>
            </a:ln>
          </c:spPr>
          <c:marker>
            <c:symbol val="none"/>
          </c:marker>
          <c:xVal>
            <c:numRef>
              <c:f>'Beregninger scenarie 3'!$G$30:$G$1530</c:f>
              <c:numCache>
                <c:formatCode>#,##0.00</c:formatCode>
                <c:ptCount val="1501"/>
                <c:pt idx="0">
                  <c:v>2</c:v>
                </c:pt>
                <c:pt idx="1">
                  <c:v>2.003264240549159</c:v>
                </c:pt>
                <c:pt idx="2">
                  <c:v>2.0065284810983175</c:v>
                </c:pt>
                <c:pt idx="3">
                  <c:v>2.0097927216474765</c:v>
                </c:pt>
                <c:pt idx="4">
                  <c:v>2.0130569621966354</c:v>
                </c:pt>
                <c:pt idx="5">
                  <c:v>2.016321202745794</c:v>
                </c:pt>
                <c:pt idx="6">
                  <c:v>2.0195854432949529</c:v>
                </c:pt>
                <c:pt idx="7">
                  <c:v>2.0228496838441119</c:v>
                </c:pt>
                <c:pt idx="8">
                  <c:v>2.0261139243932709</c:v>
                </c:pt>
                <c:pt idx="9">
                  <c:v>2.0293781649424294</c:v>
                </c:pt>
                <c:pt idx="10">
                  <c:v>2.0326424054915884</c:v>
                </c:pt>
                <c:pt idx="11">
                  <c:v>2.0359066460407473</c:v>
                </c:pt>
                <c:pt idx="12">
                  <c:v>2.0391708865899059</c:v>
                </c:pt>
                <c:pt idx="13">
                  <c:v>2.0424351271390648</c:v>
                </c:pt>
                <c:pt idx="14">
                  <c:v>2.0456993676882238</c:v>
                </c:pt>
                <c:pt idx="15">
                  <c:v>2.0489636082373828</c:v>
                </c:pt>
                <c:pt idx="16">
                  <c:v>2.0522278487865413</c:v>
                </c:pt>
                <c:pt idx="17">
                  <c:v>2.0554920893357003</c:v>
                </c:pt>
                <c:pt idx="18">
                  <c:v>2.0587563298848592</c:v>
                </c:pt>
                <c:pt idx="19">
                  <c:v>2.0620205704340178</c:v>
                </c:pt>
                <c:pt idx="20">
                  <c:v>2.0652848109831767</c:v>
                </c:pt>
                <c:pt idx="21">
                  <c:v>2.0685490515323357</c:v>
                </c:pt>
                <c:pt idx="22">
                  <c:v>2.0718132920814942</c:v>
                </c:pt>
                <c:pt idx="23">
                  <c:v>2.0750775326306532</c:v>
                </c:pt>
                <c:pt idx="24">
                  <c:v>2.0783417731798122</c:v>
                </c:pt>
                <c:pt idx="25">
                  <c:v>2.0816060137289707</c:v>
                </c:pt>
                <c:pt idx="26">
                  <c:v>2.0848702542781297</c:v>
                </c:pt>
                <c:pt idx="27">
                  <c:v>2.0881344948272886</c:v>
                </c:pt>
                <c:pt idx="28">
                  <c:v>2.0913987353764476</c:v>
                </c:pt>
                <c:pt idx="29">
                  <c:v>2.0946629759256061</c:v>
                </c:pt>
                <c:pt idx="30">
                  <c:v>2.0979272164747651</c:v>
                </c:pt>
                <c:pt idx="31">
                  <c:v>2.1011914570239241</c:v>
                </c:pt>
                <c:pt idx="32">
                  <c:v>2.1044556975730826</c:v>
                </c:pt>
                <c:pt idx="33">
                  <c:v>2.1077199381222416</c:v>
                </c:pt>
                <c:pt idx="34">
                  <c:v>2.1109841786714005</c:v>
                </c:pt>
                <c:pt idx="35">
                  <c:v>2.1142484192205591</c:v>
                </c:pt>
                <c:pt idx="36">
                  <c:v>2.117512659769718</c:v>
                </c:pt>
                <c:pt idx="37">
                  <c:v>2.120776900318877</c:v>
                </c:pt>
                <c:pt idx="38">
                  <c:v>2.1240411408680355</c:v>
                </c:pt>
                <c:pt idx="39">
                  <c:v>2.1273053814171945</c:v>
                </c:pt>
                <c:pt idx="40">
                  <c:v>2.1305696219663535</c:v>
                </c:pt>
                <c:pt idx="41">
                  <c:v>2.1338338625155124</c:v>
                </c:pt>
                <c:pt idx="42">
                  <c:v>2.137098103064671</c:v>
                </c:pt>
                <c:pt idx="43">
                  <c:v>2.1403623436138299</c:v>
                </c:pt>
                <c:pt idx="44">
                  <c:v>2.1436265841629889</c:v>
                </c:pt>
                <c:pt idx="45">
                  <c:v>2.1468908247121474</c:v>
                </c:pt>
                <c:pt idx="46">
                  <c:v>2.1501550652613064</c:v>
                </c:pt>
                <c:pt idx="47">
                  <c:v>2.1534193058104654</c:v>
                </c:pt>
                <c:pt idx="48">
                  <c:v>2.1566835463596239</c:v>
                </c:pt>
                <c:pt idx="49">
                  <c:v>2.1599477869087829</c:v>
                </c:pt>
                <c:pt idx="50">
                  <c:v>2.1632120274579418</c:v>
                </c:pt>
                <c:pt idx="51">
                  <c:v>2.1664762680071004</c:v>
                </c:pt>
                <c:pt idx="52">
                  <c:v>2.1697405085562593</c:v>
                </c:pt>
                <c:pt idx="53">
                  <c:v>2.1730047491054183</c:v>
                </c:pt>
                <c:pt idx="54">
                  <c:v>2.1762689896545768</c:v>
                </c:pt>
                <c:pt idx="55">
                  <c:v>2.1795332302037358</c:v>
                </c:pt>
                <c:pt idx="56">
                  <c:v>2.1827974707528948</c:v>
                </c:pt>
                <c:pt idx="57">
                  <c:v>2.1860617113020533</c:v>
                </c:pt>
                <c:pt idx="58">
                  <c:v>2.1893259518512123</c:v>
                </c:pt>
                <c:pt idx="59">
                  <c:v>2.1925901924003712</c:v>
                </c:pt>
                <c:pt idx="60">
                  <c:v>2.1958544329495302</c:v>
                </c:pt>
                <c:pt idx="61">
                  <c:v>2.1991186734986887</c:v>
                </c:pt>
                <c:pt idx="62">
                  <c:v>2.2023829140478477</c:v>
                </c:pt>
                <c:pt idx="63">
                  <c:v>2.2056471545970067</c:v>
                </c:pt>
                <c:pt idx="64">
                  <c:v>2.2089113951461652</c:v>
                </c:pt>
                <c:pt idx="65">
                  <c:v>2.2121756356953242</c:v>
                </c:pt>
                <c:pt idx="66">
                  <c:v>2.2154398762444831</c:v>
                </c:pt>
                <c:pt idx="67">
                  <c:v>2.2187041167936417</c:v>
                </c:pt>
                <c:pt idx="68">
                  <c:v>2.2219683573428006</c:v>
                </c:pt>
                <c:pt idx="69">
                  <c:v>2.2252325978919596</c:v>
                </c:pt>
                <c:pt idx="70">
                  <c:v>2.2284968384411181</c:v>
                </c:pt>
                <c:pt idx="71">
                  <c:v>2.2317610789902771</c:v>
                </c:pt>
                <c:pt idx="72">
                  <c:v>2.2350253195394361</c:v>
                </c:pt>
                <c:pt idx="73">
                  <c:v>2.238289560088595</c:v>
                </c:pt>
                <c:pt idx="74">
                  <c:v>2.2415538006377536</c:v>
                </c:pt>
                <c:pt idx="75">
                  <c:v>2.2448180411869125</c:v>
                </c:pt>
                <c:pt idx="76">
                  <c:v>2.2480822817360715</c:v>
                </c:pt>
                <c:pt idx="77">
                  <c:v>2.25134652228523</c:v>
                </c:pt>
                <c:pt idx="78">
                  <c:v>2.254610762834389</c:v>
                </c:pt>
                <c:pt idx="79">
                  <c:v>2.257875003383548</c:v>
                </c:pt>
                <c:pt idx="80">
                  <c:v>2.2611392439327069</c:v>
                </c:pt>
                <c:pt idx="81">
                  <c:v>2.2644034844818655</c:v>
                </c:pt>
                <c:pt idx="82">
                  <c:v>2.2676677250310244</c:v>
                </c:pt>
                <c:pt idx="83">
                  <c:v>2.2709319655801834</c:v>
                </c:pt>
                <c:pt idx="84">
                  <c:v>2.2741962061293419</c:v>
                </c:pt>
                <c:pt idx="85">
                  <c:v>2.2774604466785009</c:v>
                </c:pt>
                <c:pt idx="86">
                  <c:v>2.2807246872276599</c:v>
                </c:pt>
                <c:pt idx="87">
                  <c:v>2.2839889277768188</c:v>
                </c:pt>
                <c:pt idx="88">
                  <c:v>2.2872531683259778</c:v>
                </c:pt>
                <c:pt idx="89">
                  <c:v>2.2905174088751363</c:v>
                </c:pt>
                <c:pt idx="90">
                  <c:v>2.2937816494242953</c:v>
                </c:pt>
                <c:pt idx="91">
                  <c:v>2.2970458899734543</c:v>
                </c:pt>
                <c:pt idx="92">
                  <c:v>2.3003101305226128</c:v>
                </c:pt>
                <c:pt idx="93">
                  <c:v>2.3035743710717718</c:v>
                </c:pt>
                <c:pt idx="94">
                  <c:v>2.3068386116209307</c:v>
                </c:pt>
                <c:pt idx="95">
                  <c:v>2.3101028521700897</c:v>
                </c:pt>
                <c:pt idx="96">
                  <c:v>2.3133670927192487</c:v>
                </c:pt>
                <c:pt idx="97">
                  <c:v>2.3166313332684072</c:v>
                </c:pt>
                <c:pt idx="98">
                  <c:v>2.3198955738175662</c:v>
                </c:pt>
                <c:pt idx="99">
                  <c:v>2.3231598143667251</c:v>
                </c:pt>
                <c:pt idx="100">
                  <c:v>2.3264240549158837</c:v>
                </c:pt>
                <c:pt idx="101">
                  <c:v>2.3296882954650426</c:v>
                </c:pt>
                <c:pt idx="102">
                  <c:v>2.3329525360142016</c:v>
                </c:pt>
                <c:pt idx="103">
                  <c:v>2.3362167765633606</c:v>
                </c:pt>
                <c:pt idx="104">
                  <c:v>2.3394810171125195</c:v>
                </c:pt>
                <c:pt idx="105">
                  <c:v>2.3427452576616781</c:v>
                </c:pt>
                <c:pt idx="106">
                  <c:v>2.346009498210837</c:v>
                </c:pt>
                <c:pt idx="107">
                  <c:v>2.349273738759996</c:v>
                </c:pt>
                <c:pt idx="108">
                  <c:v>2.3525379793091545</c:v>
                </c:pt>
                <c:pt idx="109">
                  <c:v>2.3558022198583135</c:v>
                </c:pt>
                <c:pt idx="110">
                  <c:v>2.3590664604074725</c:v>
                </c:pt>
                <c:pt idx="111">
                  <c:v>2.3623307009566314</c:v>
                </c:pt>
                <c:pt idx="112">
                  <c:v>2.3655949415057904</c:v>
                </c:pt>
                <c:pt idx="113">
                  <c:v>2.3688591820549489</c:v>
                </c:pt>
                <c:pt idx="114">
                  <c:v>2.3721234226041079</c:v>
                </c:pt>
                <c:pt idx="115">
                  <c:v>2.3753876631532669</c:v>
                </c:pt>
                <c:pt idx="116">
                  <c:v>2.3786519037024254</c:v>
                </c:pt>
                <c:pt idx="117">
                  <c:v>2.3819161442515844</c:v>
                </c:pt>
                <c:pt idx="118">
                  <c:v>2.3851803848007433</c:v>
                </c:pt>
                <c:pt idx="119">
                  <c:v>2.3884446253499023</c:v>
                </c:pt>
                <c:pt idx="120">
                  <c:v>2.3917088658990613</c:v>
                </c:pt>
                <c:pt idx="121">
                  <c:v>2.3949731064482198</c:v>
                </c:pt>
                <c:pt idx="122">
                  <c:v>2.3982373469973788</c:v>
                </c:pt>
                <c:pt idx="123">
                  <c:v>2.4015015875465378</c:v>
                </c:pt>
                <c:pt idx="124">
                  <c:v>2.4047658280956963</c:v>
                </c:pt>
                <c:pt idx="125">
                  <c:v>2.4080300686448552</c:v>
                </c:pt>
                <c:pt idx="126">
                  <c:v>2.4112943091940142</c:v>
                </c:pt>
                <c:pt idx="127">
                  <c:v>2.4145585497431732</c:v>
                </c:pt>
                <c:pt idx="128">
                  <c:v>2.4178227902923322</c:v>
                </c:pt>
                <c:pt idx="129">
                  <c:v>2.4210870308414907</c:v>
                </c:pt>
                <c:pt idx="130">
                  <c:v>2.4243512713906497</c:v>
                </c:pt>
                <c:pt idx="131">
                  <c:v>2.4276155119398086</c:v>
                </c:pt>
                <c:pt idx="132">
                  <c:v>2.4308797524889671</c:v>
                </c:pt>
                <c:pt idx="133">
                  <c:v>2.4341439930381261</c:v>
                </c:pt>
                <c:pt idx="134">
                  <c:v>2.4374082335872851</c:v>
                </c:pt>
                <c:pt idx="135">
                  <c:v>2.4406724741364441</c:v>
                </c:pt>
                <c:pt idx="136">
                  <c:v>2.443936714685603</c:v>
                </c:pt>
                <c:pt idx="137">
                  <c:v>2.4472009552347616</c:v>
                </c:pt>
                <c:pt idx="138">
                  <c:v>2.4504651957839205</c:v>
                </c:pt>
                <c:pt idx="139">
                  <c:v>2.4537294363330795</c:v>
                </c:pt>
                <c:pt idx="140">
                  <c:v>2.456993676882238</c:v>
                </c:pt>
                <c:pt idx="141">
                  <c:v>2.460257917431397</c:v>
                </c:pt>
                <c:pt idx="142">
                  <c:v>2.463522157980556</c:v>
                </c:pt>
                <c:pt idx="143">
                  <c:v>2.4667863985297149</c:v>
                </c:pt>
                <c:pt idx="144">
                  <c:v>2.4700506390788739</c:v>
                </c:pt>
                <c:pt idx="145">
                  <c:v>2.4733148796280324</c:v>
                </c:pt>
                <c:pt idx="146">
                  <c:v>2.4765791201771914</c:v>
                </c:pt>
                <c:pt idx="147">
                  <c:v>2.4798433607263504</c:v>
                </c:pt>
                <c:pt idx="148">
                  <c:v>2.4831076012755089</c:v>
                </c:pt>
                <c:pt idx="149">
                  <c:v>2.4863718418246679</c:v>
                </c:pt>
                <c:pt idx="150">
                  <c:v>2.4896360823738268</c:v>
                </c:pt>
                <c:pt idx="151">
                  <c:v>2.4929003229229858</c:v>
                </c:pt>
                <c:pt idx="152">
                  <c:v>2.4961645634721448</c:v>
                </c:pt>
                <c:pt idx="153">
                  <c:v>2.4994288040213033</c:v>
                </c:pt>
                <c:pt idx="154">
                  <c:v>2.5026930445704623</c:v>
                </c:pt>
                <c:pt idx="155">
                  <c:v>2.5059572851196212</c:v>
                </c:pt>
                <c:pt idx="156">
                  <c:v>2.5092215256687798</c:v>
                </c:pt>
                <c:pt idx="157">
                  <c:v>2.5124857662179387</c:v>
                </c:pt>
                <c:pt idx="158">
                  <c:v>2.5157500067670977</c:v>
                </c:pt>
                <c:pt idx="159">
                  <c:v>2.5190142473162567</c:v>
                </c:pt>
                <c:pt idx="160">
                  <c:v>2.5222784878654156</c:v>
                </c:pt>
                <c:pt idx="161">
                  <c:v>2.5255427284145742</c:v>
                </c:pt>
                <c:pt idx="162">
                  <c:v>2.5288069689637331</c:v>
                </c:pt>
                <c:pt idx="163">
                  <c:v>2.5320712095128921</c:v>
                </c:pt>
                <c:pt idx="164">
                  <c:v>2.5353354500620506</c:v>
                </c:pt>
                <c:pt idx="165">
                  <c:v>2.5385996906112096</c:v>
                </c:pt>
                <c:pt idx="166">
                  <c:v>2.5418639311603686</c:v>
                </c:pt>
                <c:pt idx="167">
                  <c:v>2.5451281717095275</c:v>
                </c:pt>
                <c:pt idx="168">
                  <c:v>2.5483924122586865</c:v>
                </c:pt>
                <c:pt idx="169">
                  <c:v>2.551656652807845</c:v>
                </c:pt>
                <c:pt idx="170">
                  <c:v>2.554920893357004</c:v>
                </c:pt>
                <c:pt idx="171">
                  <c:v>2.558185133906163</c:v>
                </c:pt>
                <c:pt idx="172">
                  <c:v>2.5614493744553215</c:v>
                </c:pt>
                <c:pt idx="173">
                  <c:v>2.5647136150044805</c:v>
                </c:pt>
                <c:pt idx="174">
                  <c:v>2.5679778555536394</c:v>
                </c:pt>
                <c:pt idx="175">
                  <c:v>2.5712420961027984</c:v>
                </c:pt>
                <c:pt idx="176">
                  <c:v>2.5745063366519574</c:v>
                </c:pt>
                <c:pt idx="177">
                  <c:v>2.5777705772011159</c:v>
                </c:pt>
                <c:pt idx="178">
                  <c:v>2.5810348177502749</c:v>
                </c:pt>
                <c:pt idx="179">
                  <c:v>2.5842990582994338</c:v>
                </c:pt>
                <c:pt idx="180">
                  <c:v>2.5875632988485924</c:v>
                </c:pt>
                <c:pt idx="181">
                  <c:v>2.5908275393977513</c:v>
                </c:pt>
                <c:pt idx="182">
                  <c:v>2.5940917799469103</c:v>
                </c:pt>
                <c:pt idx="183">
                  <c:v>2.5973560204960693</c:v>
                </c:pt>
                <c:pt idx="184">
                  <c:v>2.6006202610452283</c:v>
                </c:pt>
                <c:pt idx="185">
                  <c:v>2.6038845015943868</c:v>
                </c:pt>
                <c:pt idx="186">
                  <c:v>2.6071487421435457</c:v>
                </c:pt>
                <c:pt idx="187">
                  <c:v>2.6104129826927047</c:v>
                </c:pt>
                <c:pt idx="188">
                  <c:v>2.6136772232418632</c:v>
                </c:pt>
                <c:pt idx="189">
                  <c:v>2.6169414637910222</c:v>
                </c:pt>
                <c:pt idx="190">
                  <c:v>2.6202057043401812</c:v>
                </c:pt>
                <c:pt idx="191">
                  <c:v>2.6234699448893402</c:v>
                </c:pt>
                <c:pt idx="192">
                  <c:v>2.6267341854384991</c:v>
                </c:pt>
                <c:pt idx="193">
                  <c:v>2.6299984259876577</c:v>
                </c:pt>
                <c:pt idx="194">
                  <c:v>2.6332626665368166</c:v>
                </c:pt>
                <c:pt idx="195">
                  <c:v>2.6365269070859756</c:v>
                </c:pt>
                <c:pt idx="196">
                  <c:v>2.6397911476351341</c:v>
                </c:pt>
                <c:pt idx="197">
                  <c:v>2.6430553881842931</c:v>
                </c:pt>
                <c:pt idx="198">
                  <c:v>2.6463196287334521</c:v>
                </c:pt>
                <c:pt idx="199">
                  <c:v>2.649583869282611</c:v>
                </c:pt>
                <c:pt idx="200">
                  <c:v>2.65284810983177</c:v>
                </c:pt>
                <c:pt idx="201">
                  <c:v>2.6561123503809285</c:v>
                </c:pt>
                <c:pt idx="202">
                  <c:v>2.6593765909300875</c:v>
                </c:pt>
                <c:pt idx="203">
                  <c:v>2.6626408314792465</c:v>
                </c:pt>
                <c:pt idx="204">
                  <c:v>2.665905072028405</c:v>
                </c:pt>
                <c:pt idx="205">
                  <c:v>2.669169312577564</c:v>
                </c:pt>
                <c:pt idx="206">
                  <c:v>2.6724335531267229</c:v>
                </c:pt>
                <c:pt idx="207">
                  <c:v>2.6756977936758819</c:v>
                </c:pt>
                <c:pt idx="208">
                  <c:v>2.6789620342250409</c:v>
                </c:pt>
                <c:pt idx="209">
                  <c:v>2.6822262747741994</c:v>
                </c:pt>
                <c:pt idx="210">
                  <c:v>2.6854905153233584</c:v>
                </c:pt>
                <c:pt idx="211">
                  <c:v>2.6887547558725173</c:v>
                </c:pt>
                <c:pt idx="212">
                  <c:v>2.6920189964216759</c:v>
                </c:pt>
                <c:pt idx="213">
                  <c:v>2.6952832369708348</c:v>
                </c:pt>
                <c:pt idx="214">
                  <c:v>2.6985474775199938</c:v>
                </c:pt>
                <c:pt idx="215">
                  <c:v>2.7018117180691528</c:v>
                </c:pt>
                <c:pt idx="216">
                  <c:v>2.7050759586183117</c:v>
                </c:pt>
                <c:pt idx="217">
                  <c:v>2.7083401991674703</c:v>
                </c:pt>
                <c:pt idx="218">
                  <c:v>2.7116044397166292</c:v>
                </c:pt>
                <c:pt idx="219">
                  <c:v>2.7148686802657882</c:v>
                </c:pt>
                <c:pt idx="220">
                  <c:v>2.7181329208149467</c:v>
                </c:pt>
                <c:pt idx="221">
                  <c:v>2.7213971613641057</c:v>
                </c:pt>
                <c:pt idx="222">
                  <c:v>2.7246614019132647</c:v>
                </c:pt>
                <c:pt idx="223">
                  <c:v>2.7279256424624236</c:v>
                </c:pt>
                <c:pt idx="224">
                  <c:v>2.7311898830115826</c:v>
                </c:pt>
                <c:pt idx="225">
                  <c:v>2.7344541235607411</c:v>
                </c:pt>
                <c:pt idx="226">
                  <c:v>2.7377183641099001</c:v>
                </c:pt>
                <c:pt idx="227">
                  <c:v>2.7409826046590591</c:v>
                </c:pt>
                <c:pt idx="228">
                  <c:v>2.7442468452082176</c:v>
                </c:pt>
                <c:pt idx="229">
                  <c:v>2.7475110857573766</c:v>
                </c:pt>
                <c:pt idx="230">
                  <c:v>2.7507753263065355</c:v>
                </c:pt>
                <c:pt idx="231">
                  <c:v>2.7540395668556945</c:v>
                </c:pt>
                <c:pt idx="232">
                  <c:v>2.7573038074048535</c:v>
                </c:pt>
                <c:pt idx="233">
                  <c:v>2.760568047954012</c:v>
                </c:pt>
                <c:pt idx="234">
                  <c:v>2.763832288503171</c:v>
                </c:pt>
                <c:pt idx="235">
                  <c:v>2.7670965290523299</c:v>
                </c:pt>
                <c:pt idx="236">
                  <c:v>2.7703607696014885</c:v>
                </c:pt>
                <c:pt idx="237">
                  <c:v>2.7736250101506474</c:v>
                </c:pt>
                <c:pt idx="238">
                  <c:v>2.7768892506998064</c:v>
                </c:pt>
                <c:pt idx="239">
                  <c:v>2.7801534912489654</c:v>
                </c:pt>
                <c:pt idx="240">
                  <c:v>2.7834177317981244</c:v>
                </c:pt>
                <c:pt idx="241">
                  <c:v>2.7866819723472829</c:v>
                </c:pt>
                <c:pt idx="242">
                  <c:v>2.7899462128964418</c:v>
                </c:pt>
                <c:pt idx="243">
                  <c:v>2.7932104534456008</c:v>
                </c:pt>
                <c:pt idx="244">
                  <c:v>2.7964746939947593</c:v>
                </c:pt>
                <c:pt idx="245">
                  <c:v>2.7997389345439183</c:v>
                </c:pt>
                <c:pt idx="246">
                  <c:v>2.8030031750930773</c:v>
                </c:pt>
                <c:pt idx="247">
                  <c:v>2.8062674156422363</c:v>
                </c:pt>
                <c:pt idx="248">
                  <c:v>2.8095316561913952</c:v>
                </c:pt>
                <c:pt idx="249">
                  <c:v>2.8127958967405537</c:v>
                </c:pt>
                <c:pt idx="250">
                  <c:v>2.8160601372897127</c:v>
                </c:pt>
                <c:pt idx="251">
                  <c:v>2.8193243778388717</c:v>
                </c:pt>
                <c:pt idx="252">
                  <c:v>2.8225886183880302</c:v>
                </c:pt>
                <c:pt idx="253">
                  <c:v>2.8258528589371892</c:v>
                </c:pt>
                <c:pt idx="254">
                  <c:v>2.8291170994863482</c:v>
                </c:pt>
                <c:pt idx="255">
                  <c:v>2.8323813400355071</c:v>
                </c:pt>
                <c:pt idx="256">
                  <c:v>2.8356455805846661</c:v>
                </c:pt>
                <c:pt idx="257">
                  <c:v>2.8389098211338246</c:v>
                </c:pt>
                <c:pt idx="258">
                  <c:v>2.8421740616829836</c:v>
                </c:pt>
                <c:pt idx="259">
                  <c:v>2.8454383022321426</c:v>
                </c:pt>
                <c:pt idx="260">
                  <c:v>2.8487025427813011</c:v>
                </c:pt>
                <c:pt idx="261">
                  <c:v>2.8519667833304601</c:v>
                </c:pt>
                <c:pt idx="262">
                  <c:v>2.855231023879619</c:v>
                </c:pt>
                <c:pt idx="263">
                  <c:v>2.858495264428778</c:v>
                </c:pt>
                <c:pt idx="264">
                  <c:v>2.861759504977937</c:v>
                </c:pt>
                <c:pt idx="265">
                  <c:v>2.8650237455270955</c:v>
                </c:pt>
                <c:pt idx="266">
                  <c:v>2.8682879860762545</c:v>
                </c:pt>
                <c:pt idx="267">
                  <c:v>2.8715522266254134</c:v>
                </c:pt>
                <c:pt idx="268">
                  <c:v>2.874816467174572</c:v>
                </c:pt>
                <c:pt idx="269">
                  <c:v>2.8780807077237309</c:v>
                </c:pt>
                <c:pt idx="270">
                  <c:v>2.8813449482728899</c:v>
                </c:pt>
                <c:pt idx="271">
                  <c:v>2.8846091888220489</c:v>
                </c:pt>
                <c:pt idx="272">
                  <c:v>2.8878734293712078</c:v>
                </c:pt>
                <c:pt idx="273">
                  <c:v>2.8911376699203664</c:v>
                </c:pt>
                <c:pt idx="274">
                  <c:v>2.8944019104695253</c:v>
                </c:pt>
                <c:pt idx="275">
                  <c:v>2.8976661510186843</c:v>
                </c:pt>
                <c:pt idx="276">
                  <c:v>2.9009303915678428</c:v>
                </c:pt>
                <c:pt idx="277">
                  <c:v>2.9041946321170018</c:v>
                </c:pt>
                <c:pt idx="278">
                  <c:v>2.9074588726661608</c:v>
                </c:pt>
                <c:pt idx="279">
                  <c:v>2.9107231132153197</c:v>
                </c:pt>
                <c:pt idx="280">
                  <c:v>2.9139873537644787</c:v>
                </c:pt>
                <c:pt idx="281">
                  <c:v>2.9172515943136372</c:v>
                </c:pt>
                <c:pt idx="282">
                  <c:v>2.9205158348627962</c:v>
                </c:pt>
                <c:pt idx="283">
                  <c:v>2.9237800754119552</c:v>
                </c:pt>
                <c:pt idx="284">
                  <c:v>2.9270443159611137</c:v>
                </c:pt>
                <c:pt idx="285">
                  <c:v>2.9303085565102727</c:v>
                </c:pt>
                <c:pt idx="286">
                  <c:v>2.9335727970594316</c:v>
                </c:pt>
                <c:pt idx="287">
                  <c:v>2.9368370376085906</c:v>
                </c:pt>
                <c:pt idx="288">
                  <c:v>2.9401012781577496</c:v>
                </c:pt>
                <c:pt idx="289">
                  <c:v>2.9433655187069081</c:v>
                </c:pt>
                <c:pt idx="290">
                  <c:v>2.9466297592560671</c:v>
                </c:pt>
                <c:pt idx="291">
                  <c:v>2.949893999805226</c:v>
                </c:pt>
                <c:pt idx="292">
                  <c:v>2.9531582403543846</c:v>
                </c:pt>
                <c:pt idx="293">
                  <c:v>2.9564224809035435</c:v>
                </c:pt>
                <c:pt idx="294">
                  <c:v>2.9596867214527025</c:v>
                </c:pt>
                <c:pt idx="295">
                  <c:v>2.9629509620018615</c:v>
                </c:pt>
                <c:pt idx="296">
                  <c:v>2.9662152025510204</c:v>
                </c:pt>
                <c:pt idx="297">
                  <c:v>2.969479443100179</c:v>
                </c:pt>
                <c:pt idx="298">
                  <c:v>2.9727436836493379</c:v>
                </c:pt>
                <c:pt idx="299">
                  <c:v>2.9760079241984969</c:v>
                </c:pt>
                <c:pt idx="300">
                  <c:v>2.9792721647476554</c:v>
                </c:pt>
                <c:pt idx="301">
                  <c:v>2.9825364052968144</c:v>
                </c:pt>
                <c:pt idx="302">
                  <c:v>2.9858006458459734</c:v>
                </c:pt>
                <c:pt idx="303">
                  <c:v>2.9890648863951323</c:v>
                </c:pt>
                <c:pt idx="304">
                  <c:v>2.9923291269442913</c:v>
                </c:pt>
                <c:pt idx="305">
                  <c:v>2.9955933674934498</c:v>
                </c:pt>
                <c:pt idx="306">
                  <c:v>2.9988576080426088</c:v>
                </c:pt>
                <c:pt idx="307">
                  <c:v>3.0021218485917673</c:v>
                </c:pt>
                <c:pt idx="308">
                  <c:v>3.0053860891409263</c:v>
                </c:pt>
                <c:pt idx="309">
                  <c:v>3.0086503296900853</c:v>
                </c:pt>
                <c:pt idx="310">
                  <c:v>3.0119145702392438</c:v>
                </c:pt>
                <c:pt idx="311">
                  <c:v>3.0151788107884023</c:v>
                </c:pt>
                <c:pt idx="312">
                  <c:v>3.0184430513375613</c:v>
                </c:pt>
                <c:pt idx="313">
                  <c:v>3.0217072918867203</c:v>
                </c:pt>
                <c:pt idx="314">
                  <c:v>3.0249715324358788</c:v>
                </c:pt>
                <c:pt idx="315">
                  <c:v>3.0282357729850373</c:v>
                </c:pt>
                <c:pt idx="316">
                  <c:v>3.0315000135341963</c:v>
                </c:pt>
                <c:pt idx="317">
                  <c:v>3.0347642540833553</c:v>
                </c:pt>
                <c:pt idx="318">
                  <c:v>3.0380284946325138</c:v>
                </c:pt>
                <c:pt idx="319">
                  <c:v>3.0412927351816723</c:v>
                </c:pt>
                <c:pt idx="320">
                  <c:v>3.0445569757308313</c:v>
                </c:pt>
                <c:pt idx="321">
                  <c:v>3.0478212162799903</c:v>
                </c:pt>
                <c:pt idx="322">
                  <c:v>3.0510854568291488</c:v>
                </c:pt>
                <c:pt idx="323">
                  <c:v>3.0543496973783073</c:v>
                </c:pt>
                <c:pt idx="324">
                  <c:v>3.0576139379274663</c:v>
                </c:pt>
                <c:pt idx="325">
                  <c:v>3.0608781784766252</c:v>
                </c:pt>
                <c:pt idx="326">
                  <c:v>3.0641424190257838</c:v>
                </c:pt>
                <c:pt idx="327">
                  <c:v>3.0674066595749423</c:v>
                </c:pt>
                <c:pt idx="328">
                  <c:v>3.0706709001241013</c:v>
                </c:pt>
                <c:pt idx="329">
                  <c:v>3.0739351406732602</c:v>
                </c:pt>
                <c:pt idx="330">
                  <c:v>3.0771993812224188</c:v>
                </c:pt>
                <c:pt idx="331">
                  <c:v>3.0804636217715773</c:v>
                </c:pt>
                <c:pt idx="332">
                  <c:v>3.0837278623207363</c:v>
                </c:pt>
                <c:pt idx="333">
                  <c:v>3.0869921028698952</c:v>
                </c:pt>
                <c:pt idx="334">
                  <c:v>3.0902563434190538</c:v>
                </c:pt>
                <c:pt idx="335">
                  <c:v>3.0935205839682123</c:v>
                </c:pt>
                <c:pt idx="336">
                  <c:v>3.0967848245173712</c:v>
                </c:pt>
                <c:pt idx="337">
                  <c:v>3.1000490650665302</c:v>
                </c:pt>
                <c:pt idx="338">
                  <c:v>3.1033133056156887</c:v>
                </c:pt>
                <c:pt idx="339">
                  <c:v>3.1065775461648473</c:v>
                </c:pt>
                <c:pt idx="340">
                  <c:v>3.1098417867140062</c:v>
                </c:pt>
                <c:pt idx="341">
                  <c:v>3.1131060272631652</c:v>
                </c:pt>
                <c:pt idx="342">
                  <c:v>3.1163702678123237</c:v>
                </c:pt>
                <c:pt idx="343">
                  <c:v>3.1196345083614823</c:v>
                </c:pt>
                <c:pt idx="344">
                  <c:v>3.1228987489106412</c:v>
                </c:pt>
                <c:pt idx="345">
                  <c:v>3.1261629894598002</c:v>
                </c:pt>
                <c:pt idx="346">
                  <c:v>3.1294272300089587</c:v>
                </c:pt>
                <c:pt idx="347">
                  <c:v>3.1326914705581173</c:v>
                </c:pt>
                <c:pt idx="348">
                  <c:v>3.1359557111072762</c:v>
                </c:pt>
                <c:pt idx="349">
                  <c:v>3.1392199516564352</c:v>
                </c:pt>
                <c:pt idx="350">
                  <c:v>3.1424841922055937</c:v>
                </c:pt>
                <c:pt idx="351">
                  <c:v>3.1457484327547522</c:v>
                </c:pt>
                <c:pt idx="352">
                  <c:v>3.1490126733039112</c:v>
                </c:pt>
                <c:pt idx="353">
                  <c:v>3.1522769138530702</c:v>
                </c:pt>
                <c:pt idx="354">
                  <c:v>3.1555411544022287</c:v>
                </c:pt>
                <c:pt idx="355">
                  <c:v>3.1588053949513872</c:v>
                </c:pt>
                <c:pt idx="356">
                  <c:v>3.1620696355005462</c:v>
                </c:pt>
                <c:pt idx="357">
                  <c:v>3.1653338760497052</c:v>
                </c:pt>
                <c:pt idx="358">
                  <c:v>3.1685981165988637</c:v>
                </c:pt>
                <c:pt idx="359">
                  <c:v>3.1718623571480222</c:v>
                </c:pt>
                <c:pt idx="360">
                  <c:v>3.1751265976971812</c:v>
                </c:pt>
                <c:pt idx="361">
                  <c:v>3.1783908382463402</c:v>
                </c:pt>
                <c:pt idx="362">
                  <c:v>3.1816550787954987</c:v>
                </c:pt>
                <c:pt idx="363">
                  <c:v>3.1849193193446572</c:v>
                </c:pt>
                <c:pt idx="364">
                  <c:v>3.1881835598938162</c:v>
                </c:pt>
                <c:pt idx="365">
                  <c:v>3.1914478004429752</c:v>
                </c:pt>
                <c:pt idx="366">
                  <c:v>3.1947120409921337</c:v>
                </c:pt>
                <c:pt idx="367">
                  <c:v>3.1979762815412922</c:v>
                </c:pt>
                <c:pt idx="368">
                  <c:v>3.2012405220904512</c:v>
                </c:pt>
                <c:pt idx="369">
                  <c:v>3.2045047626396101</c:v>
                </c:pt>
                <c:pt idx="370">
                  <c:v>3.2077690031887687</c:v>
                </c:pt>
                <c:pt idx="371">
                  <c:v>3.2110332437379272</c:v>
                </c:pt>
                <c:pt idx="372">
                  <c:v>3.2142974842870862</c:v>
                </c:pt>
                <c:pt idx="373">
                  <c:v>3.2175617248362451</c:v>
                </c:pt>
                <c:pt idx="374">
                  <c:v>3.2208259653854037</c:v>
                </c:pt>
                <c:pt idx="375">
                  <c:v>3.2240902059345622</c:v>
                </c:pt>
                <c:pt idx="376">
                  <c:v>3.2273544464837212</c:v>
                </c:pt>
                <c:pt idx="377">
                  <c:v>3.2306186870328801</c:v>
                </c:pt>
                <c:pt idx="378">
                  <c:v>3.2338829275820387</c:v>
                </c:pt>
                <c:pt idx="379">
                  <c:v>3.2371471681311972</c:v>
                </c:pt>
                <c:pt idx="380">
                  <c:v>3.2404114086803562</c:v>
                </c:pt>
                <c:pt idx="381">
                  <c:v>3.2436756492295151</c:v>
                </c:pt>
                <c:pt idx="382">
                  <c:v>3.2469398897786736</c:v>
                </c:pt>
                <c:pt idx="383">
                  <c:v>3.2502041303278322</c:v>
                </c:pt>
                <c:pt idx="384">
                  <c:v>3.2534683708769911</c:v>
                </c:pt>
                <c:pt idx="385">
                  <c:v>3.2567326114261501</c:v>
                </c:pt>
                <c:pt idx="386">
                  <c:v>3.2599968519753086</c:v>
                </c:pt>
                <c:pt idx="387">
                  <c:v>3.2632610925244672</c:v>
                </c:pt>
                <c:pt idx="388">
                  <c:v>3.2665253330736261</c:v>
                </c:pt>
                <c:pt idx="389">
                  <c:v>3.2697895736227851</c:v>
                </c:pt>
                <c:pt idx="390">
                  <c:v>3.2730538141719436</c:v>
                </c:pt>
                <c:pt idx="391">
                  <c:v>3.2763180547211022</c:v>
                </c:pt>
                <c:pt idx="392">
                  <c:v>3.2795822952702611</c:v>
                </c:pt>
                <c:pt idx="393">
                  <c:v>3.2828465358194201</c:v>
                </c:pt>
                <c:pt idx="394">
                  <c:v>3.2861107763685786</c:v>
                </c:pt>
                <c:pt idx="395">
                  <c:v>3.2893750169177371</c:v>
                </c:pt>
                <c:pt idx="396">
                  <c:v>3.2926392574668961</c:v>
                </c:pt>
                <c:pt idx="397">
                  <c:v>3.2959034980160551</c:v>
                </c:pt>
                <c:pt idx="398">
                  <c:v>3.2991677385652136</c:v>
                </c:pt>
                <c:pt idx="399">
                  <c:v>3.3024319791143721</c:v>
                </c:pt>
                <c:pt idx="400">
                  <c:v>3.3056962196635311</c:v>
                </c:pt>
                <c:pt idx="401">
                  <c:v>3.3089604602126901</c:v>
                </c:pt>
                <c:pt idx="402">
                  <c:v>3.3122247007618486</c:v>
                </c:pt>
                <c:pt idx="403">
                  <c:v>3.3154889413110071</c:v>
                </c:pt>
                <c:pt idx="404">
                  <c:v>3.3187531818601661</c:v>
                </c:pt>
                <c:pt idx="405">
                  <c:v>3.3220174224093251</c:v>
                </c:pt>
                <c:pt idx="406">
                  <c:v>3.3252816629584836</c:v>
                </c:pt>
                <c:pt idx="407">
                  <c:v>3.3285459035076421</c:v>
                </c:pt>
                <c:pt idx="408">
                  <c:v>3.3318101440568011</c:v>
                </c:pt>
                <c:pt idx="409">
                  <c:v>3.3350743846059601</c:v>
                </c:pt>
                <c:pt idx="410">
                  <c:v>3.3383386251551186</c:v>
                </c:pt>
                <c:pt idx="411">
                  <c:v>3.3416028657042771</c:v>
                </c:pt>
                <c:pt idx="412">
                  <c:v>3.3448671062534361</c:v>
                </c:pt>
                <c:pt idx="413">
                  <c:v>3.3481313468025951</c:v>
                </c:pt>
                <c:pt idx="414">
                  <c:v>3.3513955873517536</c:v>
                </c:pt>
                <c:pt idx="415">
                  <c:v>3.3546598279009121</c:v>
                </c:pt>
                <c:pt idx="416">
                  <c:v>3.3579240684500711</c:v>
                </c:pt>
                <c:pt idx="417">
                  <c:v>3.36118830899923</c:v>
                </c:pt>
                <c:pt idx="418">
                  <c:v>3.3644525495483886</c:v>
                </c:pt>
                <c:pt idx="419">
                  <c:v>3.3677167900975471</c:v>
                </c:pt>
                <c:pt idx="420">
                  <c:v>3.3709810306467061</c:v>
                </c:pt>
                <c:pt idx="421">
                  <c:v>3.374245271195865</c:v>
                </c:pt>
                <c:pt idx="422">
                  <c:v>3.3775095117450236</c:v>
                </c:pt>
                <c:pt idx="423">
                  <c:v>3.3807737522941821</c:v>
                </c:pt>
                <c:pt idx="424">
                  <c:v>3.3840379928433411</c:v>
                </c:pt>
                <c:pt idx="425">
                  <c:v>3.3873022333925</c:v>
                </c:pt>
                <c:pt idx="426">
                  <c:v>3.3905664739416586</c:v>
                </c:pt>
                <c:pt idx="427">
                  <c:v>3.3938307144908171</c:v>
                </c:pt>
                <c:pt idx="428">
                  <c:v>3.397094955039976</c:v>
                </c:pt>
                <c:pt idx="429">
                  <c:v>3.400359195589135</c:v>
                </c:pt>
                <c:pt idx="430">
                  <c:v>3.4036234361382935</c:v>
                </c:pt>
                <c:pt idx="431">
                  <c:v>3.4068876766874521</c:v>
                </c:pt>
                <c:pt idx="432">
                  <c:v>3.410151917236611</c:v>
                </c:pt>
                <c:pt idx="433">
                  <c:v>3.41341615778577</c:v>
                </c:pt>
                <c:pt idx="434">
                  <c:v>3.4166803983349285</c:v>
                </c:pt>
                <c:pt idx="435">
                  <c:v>3.4199446388840871</c:v>
                </c:pt>
                <c:pt idx="436">
                  <c:v>3.423208879433246</c:v>
                </c:pt>
                <c:pt idx="437">
                  <c:v>3.426473119982405</c:v>
                </c:pt>
                <c:pt idx="438">
                  <c:v>3.4297373605315635</c:v>
                </c:pt>
                <c:pt idx="439">
                  <c:v>3.4330016010807221</c:v>
                </c:pt>
                <c:pt idx="440">
                  <c:v>3.436265841629881</c:v>
                </c:pt>
                <c:pt idx="441">
                  <c:v>3.43953008217904</c:v>
                </c:pt>
                <c:pt idx="442">
                  <c:v>3.4427943227281985</c:v>
                </c:pt>
                <c:pt idx="443">
                  <c:v>3.446058563277357</c:v>
                </c:pt>
                <c:pt idx="444">
                  <c:v>3.449322803826516</c:v>
                </c:pt>
                <c:pt idx="445">
                  <c:v>3.452587044375675</c:v>
                </c:pt>
                <c:pt idx="446">
                  <c:v>3.4558512849248335</c:v>
                </c:pt>
                <c:pt idx="447">
                  <c:v>3.459115525473992</c:v>
                </c:pt>
                <c:pt idx="448">
                  <c:v>3.462379766023151</c:v>
                </c:pt>
                <c:pt idx="449">
                  <c:v>3.46564400657231</c:v>
                </c:pt>
                <c:pt idx="450">
                  <c:v>3.4689082471214685</c:v>
                </c:pt>
                <c:pt idx="451">
                  <c:v>3.472172487670627</c:v>
                </c:pt>
                <c:pt idx="452">
                  <c:v>3.475436728219786</c:v>
                </c:pt>
                <c:pt idx="453">
                  <c:v>3.478700968768945</c:v>
                </c:pt>
                <c:pt idx="454">
                  <c:v>3.4819652093181035</c:v>
                </c:pt>
                <c:pt idx="455">
                  <c:v>3.485229449867262</c:v>
                </c:pt>
                <c:pt idx="456">
                  <c:v>3.488493690416421</c:v>
                </c:pt>
                <c:pt idx="457">
                  <c:v>3.49175793096558</c:v>
                </c:pt>
                <c:pt idx="458">
                  <c:v>3.4950221715147385</c:v>
                </c:pt>
                <c:pt idx="459">
                  <c:v>3.498286412063897</c:v>
                </c:pt>
                <c:pt idx="460">
                  <c:v>3.501550652613056</c:v>
                </c:pt>
                <c:pt idx="461">
                  <c:v>3.504814893162215</c:v>
                </c:pt>
                <c:pt idx="462">
                  <c:v>3.5080791337113735</c:v>
                </c:pt>
                <c:pt idx="463">
                  <c:v>3.511343374260532</c:v>
                </c:pt>
                <c:pt idx="464">
                  <c:v>3.514607614809691</c:v>
                </c:pt>
                <c:pt idx="465">
                  <c:v>3.5178718553588499</c:v>
                </c:pt>
                <c:pt idx="466">
                  <c:v>3.5211360959080085</c:v>
                </c:pt>
                <c:pt idx="467">
                  <c:v>3.524400336457167</c:v>
                </c:pt>
                <c:pt idx="468">
                  <c:v>3.527664577006326</c:v>
                </c:pt>
                <c:pt idx="469">
                  <c:v>3.5309288175554849</c:v>
                </c:pt>
                <c:pt idx="470">
                  <c:v>3.5341930581046435</c:v>
                </c:pt>
                <c:pt idx="471">
                  <c:v>3.537457298653802</c:v>
                </c:pt>
                <c:pt idx="472">
                  <c:v>3.540721539202961</c:v>
                </c:pt>
                <c:pt idx="473">
                  <c:v>3.5439857797521199</c:v>
                </c:pt>
                <c:pt idx="474">
                  <c:v>3.5472500203012785</c:v>
                </c:pt>
                <c:pt idx="475">
                  <c:v>3.550514260850437</c:v>
                </c:pt>
                <c:pt idx="476">
                  <c:v>3.5537785013995959</c:v>
                </c:pt>
                <c:pt idx="477">
                  <c:v>3.5570427419487549</c:v>
                </c:pt>
                <c:pt idx="478">
                  <c:v>3.5603069824979134</c:v>
                </c:pt>
                <c:pt idx="479">
                  <c:v>3.563571223047072</c:v>
                </c:pt>
                <c:pt idx="480">
                  <c:v>3.5668354635962309</c:v>
                </c:pt>
                <c:pt idx="481">
                  <c:v>3.5700997041453899</c:v>
                </c:pt>
                <c:pt idx="482">
                  <c:v>3.5733639446945484</c:v>
                </c:pt>
                <c:pt idx="483">
                  <c:v>3.576628185243707</c:v>
                </c:pt>
                <c:pt idx="484">
                  <c:v>3.5798924257928659</c:v>
                </c:pt>
                <c:pt idx="485">
                  <c:v>3.5831566663420249</c:v>
                </c:pt>
                <c:pt idx="486">
                  <c:v>3.5864209068911834</c:v>
                </c:pt>
                <c:pt idx="487">
                  <c:v>3.589685147440342</c:v>
                </c:pt>
                <c:pt idx="488">
                  <c:v>3.5929493879895009</c:v>
                </c:pt>
                <c:pt idx="489">
                  <c:v>3.5962136285386599</c:v>
                </c:pt>
                <c:pt idx="490">
                  <c:v>3.5994778690878184</c:v>
                </c:pt>
                <c:pt idx="491">
                  <c:v>3.6027421096369769</c:v>
                </c:pt>
                <c:pt idx="492">
                  <c:v>3.6060063501861359</c:v>
                </c:pt>
                <c:pt idx="493">
                  <c:v>3.6092705907352949</c:v>
                </c:pt>
                <c:pt idx="494">
                  <c:v>3.6125348312844534</c:v>
                </c:pt>
                <c:pt idx="495">
                  <c:v>3.6157990718336119</c:v>
                </c:pt>
                <c:pt idx="496">
                  <c:v>3.6190633123827709</c:v>
                </c:pt>
                <c:pt idx="497">
                  <c:v>3.6223275529319299</c:v>
                </c:pt>
                <c:pt idx="498">
                  <c:v>3.6255917934810884</c:v>
                </c:pt>
                <c:pt idx="499">
                  <c:v>3.6288560340302469</c:v>
                </c:pt>
                <c:pt idx="500">
                  <c:v>3.6321202745794059</c:v>
                </c:pt>
                <c:pt idx="501">
                  <c:v>3.6353845151285649</c:v>
                </c:pt>
                <c:pt idx="502">
                  <c:v>3.6386487556777234</c:v>
                </c:pt>
                <c:pt idx="503">
                  <c:v>3.6419129962268819</c:v>
                </c:pt>
                <c:pt idx="504">
                  <c:v>3.6451772367760409</c:v>
                </c:pt>
                <c:pt idx="505">
                  <c:v>3.6484414773251999</c:v>
                </c:pt>
                <c:pt idx="506">
                  <c:v>3.6517057178743584</c:v>
                </c:pt>
                <c:pt idx="507">
                  <c:v>3.6549699584235169</c:v>
                </c:pt>
                <c:pt idx="508">
                  <c:v>3.6582341989726759</c:v>
                </c:pt>
                <c:pt idx="509">
                  <c:v>3.6614984395218348</c:v>
                </c:pt>
                <c:pt idx="510">
                  <c:v>3.6647626800709934</c:v>
                </c:pt>
                <c:pt idx="511">
                  <c:v>3.6680269206201519</c:v>
                </c:pt>
                <c:pt idx="512">
                  <c:v>3.6712911611693109</c:v>
                </c:pt>
                <c:pt idx="513">
                  <c:v>3.6745554017184698</c:v>
                </c:pt>
                <c:pt idx="514">
                  <c:v>3.6778196422676284</c:v>
                </c:pt>
                <c:pt idx="515">
                  <c:v>3.6810838828167869</c:v>
                </c:pt>
                <c:pt idx="516">
                  <c:v>3.6843481233659459</c:v>
                </c:pt>
                <c:pt idx="517">
                  <c:v>3.6876123639151048</c:v>
                </c:pt>
                <c:pt idx="518">
                  <c:v>3.6908766044642634</c:v>
                </c:pt>
                <c:pt idx="519">
                  <c:v>3.6941408450134219</c:v>
                </c:pt>
                <c:pt idx="520">
                  <c:v>3.6974050855625809</c:v>
                </c:pt>
                <c:pt idx="521">
                  <c:v>3.7006693261117398</c:v>
                </c:pt>
                <c:pt idx="522">
                  <c:v>3.7039335666608983</c:v>
                </c:pt>
                <c:pt idx="523">
                  <c:v>3.7071978072100569</c:v>
                </c:pt>
                <c:pt idx="524">
                  <c:v>3.7104620477592158</c:v>
                </c:pt>
                <c:pt idx="525">
                  <c:v>3.7137262883083748</c:v>
                </c:pt>
                <c:pt idx="526">
                  <c:v>3.7169905288575333</c:v>
                </c:pt>
                <c:pt idx="527">
                  <c:v>3.7202547694066919</c:v>
                </c:pt>
                <c:pt idx="528">
                  <c:v>3.7235190099558508</c:v>
                </c:pt>
                <c:pt idx="529">
                  <c:v>3.7267832505050098</c:v>
                </c:pt>
                <c:pt idx="530">
                  <c:v>3.7300474910541683</c:v>
                </c:pt>
                <c:pt idx="531">
                  <c:v>3.7333117316033269</c:v>
                </c:pt>
                <c:pt idx="532">
                  <c:v>3.7365759721524858</c:v>
                </c:pt>
                <c:pt idx="533">
                  <c:v>3.7398402127016448</c:v>
                </c:pt>
                <c:pt idx="534">
                  <c:v>3.7431044532508033</c:v>
                </c:pt>
                <c:pt idx="535">
                  <c:v>3.7463686937999618</c:v>
                </c:pt>
                <c:pt idx="536">
                  <c:v>3.7496329343491208</c:v>
                </c:pt>
                <c:pt idx="537">
                  <c:v>3.7528971748982798</c:v>
                </c:pt>
                <c:pt idx="538">
                  <c:v>3.7561614154474383</c:v>
                </c:pt>
                <c:pt idx="539">
                  <c:v>3.7594256559965968</c:v>
                </c:pt>
                <c:pt idx="540">
                  <c:v>3.7626898965457558</c:v>
                </c:pt>
                <c:pt idx="541">
                  <c:v>3.7659541370949148</c:v>
                </c:pt>
                <c:pt idx="542">
                  <c:v>3.7692183776440733</c:v>
                </c:pt>
                <c:pt idx="543">
                  <c:v>3.7724826181932318</c:v>
                </c:pt>
                <c:pt idx="544">
                  <c:v>3.7757468587423908</c:v>
                </c:pt>
                <c:pt idx="545">
                  <c:v>3.7790110992915498</c:v>
                </c:pt>
                <c:pt idx="546">
                  <c:v>3.7822753398407083</c:v>
                </c:pt>
                <c:pt idx="547">
                  <c:v>3.7855395803898668</c:v>
                </c:pt>
                <c:pt idx="548">
                  <c:v>3.7888038209390258</c:v>
                </c:pt>
                <c:pt idx="549">
                  <c:v>3.7920680614881848</c:v>
                </c:pt>
                <c:pt idx="550">
                  <c:v>3.7953323020373433</c:v>
                </c:pt>
                <c:pt idx="551">
                  <c:v>3.7985965425865018</c:v>
                </c:pt>
                <c:pt idx="552">
                  <c:v>3.8018607831356608</c:v>
                </c:pt>
                <c:pt idx="553">
                  <c:v>3.8051250236848198</c:v>
                </c:pt>
                <c:pt idx="554">
                  <c:v>3.8083892642339783</c:v>
                </c:pt>
                <c:pt idx="555">
                  <c:v>3.8116535047831368</c:v>
                </c:pt>
                <c:pt idx="556">
                  <c:v>3.8149177453322958</c:v>
                </c:pt>
                <c:pt idx="557">
                  <c:v>3.8181819858814547</c:v>
                </c:pt>
                <c:pt idx="558">
                  <c:v>3.8214462264306133</c:v>
                </c:pt>
                <c:pt idx="559">
                  <c:v>3.8247104669797718</c:v>
                </c:pt>
                <c:pt idx="560">
                  <c:v>3.8279747075289308</c:v>
                </c:pt>
                <c:pt idx="561">
                  <c:v>3.8312389480780897</c:v>
                </c:pt>
                <c:pt idx="562">
                  <c:v>3.8345031886272483</c:v>
                </c:pt>
                <c:pt idx="563">
                  <c:v>3.8377674291764068</c:v>
                </c:pt>
                <c:pt idx="564">
                  <c:v>3.8410316697255658</c:v>
                </c:pt>
                <c:pt idx="565">
                  <c:v>3.8442959102747247</c:v>
                </c:pt>
                <c:pt idx="566">
                  <c:v>3.8475601508238833</c:v>
                </c:pt>
                <c:pt idx="567">
                  <c:v>3.8508243913730418</c:v>
                </c:pt>
                <c:pt idx="568">
                  <c:v>3.8540886319222007</c:v>
                </c:pt>
                <c:pt idx="569">
                  <c:v>3.8573528724713597</c:v>
                </c:pt>
                <c:pt idx="570">
                  <c:v>3.8606171130205182</c:v>
                </c:pt>
                <c:pt idx="571">
                  <c:v>3.8638813535696768</c:v>
                </c:pt>
                <c:pt idx="572">
                  <c:v>3.8671455941188357</c:v>
                </c:pt>
                <c:pt idx="573">
                  <c:v>3.8704098346679947</c:v>
                </c:pt>
                <c:pt idx="574">
                  <c:v>3.8736740752171532</c:v>
                </c:pt>
                <c:pt idx="575">
                  <c:v>3.8769383157663118</c:v>
                </c:pt>
                <c:pt idx="576">
                  <c:v>3.8802025563154707</c:v>
                </c:pt>
                <c:pt idx="577">
                  <c:v>3.8834667968646297</c:v>
                </c:pt>
                <c:pt idx="578">
                  <c:v>3.8867310374137882</c:v>
                </c:pt>
                <c:pt idx="579">
                  <c:v>3.8899952779629468</c:v>
                </c:pt>
                <c:pt idx="580">
                  <c:v>3.8932595185121057</c:v>
                </c:pt>
                <c:pt idx="581">
                  <c:v>3.8965237590612647</c:v>
                </c:pt>
                <c:pt idx="582">
                  <c:v>3.8997879996104232</c:v>
                </c:pt>
                <c:pt idx="583">
                  <c:v>3.9030522401595817</c:v>
                </c:pt>
                <c:pt idx="584">
                  <c:v>3.9063164807087407</c:v>
                </c:pt>
                <c:pt idx="585">
                  <c:v>3.9095807212578997</c:v>
                </c:pt>
                <c:pt idx="586">
                  <c:v>3.9128449618070582</c:v>
                </c:pt>
                <c:pt idx="587">
                  <c:v>3.9161092023562167</c:v>
                </c:pt>
                <c:pt idx="588">
                  <c:v>3.9193734429053757</c:v>
                </c:pt>
                <c:pt idx="589">
                  <c:v>3.9226376834545347</c:v>
                </c:pt>
                <c:pt idx="590">
                  <c:v>3.9259019240036932</c:v>
                </c:pt>
                <c:pt idx="591">
                  <c:v>3.9291661645528517</c:v>
                </c:pt>
                <c:pt idx="592">
                  <c:v>3.9324304051020107</c:v>
                </c:pt>
                <c:pt idx="593">
                  <c:v>3.9356946456511697</c:v>
                </c:pt>
                <c:pt idx="594">
                  <c:v>3.9389588862003282</c:v>
                </c:pt>
                <c:pt idx="595">
                  <c:v>3.9422231267494867</c:v>
                </c:pt>
                <c:pt idx="596">
                  <c:v>3.9454873672986457</c:v>
                </c:pt>
                <c:pt idx="597">
                  <c:v>3.9487516078478047</c:v>
                </c:pt>
                <c:pt idx="598">
                  <c:v>3.9520158483969632</c:v>
                </c:pt>
                <c:pt idx="599">
                  <c:v>3.9552800889461217</c:v>
                </c:pt>
                <c:pt idx="600">
                  <c:v>3.9585443294952807</c:v>
                </c:pt>
                <c:pt idx="601">
                  <c:v>3.9618085700444396</c:v>
                </c:pt>
                <c:pt idx="602">
                  <c:v>3.9650728105935982</c:v>
                </c:pt>
                <c:pt idx="603">
                  <c:v>3.9683370511427567</c:v>
                </c:pt>
                <c:pt idx="604">
                  <c:v>3.9716012916919157</c:v>
                </c:pt>
                <c:pt idx="605">
                  <c:v>3.9748655322410746</c:v>
                </c:pt>
                <c:pt idx="606">
                  <c:v>3.9781297727902332</c:v>
                </c:pt>
                <c:pt idx="607">
                  <c:v>3.9813940133393917</c:v>
                </c:pt>
                <c:pt idx="608">
                  <c:v>3.9846582538885507</c:v>
                </c:pt>
                <c:pt idx="609">
                  <c:v>3.9879224944377096</c:v>
                </c:pt>
                <c:pt idx="610">
                  <c:v>3.9911867349868682</c:v>
                </c:pt>
                <c:pt idx="611">
                  <c:v>3.9944509755360267</c:v>
                </c:pt>
                <c:pt idx="612">
                  <c:v>3.9977152160851857</c:v>
                </c:pt>
                <c:pt idx="613">
                  <c:v>4.0009794566343446</c:v>
                </c:pt>
                <c:pt idx="614">
                  <c:v>4.0042436971835036</c:v>
                </c:pt>
                <c:pt idx="615">
                  <c:v>4.0075079377326626</c:v>
                </c:pt>
                <c:pt idx="616">
                  <c:v>4.0107721782818215</c:v>
                </c:pt>
                <c:pt idx="617">
                  <c:v>4.0140364188309805</c:v>
                </c:pt>
                <c:pt idx="618">
                  <c:v>4.0173006593801395</c:v>
                </c:pt>
                <c:pt idx="619">
                  <c:v>4.0205648999292984</c:v>
                </c:pt>
                <c:pt idx="620">
                  <c:v>4.0238291404784574</c:v>
                </c:pt>
                <c:pt idx="621">
                  <c:v>4.0270933810276164</c:v>
                </c:pt>
                <c:pt idx="622">
                  <c:v>4.0303576215767754</c:v>
                </c:pt>
                <c:pt idx="623">
                  <c:v>4.0336218621259343</c:v>
                </c:pt>
                <c:pt idx="624">
                  <c:v>4.0368861026750933</c:v>
                </c:pt>
                <c:pt idx="625">
                  <c:v>4.0401503432242523</c:v>
                </c:pt>
                <c:pt idx="626">
                  <c:v>4.0434145837734112</c:v>
                </c:pt>
                <c:pt idx="627">
                  <c:v>4.0466788243225702</c:v>
                </c:pt>
                <c:pt idx="628">
                  <c:v>4.0499430648717292</c:v>
                </c:pt>
                <c:pt idx="629">
                  <c:v>4.0532073054208881</c:v>
                </c:pt>
                <c:pt idx="630">
                  <c:v>4.0564715459700471</c:v>
                </c:pt>
                <c:pt idx="631">
                  <c:v>4.0597357865192061</c:v>
                </c:pt>
                <c:pt idx="632">
                  <c:v>4.063000027068365</c:v>
                </c:pt>
                <c:pt idx="633">
                  <c:v>4.066264267617524</c:v>
                </c:pt>
                <c:pt idx="634">
                  <c:v>4.069528508166683</c:v>
                </c:pt>
                <c:pt idx="635">
                  <c:v>4.072792748715842</c:v>
                </c:pt>
                <c:pt idx="636">
                  <c:v>4.0760569892650009</c:v>
                </c:pt>
                <c:pt idx="637">
                  <c:v>4.0793212298141599</c:v>
                </c:pt>
                <c:pt idx="638">
                  <c:v>4.0825854703633189</c:v>
                </c:pt>
                <c:pt idx="639">
                  <c:v>4.0858497109124778</c:v>
                </c:pt>
                <c:pt idx="640">
                  <c:v>4.0891139514616368</c:v>
                </c:pt>
                <c:pt idx="641">
                  <c:v>4.0923781920107958</c:v>
                </c:pt>
                <c:pt idx="642">
                  <c:v>4.0956424325599547</c:v>
                </c:pt>
                <c:pt idx="643">
                  <c:v>4.0989066731091137</c:v>
                </c:pt>
                <c:pt idx="644">
                  <c:v>4.1021709136582727</c:v>
                </c:pt>
                <c:pt idx="645">
                  <c:v>4.1054351542074317</c:v>
                </c:pt>
                <c:pt idx="646">
                  <c:v>4.1086993947565906</c:v>
                </c:pt>
                <c:pt idx="647">
                  <c:v>4.1119636353057496</c:v>
                </c:pt>
                <c:pt idx="648">
                  <c:v>4.1152278758549086</c:v>
                </c:pt>
                <c:pt idx="649">
                  <c:v>4.1184921164040675</c:v>
                </c:pt>
                <c:pt idx="650">
                  <c:v>4.1217563569532265</c:v>
                </c:pt>
                <c:pt idx="651">
                  <c:v>4.1250205975023855</c:v>
                </c:pt>
                <c:pt idx="652">
                  <c:v>4.1282848380515444</c:v>
                </c:pt>
                <c:pt idx="653">
                  <c:v>4.1315490786007034</c:v>
                </c:pt>
                <c:pt idx="654">
                  <c:v>4.1348133191498624</c:v>
                </c:pt>
                <c:pt idx="655">
                  <c:v>4.1380775596990214</c:v>
                </c:pt>
                <c:pt idx="656">
                  <c:v>4.1413418002481803</c:v>
                </c:pt>
                <c:pt idx="657">
                  <c:v>4.1446060407973393</c:v>
                </c:pt>
                <c:pt idx="658">
                  <c:v>4.1478702813464983</c:v>
                </c:pt>
                <c:pt idx="659">
                  <c:v>4.1511345218956572</c:v>
                </c:pt>
                <c:pt idx="660">
                  <c:v>4.1543987624448162</c:v>
                </c:pt>
                <c:pt idx="661">
                  <c:v>4.1576630029939752</c:v>
                </c:pt>
                <c:pt idx="662">
                  <c:v>4.1609272435431341</c:v>
                </c:pt>
                <c:pt idx="663">
                  <c:v>4.1641914840922931</c:v>
                </c:pt>
                <c:pt idx="664">
                  <c:v>4.1674557246414521</c:v>
                </c:pt>
                <c:pt idx="665">
                  <c:v>4.1707199651906111</c:v>
                </c:pt>
                <c:pt idx="666">
                  <c:v>4.17398420573977</c:v>
                </c:pt>
                <c:pt idx="667">
                  <c:v>4.177248446288929</c:v>
                </c:pt>
                <c:pt idx="668">
                  <c:v>4.180512686838088</c:v>
                </c:pt>
                <c:pt idx="669">
                  <c:v>4.1837769273872469</c:v>
                </c:pt>
                <c:pt idx="670">
                  <c:v>4.1870411679364059</c:v>
                </c:pt>
                <c:pt idx="671">
                  <c:v>4.1903054084855649</c:v>
                </c:pt>
                <c:pt idx="672">
                  <c:v>4.1935696490347238</c:v>
                </c:pt>
                <c:pt idx="673">
                  <c:v>4.1968338895838828</c:v>
                </c:pt>
                <c:pt idx="674">
                  <c:v>4.2000981301330418</c:v>
                </c:pt>
                <c:pt idx="675">
                  <c:v>4.2033623706822008</c:v>
                </c:pt>
                <c:pt idx="676">
                  <c:v>4.2066266112313597</c:v>
                </c:pt>
                <c:pt idx="677">
                  <c:v>4.2098908517805187</c:v>
                </c:pt>
                <c:pt idx="678">
                  <c:v>4.2131550923296777</c:v>
                </c:pt>
                <c:pt idx="679">
                  <c:v>4.2164193328788366</c:v>
                </c:pt>
                <c:pt idx="680">
                  <c:v>4.2196835734279956</c:v>
                </c:pt>
                <c:pt idx="681">
                  <c:v>4.2229478139771546</c:v>
                </c:pt>
                <c:pt idx="682">
                  <c:v>4.2262120545263135</c:v>
                </c:pt>
                <c:pt idx="683">
                  <c:v>4.2294762950754725</c:v>
                </c:pt>
                <c:pt idx="684">
                  <c:v>4.2327405356246315</c:v>
                </c:pt>
                <c:pt idx="685">
                  <c:v>4.2360047761737905</c:v>
                </c:pt>
                <c:pt idx="686">
                  <c:v>4.2392690167229494</c:v>
                </c:pt>
                <c:pt idx="687">
                  <c:v>4.2425332572721084</c:v>
                </c:pt>
                <c:pt idx="688">
                  <c:v>4.2457974978212674</c:v>
                </c:pt>
                <c:pt idx="689">
                  <c:v>4.2490617383704263</c:v>
                </c:pt>
                <c:pt idx="690">
                  <c:v>4.2523259789195853</c:v>
                </c:pt>
                <c:pt idx="691">
                  <c:v>4.2555902194687443</c:v>
                </c:pt>
                <c:pt idx="692">
                  <c:v>4.2588544600179032</c:v>
                </c:pt>
                <c:pt idx="693">
                  <c:v>4.2621187005670622</c:v>
                </c:pt>
                <c:pt idx="694">
                  <c:v>4.2653829411162212</c:v>
                </c:pt>
                <c:pt idx="695">
                  <c:v>4.2686471816653802</c:v>
                </c:pt>
                <c:pt idx="696">
                  <c:v>4.2719114222145391</c:v>
                </c:pt>
                <c:pt idx="697">
                  <c:v>4.2751756627636981</c:v>
                </c:pt>
                <c:pt idx="698">
                  <c:v>4.2784399033128571</c:v>
                </c:pt>
                <c:pt idx="699">
                  <c:v>4.281704143862016</c:v>
                </c:pt>
                <c:pt idx="700">
                  <c:v>4.284968384411175</c:v>
                </c:pt>
                <c:pt idx="701">
                  <c:v>4.288232624960334</c:v>
                </c:pt>
                <c:pt idx="702">
                  <c:v>4.2914968655094929</c:v>
                </c:pt>
                <c:pt idx="703">
                  <c:v>4.2947611060586519</c:v>
                </c:pt>
                <c:pt idx="704">
                  <c:v>4.2980253466078109</c:v>
                </c:pt>
                <c:pt idx="705">
                  <c:v>4.3012895871569699</c:v>
                </c:pt>
                <c:pt idx="706">
                  <c:v>4.3045538277061288</c:v>
                </c:pt>
                <c:pt idx="707">
                  <c:v>4.3078180682552878</c:v>
                </c:pt>
                <c:pt idx="708">
                  <c:v>4.3110823088044468</c:v>
                </c:pt>
                <c:pt idx="709">
                  <c:v>4.3143465493536057</c:v>
                </c:pt>
                <c:pt idx="710">
                  <c:v>4.3176107899027647</c:v>
                </c:pt>
                <c:pt idx="711">
                  <c:v>4.3208750304519237</c:v>
                </c:pt>
                <c:pt idx="712">
                  <c:v>4.3241392710010826</c:v>
                </c:pt>
                <c:pt idx="713">
                  <c:v>4.3274035115502416</c:v>
                </c:pt>
                <c:pt idx="714">
                  <c:v>4.3306677520994006</c:v>
                </c:pt>
                <c:pt idx="715">
                  <c:v>4.3339319926485596</c:v>
                </c:pt>
                <c:pt idx="716">
                  <c:v>4.3371962331977185</c:v>
                </c:pt>
                <c:pt idx="717">
                  <c:v>4.3404604737468775</c:v>
                </c:pt>
                <c:pt idx="718">
                  <c:v>4.3437247142960365</c:v>
                </c:pt>
                <c:pt idx="719">
                  <c:v>4.3469889548451954</c:v>
                </c:pt>
                <c:pt idx="720">
                  <c:v>4.3502531953943544</c:v>
                </c:pt>
                <c:pt idx="721">
                  <c:v>4.3535174359435134</c:v>
                </c:pt>
                <c:pt idx="722">
                  <c:v>4.3567816764926723</c:v>
                </c:pt>
                <c:pt idx="723">
                  <c:v>4.3600459170418313</c:v>
                </c:pt>
                <c:pt idx="724">
                  <c:v>4.3633101575909903</c:v>
                </c:pt>
                <c:pt idx="725">
                  <c:v>4.3665743981401492</c:v>
                </c:pt>
                <c:pt idx="726">
                  <c:v>4.3698386386893082</c:v>
                </c:pt>
                <c:pt idx="727">
                  <c:v>4.3731028792384672</c:v>
                </c:pt>
                <c:pt idx="728">
                  <c:v>4.3763671197876262</c:v>
                </c:pt>
                <c:pt idx="729">
                  <c:v>4.3796313603367851</c:v>
                </c:pt>
                <c:pt idx="730">
                  <c:v>4.3828956008859441</c:v>
                </c:pt>
                <c:pt idx="731">
                  <c:v>4.3861598414351031</c:v>
                </c:pt>
                <c:pt idx="732">
                  <c:v>4.389424081984262</c:v>
                </c:pt>
                <c:pt idx="733">
                  <c:v>4.392688322533421</c:v>
                </c:pt>
                <c:pt idx="734">
                  <c:v>4.39595256308258</c:v>
                </c:pt>
                <c:pt idx="735">
                  <c:v>4.3992168036317389</c:v>
                </c:pt>
                <c:pt idx="736">
                  <c:v>4.4024810441808979</c:v>
                </c:pt>
                <c:pt idx="737">
                  <c:v>4.4057452847300569</c:v>
                </c:pt>
                <c:pt idx="738">
                  <c:v>4.4090095252792159</c:v>
                </c:pt>
                <c:pt idx="739">
                  <c:v>4.4122737658283748</c:v>
                </c:pt>
                <c:pt idx="740">
                  <c:v>4.4155380063775338</c:v>
                </c:pt>
                <c:pt idx="741">
                  <c:v>4.4188022469266928</c:v>
                </c:pt>
                <c:pt idx="742">
                  <c:v>4.4220664874758517</c:v>
                </c:pt>
                <c:pt idx="743">
                  <c:v>4.4253307280250107</c:v>
                </c:pt>
                <c:pt idx="744">
                  <c:v>4.4285949685741697</c:v>
                </c:pt>
                <c:pt idx="745">
                  <c:v>4.4318592091233286</c:v>
                </c:pt>
                <c:pt idx="746">
                  <c:v>4.4351234496724876</c:v>
                </c:pt>
                <c:pt idx="747">
                  <c:v>4.4383876902216466</c:v>
                </c:pt>
                <c:pt idx="748">
                  <c:v>4.4416519307708056</c:v>
                </c:pt>
                <c:pt idx="749">
                  <c:v>4.4449161713199645</c:v>
                </c:pt>
                <c:pt idx="750">
                  <c:v>4.4481804118691235</c:v>
                </c:pt>
                <c:pt idx="751">
                  <c:v>4.4514446524182825</c:v>
                </c:pt>
                <c:pt idx="752">
                  <c:v>4.4547088929674414</c:v>
                </c:pt>
                <c:pt idx="753">
                  <c:v>4.4579731335166004</c:v>
                </c:pt>
                <c:pt idx="754">
                  <c:v>4.4612373740657594</c:v>
                </c:pt>
                <c:pt idx="755">
                  <c:v>4.4645016146149183</c:v>
                </c:pt>
                <c:pt idx="756">
                  <c:v>4.4677658551640773</c:v>
                </c:pt>
                <c:pt idx="757">
                  <c:v>4.4710300957132363</c:v>
                </c:pt>
                <c:pt idx="758">
                  <c:v>4.4742943362623953</c:v>
                </c:pt>
                <c:pt idx="759">
                  <c:v>4.4775585768115542</c:v>
                </c:pt>
                <c:pt idx="760">
                  <c:v>4.4808228173607132</c:v>
                </c:pt>
                <c:pt idx="761">
                  <c:v>4.4840870579098722</c:v>
                </c:pt>
                <c:pt idx="762">
                  <c:v>4.4873512984590311</c:v>
                </c:pt>
                <c:pt idx="763">
                  <c:v>4.4906155390081901</c:v>
                </c:pt>
                <c:pt idx="764">
                  <c:v>4.4938797795573491</c:v>
                </c:pt>
                <c:pt idx="765">
                  <c:v>4.497144020106508</c:v>
                </c:pt>
                <c:pt idx="766">
                  <c:v>4.500408260655667</c:v>
                </c:pt>
                <c:pt idx="767">
                  <c:v>4.503672501204826</c:v>
                </c:pt>
                <c:pt idx="768">
                  <c:v>4.506936741753985</c:v>
                </c:pt>
                <c:pt idx="769">
                  <c:v>4.5102009823031439</c:v>
                </c:pt>
                <c:pt idx="770">
                  <c:v>4.5134652228523029</c:v>
                </c:pt>
                <c:pt idx="771">
                  <c:v>4.5167294634014619</c:v>
                </c:pt>
                <c:pt idx="772">
                  <c:v>4.5199937039506208</c:v>
                </c:pt>
                <c:pt idx="773">
                  <c:v>4.5232579444997798</c:v>
                </c:pt>
                <c:pt idx="774">
                  <c:v>4.5265221850489388</c:v>
                </c:pt>
                <c:pt idx="775">
                  <c:v>4.5297864255980977</c:v>
                </c:pt>
                <c:pt idx="776">
                  <c:v>4.5330506661472567</c:v>
                </c:pt>
                <c:pt idx="777">
                  <c:v>4.5363149066964157</c:v>
                </c:pt>
                <c:pt idx="778">
                  <c:v>4.5395791472455747</c:v>
                </c:pt>
                <c:pt idx="779">
                  <c:v>4.5428433877947336</c:v>
                </c:pt>
                <c:pt idx="780">
                  <c:v>4.5461076283438926</c:v>
                </c:pt>
                <c:pt idx="781">
                  <c:v>4.5493718688930516</c:v>
                </c:pt>
                <c:pt idx="782">
                  <c:v>4.5526361094422105</c:v>
                </c:pt>
                <c:pt idx="783">
                  <c:v>4.5559003499913695</c:v>
                </c:pt>
                <c:pt idx="784">
                  <c:v>4.5591645905405285</c:v>
                </c:pt>
                <c:pt idx="785">
                  <c:v>4.5624288310896874</c:v>
                </c:pt>
                <c:pt idx="786">
                  <c:v>4.5656930716388464</c:v>
                </c:pt>
                <c:pt idx="787">
                  <c:v>4.5689573121880054</c:v>
                </c:pt>
                <c:pt idx="788">
                  <c:v>4.5722215527371644</c:v>
                </c:pt>
                <c:pt idx="789">
                  <c:v>4.5754857932863233</c:v>
                </c:pt>
                <c:pt idx="790">
                  <c:v>4.5787500338354823</c:v>
                </c:pt>
                <c:pt idx="791">
                  <c:v>4.5820142743846413</c:v>
                </c:pt>
                <c:pt idx="792">
                  <c:v>4.5852785149338002</c:v>
                </c:pt>
                <c:pt idx="793">
                  <c:v>4.5885427554829592</c:v>
                </c:pt>
                <c:pt idx="794">
                  <c:v>4.5918069960321182</c:v>
                </c:pt>
                <c:pt idx="795">
                  <c:v>4.5950712365812771</c:v>
                </c:pt>
                <c:pt idx="796">
                  <c:v>4.5983354771304361</c:v>
                </c:pt>
                <c:pt idx="797">
                  <c:v>4.6015997176795951</c:v>
                </c:pt>
                <c:pt idx="798">
                  <c:v>4.6048639582287541</c:v>
                </c:pt>
                <c:pt idx="799">
                  <c:v>4.608128198777913</c:v>
                </c:pt>
                <c:pt idx="800">
                  <c:v>4.611392439327072</c:v>
                </c:pt>
                <c:pt idx="801">
                  <c:v>4.614656679876231</c:v>
                </c:pt>
                <c:pt idx="802">
                  <c:v>4.6179209204253899</c:v>
                </c:pt>
                <c:pt idx="803">
                  <c:v>4.6211851609745489</c:v>
                </c:pt>
                <c:pt idx="804">
                  <c:v>4.6244494015237079</c:v>
                </c:pt>
                <c:pt idx="805">
                  <c:v>4.6277136420728668</c:v>
                </c:pt>
                <c:pt idx="806">
                  <c:v>4.6309778826220258</c:v>
                </c:pt>
                <c:pt idx="807">
                  <c:v>4.6342421231711848</c:v>
                </c:pt>
                <c:pt idx="808">
                  <c:v>4.6375063637203437</c:v>
                </c:pt>
                <c:pt idx="809">
                  <c:v>4.6407706042695027</c:v>
                </c:pt>
                <c:pt idx="810">
                  <c:v>4.6440348448186617</c:v>
                </c:pt>
                <c:pt idx="811">
                  <c:v>4.6472990853678207</c:v>
                </c:pt>
                <c:pt idx="812">
                  <c:v>4.6505633259169796</c:v>
                </c:pt>
                <c:pt idx="813">
                  <c:v>4.6538275664661386</c:v>
                </c:pt>
                <c:pt idx="814">
                  <c:v>4.6570918070152976</c:v>
                </c:pt>
                <c:pt idx="815">
                  <c:v>4.6603560475644565</c:v>
                </c:pt>
                <c:pt idx="816">
                  <c:v>4.6636202881136155</c:v>
                </c:pt>
                <c:pt idx="817">
                  <c:v>4.6668845286627745</c:v>
                </c:pt>
                <c:pt idx="818">
                  <c:v>4.6701487692119334</c:v>
                </c:pt>
                <c:pt idx="819">
                  <c:v>4.6734130097610924</c:v>
                </c:pt>
                <c:pt idx="820">
                  <c:v>4.6766772503102514</c:v>
                </c:pt>
                <c:pt idx="821">
                  <c:v>4.6799414908594104</c:v>
                </c:pt>
                <c:pt idx="822">
                  <c:v>4.6832057314085693</c:v>
                </c:pt>
                <c:pt idx="823">
                  <c:v>4.6864699719577283</c:v>
                </c:pt>
                <c:pt idx="824">
                  <c:v>4.6897342125068873</c:v>
                </c:pt>
                <c:pt idx="825">
                  <c:v>4.6929984530560462</c:v>
                </c:pt>
                <c:pt idx="826">
                  <c:v>4.6962626936052052</c:v>
                </c:pt>
                <c:pt idx="827">
                  <c:v>4.6995269341543642</c:v>
                </c:pt>
                <c:pt idx="828">
                  <c:v>4.7027911747035231</c:v>
                </c:pt>
                <c:pt idx="829">
                  <c:v>4.7060554152526821</c:v>
                </c:pt>
                <c:pt idx="830">
                  <c:v>4.7093196558018411</c:v>
                </c:pt>
                <c:pt idx="831">
                  <c:v>4.7125838963510001</c:v>
                </c:pt>
                <c:pt idx="832">
                  <c:v>4.715848136900159</c:v>
                </c:pt>
                <c:pt idx="833">
                  <c:v>4.719112377449318</c:v>
                </c:pt>
                <c:pt idx="834">
                  <c:v>4.722376617998477</c:v>
                </c:pt>
                <c:pt idx="835">
                  <c:v>4.7256408585476359</c:v>
                </c:pt>
                <c:pt idx="836">
                  <c:v>4.7289050990967949</c:v>
                </c:pt>
                <c:pt idx="837">
                  <c:v>4.7321693396459539</c:v>
                </c:pt>
                <c:pt idx="838">
                  <c:v>4.7354335801951128</c:v>
                </c:pt>
                <c:pt idx="839">
                  <c:v>4.7386978207442718</c:v>
                </c:pt>
                <c:pt idx="840">
                  <c:v>4.7419620612934308</c:v>
                </c:pt>
                <c:pt idx="841">
                  <c:v>4.7452263018425898</c:v>
                </c:pt>
                <c:pt idx="842">
                  <c:v>4.7484905423917487</c:v>
                </c:pt>
                <c:pt idx="843">
                  <c:v>4.7517547829409077</c:v>
                </c:pt>
                <c:pt idx="844">
                  <c:v>4.7550190234900667</c:v>
                </c:pt>
                <c:pt idx="845">
                  <c:v>4.7582832640392256</c:v>
                </c:pt>
                <c:pt idx="846">
                  <c:v>4.7615475045883846</c:v>
                </c:pt>
                <c:pt idx="847">
                  <c:v>4.7648117451375436</c:v>
                </c:pt>
                <c:pt idx="848">
                  <c:v>4.7680759856867025</c:v>
                </c:pt>
                <c:pt idx="849">
                  <c:v>4.7713402262358615</c:v>
                </c:pt>
                <c:pt idx="850">
                  <c:v>4.7746044667850205</c:v>
                </c:pt>
                <c:pt idx="851">
                  <c:v>4.7778687073341795</c:v>
                </c:pt>
                <c:pt idx="852">
                  <c:v>4.7811329478833384</c:v>
                </c:pt>
                <c:pt idx="853">
                  <c:v>4.7843971884324974</c:v>
                </c:pt>
                <c:pt idx="854">
                  <c:v>4.7876614289816564</c:v>
                </c:pt>
                <c:pt idx="855">
                  <c:v>4.7909256695308153</c:v>
                </c:pt>
                <c:pt idx="856">
                  <c:v>4.7941899100799743</c:v>
                </c:pt>
                <c:pt idx="857">
                  <c:v>4.7974541506291333</c:v>
                </c:pt>
                <c:pt idx="858">
                  <c:v>4.8007183911782922</c:v>
                </c:pt>
                <c:pt idx="859">
                  <c:v>4.8039826317274512</c:v>
                </c:pt>
                <c:pt idx="860">
                  <c:v>4.8072468722766102</c:v>
                </c:pt>
                <c:pt idx="861">
                  <c:v>4.8105111128257692</c:v>
                </c:pt>
                <c:pt idx="862">
                  <c:v>4.8137753533749281</c:v>
                </c:pt>
                <c:pt idx="863">
                  <c:v>4.8170395939240871</c:v>
                </c:pt>
                <c:pt idx="864">
                  <c:v>4.8203038344732461</c:v>
                </c:pt>
                <c:pt idx="865">
                  <c:v>4.823568075022405</c:v>
                </c:pt>
                <c:pt idx="866">
                  <c:v>4.826832315571564</c:v>
                </c:pt>
                <c:pt idx="867">
                  <c:v>4.830096556120723</c:v>
                </c:pt>
                <c:pt idx="868">
                  <c:v>4.8333607966698819</c:v>
                </c:pt>
                <c:pt idx="869">
                  <c:v>4.8366250372190409</c:v>
                </c:pt>
                <c:pt idx="870">
                  <c:v>4.8398892777681999</c:v>
                </c:pt>
                <c:pt idx="871">
                  <c:v>4.8431535183173589</c:v>
                </c:pt>
                <c:pt idx="872">
                  <c:v>4.8464177588665178</c:v>
                </c:pt>
                <c:pt idx="873">
                  <c:v>4.8496819994156768</c:v>
                </c:pt>
                <c:pt idx="874">
                  <c:v>4.8529462399648358</c:v>
                </c:pt>
                <c:pt idx="875">
                  <c:v>4.8562104805139947</c:v>
                </c:pt>
                <c:pt idx="876">
                  <c:v>4.8594747210631537</c:v>
                </c:pt>
                <c:pt idx="877">
                  <c:v>4.8627389616123127</c:v>
                </c:pt>
                <c:pt idx="878">
                  <c:v>4.8660032021614716</c:v>
                </c:pt>
                <c:pt idx="879">
                  <c:v>4.8692674427106306</c:v>
                </c:pt>
                <c:pt idx="880">
                  <c:v>4.8725316832597896</c:v>
                </c:pt>
                <c:pt idx="881">
                  <c:v>4.8757959238089486</c:v>
                </c:pt>
                <c:pt idx="882">
                  <c:v>4.8790601643581075</c:v>
                </c:pt>
                <c:pt idx="883">
                  <c:v>4.8823244049072665</c:v>
                </c:pt>
                <c:pt idx="884">
                  <c:v>4.8855886454564255</c:v>
                </c:pt>
                <c:pt idx="885">
                  <c:v>4.8888528860055844</c:v>
                </c:pt>
                <c:pt idx="886">
                  <c:v>4.8921171265547434</c:v>
                </c:pt>
                <c:pt idx="887">
                  <c:v>4.8953813671039024</c:v>
                </c:pt>
                <c:pt idx="888">
                  <c:v>4.8986456076530613</c:v>
                </c:pt>
                <c:pt idx="889">
                  <c:v>4.9019098482022203</c:v>
                </c:pt>
                <c:pt idx="890">
                  <c:v>4.9051740887513793</c:v>
                </c:pt>
                <c:pt idx="891">
                  <c:v>4.9084383293005382</c:v>
                </c:pt>
                <c:pt idx="892">
                  <c:v>4.9117025698496972</c:v>
                </c:pt>
                <c:pt idx="893">
                  <c:v>4.9149668103988562</c:v>
                </c:pt>
                <c:pt idx="894">
                  <c:v>4.9182310509480152</c:v>
                </c:pt>
                <c:pt idx="895">
                  <c:v>4.9214952914971741</c:v>
                </c:pt>
                <c:pt idx="896">
                  <c:v>4.9247595320463331</c:v>
                </c:pt>
                <c:pt idx="897">
                  <c:v>4.9280237725954921</c:v>
                </c:pt>
                <c:pt idx="898">
                  <c:v>4.931288013144651</c:v>
                </c:pt>
                <c:pt idx="899">
                  <c:v>4.93455225369381</c:v>
                </c:pt>
                <c:pt idx="900">
                  <c:v>4.937816494242969</c:v>
                </c:pt>
                <c:pt idx="901">
                  <c:v>4.9410807347921279</c:v>
                </c:pt>
                <c:pt idx="902">
                  <c:v>4.9443449753412869</c:v>
                </c:pt>
                <c:pt idx="903">
                  <c:v>4.9476092158904459</c:v>
                </c:pt>
                <c:pt idx="904">
                  <c:v>4.9508734564396049</c:v>
                </c:pt>
                <c:pt idx="905">
                  <c:v>4.9541376969887638</c:v>
                </c:pt>
                <c:pt idx="906">
                  <c:v>4.9574019375379228</c:v>
                </c:pt>
                <c:pt idx="907">
                  <c:v>4.9606661780870818</c:v>
                </c:pt>
                <c:pt idx="908">
                  <c:v>4.9639304186362407</c:v>
                </c:pt>
                <c:pt idx="909">
                  <c:v>4.9671946591853997</c:v>
                </c:pt>
                <c:pt idx="910">
                  <c:v>4.9704588997345587</c:v>
                </c:pt>
                <c:pt idx="911">
                  <c:v>4.9737231402837176</c:v>
                </c:pt>
                <c:pt idx="912">
                  <c:v>4.9769873808328766</c:v>
                </c:pt>
                <c:pt idx="913">
                  <c:v>4.9802516213820356</c:v>
                </c:pt>
                <c:pt idx="914">
                  <c:v>4.9835158619311946</c:v>
                </c:pt>
                <c:pt idx="915">
                  <c:v>4.9867801024803535</c:v>
                </c:pt>
                <c:pt idx="916">
                  <c:v>4.9900443430295125</c:v>
                </c:pt>
                <c:pt idx="917">
                  <c:v>4.9933085835786715</c:v>
                </c:pt>
                <c:pt idx="918">
                  <c:v>4.9965728241278304</c:v>
                </c:pt>
                <c:pt idx="919">
                  <c:v>4.9998370646769894</c:v>
                </c:pt>
                <c:pt idx="920">
                  <c:v>5.0031013052261484</c:v>
                </c:pt>
                <c:pt idx="921">
                  <c:v>5.0063655457753073</c:v>
                </c:pt>
                <c:pt idx="922">
                  <c:v>5.0096297863244663</c:v>
                </c:pt>
                <c:pt idx="923">
                  <c:v>5.0128940268736253</c:v>
                </c:pt>
                <c:pt idx="924">
                  <c:v>5.0161582674227843</c:v>
                </c:pt>
                <c:pt idx="925">
                  <c:v>5.0194225079719432</c:v>
                </c:pt>
                <c:pt idx="926">
                  <c:v>5.0226867485211022</c:v>
                </c:pt>
                <c:pt idx="927">
                  <c:v>5.0259509890702612</c:v>
                </c:pt>
                <c:pt idx="928">
                  <c:v>5.0292152296194201</c:v>
                </c:pt>
                <c:pt idx="929">
                  <c:v>5.0324794701685791</c:v>
                </c:pt>
                <c:pt idx="930">
                  <c:v>5.0357437107177381</c:v>
                </c:pt>
                <c:pt idx="931">
                  <c:v>5.039007951266897</c:v>
                </c:pt>
                <c:pt idx="932">
                  <c:v>5.042272191816056</c:v>
                </c:pt>
                <c:pt idx="933">
                  <c:v>5.045536432365215</c:v>
                </c:pt>
                <c:pt idx="934">
                  <c:v>5.048800672914374</c:v>
                </c:pt>
                <c:pt idx="935">
                  <c:v>5.0520649134635329</c:v>
                </c:pt>
                <c:pt idx="936">
                  <c:v>5.0553291540126919</c:v>
                </c:pt>
                <c:pt idx="937">
                  <c:v>5.0585933945618509</c:v>
                </c:pt>
                <c:pt idx="938">
                  <c:v>5.0618576351110098</c:v>
                </c:pt>
                <c:pt idx="939">
                  <c:v>5.0651218756601688</c:v>
                </c:pt>
                <c:pt idx="940">
                  <c:v>5.0683861162093278</c:v>
                </c:pt>
                <c:pt idx="941">
                  <c:v>5.0716503567584867</c:v>
                </c:pt>
                <c:pt idx="942">
                  <c:v>5.0749145973076457</c:v>
                </c:pt>
                <c:pt idx="943">
                  <c:v>5.0781788378568047</c:v>
                </c:pt>
                <c:pt idx="944">
                  <c:v>5.0814430784059637</c:v>
                </c:pt>
                <c:pt idx="945">
                  <c:v>5.0847073189551226</c:v>
                </c:pt>
                <c:pt idx="946">
                  <c:v>5.0879715595042816</c:v>
                </c:pt>
                <c:pt idx="947">
                  <c:v>5.0912358000534406</c:v>
                </c:pt>
                <c:pt idx="948">
                  <c:v>5.0945000406025995</c:v>
                </c:pt>
                <c:pt idx="949">
                  <c:v>5.0977642811517585</c:v>
                </c:pt>
                <c:pt idx="950">
                  <c:v>5.1010285217009175</c:v>
                </c:pt>
                <c:pt idx="951">
                  <c:v>5.1042927622500764</c:v>
                </c:pt>
                <c:pt idx="952">
                  <c:v>5.1075570027992354</c:v>
                </c:pt>
                <c:pt idx="953">
                  <c:v>5.1108212433483944</c:v>
                </c:pt>
                <c:pt idx="954">
                  <c:v>5.1140854838975534</c:v>
                </c:pt>
                <c:pt idx="955">
                  <c:v>5.1173497244467123</c:v>
                </c:pt>
                <c:pt idx="956">
                  <c:v>5.1206139649958713</c:v>
                </c:pt>
                <c:pt idx="957">
                  <c:v>5.1238782055450303</c:v>
                </c:pt>
                <c:pt idx="958">
                  <c:v>5.1271424460941892</c:v>
                </c:pt>
                <c:pt idx="959">
                  <c:v>5.1304066866433482</c:v>
                </c:pt>
                <c:pt idx="960">
                  <c:v>5.1336709271925072</c:v>
                </c:pt>
                <c:pt idx="961">
                  <c:v>5.1369351677416661</c:v>
                </c:pt>
                <c:pt idx="962">
                  <c:v>5.1401994082908251</c:v>
                </c:pt>
                <c:pt idx="963">
                  <c:v>5.1434636488399841</c:v>
                </c:pt>
                <c:pt idx="964">
                  <c:v>5.1467278893891431</c:v>
                </c:pt>
                <c:pt idx="965">
                  <c:v>5.149992129938302</c:v>
                </c:pt>
                <c:pt idx="966">
                  <c:v>5.153256370487461</c:v>
                </c:pt>
                <c:pt idx="967">
                  <c:v>5.15652061103662</c:v>
                </c:pt>
                <c:pt idx="968">
                  <c:v>5.1597848515857789</c:v>
                </c:pt>
                <c:pt idx="969">
                  <c:v>5.1630490921349379</c:v>
                </c:pt>
                <c:pt idx="970">
                  <c:v>5.1663133326840969</c:v>
                </c:pt>
                <c:pt idx="971">
                  <c:v>5.1695775732332558</c:v>
                </c:pt>
                <c:pt idx="972">
                  <c:v>5.1728418137824148</c:v>
                </c:pt>
                <c:pt idx="973">
                  <c:v>5.1761060543315738</c:v>
                </c:pt>
                <c:pt idx="974">
                  <c:v>5.1793702948807328</c:v>
                </c:pt>
                <c:pt idx="975">
                  <c:v>5.1826345354298917</c:v>
                </c:pt>
                <c:pt idx="976">
                  <c:v>5.1858987759790507</c:v>
                </c:pt>
                <c:pt idx="977">
                  <c:v>5.1891630165282097</c:v>
                </c:pt>
                <c:pt idx="978">
                  <c:v>5.1924272570773686</c:v>
                </c:pt>
                <c:pt idx="979">
                  <c:v>5.1956914976265276</c:v>
                </c:pt>
                <c:pt idx="980">
                  <c:v>5.1989557381756866</c:v>
                </c:pt>
                <c:pt idx="981">
                  <c:v>5.2022199787248455</c:v>
                </c:pt>
                <c:pt idx="982">
                  <c:v>5.2054842192740045</c:v>
                </c:pt>
                <c:pt idx="983">
                  <c:v>5.2087484598231635</c:v>
                </c:pt>
                <c:pt idx="984">
                  <c:v>5.2120127003723224</c:v>
                </c:pt>
                <c:pt idx="985">
                  <c:v>5.2152769409214814</c:v>
                </c:pt>
                <c:pt idx="986">
                  <c:v>5.2185411814706404</c:v>
                </c:pt>
                <c:pt idx="987">
                  <c:v>5.2218054220197994</c:v>
                </c:pt>
                <c:pt idx="988">
                  <c:v>5.2250696625689583</c:v>
                </c:pt>
                <c:pt idx="989">
                  <c:v>5.2283339031181173</c:v>
                </c:pt>
                <c:pt idx="990">
                  <c:v>5.2315981436672763</c:v>
                </c:pt>
                <c:pt idx="991">
                  <c:v>5.2348623842164352</c:v>
                </c:pt>
                <c:pt idx="992">
                  <c:v>5.2381266247655942</c:v>
                </c:pt>
                <c:pt idx="993">
                  <c:v>5.2413908653147532</c:v>
                </c:pt>
                <c:pt idx="994">
                  <c:v>5.2446551058639121</c:v>
                </c:pt>
                <c:pt idx="995">
                  <c:v>5.2479193464130711</c:v>
                </c:pt>
                <c:pt idx="996">
                  <c:v>5.2511835869622301</c:v>
                </c:pt>
                <c:pt idx="997">
                  <c:v>5.2544478275113891</c:v>
                </c:pt>
                <c:pt idx="998">
                  <c:v>5.257712068060548</c:v>
                </c:pt>
                <c:pt idx="999">
                  <c:v>5.260976308609707</c:v>
                </c:pt>
                <c:pt idx="1000">
                  <c:v>5.264240549158866</c:v>
                </c:pt>
                <c:pt idx="1001">
                  <c:v>5.2675047897080249</c:v>
                </c:pt>
                <c:pt idx="1002">
                  <c:v>5.2707690302571839</c:v>
                </c:pt>
                <c:pt idx="1003">
                  <c:v>5.2740332708063429</c:v>
                </c:pt>
                <c:pt idx="1004">
                  <c:v>5.2772975113555018</c:v>
                </c:pt>
                <c:pt idx="1005">
                  <c:v>5.2805617519046608</c:v>
                </c:pt>
                <c:pt idx="1006">
                  <c:v>5.2838259924538198</c:v>
                </c:pt>
                <c:pt idx="1007">
                  <c:v>5.2870902330029788</c:v>
                </c:pt>
                <c:pt idx="1008">
                  <c:v>5.2903544735521377</c:v>
                </c:pt>
                <c:pt idx="1009">
                  <c:v>5.2936187141012967</c:v>
                </c:pt>
                <c:pt idx="1010">
                  <c:v>5.2968829546504557</c:v>
                </c:pt>
                <c:pt idx="1011">
                  <c:v>5.3001471951996146</c:v>
                </c:pt>
                <c:pt idx="1012">
                  <c:v>5.3034114357487736</c:v>
                </c:pt>
                <c:pt idx="1013">
                  <c:v>5.3066756762979326</c:v>
                </c:pt>
                <c:pt idx="1014">
                  <c:v>5.3099399168470915</c:v>
                </c:pt>
                <c:pt idx="1015">
                  <c:v>5.3132041573962505</c:v>
                </c:pt>
                <c:pt idx="1016">
                  <c:v>5.3164683979454095</c:v>
                </c:pt>
                <c:pt idx="1017">
                  <c:v>5.3197326384945685</c:v>
                </c:pt>
                <c:pt idx="1018">
                  <c:v>5.3229968790437274</c:v>
                </c:pt>
                <c:pt idx="1019">
                  <c:v>5.3262611195928864</c:v>
                </c:pt>
                <c:pt idx="1020">
                  <c:v>5.3295253601420454</c:v>
                </c:pt>
                <c:pt idx="1021">
                  <c:v>5.3327896006912043</c:v>
                </c:pt>
                <c:pt idx="1022">
                  <c:v>5.3360538412403633</c:v>
                </c:pt>
                <c:pt idx="1023">
                  <c:v>5.3393180817895223</c:v>
                </c:pt>
                <c:pt idx="1024">
                  <c:v>5.3425823223386812</c:v>
                </c:pt>
                <c:pt idx="1025">
                  <c:v>5.3458465628878402</c:v>
                </c:pt>
                <c:pt idx="1026">
                  <c:v>5.3491108034369992</c:v>
                </c:pt>
                <c:pt idx="1027">
                  <c:v>5.3523750439861582</c:v>
                </c:pt>
                <c:pt idx="1028">
                  <c:v>5.3556392845353171</c:v>
                </c:pt>
                <c:pt idx="1029">
                  <c:v>5.3589035250844761</c:v>
                </c:pt>
                <c:pt idx="1030">
                  <c:v>5.3621677656336351</c:v>
                </c:pt>
                <c:pt idx="1031">
                  <c:v>5.365432006182794</c:v>
                </c:pt>
                <c:pt idx="1032">
                  <c:v>5.368696246731953</c:v>
                </c:pt>
                <c:pt idx="1033">
                  <c:v>5.371960487281112</c:v>
                </c:pt>
                <c:pt idx="1034">
                  <c:v>5.3752247278302709</c:v>
                </c:pt>
                <c:pt idx="1035">
                  <c:v>5.3784889683794299</c:v>
                </c:pt>
                <c:pt idx="1036">
                  <c:v>5.3817532089285889</c:v>
                </c:pt>
                <c:pt idx="1037">
                  <c:v>5.3850174494777479</c:v>
                </c:pt>
                <c:pt idx="1038">
                  <c:v>5.3882816900269068</c:v>
                </c:pt>
                <c:pt idx="1039">
                  <c:v>5.3915459305760658</c:v>
                </c:pt>
                <c:pt idx="1040">
                  <c:v>5.3948101711252248</c:v>
                </c:pt>
                <c:pt idx="1041">
                  <c:v>5.3980744116743837</c:v>
                </c:pt>
                <c:pt idx="1042">
                  <c:v>5.4013386522235427</c:v>
                </c:pt>
                <c:pt idx="1043">
                  <c:v>5.4046028927727017</c:v>
                </c:pt>
                <c:pt idx="1044">
                  <c:v>5.4078671333218606</c:v>
                </c:pt>
                <c:pt idx="1045">
                  <c:v>5.4111313738710196</c:v>
                </c:pt>
                <c:pt idx="1046">
                  <c:v>5.4143956144201786</c:v>
                </c:pt>
                <c:pt idx="1047">
                  <c:v>5.4176598549693376</c:v>
                </c:pt>
                <c:pt idx="1048">
                  <c:v>5.4209240955184965</c:v>
                </c:pt>
                <c:pt idx="1049">
                  <c:v>5.4241883360676555</c:v>
                </c:pt>
                <c:pt idx="1050">
                  <c:v>5.4274525766168145</c:v>
                </c:pt>
                <c:pt idx="1051">
                  <c:v>5.4307168171659734</c:v>
                </c:pt>
                <c:pt idx="1052">
                  <c:v>5.4339810577151324</c:v>
                </c:pt>
                <c:pt idx="1053">
                  <c:v>5.4372452982642914</c:v>
                </c:pt>
                <c:pt idx="1054">
                  <c:v>5.4405095388134503</c:v>
                </c:pt>
                <c:pt idx="1055">
                  <c:v>5.4437737793626093</c:v>
                </c:pt>
                <c:pt idx="1056">
                  <c:v>5.4470380199117683</c:v>
                </c:pt>
                <c:pt idx="1057">
                  <c:v>5.4503022604609273</c:v>
                </c:pt>
                <c:pt idx="1058">
                  <c:v>5.4535665010100862</c:v>
                </c:pt>
                <c:pt idx="1059">
                  <c:v>5.4568307415592452</c:v>
                </c:pt>
                <c:pt idx="1060">
                  <c:v>5.4600949821084042</c:v>
                </c:pt>
                <c:pt idx="1061">
                  <c:v>5.4633592226575631</c:v>
                </c:pt>
                <c:pt idx="1062">
                  <c:v>5.4666234632067221</c:v>
                </c:pt>
                <c:pt idx="1063">
                  <c:v>5.4698877037558811</c:v>
                </c:pt>
                <c:pt idx="1064">
                  <c:v>5.47315194430504</c:v>
                </c:pt>
                <c:pt idx="1065">
                  <c:v>5.476416184854199</c:v>
                </c:pt>
                <c:pt idx="1066">
                  <c:v>5.479680425403358</c:v>
                </c:pt>
                <c:pt idx="1067">
                  <c:v>5.4829446659525169</c:v>
                </c:pt>
                <c:pt idx="1068">
                  <c:v>5.4862089065016759</c:v>
                </c:pt>
                <c:pt idx="1069">
                  <c:v>5.4894731470508349</c:v>
                </c:pt>
                <c:pt idx="1070">
                  <c:v>5.4927373875999939</c:v>
                </c:pt>
                <c:pt idx="1071">
                  <c:v>5.4960016281491528</c:v>
                </c:pt>
                <c:pt idx="1072">
                  <c:v>5.4992658686983118</c:v>
                </c:pt>
                <c:pt idx="1073">
                  <c:v>5.5025301092474708</c:v>
                </c:pt>
                <c:pt idx="1074">
                  <c:v>5.5057943497966297</c:v>
                </c:pt>
                <c:pt idx="1075">
                  <c:v>5.5090585903457887</c:v>
                </c:pt>
                <c:pt idx="1076">
                  <c:v>5.5123228308949477</c:v>
                </c:pt>
                <c:pt idx="1077">
                  <c:v>5.5155870714441066</c:v>
                </c:pt>
                <c:pt idx="1078">
                  <c:v>5.5188513119932656</c:v>
                </c:pt>
                <c:pt idx="1079">
                  <c:v>5.5221155525424246</c:v>
                </c:pt>
                <c:pt idx="1080">
                  <c:v>5.5253797930915836</c:v>
                </c:pt>
                <c:pt idx="1081">
                  <c:v>5.5286440336407425</c:v>
                </c:pt>
                <c:pt idx="1082">
                  <c:v>5.5319082741899015</c:v>
                </c:pt>
                <c:pt idx="1083">
                  <c:v>5.5351725147390605</c:v>
                </c:pt>
                <c:pt idx="1084">
                  <c:v>5.5384367552882194</c:v>
                </c:pt>
                <c:pt idx="1085">
                  <c:v>5.5417009958373784</c:v>
                </c:pt>
                <c:pt idx="1086">
                  <c:v>5.5449652363865374</c:v>
                </c:pt>
                <c:pt idx="1087">
                  <c:v>5.5482294769356963</c:v>
                </c:pt>
                <c:pt idx="1088">
                  <c:v>5.5514937174848553</c:v>
                </c:pt>
                <c:pt idx="1089">
                  <c:v>5.5547579580340143</c:v>
                </c:pt>
                <c:pt idx="1090">
                  <c:v>5.5580221985831733</c:v>
                </c:pt>
                <c:pt idx="1091">
                  <c:v>5.5612864391323322</c:v>
                </c:pt>
                <c:pt idx="1092">
                  <c:v>5.5645506796814912</c:v>
                </c:pt>
                <c:pt idx="1093">
                  <c:v>5.5678149202306502</c:v>
                </c:pt>
                <c:pt idx="1094">
                  <c:v>5.5710791607798091</c:v>
                </c:pt>
                <c:pt idx="1095">
                  <c:v>5.5743434013289681</c:v>
                </c:pt>
                <c:pt idx="1096">
                  <c:v>5.5776076418781271</c:v>
                </c:pt>
                <c:pt idx="1097">
                  <c:v>5.580871882427286</c:v>
                </c:pt>
                <c:pt idx="1098">
                  <c:v>5.584136122976445</c:v>
                </c:pt>
                <c:pt idx="1099">
                  <c:v>5.587400363525604</c:v>
                </c:pt>
                <c:pt idx="1100">
                  <c:v>5.590664604074763</c:v>
                </c:pt>
                <c:pt idx="1101">
                  <c:v>5.5939288446239219</c:v>
                </c:pt>
                <c:pt idx="1102">
                  <c:v>5.5971930851730809</c:v>
                </c:pt>
                <c:pt idx="1103">
                  <c:v>5.6004573257222399</c:v>
                </c:pt>
                <c:pt idx="1104">
                  <c:v>5.6037215662713988</c:v>
                </c:pt>
                <c:pt idx="1105">
                  <c:v>5.6069858068205578</c:v>
                </c:pt>
                <c:pt idx="1106">
                  <c:v>5.6102500473697168</c:v>
                </c:pt>
                <c:pt idx="1107">
                  <c:v>5.6135142879188757</c:v>
                </c:pt>
                <c:pt idx="1108">
                  <c:v>5.6167785284680347</c:v>
                </c:pt>
                <c:pt idx="1109">
                  <c:v>5.6200427690171937</c:v>
                </c:pt>
                <c:pt idx="1110">
                  <c:v>5.6233070095663527</c:v>
                </c:pt>
                <c:pt idx="1111">
                  <c:v>5.6265712501155116</c:v>
                </c:pt>
                <c:pt idx="1112">
                  <c:v>5.6298354906646706</c:v>
                </c:pt>
                <c:pt idx="1113">
                  <c:v>5.6330997312138296</c:v>
                </c:pt>
                <c:pt idx="1114">
                  <c:v>5.6363639717629885</c:v>
                </c:pt>
                <c:pt idx="1115">
                  <c:v>5.6396282123121475</c:v>
                </c:pt>
                <c:pt idx="1116">
                  <c:v>5.6428924528613065</c:v>
                </c:pt>
                <c:pt idx="1117">
                  <c:v>5.6461566934104654</c:v>
                </c:pt>
                <c:pt idx="1118">
                  <c:v>5.6494209339596244</c:v>
                </c:pt>
                <c:pt idx="1119">
                  <c:v>5.6526851745087834</c:v>
                </c:pt>
                <c:pt idx="1120">
                  <c:v>5.6559494150579424</c:v>
                </c:pt>
                <c:pt idx="1121">
                  <c:v>5.6592136556071013</c:v>
                </c:pt>
                <c:pt idx="1122">
                  <c:v>5.6624778961562603</c:v>
                </c:pt>
                <c:pt idx="1123">
                  <c:v>5.6657421367054193</c:v>
                </c:pt>
                <c:pt idx="1124">
                  <c:v>5.6690063772545782</c:v>
                </c:pt>
                <c:pt idx="1125">
                  <c:v>5.6722706178037372</c:v>
                </c:pt>
                <c:pt idx="1126">
                  <c:v>5.6755348583528962</c:v>
                </c:pt>
                <c:pt idx="1127">
                  <c:v>5.6787990989020551</c:v>
                </c:pt>
                <c:pt idx="1128">
                  <c:v>5.6820633394512141</c:v>
                </c:pt>
                <c:pt idx="1129">
                  <c:v>5.6853275800003731</c:v>
                </c:pt>
                <c:pt idx="1130">
                  <c:v>5.6885918205495321</c:v>
                </c:pt>
                <c:pt idx="1131">
                  <c:v>5.691856061098691</c:v>
                </c:pt>
                <c:pt idx="1132">
                  <c:v>5.69512030164785</c:v>
                </c:pt>
                <c:pt idx="1133">
                  <c:v>5.698384542197009</c:v>
                </c:pt>
                <c:pt idx="1134">
                  <c:v>5.7016487827461679</c:v>
                </c:pt>
                <c:pt idx="1135">
                  <c:v>5.7049130232953269</c:v>
                </c:pt>
                <c:pt idx="1136">
                  <c:v>5.7081772638444859</c:v>
                </c:pt>
                <c:pt idx="1137">
                  <c:v>5.7114415043936448</c:v>
                </c:pt>
                <c:pt idx="1138">
                  <c:v>5.7147057449428038</c:v>
                </c:pt>
                <c:pt idx="1139">
                  <c:v>5.7179699854919628</c:v>
                </c:pt>
                <c:pt idx="1140">
                  <c:v>5.7212342260411218</c:v>
                </c:pt>
                <c:pt idx="1141">
                  <c:v>5.7244984665902807</c:v>
                </c:pt>
                <c:pt idx="1142">
                  <c:v>5.7277627071394397</c:v>
                </c:pt>
                <c:pt idx="1143">
                  <c:v>5.7310269476885987</c:v>
                </c:pt>
                <c:pt idx="1144">
                  <c:v>5.7342911882377576</c:v>
                </c:pt>
                <c:pt idx="1145">
                  <c:v>5.7375554287869166</c:v>
                </c:pt>
                <c:pt idx="1146">
                  <c:v>5.7408196693360756</c:v>
                </c:pt>
                <c:pt idx="1147">
                  <c:v>5.7440839098852345</c:v>
                </c:pt>
                <c:pt idx="1148">
                  <c:v>5.7473481504343935</c:v>
                </c:pt>
                <c:pt idx="1149">
                  <c:v>5.7506123909835525</c:v>
                </c:pt>
                <c:pt idx="1150">
                  <c:v>5.7538766315327114</c:v>
                </c:pt>
                <c:pt idx="1151">
                  <c:v>5.7571408720818704</c:v>
                </c:pt>
                <c:pt idx="1152">
                  <c:v>5.7604051126310294</c:v>
                </c:pt>
                <c:pt idx="1153">
                  <c:v>5.7636693531801884</c:v>
                </c:pt>
                <c:pt idx="1154">
                  <c:v>5.7669335937293473</c:v>
                </c:pt>
                <c:pt idx="1155">
                  <c:v>5.7701978342785063</c:v>
                </c:pt>
                <c:pt idx="1156">
                  <c:v>5.7734620748276653</c:v>
                </c:pt>
                <c:pt idx="1157">
                  <c:v>5.7767263153768242</c:v>
                </c:pt>
                <c:pt idx="1158">
                  <c:v>5.7799905559259832</c:v>
                </c:pt>
                <c:pt idx="1159">
                  <c:v>5.7832547964751422</c:v>
                </c:pt>
                <c:pt idx="1160">
                  <c:v>5.7865190370243011</c:v>
                </c:pt>
                <c:pt idx="1161">
                  <c:v>5.7897832775734601</c:v>
                </c:pt>
                <c:pt idx="1162">
                  <c:v>5.7930475181226191</c:v>
                </c:pt>
                <c:pt idx="1163">
                  <c:v>5.7963117586717781</c:v>
                </c:pt>
                <c:pt idx="1164">
                  <c:v>5.799575999220937</c:v>
                </c:pt>
                <c:pt idx="1165">
                  <c:v>5.802840239770096</c:v>
                </c:pt>
                <c:pt idx="1166">
                  <c:v>5.806104480319255</c:v>
                </c:pt>
                <c:pt idx="1167">
                  <c:v>5.8093687208684139</c:v>
                </c:pt>
                <c:pt idx="1168">
                  <c:v>5.8126329614175729</c:v>
                </c:pt>
                <c:pt idx="1169">
                  <c:v>5.8158972019667319</c:v>
                </c:pt>
                <c:pt idx="1170">
                  <c:v>5.8191614425158908</c:v>
                </c:pt>
                <c:pt idx="1171">
                  <c:v>5.8224256830650498</c:v>
                </c:pt>
                <c:pt idx="1172">
                  <c:v>5.8256899236142088</c:v>
                </c:pt>
                <c:pt idx="1173">
                  <c:v>5.8289541641633678</c:v>
                </c:pt>
                <c:pt idx="1174">
                  <c:v>5.8322184047125267</c:v>
                </c:pt>
                <c:pt idx="1175">
                  <c:v>5.8354826452616857</c:v>
                </c:pt>
                <c:pt idx="1176">
                  <c:v>5.8387468858108447</c:v>
                </c:pt>
                <c:pt idx="1177">
                  <c:v>5.8420111263600036</c:v>
                </c:pt>
                <c:pt idx="1178">
                  <c:v>5.8452753669091626</c:v>
                </c:pt>
                <c:pt idx="1179">
                  <c:v>5.8485396074583216</c:v>
                </c:pt>
                <c:pt idx="1180">
                  <c:v>5.8518038480074805</c:v>
                </c:pt>
                <c:pt idx="1181">
                  <c:v>5.8550680885566395</c:v>
                </c:pt>
                <c:pt idx="1182">
                  <c:v>5.8583323291057985</c:v>
                </c:pt>
                <c:pt idx="1183">
                  <c:v>5.8615965696549575</c:v>
                </c:pt>
                <c:pt idx="1184">
                  <c:v>5.8648608102041164</c:v>
                </c:pt>
                <c:pt idx="1185">
                  <c:v>5.8681250507532754</c:v>
                </c:pt>
                <c:pt idx="1186">
                  <c:v>5.8713892913024344</c:v>
                </c:pt>
                <c:pt idx="1187">
                  <c:v>5.8746535318515933</c:v>
                </c:pt>
                <c:pt idx="1188">
                  <c:v>5.8779177724007523</c:v>
                </c:pt>
                <c:pt idx="1189">
                  <c:v>5.8811820129499113</c:v>
                </c:pt>
                <c:pt idx="1190">
                  <c:v>5.8844462534990702</c:v>
                </c:pt>
                <c:pt idx="1191">
                  <c:v>5.8877104940482292</c:v>
                </c:pt>
                <c:pt idx="1192">
                  <c:v>5.8909747345973882</c:v>
                </c:pt>
                <c:pt idx="1193">
                  <c:v>5.8942389751465472</c:v>
                </c:pt>
                <c:pt idx="1194">
                  <c:v>5.8975032156957061</c:v>
                </c:pt>
                <c:pt idx="1195">
                  <c:v>5.9007674562448651</c:v>
                </c:pt>
                <c:pt idx="1196">
                  <c:v>5.9040316967940241</c:v>
                </c:pt>
                <c:pt idx="1197">
                  <c:v>5.907295937343183</c:v>
                </c:pt>
                <c:pt idx="1198">
                  <c:v>5.910560177892342</c:v>
                </c:pt>
                <c:pt idx="1199">
                  <c:v>5.913824418441501</c:v>
                </c:pt>
                <c:pt idx="1200">
                  <c:v>5.9170886589906599</c:v>
                </c:pt>
                <c:pt idx="1201">
                  <c:v>5.9203528995398189</c:v>
                </c:pt>
                <c:pt idx="1202">
                  <c:v>5.9236171400889779</c:v>
                </c:pt>
                <c:pt idx="1203">
                  <c:v>5.9268813806381369</c:v>
                </c:pt>
                <c:pt idx="1204">
                  <c:v>5.9301456211872958</c:v>
                </c:pt>
                <c:pt idx="1205">
                  <c:v>5.9334098617364548</c:v>
                </c:pt>
                <c:pt idx="1206">
                  <c:v>5.9366741022856138</c:v>
                </c:pt>
                <c:pt idx="1207">
                  <c:v>5.9399383428347727</c:v>
                </c:pt>
                <c:pt idx="1208">
                  <c:v>5.9432025833839317</c:v>
                </c:pt>
                <c:pt idx="1209">
                  <c:v>5.9464668239330907</c:v>
                </c:pt>
                <c:pt idx="1210">
                  <c:v>5.9497310644822496</c:v>
                </c:pt>
                <c:pt idx="1211">
                  <c:v>5.9529953050314086</c:v>
                </c:pt>
                <c:pt idx="1212">
                  <c:v>5.9562595455805676</c:v>
                </c:pt>
                <c:pt idx="1213">
                  <c:v>5.9595237861297266</c:v>
                </c:pt>
                <c:pt idx="1214">
                  <c:v>5.9627880266788855</c:v>
                </c:pt>
                <c:pt idx="1215">
                  <c:v>5.9660522672280445</c:v>
                </c:pt>
                <c:pt idx="1216">
                  <c:v>5.9693165077772035</c:v>
                </c:pt>
                <c:pt idx="1217">
                  <c:v>5.9725807483263624</c:v>
                </c:pt>
                <c:pt idx="1218">
                  <c:v>5.9758449888755214</c:v>
                </c:pt>
                <c:pt idx="1219">
                  <c:v>5.9791092294246804</c:v>
                </c:pt>
                <c:pt idx="1220">
                  <c:v>5.9823734699738393</c:v>
                </c:pt>
                <c:pt idx="1221">
                  <c:v>5.9856377105229983</c:v>
                </c:pt>
                <c:pt idx="1222">
                  <c:v>5.9889019510721573</c:v>
                </c:pt>
                <c:pt idx="1223">
                  <c:v>5.9921661916213163</c:v>
                </c:pt>
                <c:pt idx="1224">
                  <c:v>5.9954304321704752</c:v>
                </c:pt>
                <c:pt idx="1225">
                  <c:v>5.9986946727196342</c:v>
                </c:pt>
                <c:pt idx="1226">
                  <c:v>6.0019589132687932</c:v>
                </c:pt>
                <c:pt idx="1227">
                  <c:v>6.0052231538179521</c:v>
                </c:pt>
                <c:pt idx="1228">
                  <c:v>6.0084873943671111</c:v>
                </c:pt>
                <c:pt idx="1229">
                  <c:v>6.0117516349162701</c:v>
                </c:pt>
                <c:pt idx="1230">
                  <c:v>6.015015875465429</c:v>
                </c:pt>
                <c:pt idx="1231">
                  <c:v>6.018280116014588</c:v>
                </c:pt>
                <c:pt idx="1232">
                  <c:v>6.021544356563747</c:v>
                </c:pt>
                <c:pt idx="1233">
                  <c:v>6.024808597112906</c:v>
                </c:pt>
                <c:pt idx="1234">
                  <c:v>6.0280728376620649</c:v>
                </c:pt>
                <c:pt idx="1235">
                  <c:v>6.0313370782112239</c:v>
                </c:pt>
                <c:pt idx="1236">
                  <c:v>6.0346013187603829</c:v>
                </c:pt>
                <c:pt idx="1237">
                  <c:v>6.0378655593095418</c:v>
                </c:pt>
                <c:pt idx="1238">
                  <c:v>6.0411297998587008</c:v>
                </c:pt>
                <c:pt idx="1239">
                  <c:v>6.0443940404078598</c:v>
                </c:pt>
                <c:pt idx="1240">
                  <c:v>6.0476582809570187</c:v>
                </c:pt>
                <c:pt idx="1241">
                  <c:v>6.0509225215061777</c:v>
                </c:pt>
                <c:pt idx="1242">
                  <c:v>6.0541867620553367</c:v>
                </c:pt>
                <c:pt idx="1243">
                  <c:v>6.0574510026044956</c:v>
                </c:pt>
                <c:pt idx="1244">
                  <c:v>6.0607152431536546</c:v>
                </c:pt>
                <c:pt idx="1245">
                  <c:v>6.0639794837028136</c:v>
                </c:pt>
                <c:pt idx="1246">
                  <c:v>6.0672437242519726</c:v>
                </c:pt>
                <c:pt idx="1247">
                  <c:v>6.0705079648011315</c:v>
                </c:pt>
                <c:pt idx="1248">
                  <c:v>6.0737722053502905</c:v>
                </c:pt>
                <c:pt idx="1249">
                  <c:v>6.0770364458994495</c:v>
                </c:pt>
                <c:pt idx="1250">
                  <c:v>6.0803006864486084</c:v>
                </c:pt>
                <c:pt idx="1251">
                  <c:v>6.0835649269977674</c:v>
                </c:pt>
                <c:pt idx="1252">
                  <c:v>6.0868291675469264</c:v>
                </c:pt>
                <c:pt idx="1253">
                  <c:v>6.0900934080960853</c:v>
                </c:pt>
                <c:pt idx="1254">
                  <c:v>6.0933576486452443</c:v>
                </c:pt>
                <c:pt idx="1255">
                  <c:v>6.0966218891944033</c:v>
                </c:pt>
                <c:pt idx="1256">
                  <c:v>6.0998861297435623</c:v>
                </c:pt>
                <c:pt idx="1257">
                  <c:v>6.1031503702927212</c:v>
                </c:pt>
                <c:pt idx="1258">
                  <c:v>6.1064146108418802</c:v>
                </c:pt>
                <c:pt idx="1259">
                  <c:v>6.1096788513910392</c:v>
                </c:pt>
                <c:pt idx="1260">
                  <c:v>6.1129430919401981</c:v>
                </c:pt>
                <c:pt idx="1261">
                  <c:v>6.1162073324893571</c:v>
                </c:pt>
                <c:pt idx="1262">
                  <c:v>6.1194715730385161</c:v>
                </c:pt>
                <c:pt idx="1263">
                  <c:v>6.122735813587675</c:v>
                </c:pt>
                <c:pt idx="1264">
                  <c:v>6.126000054136834</c:v>
                </c:pt>
                <c:pt idx="1265">
                  <c:v>6.129264294685993</c:v>
                </c:pt>
                <c:pt idx="1266">
                  <c:v>6.132528535235152</c:v>
                </c:pt>
                <c:pt idx="1267">
                  <c:v>6.1357927757843109</c:v>
                </c:pt>
                <c:pt idx="1268">
                  <c:v>6.1390570163334699</c:v>
                </c:pt>
                <c:pt idx="1269">
                  <c:v>6.1423212568826289</c:v>
                </c:pt>
                <c:pt idx="1270">
                  <c:v>6.1455854974317878</c:v>
                </c:pt>
                <c:pt idx="1271">
                  <c:v>6.1488497379809468</c:v>
                </c:pt>
                <c:pt idx="1272">
                  <c:v>6.1521139785301058</c:v>
                </c:pt>
                <c:pt idx="1273">
                  <c:v>6.1553782190792647</c:v>
                </c:pt>
                <c:pt idx="1274">
                  <c:v>6.1586424596284237</c:v>
                </c:pt>
                <c:pt idx="1275">
                  <c:v>6.1619067001775827</c:v>
                </c:pt>
                <c:pt idx="1276">
                  <c:v>6.1651709407267417</c:v>
                </c:pt>
                <c:pt idx="1277">
                  <c:v>6.1684351812759006</c:v>
                </c:pt>
                <c:pt idx="1278">
                  <c:v>6.1716994218250596</c:v>
                </c:pt>
                <c:pt idx="1279">
                  <c:v>6.1749636623742186</c:v>
                </c:pt>
                <c:pt idx="1280">
                  <c:v>6.1782279029233775</c:v>
                </c:pt>
                <c:pt idx="1281">
                  <c:v>6.1814921434725365</c:v>
                </c:pt>
                <c:pt idx="1282">
                  <c:v>6.1847563840216955</c:v>
                </c:pt>
                <c:pt idx="1283">
                  <c:v>6.1880206245708544</c:v>
                </c:pt>
                <c:pt idx="1284">
                  <c:v>6.1912848651200134</c:v>
                </c:pt>
                <c:pt idx="1285">
                  <c:v>6.1945491056691724</c:v>
                </c:pt>
                <c:pt idx="1286">
                  <c:v>6.1978133462183314</c:v>
                </c:pt>
                <c:pt idx="1287">
                  <c:v>6.2010775867674903</c:v>
                </c:pt>
                <c:pt idx="1288">
                  <c:v>6.2043418273166493</c:v>
                </c:pt>
                <c:pt idx="1289">
                  <c:v>6.2076060678658083</c:v>
                </c:pt>
                <c:pt idx="1290">
                  <c:v>6.2108703084149672</c:v>
                </c:pt>
                <c:pt idx="1291">
                  <c:v>6.2141345489641262</c:v>
                </c:pt>
                <c:pt idx="1292">
                  <c:v>6.2173987895132852</c:v>
                </c:pt>
                <c:pt idx="1293">
                  <c:v>6.2206630300624441</c:v>
                </c:pt>
                <c:pt idx="1294">
                  <c:v>6.2239272706116031</c:v>
                </c:pt>
                <c:pt idx="1295">
                  <c:v>6.2271915111607621</c:v>
                </c:pt>
                <c:pt idx="1296">
                  <c:v>6.2304557517099211</c:v>
                </c:pt>
                <c:pt idx="1297">
                  <c:v>6.23371999225908</c:v>
                </c:pt>
                <c:pt idx="1298">
                  <c:v>6.236984232808239</c:v>
                </c:pt>
                <c:pt idx="1299">
                  <c:v>6.240248473357398</c:v>
                </c:pt>
                <c:pt idx="1300">
                  <c:v>6.2435127139065569</c:v>
                </c:pt>
                <c:pt idx="1301">
                  <c:v>6.2467769544557159</c:v>
                </c:pt>
                <c:pt idx="1302">
                  <c:v>6.2500411950048749</c:v>
                </c:pt>
                <c:pt idx="1303">
                  <c:v>6.2533054355540338</c:v>
                </c:pt>
                <c:pt idx="1304">
                  <c:v>6.2565696761031928</c:v>
                </c:pt>
                <c:pt idx="1305">
                  <c:v>6.2598339166523518</c:v>
                </c:pt>
                <c:pt idx="1306">
                  <c:v>6.2630981572015108</c:v>
                </c:pt>
                <c:pt idx="1307">
                  <c:v>6.2663623977506697</c:v>
                </c:pt>
                <c:pt idx="1308">
                  <c:v>6.2696266382998287</c:v>
                </c:pt>
                <c:pt idx="1309">
                  <c:v>6.2728908788489877</c:v>
                </c:pt>
                <c:pt idx="1310">
                  <c:v>6.2761551193981466</c:v>
                </c:pt>
                <c:pt idx="1311">
                  <c:v>6.2794193599473056</c:v>
                </c:pt>
                <c:pt idx="1312">
                  <c:v>6.2826836004964646</c:v>
                </c:pt>
                <c:pt idx="1313">
                  <c:v>6.2859478410456235</c:v>
                </c:pt>
                <c:pt idx="1314">
                  <c:v>6.2892120815947825</c:v>
                </c:pt>
                <c:pt idx="1315">
                  <c:v>6.2924763221439415</c:v>
                </c:pt>
                <c:pt idx="1316">
                  <c:v>6.2957405626931005</c:v>
                </c:pt>
                <c:pt idx="1317">
                  <c:v>6.2990048032422594</c:v>
                </c:pt>
                <c:pt idx="1318">
                  <c:v>6.3022690437914184</c:v>
                </c:pt>
                <c:pt idx="1319">
                  <c:v>6.3055332843405774</c:v>
                </c:pt>
                <c:pt idx="1320">
                  <c:v>6.3087975248897363</c:v>
                </c:pt>
                <c:pt idx="1321">
                  <c:v>6.3120617654388953</c:v>
                </c:pt>
                <c:pt idx="1322">
                  <c:v>6.3153260059880543</c:v>
                </c:pt>
                <c:pt idx="1323">
                  <c:v>6.3185902465372132</c:v>
                </c:pt>
                <c:pt idx="1324">
                  <c:v>6.3218544870863722</c:v>
                </c:pt>
                <c:pt idx="1325">
                  <c:v>6.3251187276355312</c:v>
                </c:pt>
                <c:pt idx="1326">
                  <c:v>6.3283829681846901</c:v>
                </c:pt>
                <c:pt idx="1327">
                  <c:v>6.3316472087338491</c:v>
                </c:pt>
                <c:pt idx="1328">
                  <c:v>6.3349114492830081</c:v>
                </c:pt>
                <c:pt idx="1329">
                  <c:v>6.3381756898321671</c:v>
                </c:pt>
                <c:pt idx="1330">
                  <c:v>6.341439930381326</c:v>
                </c:pt>
                <c:pt idx="1331">
                  <c:v>6.344704170930485</c:v>
                </c:pt>
                <c:pt idx="1332">
                  <c:v>6.347968411479644</c:v>
                </c:pt>
                <c:pt idx="1333">
                  <c:v>6.3512326520288029</c:v>
                </c:pt>
                <c:pt idx="1334">
                  <c:v>6.3544968925779619</c:v>
                </c:pt>
                <c:pt idx="1335">
                  <c:v>6.3577611331271209</c:v>
                </c:pt>
                <c:pt idx="1336">
                  <c:v>6.3610253736762798</c:v>
                </c:pt>
                <c:pt idx="1337">
                  <c:v>6.3642896142254388</c:v>
                </c:pt>
                <c:pt idx="1338">
                  <c:v>6.3675538547745978</c:v>
                </c:pt>
                <c:pt idx="1339">
                  <c:v>6.3708180953237568</c:v>
                </c:pt>
                <c:pt idx="1340">
                  <c:v>6.3740823358729157</c:v>
                </c:pt>
                <c:pt idx="1341">
                  <c:v>6.3773465764220747</c:v>
                </c:pt>
                <c:pt idx="1342">
                  <c:v>6.3806108169712337</c:v>
                </c:pt>
                <c:pt idx="1343">
                  <c:v>6.3838750575203926</c:v>
                </c:pt>
                <c:pt idx="1344">
                  <c:v>6.3871392980695516</c:v>
                </c:pt>
                <c:pt idx="1345">
                  <c:v>6.3904035386187106</c:v>
                </c:pt>
                <c:pt idx="1346">
                  <c:v>6.3936677791678695</c:v>
                </c:pt>
                <c:pt idx="1347">
                  <c:v>6.3969320197170285</c:v>
                </c:pt>
                <c:pt idx="1348">
                  <c:v>6.4001962602661875</c:v>
                </c:pt>
                <c:pt idx="1349">
                  <c:v>6.4034605008153465</c:v>
                </c:pt>
                <c:pt idx="1350">
                  <c:v>6.4067247413645054</c:v>
                </c:pt>
                <c:pt idx="1351">
                  <c:v>6.4099889819136644</c:v>
                </c:pt>
                <c:pt idx="1352">
                  <c:v>6.4132532224628234</c:v>
                </c:pt>
                <c:pt idx="1353">
                  <c:v>6.4165174630119823</c:v>
                </c:pt>
                <c:pt idx="1354">
                  <c:v>6.4197817035611413</c:v>
                </c:pt>
                <c:pt idx="1355">
                  <c:v>6.4230459441103003</c:v>
                </c:pt>
                <c:pt idx="1356">
                  <c:v>6.4263101846594592</c:v>
                </c:pt>
                <c:pt idx="1357">
                  <c:v>6.4295744252086182</c:v>
                </c:pt>
                <c:pt idx="1358">
                  <c:v>6.4328386657577772</c:v>
                </c:pt>
                <c:pt idx="1359">
                  <c:v>6.4361029063069362</c:v>
                </c:pt>
                <c:pt idx="1360">
                  <c:v>6.4393671468560951</c:v>
                </c:pt>
                <c:pt idx="1361">
                  <c:v>6.4426313874052541</c:v>
                </c:pt>
                <c:pt idx="1362">
                  <c:v>6.4458956279544131</c:v>
                </c:pt>
                <c:pt idx="1363">
                  <c:v>6.449159868503572</c:v>
                </c:pt>
                <c:pt idx="1364">
                  <c:v>6.452424109052731</c:v>
                </c:pt>
                <c:pt idx="1365">
                  <c:v>6.45568834960189</c:v>
                </c:pt>
                <c:pt idx="1366">
                  <c:v>6.4589525901510489</c:v>
                </c:pt>
                <c:pt idx="1367">
                  <c:v>6.4622168307002079</c:v>
                </c:pt>
                <c:pt idx="1368">
                  <c:v>6.4654810712493669</c:v>
                </c:pt>
                <c:pt idx="1369">
                  <c:v>6.4687453117985259</c:v>
                </c:pt>
                <c:pt idx="1370">
                  <c:v>6.4720095523476848</c:v>
                </c:pt>
                <c:pt idx="1371">
                  <c:v>6.4752737928968438</c:v>
                </c:pt>
                <c:pt idx="1372">
                  <c:v>6.4785380334460028</c:v>
                </c:pt>
                <c:pt idx="1373">
                  <c:v>6.4818022739951617</c:v>
                </c:pt>
                <c:pt idx="1374">
                  <c:v>6.4850665145443207</c:v>
                </c:pt>
                <c:pt idx="1375">
                  <c:v>6.4883307550934797</c:v>
                </c:pt>
                <c:pt idx="1376">
                  <c:v>6.4915949956426386</c:v>
                </c:pt>
                <c:pt idx="1377">
                  <c:v>6.4948592361917976</c:v>
                </c:pt>
                <c:pt idx="1378">
                  <c:v>6.4981234767409566</c:v>
                </c:pt>
                <c:pt idx="1379">
                  <c:v>6.5013877172901156</c:v>
                </c:pt>
                <c:pt idx="1380">
                  <c:v>6.5046519578392745</c:v>
                </c:pt>
                <c:pt idx="1381">
                  <c:v>6.5079161983884335</c:v>
                </c:pt>
                <c:pt idx="1382">
                  <c:v>6.5111804389375925</c:v>
                </c:pt>
                <c:pt idx="1383">
                  <c:v>6.5144446794867514</c:v>
                </c:pt>
                <c:pt idx="1384">
                  <c:v>6.5177089200359104</c:v>
                </c:pt>
                <c:pt idx="1385">
                  <c:v>6.5209731605850694</c:v>
                </c:pt>
                <c:pt idx="1386">
                  <c:v>6.5242374011342283</c:v>
                </c:pt>
                <c:pt idx="1387">
                  <c:v>6.5275016416833873</c:v>
                </c:pt>
                <c:pt idx="1388">
                  <c:v>6.5307658822325463</c:v>
                </c:pt>
                <c:pt idx="1389">
                  <c:v>6.5340301227817053</c:v>
                </c:pt>
                <c:pt idx="1390">
                  <c:v>6.5372943633308642</c:v>
                </c:pt>
                <c:pt idx="1391">
                  <c:v>6.5405586038800232</c:v>
                </c:pt>
                <c:pt idx="1392">
                  <c:v>6.5438228444291822</c:v>
                </c:pt>
                <c:pt idx="1393">
                  <c:v>6.5470870849783411</c:v>
                </c:pt>
                <c:pt idx="1394">
                  <c:v>6.5503513255275001</c:v>
                </c:pt>
                <c:pt idx="1395">
                  <c:v>6.5536155660766591</c:v>
                </c:pt>
                <c:pt idx="1396">
                  <c:v>6.556879806625818</c:v>
                </c:pt>
                <c:pt idx="1397">
                  <c:v>6.560144047174977</c:v>
                </c:pt>
                <c:pt idx="1398">
                  <c:v>6.563408287724136</c:v>
                </c:pt>
                <c:pt idx="1399">
                  <c:v>6.566672528273295</c:v>
                </c:pt>
                <c:pt idx="1400">
                  <c:v>6.5699367688224539</c:v>
                </c:pt>
                <c:pt idx="1401">
                  <c:v>6.5732010093716129</c:v>
                </c:pt>
                <c:pt idx="1402">
                  <c:v>6.5764652499207719</c:v>
                </c:pt>
                <c:pt idx="1403">
                  <c:v>6.5797294904699308</c:v>
                </c:pt>
                <c:pt idx="1404">
                  <c:v>6.5829937310190898</c:v>
                </c:pt>
                <c:pt idx="1405">
                  <c:v>6.5862579715682488</c:v>
                </c:pt>
                <c:pt idx="1406">
                  <c:v>6.5895222121174077</c:v>
                </c:pt>
                <c:pt idx="1407">
                  <c:v>6.5927864526665667</c:v>
                </c:pt>
                <c:pt idx="1408">
                  <c:v>6.5960506932157257</c:v>
                </c:pt>
                <c:pt idx="1409">
                  <c:v>6.5993149337648846</c:v>
                </c:pt>
                <c:pt idx="1410">
                  <c:v>6.6025791743140436</c:v>
                </c:pt>
                <c:pt idx="1411">
                  <c:v>6.6058434148632026</c:v>
                </c:pt>
                <c:pt idx="1412">
                  <c:v>6.6091076554123616</c:v>
                </c:pt>
                <c:pt idx="1413">
                  <c:v>6.6123718959615205</c:v>
                </c:pt>
                <c:pt idx="1414">
                  <c:v>6.6156361365106795</c:v>
                </c:pt>
                <c:pt idx="1415">
                  <c:v>6.6189003770598385</c:v>
                </c:pt>
                <c:pt idx="1416">
                  <c:v>6.6221646176089974</c:v>
                </c:pt>
                <c:pt idx="1417">
                  <c:v>6.6254288581581564</c:v>
                </c:pt>
                <c:pt idx="1418">
                  <c:v>6.6286930987073154</c:v>
                </c:pt>
                <c:pt idx="1419">
                  <c:v>6.6319573392564743</c:v>
                </c:pt>
                <c:pt idx="1420">
                  <c:v>6.6352215798056333</c:v>
                </c:pt>
                <c:pt idx="1421">
                  <c:v>6.6384858203547923</c:v>
                </c:pt>
                <c:pt idx="1422">
                  <c:v>6.6417500609039513</c:v>
                </c:pt>
                <c:pt idx="1423">
                  <c:v>6.6450143014531102</c:v>
                </c:pt>
                <c:pt idx="1424">
                  <c:v>6.6482785420022692</c:v>
                </c:pt>
                <c:pt idx="1425">
                  <c:v>6.6515427825514282</c:v>
                </c:pt>
                <c:pt idx="1426">
                  <c:v>6.6548070231005871</c:v>
                </c:pt>
                <c:pt idx="1427">
                  <c:v>6.6580712636497461</c:v>
                </c:pt>
                <c:pt idx="1428">
                  <c:v>6.6613355041989051</c:v>
                </c:pt>
                <c:pt idx="1429">
                  <c:v>6.664599744748064</c:v>
                </c:pt>
                <c:pt idx="1430">
                  <c:v>6.667863985297223</c:v>
                </c:pt>
                <c:pt idx="1431">
                  <c:v>6.671128225846382</c:v>
                </c:pt>
                <c:pt idx="1432">
                  <c:v>6.674392466395541</c:v>
                </c:pt>
                <c:pt idx="1433">
                  <c:v>6.6776567069446999</c:v>
                </c:pt>
                <c:pt idx="1434">
                  <c:v>6.6809209474938589</c:v>
                </c:pt>
                <c:pt idx="1435">
                  <c:v>6.6841851880430179</c:v>
                </c:pt>
                <c:pt idx="1436">
                  <c:v>6.6874494285921768</c:v>
                </c:pt>
                <c:pt idx="1437">
                  <c:v>6.6907136691413358</c:v>
                </c:pt>
                <c:pt idx="1438">
                  <c:v>6.6939779096904948</c:v>
                </c:pt>
                <c:pt idx="1439">
                  <c:v>6.6972421502396537</c:v>
                </c:pt>
                <c:pt idx="1440">
                  <c:v>6.7005063907888127</c:v>
                </c:pt>
                <c:pt idx="1441">
                  <c:v>6.7037706313379717</c:v>
                </c:pt>
                <c:pt idx="1442">
                  <c:v>6.7070348718871307</c:v>
                </c:pt>
                <c:pt idx="1443">
                  <c:v>6.7102991124362896</c:v>
                </c:pt>
                <c:pt idx="1444">
                  <c:v>6.7135633529854486</c:v>
                </c:pt>
                <c:pt idx="1445">
                  <c:v>6.7168275935346076</c:v>
                </c:pt>
                <c:pt idx="1446">
                  <c:v>6.7200918340837665</c:v>
                </c:pt>
                <c:pt idx="1447">
                  <c:v>6.7233560746329255</c:v>
                </c:pt>
                <c:pt idx="1448">
                  <c:v>6.7266203151820845</c:v>
                </c:pt>
                <c:pt idx="1449">
                  <c:v>6.7298845557312434</c:v>
                </c:pt>
                <c:pt idx="1450">
                  <c:v>6.7331487962804024</c:v>
                </c:pt>
                <c:pt idx="1451">
                  <c:v>6.7364130368295614</c:v>
                </c:pt>
                <c:pt idx="1452">
                  <c:v>6.7396772773787204</c:v>
                </c:pt>
                <c:pt idx="1453">
                  <c:v>6.7429415179278793</c:v>
                </c:pt>
                <c:pt idx="1454">
                  <c:v>6.7462057584770383</c:v>
                </c:pt>
                <c:pt idx="1455">
                  <c:v>6.7494699990261973</c:v>
                </c:pt>
                <c:pt idx="1456">
                  <c:v>6.7527342395753562</c:v>
                </c:pt>
                <c:pt idx="1457">
                  <c:v>6.7559984801245152</c:v>
                </c:pt>
                <c:pt idx="1458">
                  <c:v>6.7592627206736742</c:v>
                </c:pt>
                <c:pt idx="1459">
                  <c:v>6.7625269612228331</c:v>
                </c:pt>
                <c:pt idx="1460">
                  <c:v>6.7657912017719921</c:v>
                </c:pt>
                <c:pt idx="1461">
                  <c:v>6.7690554423211511</c:v>
                </c:pt>
                <c:pt idx="1462">
                  <c:v>6.7723196828703101</c:v>
                </c:pt>
                <c:pt idx="1463">
                  <c:v>6.775583923419469</c:v>
                </c:pt>
                <c:pt idx="1464">
                  <c:v>6.778848163968628</c:v>
                </c:pt>
                <c:pt idx="1465">
                  <c:v>6.782112404517787</c:v>
                </c:pt>
                <c:pt idx="1466">
                  <c:v>6.7853766450669459</c:v>
                </c:pt>
                <c:pt idx="1467">
                  <c:v>6.7886408856161049</c:v>
                </c:pt>
                <c:pt idx="1468">
                  <c:v>6.7919051261652639</c:v>
                </c:pt>
                <c:pt idx="1469">
                  <c:v>6.7951693667144228</c:v>
                </c:pt>
                <c:pt idx="1470">
                  <c:v>6.7984336072635818</c:v>
                </c:pt>
                <c:pt idx="1471">
                  <c:v>6.8016978478127408</c:v>
                </c:pt>
                <c:pt idx="1472">
                  <c:v>6.8049620883618998</c:v>
                </c:pt>
                <c:pt idx="1473">
                  <c:v>6.8082263289110587</c:v>
                </c:pt>
                <c:pt idx="1474">
                  <c:v>6.8114905694602177</c:v>
                </c:pt>
                <c:pt idx="1475">
                  <c:v>6.8147548100093767</c:v>
                </c:pt>
                <c:pt idx="1476">
                  <c:v>6.8180190505585356</c:v>
                </c:pt>
                <c:pt idx="1477">
                  <c:v>6.8212832911076946</c:v>
                </c:pt>
                <c:pt idx="1478">
                  <c:v>6.8245475316568536</c:v>
                </c:pt>
                <c:pt idx="1479">
                  <c:v>6.8278117722060125</c:v>
                </c:pt>
                <c:pt idx="1480">
                  <c:v>6.8310760127551715</c:v>
                </c:pt>
                <c:pt idx="1481">
                  <c:v>6.8343402533043305</c:v>
                </c:pt>
                <c:pt idx="1482">
                  <c:v>6.8376044938534895</c:v>
                </c:pt>
                <c:pt idx="1483">
                  <c:v>6.8408687344026484</c:v>
                </c:pt>
                <c:pt idx="1484">
                  <c:v>6.8441329749518074</c:v>
                </c:pt>
                <c:pt idx="1485">
                  <c:v>6.8473972155009664</c:v>
                </c:pt>
                <c:pt idx="1486">
                  <c:v>6.8506614560501253</c:v>
                </c:pt>
                <c:pt idx="1487">
                  <c:v>6.8539256965992843</c:v>
                </c:pt>
                <c:pt idx="1488">
                  <c:v>6.8571899371484433</c:v>
                </c:pt>
                <c:pt idx="1489">
                  <c:v>6.8604541776976022</c:v>
                </c:pt>
                <c:pt idx="1490">
                  <c:v>6.8637184182467612</c:v>
                </c:pt>
                <c:pt idx="1491">
                  <c:v>6.8669826587959202</c:v>
                </c:pt>
                <c:pt idx="1492">
                  <c:v>6.8702468993450792</c:v>
                </c:pt>
                <c:pt idx="1493">
                  <c:v>6.8735111398942381</c:v>
                </c:pt>
                <c:pt idx="1494">
                  <c:v>6.8767753804433971</c:v>
                </c:pt>
                <c:pt idx="1495">
                  <c:v>6.8800396209925561</c:v>
                </c:pt>
                <c:pt idx="1496">
                  <c:v>6.883303861541715</c:v>
                </c:pt>
                <c:pt idx="1497">
                  <c:v>6.886568102090874</c:v>
                </c:pt>
                <c:pt idx="1498">
                  <c:v>6.889832342640033</c:v>
                </c:pt>
                <c:pt idx="1499">
                  <c:v>6.8930965831891919</c:v>
                </c:pt>
                <c:pt idx="1500">
                  <c:v>6.8963608237383509</c:v>
                </c:pt>
              </c:numCache>
            </c:numRef>
          </c:xVal>
          <c:yVal>
            <c:numRef>
              <c:f>'Beregninger scenarie 3'!$J$30:$J$1530</c:f>
              <c:numCache>
                <c:formatCode>#,##0.00</c:formatCode>
                <c:ptCount val="1501"/>
                <c:pt idx="0">
                  <c:v>1.5</c:v>
                </c:pt>
                <c:pt idx="1">
                  <c:v>1.5</c:v>
                </c:pt>
                <c:pt idx="2">
                  <c:v>1.5</c:v>
                </c:pt>
                <c:pt idx="3">
                  <c:v>1.5</c:v>
                </c:pt>
                <c:pt idx="4">
                  <c:v>1.5</c:v>
                </c:pt>
                <c:pt idx="5">
                  <c:v>1.5</c:v>
                </c:pt>
                <c:pt idx="6">
                  <c:v>1.5</c:v>
                </c:pt>
                <c:pt idx="7">
                  <c:v>1.5</c:v>
                </c:pt>
                <c:pt idx="8">
                  <c:v>1.5</c:v>
                </c:pt>
                <c:pt idx="9">
                  <c:v>1.5</c:v>
                </c:pt>
                <c:pt idx="10">
                  <c:v>1.5</c:v>
                </c:pt>
                <c:pt idx="11">
                  <c:v>1.5</c:v>
                </c:pt>
                <c:pt idx="12">
                  <c:v>1.5</c:v>
                </c:pt>
                <c:pt idx="13">
                  <c:v>1.5</c:v>
                </c:pt>
                <c:pt idx="14">
                  <c:v>1.5</c:v>
                </c:pt>
                <c:pt idx="15">
                  <c:v>1.5</c:v>
                </c:pt>
                <c:pt idx="16">
                  <c:v>1.5</c:v>
                </c:pt>
                <c:pt idx="17">
                  <c:v>1.5</c:v>
                </c:pt>
                <c:pt idx="18">
                  <c:v>1.5</c:v>
                </c:pt>
                <c:pt idx="19">
                  <c:v>1.5</c:v>
                </c:pt>
                <c:pt idx="20">
                  <c:v>1.5</c:v>
                </c:pt>
                <c:pt idx="21">
                  <c:v>1.5</c:v>
                </c:pt>
                <c:pt idx="22">
                  <c:v>1.5</c:v>
                </c:pt>
                <c:pt idx="23">
                  <c:v>1.5</c:v>
                </c:pt>
                <c:pt idx="24">
                  <c:v>1.5</c:v>
                </c:pt>
                <c:pt idx="25">
                  <c:v>1.5</c:v>
                </c:pt>
                <c:pt idx="26">
                  <c:v>1.5</c:v>
                </c:pt>
                <c:pt idx="27">
                  <c:v>1.5</c:v>
                </c:pt>
                <c:pt idx="28">
                  <c:v>1.5</c:v>
                </c:pt>
                <c:pt idx="29">
                  <c:v>1.5</c:v>
                </c:pt>
                <c:pt idx="30">
                  <c:v>1.5</c:v>
                </c:pt>
                <c:pt idx="31">
                  <c:v>1.5</c:v>
                </c:pt>
                <c:pt idx="32">
                  <c:v>1.5</c:v>
                </c:pt>
                <c:pt idx="33">
                  <c:v>1.5</c:v>
                </c:pt>
                <c:pt idx="34">
                  <c:v>1.5</c:v>
                </c:pt>
                <c:pt idx="35">
                  <c:v>1.5</c:v>
                </c:pt>
                <c:pt idx="36">
                  <c:v>1.5</c:v>
                </c:pt>
                <c:pt idx="37">
                  <c:v>1.5</c:v>
                </c:pt>
                <c:pt idx="38">
                  <c:v>1.5</c:v>
                </c:pt>
                <c:pt idx="39">
                  <c:v>1.5</c:v>
                </c:pt>
                <c:pt idx="40">
                  <c:v>1.5</c:v>
                </c:pt>
                <c:pt idx="41">
                  <c:v>1.5</c:v>
                </c:pt>
                <c:pt idx="42">
                  <c:v>1.5</c:v>
                </c:pt>
                <c:pt idx="43">
                  <c:v>1.5</c:v>
                </c:pt>
                <c:pt idx="44">
                  <c:v>1.5</c:v>
                </c:pt>
                <c:pt idx="45">
                  <c:v>1.5</c:v>
                </c:pt>
                <c:pt idx="46">
                  <c:v>1.5</c:v>
                </c:pt>
                <c:pt idx="47">
                  <c:v>1.5</c:v>
                </c:pt>
                <c:pt idx="48">
                  <c:v>1.5</c:v>
                </c:pt>
                <c:pt idx="49">
                  <c:v>1.5</c:v>
                </c:pt>
                <c:pt idx="50">
                  <c:v>1.5</c:v>
                </c:pt>
                <c:pt idx="51">
                  <c:v>1.5</c:v>
                </c:pt>
                <c:pt idx="52">
                  <c:v>1.5</c:v>
                </c:pt>
                <c:pt idx="53">
                  <c:v>1.5</c:v>
                </c:pt>
                <c:pt idx="54">
                  <c:v>1.5</c:v>
                </c:pt>
                <c:pt idx="55">
                  <c:v>1.5</c:v>
                </c:pt>
                <c:pt idx="56">
                  <c:v>1.5</c:v>
                </c:pt>
                <c:pt idx="57">
                  <c:v>1.5</c:v>
                </c:pt>
                <c:pt idx="58">
                  <c:v>1.5</c:v>
                </c:pt>
                <c:pt idx="59">
                  <c:v>1.5</c:v>
                </c:pt>
                <c:pt idx="60">
                  <c:v>1.5</c:v>
                </c:pt>
                <c:pt idx="61">
                  <c:v>1.5</c:v>
                </c:pt>
                <c:pt idx="62">
                  <c:v>1.5</c:v>
                </c:pt>
                <c:pt idx="63">
                  <c:v>1.5</c:v>
                </c:pt>
                <c:pt idx="64">
                  <c:v>1.5</c:v>
                </c:pt>
                <c:pt idx="65">
                  <c:v>1.5</c:v>
                </c:pt>
                <c:pt idx="66">
                  <c:v>1.5</c:v>
                </c:pt>
                <c:pt idx="67">
                  <c:v>1.5</c:v>
                </c:pt>
                <c:pt idx="68">
                  <c:v>1.5</c:v>
                </c:pt>
                <c:pt idx="69">
                  <c:v>1.5</c:v>
                </c:pt>
                <c:pt idx="70">
                  <c:v>1.5</c:v>
                </c:pt>
                <c:pt idx="71">
                  <c:v>1.5</c:v>
                </c:pt>
                <c:pt idx="72">
                  <c:v>1.5</c:v>
                </c:pt>
                <c:pt idx="73">
                  <c:v>1.5</c:v>
                </c:pt>
                <c:pt idx="74">
                  <c:v>1.5</c:v>
                </c:pt>
                <c:pt idx="75">
                  <c:v>1.5</c:v>
                </c:pt>
                <c:pt idx="76">
                  <c:v>1.5</c:v>
                </c:pt>
                <c:pt idx="77">
                  <c:v>1.5</c:v>
                </c:pt>
                <c:pt idx="78">
                  <c:v>1.5</c:v>
                </c:pt>
                <c:pt idx="79">
                  <c:v>1.5</c:v>
                </c:pt>
                <c:pt idx="80">
                  <c:v>1.5</c:v>
                </c:pt>
                <c:pt idx="81">
                  <c:v>1.5</c:v>
                </c:pt>
                <c:pt idx="82">
                  <c:v>1.5</c:v>
                </c:pt>
                <c:pt idx="83">
                  <c:v>1.5</c:v>
                </c:pt>
                <c:pt idx="84">
                  <c:v>1.5</c:v>
                </c:pt>
                <c:pt idx="85">
                  <c:v>1.5</c:v>
                </c:pt>
                <c:pt idx="86">
                  <c:v>1.5</c:v>
                </c:pt>
                <c:pt idx="87">
                  <c:v>1.5</c:v>
                </c:pt>
                <c:pt idx="88">
                  <c:v>1.5</c:v>
                </c:pt>
                <c:pt idx="89">
                  <c:v>1.5</c:v>
                </c:pt>
                <c:pt idx="90">
                  <c:v>1.5</c:v>
                </c:pt>
                <c:pt idx="91">
                  <c:v>1.5</c:v>
                </c:pt>
                <c:pt idx="92">
                  <c:v>1.5</c:v>
                </c:pt>
                <c:pt idx="93">
                  <c:v>1.5</c:v>
                </c:pt>
                <c:pt idx="94">
                  <c:v>1.5</c:v>
                </c:pt>
                <c:pt idx="95">
                  <c:v>1.5</c:v>
                </c:pt>
                <c:pt idx="96">
                  <c:v>1.5</c:v>
                </c:pt>
                <c:pt idx="97">
                  <c:v>1.5</c:v>
                </c:pt>
                <c:pt idx="98">
                  <c:v>1.5</c:v>
                </c:pt>
                <c:pt idx="99">
                  <c:v>1.5</c:v>
                </c:pt>
                <c:pt idx="100">
                  <c:v>1.5</c:v>
                </c:pt>
                <c:pt idx="101">
                  <c:v>1.5</c:v>
                </c:pt>
                <c:pt idx="102">
                  <c:v>1.5</c:v>
                </c:pt>
                <c:pt idx="103">
                  <c:v>1.5</c:v>
                </c:pt>
                <c:pt idx="104">
                  <c:v>1.5</c:v>
                </c:pt>
                <c:pt idx="105">
                  <c:v>1.5</c:v>
                </c:pt>
                <c:pt idx="106">
                  <c:v>1.5</c:v>
                </c:pt>
                <c:pt idx="107">
                  <c:v>1.5</c:v>
                </c:pt>
                <c:pt idx="108">
                  <c:v>1.5</c:v>
                </c:pt>
                <c:pt idx="109">
                  <c:v>1.5</c:v>
                </c:pt>
                <c:pt idx="110">
                  <c:v>1.5</c:v>
                </c:pt>
                <c:pt idx="111">
                  <c:v>1.5</c:v>
                </c:pt>
                <c:pt idx="112">
                  <c:v>1.5</c:v>
                </c:pt>
                <c:pt idx="113">
                  <c:v>1.5</c:v>
                </c:pt>
                <c:pt idx="114">
                  <c:v>1.5</c:v>
                </c:pt>
                <c:pt idx="115">
                  <c:v>1.5</c:v>
                </c:pt>
                <c:pt idx="116">
                  <c:v>1.5</c:v>
                </c:pt>
                <c:pt idx="117">
                  <c:v>1.5</c:v>
                </c:pt>
                <c:pt idx="118">
                  <c:v>1.5</c:v>
                </c:pt>
                <c:pt idx="119">
                  <c:v>1.5</c:v>
                </c:pt>
                <c:pt idx="120">
                  <c:v>1.5</c:v>
                </c:pt>
                <c:pt idx="121">
                  <c:v>1.5</c:v>
                </c:pt>
                <c:pt idx="122">
                  <c:v>1.5</c:v>
                </c:pt>
                <c:pt idx="123">
                  <c:v>1.5</c:v>
                </c:pt>
                <c:pt idx="124">
                  <c:v>1.5</c:v>
                </c:pt>
                <c:pt idx="125">
                  <c:v>1.5</c:v>
                </c:pt>
                <c:pt idx="126">
                  <c:v>1.5</c:v>
                </c:pt>
                <c:pt idx="127">
                  <c:v>1.5</c:v>
                </c:pt>
                <c:pt idx="128">
                  <c:v>1.5</c:v>
                </c:pt>
                <c:pt idx="129">
                  <c:v>1.5</c:v>
                </c:pt>
                <c:pt idx="130">
                  <c:v>1.5</c:v>
                </c:pt>
                <c:pt idx="131">
                  <c:v>1.5</c:v>
                </c:pt>
                <c:pt idx="132">
                  <c:v>1.5</c:v>
                </c:pt>
                <c:pt idx="133">
                  <c:v>1.5</c:v>
                </c:pt>
                <c:pt idx="134">
                  <c:v>1.5</c:v>
                </c:pt>
                <c:pt idx="135">
                  <c:v>1.5</c:v>
                </c:pt>
                <c:pt idx="136">
                  <c:v>1.5</c:v>
                </c:pt>
                <c:pt idx="137">
                  <c:v>1.5</c:v>
                </c:pt>
                <c:pt idx="138">
                  <c:v>1.5</c:v>
                </c:pt>
                <c:pt idx="139">
                  <c:v>1.5</c:v>
                </c:pt>
                <c:pt idx="140">
                  <c:v>1.5</c:v>
                </c:pt>
                <c:pt idx="141">
                  <c:v>1.5</c:v>
                </c:pt>
                <c:pt idx="142">
                  <c:v>1.5</c:v>
                </c:pt>
                <c:pt idx="143">
                  <c:v>1.5</c:v>
                </c:pt>
                <c:pt idx="144">
                  <c:v>1.5</c:v>
                </c:pt>
                <c:pt idx="145">
                  <c:v>1.5</c:v>
                </c:pt>
                <c:pt idx="146">
                  <c:v>1.5</c:v>
                </c:pt>
                <c:pt idx="147">
                  <c:v>1.5</c:v>
                </c:pt>
                <c:pt idx="148">
                  <c:v>1.5</c:v>
                </c:pt>
                <c:pt idx="149">
                  <c:v>1.5</c:v>
                </c:pt>
                <c:pt idx="150">
                  <c:v>1.5</c:v>
                </c:pt>
                <c:pt idx="151">
                  <c:v>1.5</c:v>
                </c:pt>
                <c:pt idx="152">
                  <c:v>1.5</c:v>
                </c:pt>
                <c:pt idx="153">
                  <c:v>1.5</c:v>
                </c:pt>
                <c:pt idx="154">
                  <c:v>1.5</c:v>
                </c:pt>
                <c:pt idx="155">
                  <c:v>1.5</c:v>
                </c:pt>
                <c:pt idx="156">
                  <c:v>1.5</c:v>
                </c:pt>
                <c:pt idx="157">
                  <c:v>1.5</c:v>
                </c:pt>
                <c:pt idx="158">
                  <c:v>1.5</c:v>
                </c:pt>
                <c:pt idx="159">
                  <c:v>1.5</c:v>
                </c:pt>
                <c:pt idx="160">
                  <c:v>1.5</c:v>
                </c:pt>
                <c:pt idx="161">
                  <c:v>1.5</c:v>
                </c:pt>
                <c:pt idx="162">
                  <c:v>1.5</c:v>
                </c:pt>
                <c:pt idx="163">
                  <c:v>1.5</c:v>
                </c:pt>
                <c:pt idx="164">
                  <c:v>1.5</c:v>
                </c:pt>
                <c:pt idx="165">
                  <c:v>1.5</c:v>
                </c:pt>
                <c:pt idx="166">
                  <c:v>1.5</c:v>
                </c:pt>
                <c:pt idx="167">
                  <c:v>1.5</c:v>
                </c:pt>
                <c:pt idx="168">
                  <c:v>1.5</c:v>
                </c:pt>
                <c:pt idx="169">
                  <c:v>1.5</c:v>
                </c:pt>
                <c:pt idx="170">
                  <c:v>1.5</c:v>
                </c:pt>
                <c:pt idx="171">
                  <c:v>1.5</c:v>
                </c:pt>
                <c:pt idx="172">
                  <c:v>1.5</c:v>
                </c:pt>
                <c:pt idx="173">
                  <c:v>1.5</c:v>
                </c:pt>
                <c:pt idx="174">
                  <c:v>1.5</c:v>
                </c:pt>
                <c:pt idx="175">
                  <c:v>1.5</c:v>
                </c:pt>
                <c:pt idx="176">
                  <c:v>1.5</c:v>
                </c:pt>
                <c:pt idx="177">
                  <c:v>1.5</c:v>
                </c:pt>
                <c:pt idx="178">
                  <c:v>1.5</c:v>
                </c:pt>
                <c:pt idx="179">
                  <c:v>1.5</c:v>
                </c:pt>
                <c:pt idx="180">
                  <c:v>1.5</c:v>
                </c:pt>
                <c:pt idx="181">
                  <c:v>1.5</c:v>
                </c:pt>
                <c:pt idx="182">
                  <c:v>1.5</c:v>
                </c:pt>
                <c:pt idx="183">
                  <c:v>1.5</c:v>
                </c:pt>
                <c:pt idx="184">
                  <c:v>1.5</c:v>
                </c:pt>
                <c:pt idx="185">
                  <c:v>1.5</c:v>
                </c:pt>
                <c:pt idx="186">
                  <c:v>1.5</c:v>
                </c:pt>
                <c:pt idx="187">
                  <c:v>1.5</c:v>
                </c:pt>
                <c:pt idx="188">
                  <c:v>1.5</c:v>
                </c:pt>
                <c:pt idx="189">
                  <c:v>1.5</c:v>
                </c:pt>
                <c:pt idx="190">
                  <c:v>1.5</c:v>
                </c:pt>
                <c:pt idx="191">
                  <c:v>1.5</c:v>
                </c:pt>
                <c:pt idx="192">
                  <c:v>1.5</c:v>
                </c:pt>
                <c:pt idx="193">
                  <c:v>1.5</c:v>
                </c:pt>
                <c:pt idx="194">
                  <c:v>1.5</c:v>
                </c:pt>
                <c:pt idx="195">
                  <c:v>1.5</c:v>
                </c:pt>
                <c:pt idx="196">
                  <c:v>1.5</c:v>
                </c:pt>
                <c:pt idx="197">
                  <c:v>1.5</c:v>
                </c:pt>
                <c:pt idx="198">
                  <c:v>1.5</c:v>
                </c:pt>
                <c:pt idx="199">
                  <c:v>1.5</c:v>
                </c:pt>
                <c:pt idx="200">
                  <c:v>1.5</c:v>
                </c:pt>
                <c:pt idx="201">
                  <c:v>1.5</c:v>
                </c:pt>
                <c:pt idx="202">
                  <c:v>1.5</c:v>
                </c:pt>
                <c:pt idx="203">
                  <c:v>1.5</c:v>
                </c:pt>
                <c:pt idx="204">
                  <c:v>1.5</c:v>
                </c:pt>
                <c:pt idx="205">
                  <c:v>1.5</c:v>
                </c:pt>
                <c:pt idx="206">
                  <c:v>1.5</c:v>
                </c:pt>
                <c:pt idx="207">
                  <c:v>1.5</c:v>
                </c:pt>
                <c:pt idx="208">
                  <c:v>1.5</c:v>
                </c:pt>
                <c:pt idx="209">
                  <c:v>1.5</c:v>
                </c:pt>
                <c:pt idx="210">
                  <c:v>1.5</c:v>
                </c:pt>
                <c:pt idx="211">
                  <c:v>1.5</c:v>
                </c:pt>
                <c:pt idx="212">
                  <c:v>1.5</c:v>
                </c:pt>
                <c:pt idx="213">
                  <c:v>1.5</c:v>
                </c:pt>
                <c:pt idx="214">
                  <c:v>1.5</c:v>
                </c:pt>
                <c:pt idx="215">
                  <c:v>1.5</c:v>
                </c:pt>
                <c:pt idx="216">
                  <c:v>1.5</c:v>
                </c:pt>
                <c:pt idx="217">
                  <c:v>1.5</c:v>
                </c:pt>
                <c:pt idx="218">
                  <c:v>1.5</c:v>
                </c:pt>
                <c:pt idx="219">
                  <c:v>1.5</c:v>
                </c:pt>
                <c:pt idx="220">
                  <c:v>1.5</c:v>
                </c:pt>
                <c:pt idx="221">
                  <c:v>1.5</c:v>
                </c:pt>
                <c:pt idx="222">
                  <c:v>1.5</c:v>
                </c:pt>
                <c:pt idx="223">
                  <c:v>1.5</c:v>
                </c:pt>
                <c:pt idx="224">
                  <c:v>1.5</c:v>
                </c:pt>
                <c:pt idx="225">
                  <c:v>1.5</c:v>
                </c:pt>
                <c:pt idx="226">
                  <c:v>1.5</c:v>
                </c:pt>
                <c:pt idx="227">
                  <c:v>1.5</c:v>
                </c:pt>
                <c:pt idx="228">
                  <c:v>1.5</c:v>
                </c:pt>
                <c:pt idx="229">
                  <c:v>1.5</c:v>
                </c:pt>
                <c:pt idx="230">
                  <c:v>1.5</c:v>
                </c:pt>
                <c:pt idx="231">
                  <c:v>1.5</c:v>
                </c:pt>
                <c:pt idx="232">
                  <c:v>1.5</c:v>
                </c:pt>
                <c:pt idx="233">
                  <c:v>1.5</c:v>
                </c:pt>
                <c:pt idx="234">
                  <c:v>1.5</c:v>
                </c:pt>
                <c:pt idx="235">
                  <c:v>1.5</c:v>
                </c:pt>
                <c:pt idx="236">
                  <c:v>1.5</c:v>
                </c:pt>
                <c:pt idx="237">
                  <c:v>1.5</c:v>
                </c:pt>
                <c:pt idx="238">
                  <c:v>1.5</c:v>
                </c:pt>
                <c:pt idx="239">
                  <c:v>1.5</c:v>
                </c:pt>
                <c:pt idx="240">
                  <c:v>1.5</c:v>
                </c:pt>
                <c:pt idx="241">
                  <c:v>1.5</c:v>
                </c:pt>
                <c:pt idx="242">
                  <c:v>1.5</c:v>
                </c:pt>
                <c:pt idx="243">
                  <c:v>1.5</c:v>
                </c:pt>
                <c:pt idx="244">
                  <c:v>1.5</c:v>
                </c:pt>
                <c:pt idx="245">
                  <c:v>1.5</c:v>
                </c:pt>
                <c:pt idx="246">
                  <c:v>1.5</c:v>
                </c:pt>
                <c:pt idx="247">
                  <c:v>1.5</c:v>
                </c:pt>
                <c:pt idx="248">
                  <c:v>1.5</c:v>
                </c:pt>
                <c:pt idx="249">
                  <c:v>1.5</c:v>
                </c:pt>
                <c:pt idx="250">
                  <c:v>1.5</c:v>
                </c:pt>
                <c:pt idx="251">
                  <c:v>1.5</c:v>
                </c:pt>
                <c:pt idx="252">
                  <c:v>1.5</c:v>
                </c:pt>
                <c:pt idx="253">
                  <c:v>1.5</c:v>
                </c:pt>
                <c:pt idx="254">
                  <c:v>1.5</c:v>
                </c:pt>
                <c:pt idx="255">
                  <c:v>1.5</c:v>
                </c:pt>
                <c:pt idx="256">
                  <c:v>1.5</c:v>
                </c:pt>
                <c:pt idx="257">
                  <c:v>1.5</c:v>
                </c:pt>
                <c:pt idx="258">
                  <c:v>1.5</c:v>
                </c:pt>
                <c:pt idx="259">
                  <c:v>1.5</c:v>
                </c:pt>
                <c:pt idx="260">
                  <c:v>1.5</c:v>
                </c:pt>
                <c:pt idx="261">
                  <c:v>1.5</c:v>
                </c:pt>
                <c:pt idx="262">
                  <c:v>1.5</c:v>
                </c:pt>
                <c:pt idx="263">
                  <c:v>1.5</c:v>
                </c:pt>
                <c:pt idx="264">
                  <c:v>1.5</c:v>
                </c:pt>
                <c:pt idx="265">
                  <c:v>1.5</c:v>
                </c:pt>
                <c:pt idx="266">
                  <c:v>1.5</c:v>
                </c:pt>
                <c:pt idx="267">
                  <c:v>1.5</c:v>
                </c:pt>
                <c:pt idx="268">
                  <c:v>1.5</c:v>
                </c:pt>
                <c:pt idx="269">
                  <c:v>1.5</c:v>
                </c:pt>
                <c:pt idx="270">
                  <c:v>1.5</c:v>
                </c:pt>
                <c:pt idx="271">
                  <c:v>1.5</c:v>
                </c:pt>
                <c:pt idx="272">
                  <c:v>1.5</c:v>
                </c:pt>
                <c:pt idx="273">
                  <c:v>1.5</c:v>
                </c:pt>
                <c:pt idx="274">
                  <c:v>1.5</c:v>
                </c:pt>
                <c:pt idx="275">
                  <c:v>1.5</c:v>
                </c:pt>
                <c:pt idx="276">
                  <c:v>1.5</c:v>
                </c:pt>
                <c:pt idx="277">
                  <c:v>1.5</c:v>
                </c:pt>
                <c:pt idx="278">
                  <c:v>1.5</c:v>
                </c:pt>
                <c:pt idx="279">
                  <c:v>1.5</c:v>
                </c:pt>
                <c:pt idx="280">
                  <c:v>1.5</c:v>
                </c:pt>
                <c:pt idx="281">
                  <c:v>1.5</c:v>
                </c:pt>
                <c:pt idx="282">
                  <c:v>1.5</c:v>
                </c:pt>
                <c:pt idx="283">
                  <c:v>1.5</c:v>
                </c:pt>
                <c:pt idx="284">
                  <c:v>1.5</c:v>
                </c:pt>
                <c:pt idx="285">
                  <c:v>1.5</c:v>
                </c:pt>
                <c:pt idx="286">
                  <c:v>1.5</c:v>
                </c:pt>
                <c:pt idx="287">
                  <c:v>1.5</c:v>
                </c:pt>
                <c:pt idx="288">
                  <c:v>1.5</c:v>
                </c:pt>
                <c:pt idx="289">
                  <c:v>1.5</c:v>
                </c:pt>
                <c:pt idx="290">
                  <c:v>1.5</c:v>
                </c:pt>
                <c:pt idx="291">
                  <c:v>1.5</c:v>
                </c:pt>
                <c:pt idx="292">
                  <c:v>1.5</c:v>
                </c:pt>
                <c:pt idx="293">
                  <c:v>1.5</c:v>
                </c:pt>
                <c:pt idx="294">
                  <c:v>1.5</c:v>
                </c:pt>
                <c:pt idx="295">
                  <c:v>1.5</c:v>
                </c:pt>
                <c:pt idx="296">
                  <c:v>1.5</c:v>
                </c:pt>
                <c:pt idx="297">
                  <c:v>1.5</c:v>
                </c:pt>
                <c:pt idx="298">
                  <c:v>1.5</c:v>
                </c:pt>
                <c:pt idx="299">
                  <c:v>1.5</c:v>
                </c:pt>
                <c:pt idx="300">
                  <c:v>1.5</c:v>
                </c:pt>
                <c:pt idx="301">
                  <c:v>1.5</c:v>
                </c:pt>
                <c:pt idx="302">
                  <c:v>1.5</c:v>
                </c:pt>
                <c:pt idx="303">
                  <c:v>1.5</c:v>
                </c:pt>
                <c:pt idx="304">
                  <c:v>1.5</c:v>
                </c:pt>
                <c:pt idx="305">
                  <c:v>1.5</c:v>
                </c:pt>
                <c:pt idx="306">
                  <c:v>1.5</c:v>
                </c:pt>
                <c:pt idx="307">
                  <c:v>1.5</c:v>
                </c:pt>
                <c:pt idx="308">
                  <c:v>1.5</c:v>
                </c:pt>
                <c:pt idx="309">
                  <c:v>1.5</c:v>
                </c:pt>
                <c:pt idx="310">
                  <c:v>1.5</c:v>
                </c:pt>
                <c:pt idx="311">
                  <c:v>1.5</c:v>
                </c:pt>
                <c:pt idx="312">
                  <c:v>1.5</c:v>
                </c:pt>
                <c:pt idx="313">
                  <c:v>1.5</c:v>
                </c:pt>
                <c:pt idx="314">
                  <c:v>1.5</c:v>
                </c:pt>
                <c:pt idx="315">
                  <c:v>1.5</c:v>
                </c:pt>
                <c:pt idx="316">
                  <c:v>1.5</c:v>
                </c:pt>
                <c:pt idx="317">
                  <c:v>1.5</c:v>
                </c:pt>
                <c:pt idx="318">
                  <c:v>1.5</c:v>
                </c:pt>
                <c:pt idx="319">
                  <c:v>1.5</c:v>
                </c:pt>
                <c:pt idx="320">
                  <c:v>1.5</c:v>
                </c:pt>
                <c:pt idx="321">
                  <c:v>1.5</c:v>
                </c:pt>
                <c:pt idx="322">
                  <c:v>1.5</c:v>
                </c:pt>
                <c:pt idx="323">
                  <c:v>1.5</c:v>
                </c:pt>
                <c:pt idx="324">
                  <c:v>1.5</c:v>
                </c:pt>
                <c:pt idx="325">
                  <c:v>1.5</c:v>
                </c:pt>
                <c:pt idx="326">
                  <c:v>1.5</c:v>
                </c:pt>
                <c:pt idx="327">
                  <c:v>1.5</c:v>
                </c:pt>
                <c:pt idx="328">
                  <c:v>1.5</c:v>
                </c:pt>
                <c:pt idx="329">
                  <c:v>1.5</c:v>
                </c:pt>
                <c:pt idx="330">
                  <c:v>1.5</c:v>
                </c:pt>
                <c:pt idx="331">
                  <c:v>1.5</c:v>
                </c:pt>
                <c:pt idx="332">
                  <c:v>1.5</c:v>
                </c:pt>
                <c:pt idx="333">
                  <c:v>1.5</c:v>
                </c:pt>
                <c:pt idx="334">
                  <c:v>1.5</c:v>
                </c:pt>
                <c:pt idx="335">
                  <c:v>1.5</c:v>
                </c:pt>
                <c:pt idx="336">
                  <c:v>1.5</c:v>
                </c:pt>
                <c:pt idx="337">
                  <c:v>1.5</c:v>
                </c:pt>
                <c:pt idx="338">
                  <c:v>1.5</c:v>
                </c:pt>
                <c:pt idx="339">
                  <c:v>1.5</c:v>
                </c:pt>
                <c:pt idx="340">
                  <c:v>1.5</c:v>
                </c:pt>
                <c:pt idx="341">
                  <c:v>1.5</c:v>
                </c:pt>
                <c:pt idx="342">
                  <c:v>1.5</c:v>
                </c:pt>
                <c:pt idx="343">
                  <c:v>1.5</c:v>
                </c:pt>
                <c:pt idx="344">
                  <c:v>1.5</c:v>
                </c:pt>
                <c:pt idx="345">
                  <c:v>1.5</c:v>
                </c:pt>
                <c:pt idx="346">
                  <c:v>1.5</c:v>
                </c:pt>
                <c:pt idx="347">
                  <c:v>1.5</c:v>
                </c:pt>
                <c:pt idx="348">
                  <c:v>1.5</c:v>
                </c:pt>
                <c:pt idx="349">
                  <c:v>1.5</c:v>
                </c:pt>
                <c:pt idx="350">
                  <c:v>1.5</c:v>
                </c:pt>
                <c:pt idx="351">
                  <c:v>1.5</c:v>
                </c:pt>
                <c:pt idx="352">
                  <c:v>1.5</c:v>
                </c:pt>
                <c:pt idx="353">
                  <c:v>1.5</c:v>
                </c:pt>
                <c:pt idx="354">
                  <c:v>1.5</c:v>
                </c:pt>
                <c:pt idx="355">
                  <c:v>1.5</c:v>
                </c:pt>
                <c:pt idx="356">
                  <c:v>1.5</c:v>
                </c:pt>
                <c:pt idx="357">
                  <c:v>1.5</c:v>
                </c:pt>
                <c:pt idx="358">
                  <c:v>1.5</c:v>
                </c:pt>
                <c:pt idx="359">
                  <c:v>1.5</c:v>
                </c:pt>
                <c:pt idx="360">
                  <c:v>1.5</c:v>
                </c:pt>
                <c:pt idx="361">
                  <c:v>1.5</c:v>
                </c:pt>
                <c:pt idx="362">
                  <c:v>1.5</c:v>
                </c:pt>
                <c:pt idx="363">
                  <c:v>1.5</c:v>
                </c:pt>
                <c:pt idx="364">
                  <c:v>1.5</c:v>
                </c:pt>
                <c:pt idx="365">
                  <c:v>1.5</c:v>
                </c:pt>
                <c:pt idx="366">
                  <c:v>1.5</c:v>
                </c:pt>
                <c:pt idx="367">
                  <c:v>1.5</c:v>
                </c:pt>
                <c:pt idx="368">
                  <c:v>1.5</c:v>
                </c:pt>
                <c:pt idx="369">
                  <c:v>1.5</c:v>
                </c:pt>
                <c:pt idx="370">
                  <c:v>1.5</c:v>
                </c:pt>
                <c:pt idx="371">
                  <c:v>1.5</c:v>
                </c:pt>
                <c:pt idx="372">
                  <c:v>1.5</c:v>
                </c:pt>
                <c:pt idx="373">
                  <c:v>1.5</c:v>
                </c:pt>
                <c:pt idx="374">
                  <c:v>1.5</c:v>
                </c:pt>
                <c:pt idx="375">
                  <c:v>1.5</c:v>
                </c:pt>
                <c:pt idx="376">
                  <c:v>1.5</c:v>
                </c:pt>
                <c:pt idx="377">
                  <c:v>1.5</c:v>
                </c:pt>
                <c:pt idx="378">
                  <c:v>1.5</c:v>
                </c:pt>
                <c:pt idx="379">
                  <c:v>1.5</c:v>
                </c:pt>
                <c:pt idx="380">
                  <c:v>1.5</c:v>
                </c:pt>
                <c:pt idx="381">
                  <c:v>1.5</c:v>
                </c:pt>
                <c:pt idx="382">
                  <c:v>1.5</c:v>
                </c:pt>
                <c:pt idx="383">
                  <c:v>1.5</c:v>
                </c:pt>
                <c:pt idx="384">
                  <c:v>1.5</c:v>
                </c:pt>
                <c:pt idx="385">
                  <c:v>1.5</c:v>
                </c:pt>
                <c:pt idx="386">
                  <c:v>1.5</c:v>
                </c:pt>
                <c:pt idx="387">
                  <c:v>1.5</c:v>
                </c:pt>
                <c:pt idx="388">
                  <c:v>1.5</c:v>
                </c:pt>
                <c:pt idx="389">
                  <c:v>1.5</c:v>
                </c:pt>
                <c:pt idx="390">
                  <c:v>1.5</c:v>
                </c:pt>
                <c:pt idx="391">
                  <c:v>1.5</c:v>
                </c:pt>
                <c:pt idx="392">
                  <c:v>1.5</c:v>
                </c:pt>
                <c:pt idx="393">
                  <c:v>1.5</c:v>
                </c:pt>
                <c:pt idx="394">
                  <c:v>1.5</c:v>
                </c:pt>
                <c:pt idx="395">
                  <c:v>1.5</c:v>
                </c:pt>
                <c:pt idx="396">
                  <c:v>1.5</c:v>
                </c:pt>
                <c:pt idx="397">
                  <c:v>1.5</c:v>
                </c:pt>
                <c:pt idx="398">
                  <c:v>1.5</c:v>
                </c:pt>
                <c:pt idx="399">
                  <c:v>1.5</c:v>
                </c:pt>
                <c:pt idx="400">
                  <c:v>1.5</c:v>
                </c:pt>
                <c:pt idx="401">
                  <c:v>1.5</c:v>
                </c:pt>
                <c:pt idx="402">
                  <c:v>1.5</c:v>
                </c:pt>
                <c:pt idx="403">
                  <c:v>1.5</c:v>
                </c:pt>
                <c:pt idx="404">
                  <c:v>1.5</c:v>
                </c:pt>
                <c:pt idx="405">
                  <c:v>1.5</c:v>
                </c:pt>
                <c:pt idx="406">
                  <c:v>1.5</c:v>
                </c:pt>
                <c:pt idx="407">
                  <c:v>1.5</c:v>
                </c:pt>
                <c:pt idx="408">
                  <c:v>1.5</c:v>
                </c:pt>
                <c:pt idx="409">
                  <c:v>1.5</c:v>
                </c:pt>
                <c:pt idx="410">
                  <c:v>1.5</c:v>
                </c:pt>
                <c:pt idx="411">
                  <c:v>1.5</c:v>
                </c:pt>
                <c:pt idx="412">
                  <c:v>1.5</c:v>
                </c:pt>
                <c:pt idx="413">
                  <c:v>1.5</c:v>
                </c:pt>
                <c:pt idx="414">
                  <c:v>1.5</c:v>
                </c:pt>
                <c:pt idx="415">
                  <c:v>1.5</c:v>
                </c:pt>
                <c:pt idx="416">
                  <c:v>1.5</c:v>
                </c:pt>
                <c:pt idx="417">
                  <c:v>1.5</c:v>
                </c:pt>
                <c:pt idx="418">
                  <c:v>1.5</c:v>
                </c:pt>
                <c:pt idx="419">
                  <c:v>1.5</c:v>
                </c:pt>
                <c:pt idx="420">
                  <c:v>1.5</c:v>
                </c:pt>
                <c:pt idx="421">
                  <c:v>1.5</c:v>
                </c:pt>
                <c:pt idx="422">
                  <c:v>1.5</c:v>
                </c:pt>
                <c:pt idx="423">
                  <c:v>1.5</c:v>
                </c:pt>
                <c:pt idx="424">
                  <c:v>1.5</c:v>
                </c:pt>
                <c:pt idx="425">
                  <c:v>1.5</c:v>
                </c:pt>
                <c:pt idx="426">
                  <c:v>1.5</c:v>
                </c:pt>
                <c:pt idx="427">
                  <c:v>1.5</c:v>
                </c:pt>
                <c:pt idx="428">
                  <c:v>1.5</c:v>
                </c:pt>
                <c:pt idx="429">
                  <c:v>1.5</c:v>
                </c:pt>
                <c:pt idx="430">
                  <c:v>1.5</c:v>
                </c:pt>
                <c:pt idx="431">
                  <c:v>1.5</c:v>
                </c:pt>
                <c:pt idx="432">
                  <c:v>1.5</c:v>
                </c:pt>
                <c:pt idx="433">
                  <c:v>1.5</c:v>
                </c:pt>
                <c:pt idx="434">
                  <c:v>1.5</c:v>
                </c:pt>
                <c:pt idx="435">
                  <c:v>1.5</c:v>
                </c:pt>
                <c:pt idx="436">
                  <c:v>1.5</c:v>
                </c:pt>
                <c:pt idx="437">
                  <c:v>1.5</c:v>
                </c:pt>
                <c:pt idx="438">
                  <c:v>1.5</c:v>
                </c:pt>
                <c:pt idx="439">
                  <c:v>1.5</c:v>
                </c:pt>
                <c:pt idx="440">
                  <c:v>1.5</c:v>
                </c:pt>
                <c:pt idx="441">
                  <c:v>1.5</c:v>
                </c:pt>
                <c:pt idx="442">
                  <c:v>1.5</c:v>
                </c:pt>
                <c:pt idx="443">
                  <c:v>1.5</c:v>
                </c:pt>
                <c:pt idx="444">
                  <c:v>1.5</c:v>
                </c:pt>
                <c:pt idx="445">
                  <c:v>1.5</c:v>
                </c:pt>
                <c:pt idx="446">
                  <c:v>1.5</c:v>
                </c:pt>
                <c:pt idx="447">
                  <c:v>1.5</c:v>
                </c:pt>
                <c:pt idx="448">
                  <c:v>1.5</c:v>
                </c:pt>
                <c:pt idx="449">
                  <c:v>1.5</c:v>
                </c:pt>
                <c:pt idx="450">
                  <c:v>1.5</c:v>
                </c:pt>
                <c:pt idx="451">
                  <c:v>1.5</c:v>
                </c:pt>
                <c:pt idx="452">
                  <c:v>1.5</c:v>
                </c:pt>
                <c:pt idx="453">
                  <c:v>1.5</c:v>
                </c:pt>
                <c:pt idx="454">
                  <c:v>1.5</c:v>
                </c:pt>
                <c:pt idx="455">
                  <c:v>1.5</c:v>
                </c:pt>
                <c:pt idx="456">
                  <c:v>1.5</c:v>
                </c:pt>
                <c:pt idx="457">
                  <c:v>1.5</c:v>
                </c:pt>
                <c:pt idx="458">
                  <c:v>1.5</c:v>
                </c:pt>
                <c:pt idx="459">
                  <c:v>1.5</c:v>
                </c:pt>
                <c:pt idx="460">
                  <c:v>1.5</c:v>
                </c:pt>
                <c:pt idx="461">
                  <c:v>1.5</c:v>
                </c:pt>
                <c:pt idx="462">
                  <c:v>1.5</c:v>
                </c:pt>
                <c:pt idx="463">
                  <c:v>1.5</c:v>
                </c:pt>
                <c:pt idx="464">
                  <c:v>1.5</c:v>
                </c:pt>
                <c:pt idx="465">
                  <c:v>1.5</c:v>
                </c:pt>
                <c:pt idx="466">
                  <c:v>1.5</c:v>
                </c:pt>
                <c:pt idx="467">
                  <c:v>1.5</c:v>
                </c:pt>
                <c:pt idx="468">
                  <c:v>1.5</c:v>
                </c:pt>
                <c:pt idx="469">
                  <c:v>1.5</c:v>
                </c:pt>
                <c:pt idx="470">
                  <c:v>1.5</c:v>
                </c:pt>
                <c:pt idx="471">
                  <c:v>1.5</c:v>
                </c:pt>
                <c:pt idx="472">
                  <c:v>1.5</c:v>
                </c:pt>
                <c:pt idx="473">
                  <c:v>1.5</c:v>
                </c:pt>
                <c:pt idx="474">
                  <c:v>1.5</c:v>
                </c:pt>
                <c:pt idx="475">
                  <c:v>1.5</c:v>
                </c:pt>
                <c:pt idx="476">
                  <c:v>1.5</c:v>
                </c:pt>
                <c:pt idx="477">
                  <c:v>1.5</c:v>
                </c:pt>
                <c:pt idx="478">
                  <c:v>1.5</c:v>
                </c:pt>
                <c:pt idx="479">
                  <c:v>1.5</c:v>
                </c:pt>
                <c:pt idx="480">
                  <c:v>1.5</c:v>
                </c:pt>
                <c:pt idx="481">
                  <c:v>1.5</c:v>
                </c:pt>
                <c:pt idx="482">
                  <c:v>1.5</c:v>
                </c:pt>
                <c:pt idx="483">
                  <c:v>1.5</c:v>
                </c:pt>
                <c:pt idx="484">
                  <c:v>1.5</c:v>
                </c:pt>
                <c:pt idx="485">
                  <c:v>1.5</c:v>
                </c:pt>
                <c:pt idx="486">
                  <c:v>1.5</c:v>
                </c:pt>
                <c:pt idx="487">
                  <c:v>1.5</c:v>
                </c:pt>
                <c:pt idx="488">
                  <c:v>1.5</c:v>
                </c:pt>
                <c:pt idx="489">
                  <c:v>1.5</c:v>
                </c:pt>
                <c:pt idx="490">
                  <c:v>1.5</c:v>
                </c:pt>
                <c:pt idx="491">
                  <c:v>1.5</c:v>
                </c:pt>
                <c:pt idx="492">
                  <c:v>1.5</c:v>
                </c:pt>
                <c:pt idx="493">
                  <c:v>1.5</c:v>
                </c:pt>
                <c:pt idx="494">
                  <c:v>1.5</c:v>
                </c:pt>
                <c:pt idx="495">
                  <c:v>1.5</c:v>
                </c:pt>
                <c:pt idx="496">
                  <c:v>1.5</c:v>
                </c:pt>
                <c:pt idx="497">
                  <c:v>1.5</c:v>
                </c:pt>
                <c:pt idx="498">
                  <c:v>1.5</c:v>
                </c:pt>
                <c:pt idx="499">
                  <c:v>1.5</c:v>
                </c:pt>
                <c:pt idx="500">
                  <c:v>1.5</c:v>
                </c:pt>
                <c:pt idx="501">
                  <c:v>1.5</c:v>
                </c:pt>
                <c:pt idx="502">
                  <c:v>1.5</c:v>
                </c:pt>
                <c:pt idx="503">
                  <c:v>1.5</c:v>
                </c:pt>
                <c:pt idx="504">
                  <c:v>1.5</c:v>
                </c:pt>
                <c:pt idx="505">
                  <c:v>1.5</c:v>
                </c:pt>
                <c:pt idx="506">
                  <c:v>1.5</c:v>
                </c:pt>
                <c:pt idx="507">
                  <c:v>1.5</c:v>
                </c:pt>
                <c:pt idx="508">
                  <c:v>1.5</c:v>
                </c:pt>
                <c:pt idx="509">
                  <c:v>1.5</c:v>
                </c:pt>
                <c:pt idx="510">
                  <c:v>1.5</c:v>
                </c:pt>
                <c:pt idx="511">
                  <c:v>1.5</c:v>
                </c:pt>
                <c:pt idx="512">
                  <c:v>1.5</c:v>
                </c:pt>
                <c:pt idx="513">
                  <c:v>1.5</c:v>
                </c:pt>
                <c:pt idx="514">
                  <c:v>1.5</c:v>
                </c:pt>
                <c:pt idx="515">
                  <c:v>1.5</c:v>
                </c:pt>
                <c:pt idx="516">
                  <c:v>1.5</c:v>
                </c:pt>
                <c:pt idx="517">
                  <c:v>1.5</c:v>
                </c:pt>
                <c:pt idx="518">
                  <c:v>1.5</c:v>
                </c:pt>
                <c:pt idx="519">
                  <c:v>1.5</c:v>
                </c:pt>
                <c:pt idx="520">
                  <c:v>1.5</c:v>
                </c:pt>
                <c:pt idx="521">
                  <c:v>1.5</c:v>
                </c:pt>
                <c:pt idx="522">
                  <c:v>1.5</c:v>
                </c:pt>
                <c:pt idx="523">
                  <c:v>1.5</c:v>
                </c:pt>
                <c:pt idx="524">
                  <c:v>1.5</c:v>
                </c:pt>
                <c:pt idx="525">
                  <c:v>1.5</c:v>
                </c:pt>
                <c:pt idx="526">
                  <c:v>1.5</c:v>
                </c:pt>
                <c:pt idx="527">
                  <c:v>1.5</c:v>
                </c:pt>
                <c:pt idx="528">
                  <c:v>1.5</c:v>
                </c:pt>
                <c:pt idx="529">
                  <c:v>1.5</c:v>
                </c:pt>
                <c:pt idx="530">
                  <c:v>1.5</c:v>
                </c:pt>
                <c:pt idx="531">
                  <c:v>1.5</c:v>
                </c:pt>
                <c:pt idx="532">
                  <c:v>1.5</c:v>
                </c:pt>
                <c:pt idx="533">
                  <c:v>1.5</c:v>
                </c:pt>
                <c:pt idx="534">
                  <c:v>1.5</c:v>
                </c:pt>
                <c:pt idx="535">
                  <c:v>1.5</c:v>
                </c:pt>
                <c:pt idx="536">
                  <c:v>1.5</c:v>
                </c:pt>
                <c:pt idx="537">
                  <c:v>1.5</c:v>
                </c:pt>
                <c:pt idx="538">
                  <c:v>1.5</c:v>
                </c:pt>
                <c:pt idx="539">
                  <c:v>1.5</c:v>
                </c:pt>
                <c:pt idx="540">
                  <c:v>1.5</c:v>
                </c:pt>
                <c:pt idx="541">
                  <c:v>1.5</c:v>
                </c:pt>
                <c:pt idx="542">
                  <c:v>1.5</c:v>
                </c:pt>
                <c:pt idx="543">
                  <c:v>1.5</c:v>
                </c:pt>
                <c:pt idx="544">
                  <c:v>1.5</c:v>
                </c:pt>
                <c:pt idx="545">
                  <c:v>1.5</c:v>
                </c:pt>
                <c:pt idx="546">
                  <c:v>1.5</c:v>
                </c:pt>
                <c:pt idx="547">
                  <c:v>1.5</c:v>
                </c:pt>
                <c:pt idx="548">
                  <c:v>1.5</c:v>
                </c:pt>
                <c:pt idx="549">
                  <c:v>1.5</c:v>
                </c:pt>
                <c:pt idx="550">
                  <c:v>1.5</c:v>
                </c:pt>
                <c:pt idx="551">
                  <c:v>1.5</c:v>
                </c:pt>
                <c:pt idx="552">
                  <c:v>1.5</c:v>
                </c:pt>
                <c:pt idx="553">
                  <c:v>1.5</c:v>
                </c:pt>
                <c:pt idx="554">
                  <c:v>1.5</c:v>
                </c:pt>
                <c:pt idx="555">
                  <c:v>1.5</c:v>
                </c:pt>
                <c:pt idx="556">
                  <c:v>1.5</c:v>
                </c:pt>
                <c:pt idx="557">
                  <c:v>1.5</c:v>
                </c:pt>
                <c:pt idx="558">
                  <c:v>1.5</c:v>
                </c:pt>
                <c:pt idx="559">
                  <c:v>1.5</c:v>
                </c:pt>
                <c:pt idx="560">
                  <c:v>1.5</c:v>
                </c:pt>
                <c:pt idx="561">
                  <c:v>1.5</c:v>
                </c:pt>
                <c:pt idx="562">
                  <c:v>1.5</c:v>
                </c:pt>
                <c:pt idx="563">
                  <c:v>1.5</c:v>
                </c:pt>
                <c:pt idx="564">
                  <c:v>1.5</c:v>
                </c:pt>
                <c:pt idx="565">
                  <c:v>1.5</c:v>
                </c:pt>
                <c:pt idx="566">
                  <c:v>1.5</c:v>
                </c:pt>
                <c:pt idx="567">
                  <c:v>1.5</c:v>
                </c:pt>
                <c:pt idx="568">
                  <c:v>1.5</c:v>
                </c:pt>
                <c:pt idx="569">
                  <c:v>1.5</c:v>
                </c:pt>
                <c:pt idx="570">
                  <c:v>1.5</c:v>
                </c:pt>
                <c:pt idx="571">
                  <c:v>1.5</c:v>
                </c:pt>
                <c:pt idx="572">
                  <c:v>1.5</c:v>
                </c:pt>
                <c:pt idx="573">
                  <c:v>1.5</c:v>
                </c:pt>
                <c:pt idx="574">
                  <c:v>1.5</c:v>
                </c:pt>
                <c:pt idx="575">
                  <c:v>1.5</c:v>
                </c:pt>
                <c:pt idx="576">
                  <c:v>1.5</c:v>
                </c:pt>
                <c:pt idx="577">
                  <c:v>1.5</c:v>
                </c:pt>
                <c:pt idx="578">
                  <c:v>1.5</c:v>
                </c:pt>
                <c:pt idx="579">
                  <c:v>1.5</c:v>
                </c:pt>
                <c:pt idx="580">
                  <c:v>1.5</c:v>
                </c:pt>
                <c:pt idx="581">
                  <c:v>1.5</c:v>
                </c:pt>
                <c:pt idx="582">
                  <c:v>1.5</c:v>
                </c:pt>
                <c:pt idx="583">
                  <c:v>1.5</c:v>
                </c:pt>
                <c:pt idx="584">
                  <c:v>1.5</c:v>
                </c:pt>
                <c:pt idx="585">
                  <c:v>1.5</c:v>
                </c:pt>
                <c:pt idx="586">
                  <c:v>1.5</c:v>
                </c:pt>
                <c:pt idx="587">
                  <c:v>1.5</c:v>
                </c:pt>
                <c:pt idx="588">
                  <c:v>1.5</c:v>
                </c:pt>
                <c:pt idx="589">
                  <c:v>1.5</c:v>
                </c:pt>
                <c:pt idx="590">
                  <c:v>1.5</c:v>
                </c:pt>
                <c:pt idx="591">
                  <c:v>1.5</c:v>
                </c:pt>
                <c:pt idx="592">
                  <c:v>1.5</c:v>
                </c:pt>
                <c:pt idx="593">
                  <c:v>1.5</c:v>
                </c:pt>
                <c:pt idx="594">
                  <c:v>1.5</c:v>
                </c:pt>
                <c:pt idx="595">
                  <c:v>1.5</c:v>
                </c:pt>
                <c:pt idx="596">
                  <c:v>1.5</c:v>
                </c:pt>
                <c:pt idx="597">
                  <c:v>1.5</c:v>
                </c:pt>
                <c:pt idx="598">
                  <c:v>1.5</c:v>
                </c:pt>
                <c:pt idx="599">
                  <c:v>1.5</c:v>
                </c:pt>
                <c:pt idx="600">
                  <c:v>1.5</c:v>
                </c:pt>
                <c:pt idx="601">
                  <c:v>1.5</c:v>
                </c:pt>
                <c:pt idx="602">
                  <c:v>1.5</c:v>
                </c:pt>
                <c:pt idx="603">
                  <c:v>1.5</c:v>
                </c:pt>
                <c:pt idx="604">
                  <c:v>1.5</c:v>
                </c:pt>
                <c:pt idx="605">
                  <c:v>1.5</c:v>
                </c:pt>
                <c:pt idx="606">
                  <c:v>1.5</c:v>
                </c:pt>
                <c:pt idx="607">
                  <c:v>1.5</c:v>
                </c:pt>
                <c:pt idx="608">
                  <c:v>1.5</c:v>
                </c:pt>
                <c:pt idx="609">
                  <c:v>1.5</c:v>
                </c:pt>
                <c:pt idx="610">
                  <c:v>1.5</c:v>
                </c:pt>
                <c:pt idx="611">
                  <c:v>1.5</c:v>
                </c:pt>
                <c:pt idx="612">
                  <c:v>1.5</c:v>
                </c:pt>
                <c:pt idx="613">
                  <c:v>1.5</c:v>
                </c:pt>
                <c:pt idx="614">
                  <c:v>1.5</c:v>
                </c:pt>
                <c:pt idx="615">
                  <c:v>1.5</c:v>
                </c:pt>
                <c:pt idx="616">
                  <c:v>1.5</c:v>
                </c:pt>
                <c:pt idx="617">
                  <c:v>1.5</c:v>
                </c:pt>
                <c:pt idx="618">
                  <c:v>1.5</c:v>
                </c:pt>
                <c:pt idx="619">
                  <c:v>1.5</c:v>
                </c:pt>
                <c:pt idx="620">
                  <c:v>1.5</c:v>
                </c:pt>
                <c:pt idx="621">
                  <c:v>1.5</c:v>
                </c:pt>
                <c:pt idx="622">
                  <c:v>1.5</c:v>
                </c:pt>
                <c:pt idx="623">
                  <c:v>1.5</c:v>
                </c:pt>
                <c:pt idx="624">
                  <c:v>1.5</c:v>
                </c:pt>
                <c:pt idx="625">
                  <c:v>1.5</c:v>
                </c:pt>
                <c:pt idx="626">
                  <c:v>1.5</c:v>
                </c:pt>
                <c:pt idx="627">
                  <c:v>1.5</c:v>
                </c:pt>
                <c:pt idx="628">
                  <c:v>1.5</c:v>
                </c:pt>
                <c:pt idx="629">
                  <c:v>1.5</c:v>
                </c:pt>
                <c:pt idx="630">
                  <c:v>1.5</c:v>
                </c:pt>
                <c:pt idx="631">
                  <c:v>1.5</c:v>
                </c:pt>
                <c:pt idx="632">
                  <c:v>1.5</c:v>
                </c:pt>
                <c:pt idx="633">
                  <c:v>1.5</c:v>
                </c:pt>
                <c:pt idx="634">
                  <c:v>1.5</c:v>
                </c:pt>
                <c:pt idx="635">
                  <c:v>1.5</c:v>
                </c:pt>
                <c:pt idx="636">
                  <c:v>1.5</c:v>
                </c:pt>
                <c:pt idx="637">
                  <c:v>1.5</c:v>
                </c:pt>
                <c:pt idx="638">
                  <c:v>1.5</c:v>
                </c:pt>
                <c:pt idx="639">
                  <c:v>1.5</c:v>
                </c:pt>
                <c:pt idx="640">
                  <c:v>1.5</c:v>
                </c:pt>
                <c:pt idx="641">
                  <c:v>1.5</c:v>
                </c:pt>
                <c:pt idx="642">
                  <c:v>1.5</c:v>
                </c:pt>
                <c:pt idx="643">
                  <c:v>1.5</c:v>
                </c:pt>
                <c:pt idx="644">
                  <c:v>1.5</c:v>
                </c:pt>
                <c:pt idx="645">
                  <c:v>1.5</c:v>
                </c:pt>
                <c:pt idx="646">
                  <c:v>1.5</c:v>
                </c:pt>
                <c:pt idx="647">
                  <c:v>1.5</c:v>
                </c:pt>
                <c:pt idx="648">
                  <c:v>1.5</c:v>
                </c:pt>
                <c:pt idx="649">
                  <c:v>1.5</c:v>
                </c:pt>
                <c:pt idx="650">
                  <c:v>1.5</c:v>
                </c:pt>
                <c:pt idx="651">
                  <c:v>1.5</c:v>
                </c:pt>
                <c:pt idx="652">
                  <c:v>1.5</c:v>
                </c:pt>
                <c:pt idx="653">
                  <c:v>1.5</c:v>
                </c:pt>
                <c:pt idx="654">
                  <c:v>1.5</c:v>
                </c:pt>
                <c:pt idx="655">
                  <c:v>1.5</c:v>
                </c:pt>
                <c:pt idx="656">
                  <c:v>1.5</c:v>
                </c:pt>
                <c:pt idx="657">
                  <c:v>1.5</c:v>
                </c:pt>
                <c:pt idx="658">
                  <c:v>1.5</c:v>
                </c:pt>
                <c:pt idx="659">
                  <c:v>1.5</c:v>
                </c:pt>
                <c:pt idx="660">
                  <c:v>1.5</c:v>
                </c:pt>
                <c:pt idx="661">
                  <c:v>1.5</c:v>
                </c:pt>
                <c:pt idx="662">
                  <c:v>1.5</c:v>
                </c:pt>
                <c:pt idx="663">
                  <c:v>1.5</c:v>
                </c:pt>
                <c:pt idx="664">
                  <c:v>1.5</c:v>
                </c:pt>
                <c:pt idx="665">
                  <c:v>1.5</c:v>
                </c:pt>
                <c:pt idx="666">
                  <c:v>1.5</c:v>
                </c:pt>
                <c:pt idx="667">
                  <c:v>1.5</c:v>
                </c:pt>
                <c:pt idx="668">
                  <c:v>1.5</c:v>
                </c:pt>
                <c:pt idx="669">
                  <c:v>1.5</c:v>
                </c:pt>
                <c:pt idx="670">
                  <c:v>1.5</c:v>
                </c:pt>
                <c:pt idx="671">
                  <c:v>1.5</c:v>
                </c:pt>
                <c:pt idx="672">
                  <c:v>1.5</c:v>
                </c:pt>
                <c:pt idx="673">
                  <c:v>1.5</c:v>
                </c:pt>
                <c:pt idx="674">
                  <c:v>1.5</c:v>
                </c:pt>
                <c:pt idx="675">
                  <c:v>1.5</c:v>
                </c:pt>
                <c:pt idx="676">
                  <c:v>1.5</c:v>
                </c:pt>
                <c:pt idx="677">
                  <c:v>1.5</c:v>
                </c:pt>
                <c:pt idx="678">
                  <c:v>1.5</c:v>
                </c:pt>
                <c:pt idx="679">
                  <c:v>1.5</c:v>
                </c:pt>
                <c:pt idx="680">
                  <c:v>1.5</c:v>
                </c:pt>
                <c:pt idx="681">
                  <c:v>1.5</c:v>
                </c:pt>
                <c:pt idx="682">
                  <c:v>1.5</c:v>
                </c:pt>
                <c:pt idx="683">
                  <c:v>1.5</c:v>
                </c:pt>
                <c:pt idx="684">
                  <c:v>1.5</c:v>
                </c:pt>
                <c:pt idx="685">
                  <c:v>1.5</c:v>
                </c:pt>
                <c:pt idx="686">
                  <c:v>1.5</c:v>
                </c:pt>
                <c:pt idx="687">
                  <c:v>1.5</c:v>
                </c:pt>
                <c:pt idx="688">
                  <c:v>1.5</c:v>
                </c:pt>
                <c:pt idx="689">
                  <c:v>1.5</c:v>
                </c:pt>
                <c:pt idx="690">
                  <c:v>1.5</c:v>
                </c:pt>
                <c:pt idx="691">
                  <c:v>1.5</c:v>
                </c:pt>
                <c:pt idx="692">
                  <c:v>1.5</c:v>
                </c:pt>
                <c:pt idx="693">
                  <c:v>1.5</c:v>
                </c:pt>
                <c:pt idx="694">
                  <c:v>1.5</c:v>
                </c:pt>
                <c:pt idx="695">
                  <c:v>1.5</c:v>
                </c:pt>
                <c:pt idx="696">
                  <c:v>1.5</c:v>
                </c:pt>
                <c:pt idx="697">
                  <c:v>1.5</c:v>
                </c:pt>
                <c:pt idx="698">
                  <c:v>1.5</c:v>
                </c:pt>
                <c:pt idx="699">
                  <c:v>1.5</c:v>
                </c:pt>
                <c:pt idx="700">
                  <c:v>1.5</c:v>
                </c:pt>
                <c:pt idx="701">
                  <c:v>1.5</c:v>
                </c:pt>
                <c:pt idx="702">
                  <c:v>1.5</c:v>
                </c:pt>
                <c:pt idx="703">
                  <c:v>1.5</c:v>
                </c:pt>
                <c:pt idx="704">
                  <c:v>1.5</c:v>
                </c:pt>
                <c:pt idx="705">
                  <c:v>1.5</c:v>
                </c:pt>
                <c:pt idx="706">
                  <c:v>1.5</c:v>
                </c:pt>
                <c:pt idx="707">
                  <c:v>1.5</c:v>
                </c:pt>
                <c:pt idx="708">
                  <c:v>1.5</c:v>
                </c:pt>
                <c:pt idx="709">
                  <c:v>1.5</c:v>
                </c:pt>
                <c:pt idx="710">
                  <c:v>1.5</c:v>
                </c:pt>
                <c:pt idx="711">
                  <c:v>1.5</c:v>
                </c:pt>
                <c:pt idx="712">
                  <c:v>1.5</c:v>
                </c:pt>
                <c:pt idx="713">
                  <c:v>1.5</c:v>
                </c:pt>
                <c:pt idx="714">
                  <c:v>1.5</c:v>
                </c:pt>
                <c:pt idx="715">
                  <c:v>1.5</c:v>
                </c:pt>
                <c:pt idx="716">
                  <c:v>1.5</c:v>
                </c:pt>
                <c:pt idx="717">
                  <c:v>1.5</c:v>
                </c:pt>
                <c:pt idx="718">
                  <c:v>1.5</c:v>
                </c:pt>
                <c:pt idx="719">
                  <c:v>1.5</c:v>
                </c:pt>
                <c:pt idx="720">
                  <c:v>1.5</c:v>
                </c:pt>
                <c:pt idx="721">
                  <c:v>1.5</c:v>
                </c:pt>
                <c:pt idx="722">
                  <c:v>1.5</c:v>
                </c:pt>
                <c:pt idx="723">
                  <c:v>1.5</c:v>
                </c:pt>
                <c:pt idx="724">
                  <c:v>1.5</c:v>
                </c:pt>
                <c:pt idx="725">
                  <c:v>1.5</c:v>
                </c:pt>
                <c:pt idx="726">
                  <c:v>1.5</c:v>
                </c:pt>
                <c:pt idx="727">
                  <c:v>1.5</c:v>
                </c:pt>
                <c:pt idx="728">
                  <c:v>1.5</c:v>
                </c:pt>
                <c:pt idx="729">
                  <c:v>1.5</c:v>
                </c:pt>
                <c:pt idx="730">
                  <c:v>1.5</c:v>
                </c:pt>
                <c:pt idx="731">
                  <c:v>1.5</c:v>
                </c:pt>
                <c:pt idx="732">
                  <c:v>1.5</c:v>
                </c:pt>
                <c:pt idx="733">
                  <c:v>1.5</c:v>
                </c:pt>
                <c:pt idx="734">
                  <c:v>1.5</c:v>
                </c:pt>
                <c:pt idx="735">
                  <c:v>1.5</c:v>
                </c:pt>
                <c:pt idx="736">
                  <c:v>1.5</c:v>
                </c:pt>
                <c:pt idx="737">
                  <c:v>1.5</c:v>
                </c:pt>
                <c:pt idx="738">
                  <c:v>1.5</c:v>
                </c:pt>
                <c:pt idx="739">
                  <c:v>1.5</c:v>
                </c:pt>
                <c:pt idx="740">
                  <c:v>1.5</c:v>
                </c:pt>
                <c:pt idx="741">
                  <c:v>1.5</c:v>
                </c:pt>
                <c:pt idx="742">
                  <c:v>1.5</c:v>
                </c:pt>
                <c:pt idx="743">
                  <c:v>1.5</c:v>
                </c:pt>
                <c:pt idx="744">
                  <c:v>1.5</c:v>
                </c:pt>
                <c:pt idx="745">
                  <c:v>1.5</c:v>
                </c:pt>
                <c:pt idx="746">
                  <c:v>1.5</c:v>
                </c:pt>
                <c:pt idx="747">
                  <c:v>1.5</c:v>
                </c:pt>
                <c:pt idx="748">
                  <c:v>1.5</c:v>
                </c:pt>
                <c:pt idx="749">
                  <c:v>1.5</c:v>
                </c:pt>
                <c:pt idx="750">
                  <c:v>1.5</c:v>
                </c:pt>
                <c:pt idx="751">
                  <c:v>1.5</c:v>
                </c:pt>
                <c:pt idx="752">
                  <c:v>1.5</c:v>
                </c:pt>
                <c:pt idx="753">
                  <c:v>1.5</c:v>
                </c:pt>
                <c:pt idx="754">
                  <c:v>1.5</c:v>
                </c:pt>
                <c:pt idx="755">
                  <c:v>1.5</c:v>
                </c:pt>
                <c:pt idx="756">
                  <c:v>1.5</c:v>
                </c:pt>
                <c:pt idx="757">
                  <c:v>1.5</c:v>
                </c:pt>
                <c:pt idx="758">
                  <c:v>1.5</c:v>
                </c:pt>
                <c:pt idx="759">
                  <c:v>1.5</c:v>
                </c:pt>
                <c:pt idx="760">
                  <c:v>1.5</c:v>
                </c:pt>
                <c:pt idx="761">
                  <c:v>1.5</c:v>
                </c:pt>
                <c:pt idx="762">
                  <c:v>1.5</c:v>
                </c:pt>
                <c:pt idx="763">
                  <c:v>1.5</c:v>
                </c:pt>
                <c:pt idx="764">
                  <c:v>1.5</c:v>
                </c:pt>
                <c:pt idx="765">
                  <c:v>1.5</c:v>
                </c:pt>
                <c:pt idx="766">
                  <c:v>1.5</c:v>
                </c:pt>
                <c:pt idx="767">
                  <c:v>1.5</c:v>
                </c:pt>
                <c:pt idx="768">
                  <c:v>1.5</c:v>
                </c:pt>
                <c:pt idx="769">
                  <c:v>1.5</c:v>
                </c:pt>
                <c:pt idx="770">
                  <c:v>1.5</c:v>
                </c:pt>
                <c:pt idx="771">
                  <c:v>1.5</c:v>
                </c:pt>
                <c:pt idx="772">
                  <c:v>1.5</c:v>
                </c:pt>
                <c:pt idx="773">
                  <c:v>1.5</c:v>
                </c:pt>
                <c:pt idx="774">
                  <c:v>1.5</c:v>
                </c:pt>
                <c:pt idx="775">
                  <c:v>1.5</c:v>
                </c:pt>
                <c:pt idx="776">
                  <c:v>1.5</c:v>
                </c:pt>
                <c:pt idx="777">
                  <c:v>1.5</c:v>
                </c:pt>
                <c:pt idx="778">
                  <c:v>1.5</c:v>
                </c:pt>
                <c:pt idx="779">
                  <c:v>1.5</c:v>
                </c:pt>
                <c:pt idx="780">
                  <c:v>1.5</c:v>
                </c:pt>
                <c:pt idx="781">
                  <c:v>1.5</c:v>
                </c:pt>
                <c:pt idx="782">
                  <c:v>1.5</c:v>
                </c:pt>
                <c:pt idx="783">
                  <c:v>1.5</c:v>
                </c:pt>
                <c:pt idx="784">
                  <c:v>1.5</c:v>
                </c:pt>
                <c:pt idx="785">
                  <c:v>1.5</c:v>
                </c:pt>
                <c:pt idx="786">
                  <c:v>1.5</c:v>
                </c:pt>
                <c:pt idx="787">
                  <c:v>1.5</c:v>
                </c:pt>
                <c:pt idx="788">
                  <c:v>1.5</c:v>
                </c:pt>
                <c:pt idx="789">
                  <c:v>1.5</c:v>
                </c:pt>
                <c:pt idx="790">
                  <c:v>1.5</c:v>
                </c:pt>
                <c:pt idx="791">
                  <c:v>1.5</c:v>
                </c:pt>
                <c:pt idx="792">
                  <c:v>1.5</c:v>
                </c:pt>
                <c:pt idx="793">
                  <c:v>1.5</c:v>
                </c:pt>
                <c:pt idx="794">
                  <c:v>1.5</c:v>
                </c:pt>
                <c:pt idx="795">
                  <c:v>1.5</c:v>
                </c:pt>
                <c:pt idx="796">
                  <c:v>1.5</c:v>
                </c:pt>
                <c:pt idx="797">
                  <c:v>1.5</c:v>
                </c:pt>
                <c:pt idx="798">
                  <c:v>1.5</c:v>
                </c:pt>
                <c:pt idx="799">
                  <c:v>1.5</c:v>
                </c:pt>
                <c:pt idx="800">
                  <c:v>1.5</c:v>
                </c:pt>
                <c:pt idx="801">
                  <c:v>1.5</c:v>
                </c:pt>
                <c:pt idx="802">
                  <c:v>1.5</c:v>
                </c:pt>
                <c:pt idx="803">
                  <c:v>1.5</c:v>
                </c:pt>
                <c:pt idx="804">
                  <c:v>1.5</c:v>
                </c:pt>
                <c:pt idx="805">
                  <c:v>1.5</c:v>
                </c:pt>
                <c:pt idx="806">
                  <c:v>1.5</c:v>
                </c:pt>
                <c:pt idx="807">
                  <c:v>1.5</c:v>
                </c:pt>
                <c:pt idx="808">
                  <c:v>1.5</c:v>
                </c:pt>
                <c:pt idx="809">
                  <c:v>1.5</c:v>
                </c:pt>
                <c:pt idx="810">
                  <c:v>1.5</c:v>
                </c:pt>
                <c:pt idx="811">
                  <c:v>1.5</c:v>
                </c:pt>
                <c:pt idx="812">
                  <c:v>1.5</c:v>
                </c:pt>
                <c:pt idx="813">
                  <c:v>1.5</c:v>
                </c:pt>
                <c:pt idx="814">
                  <c:v>1.5</c:v>
                </c:pt>
                <c:pt idx="815">
                  <c:v>1.5</c:v>
                </c:pt>
                <c:pt idx="816">
                  <c:v>1.5</c:v>
                </c:pt>
                <c:pt idx="817">
                  <c:v>1.5</c:v>
                </c:pt>
                <c:pt idx="818">
                  <c:v>1.5</c:v>
                </c:pt>
                <c:pt idx="819">
                  <c:v>1.5</c:v>
                </c:pt>
                <c:pt idx="820">
                  <c:v>1.5</c:v>
                </c:pt>
                <c:pt idx="821">
                  <c:v>1.5</c:v>
                </c:pt>
                <c:pt idx="822">
                  <c:v>1.5</c:v>
                </c:pt>
                <c:pt idx="823">
                  <c:v>1.5</c:v>
                </c:pt>
                <c:pt idx="824">
                  <c:v>1.5</c:v>
                </c:pt>
                <c:pt idx="825">
                  <c:v>1.5</c:v>
                </c:pt>
                <c:pt idx="826">
                  <c:v>1.5</c:v>
                </c:pt>
                <c:pt idx="827">
                  <c:v>1.5</c:v>
                </c:pt>
                <c:pt idx="828">
                  <c:v>1.5</c:v>
                </c:pt>
                <c:pt idx="829">
                  <c:v>1.5</c:v>
                </c:pt>
                <c:pt idx="830">
                  <c:v>1.5</c:v>
                </c:pt>
                <c:pt idx="831">
                  <c:v>1.5</c:v>
                </c:pt>
                <c:pt idx="832">
                  <c:v>1.5</c:v>
                </c:pt>
                <c:pt idx="833">
                  <c:v>1.5</c:v>
                </c:pt>
                <c:pt idx="834">
                  <c:v>1.5</c:v>
                </c:pt>
                <c:pt idx="835">
                  <c:v>1.5</c:v>
                </c:pt>
                <c:pt idx="836">
                  <c:v>1.5</c:v>
                </c:pt>
                <c:pt idx="837">
                  <c:v>1.5</c:v>
                </c:pt>
                <c:pt idx="838">
                  <c:v>1.5</c:v>
                </c:pt>
                <c:pt idx="839">
                  <c:v>1.5</c:v>
                </c:pt>
                <c:pt idx="840">
                  <c:v>1.5</c:v>
                </c:pt>
                <c:pt idx="841">
                  <c:v>1.5</c:v>
                </c:pt>
                <c:pt idx="842">
                  <c:v>1.5</c:v>
                </c:pt>
                <c:pt idx="843">
                  <c:v>1.5</c:v>
                </c:pt>
                <c:pt idx="844">
                  <c:v>1.5</c:v>
                </c:pt>
                <c:pt idx="845">
                  <c:v>1.5</c:v>
                </c:pt>
                <c:pt idx="846">
                  <c:v>1.5</c:v>
                </c:pt>
                <c:pt idx="847">
                  <c:v>1.5</c:v>
                </c:pt>
                <c:pt idx="848">
                  <c:v>1.5</c:v>
                </c:pt>
                <c:pt idx="849">
                  <c:v>1.5</c:v>
                </c:pt>
                <c:pt idx="850">
                  <c:v>1.5</c:v>
                </c:pt>
                <c:pt idx="851">
                  <c:v>1.5</c:v>
                </c:pt>
                <c:pt idx="852">
                  <c:v>1.5</c:v>
                </c:pt>
                <c:pt idx="853">
                  <c:v>1.5</c:v>
                </c:pt>
                <c:pt idx="854">
                  <c:v>1.5</c:v>
                </c:pt>
                <c:pt idx="855">
                  <c:v>1.5</c:v>
                </c:pt>
                <c:pt idx="856">
                  <c:v>1.5</c:v>
                </c:pt>
                <c:pt idx="857">
                  <c:v>1.5</c:v>
                </c:pt>
                <c:pt idx="858">
                  <c:v>1.5</c:v>
                </c:pt>
                <c:pt idx="859">
                  <c:v>1.5</c:v>
                </c:pt>
                <c:pt idx="860">
                  <c:v>1.5</c:v>
                </c:pt>
                <c:pt idx="861">
                  <c:v>1.5</c:v>
                </c:pt>
                <c:pt idx="862">
                  <c:v>1.5</c:v>
                </c:pt>
                <c:pt idx="863">
                  <c:v>1.5</c:v>
                </c:pt>
                <c:pt idx="864">
                  <c:v>1.5</c:v>
                </c:pt>
                <c:pt idx="865">
                  <c:v>1.5</c:v>
                </c:pt>
                <c:pt idx="866">
                  <c:v>1.5</c:v>
                </c:pt>
                <c:pt idx="867">
                  <c:v>1.5</c:v>
                </c:pt>
                <c:pt idx="868">
                  <c:v>1.5</c:v>
                </c:pt>
                <c:pt idx="869">
                  <c:v>1.5</c:v>
                </c:pt>
                <c:pt idx="870">
                  <c:v>1.5</c:v>
                </c:pt>
                <c:pt idx="871">
                  <c:v>1.5</c:v>
                </c:pt>
                <c:pt idx="872">
                  <c:v>1.5</c:v>
                </c:pt>
                <c:pt idx="873">
                  <c:v>1.5</c:v>
                </c:pt>
                <c:pt idx="874">
                  <c:v>1.5</c:v>
                </c:pt>
                <c:pt idx="875">
                  <c:v>1.5</c:v>
                </c:pt>
                <c:pt idx="876">
                  <c:v>1.5</c:v>
                </c:pt>
                <c:pt idx="877">
                  <c:v>1.5</c:v>
                </c:pt>
                <c:pt idx="878">
                  <c:v>1.5</c:v>
                </c:pt>
                <c:pt idx="879">
                  <c:v>1.5</c:v>
                </c:pt>
                <c:pt idx="880">
                  <c:v>1.5</c:v>
                </c:pt>
                <c:pt idx="881">
                  <c:v>1.5</c:v>
                </c:pt>
                <c:pt idx="882">
                  <c:v>1.5</c:v>
                </c:pt>
                <c:pt idx="883">
                  <c:v>1.5</c:v>
                </c:pt>
                <c:pt idx="884">
                  <c:v>1.5</c:v>
                </c:pt>
                <c:pt idx="885">
                  <c:v>1.5</c:v>
                </c:pt>
                <c:pt idx="886">
                  <c:v>1.5</c:v>
                </c:pt>
                <c:pt idx="887">
                  <c:v>1.5</c:v>
                </c:pt>
                <c:pt idx="888">
                  <c:v>1.5</c:v>
                </c:pt>
                <c:pt idx="889">
                  <c:v>1.5</c:v>
                </c:pt>
                <c:pt idx="890">
                  <c:v>1.5</c:v>
                </c:pt>
                <c:pt idx="891">
                  <c:v>1.5</c:v>
                </c:pt>
                <c:pt idx="892">
                  <c:v>1.5</c:v>
                </c:pt>
                <c:pt idx="893">
                  <c:v>1.5</c:v>
                </c:pt>
                <c:pt idx="894">
                  <c:v>1.5</c:v>
                </c:pt>
                <c:pt idx="895">
                  <c:v>1.5</c:v>
                </c:pt>
                <c:pt idx="896">
                  <c:v>1.5</c:v>
                </c:pt>
                <c:pt idx="897">
                  <c:v>1.5</c:v>
                </c:pt>
                <c:pt idx="898">
                  <c:v>1.5</c:v>
                </c:pt>
                <c:pt idx="899">
                  <c:v>1.5</c:v>
                </c:pt>
                <c:pt idx="900">
                  <c:v>1.5</c:v>
                </c:pt>
                <c:pt idx="901">
                  <c:v>1.5</c:v>
                </c:pt>
                <c:pt idx="902">
                  <c:v>1.5</c:v>
                </c:pt>
                <c:pt idx="903">
                  <c:v>1.5</c:v>
                </c:pt>
                <c:pt idx="904">
                  <c:v>1.5</c:v>
                </c:pt>
                <c:pt idx="905">
                  <c:v>1.5</c:v>
                </c:pt>
                <c:pt idx="906">
                  <c:v>1.5</c:v>
                </c:pt>
                <c:pt idx="907">
                  <c:v>1.5</c:v>
                </c:pt>
                <c:pt idx="908">
                  <c:v>1.5</c:v>
                </c:pt>
                <c:pt idx="909">
                  <c:v>1.5</c:v>
                </c:pt>
                <c:pt idx="910">
                  <c:v>1.5</c:v>
                </c:pt>
                <c:pt idx="911">
                  <c:v>1.5</c:v>
                </c:pt>
                <c:pt idx="912">
                  <c:v>1.5</c:v>
                </c:pt>
                <c:pt idx="913">
                  <c:v>1.5</c:v>
                </c:pt>
                <c:pt idx="914">
                  <c:v>1.5</c:v>
                </c:pt>
                <c:pt idx="915">
                  <c:v>1.5</c:v>
                </c:pt>
                <c:pt idx="916">
                  <c:v>1.5</c:v>
                </c:pt>
                <c:pt idx="917">
                  <c:v>1.5</c:v>
                </c:pt>
                <c:pt idx="918">
                  <c:v>1.5</c:v>
                </c:pt>
                <c:pt idx="919">
                  <c:v>1.5</c:v>
                </c:pt>
                <c:pt idx="920">
                  <c:v>1.5</c:v>
                </c:pt>
                <c:pt idx="921">
                  <c:v>1.5</c:v>
                </c:pt>
                <c:pt idx="922">
                  <c:v>1.5</c:v>
                </c:pt>
                <c:pt idx="923">
                  <c:v>1.5</c:v>
                </c:pt>
                <c:pt idx="924">
                  <c:v>1.5</c:v>
                </c:pt>
                <c:pt idx="925">
                  <c:v>1.5</c:v>
                </c:pt>
                <c:pt idx="926">
                  <c:v>1.5</c:v>
                </c:pt>
                <c:pt idx="927">
                  <c:v>1.5</c:v>
                </c:pt>
                <c:pt idx="928">
                  <c:v>1.5</c:v>
                </c:pt>
                <c:pt idx="929">
                  <c:v>1.5</c:v>
                </c:pt>
                <c:pt idx="930">
                  <c:v>1.5</c:v>
                </c:pt>
                <c:pt idx="931">
                  <c:v>1.5</c:v>
                </c:pt>
                <c:pt idx="932">
                  <c:v>1.5</c:v>
                </c:pt>
                <c:pt idx="933">
                  <c:v>1.5</c:v>
                </c:pt>
                <c:pt idx="934">
                  <c:v>1.5</c:v>
                </c:pt>
                <c:pt idx="935">
                  <c:v>1.5</c:v>
                </c:pt>
                <c:pt idx="936">
                  <c:v>1.5</c:v>
                </c:pt>
                <c:pt idx="937">
                  <c:v>1.5</c:v>
                </c:pt>
                <c:pt idx="938">
                  <c:v>1.5</c:v>
                </c:pt>
                <c:pt idx="939">
                  <c:v>1.5</c:v>
                </c:pt>
                <c:pt idx="940">
                  <c:v>1.5</c:v>
                </c:pt>
                <c:pt idx="941">
                  <c:v>1.5</c:v>
                </c:pt>
                <c:pt idx="942">
                  <c:v>1.5</c:v>
                </c:pt>
                <c:pt idx="943">
                  <c:v>1.5</c:v>
                </c:pt>
                <c:pt idx="944">
                  <c:v>1.5</c:v>
                </c:pt>
                <c:pt idx="945">
                  <c:v>1.5</c:v>
                </c:pt>
                <c:pt idx="946">
                  <c:v>1.5</c:v>
                </c:pt>
                <c:pt idx="947">
                  <c:v>1.5</c:v>
                </c:pt>
                <c:pt idx="948">
                  <c:v>1.5</c:v>
                </c:pt>
                <c:pt idx="949">
                  <c:v>1.5</c:v>
                </c:pt>
                <c:pt idx="950">
                  <c:v>1.5</c:v>
                </c:pt>
                <c:pt idx="951">
                  <c:v>1.5</c:v>
                </c:pt>
                <c:pt idx="952">
                  <c:v>1.5</c:v>
                </c:pt>
                <c:pt idx="953">
                  <c:v>1.5</c:v>
                </c:pt>
                <c:pt idx="954">
                  <c:v>1.5</c:v>
                </c:pt>
                <c:pt idx="955">
                  <c:v>1.5</c:v>
                </c:pt>
                <c:pt idx="956">
                  <c:v>1.5</c:v>
                </c:pt>
                <c:pt idx="957">
                  <c:v>1.5</c:v>
                </c:pt>
                <c:pt idx="958">
                  <c:v>1.5</c:v>
                </c:pt>
                <c:pt idx="959">
                  <c:v>1.5</c:v>
                </c:pt>
                <c:pt idx="960">
                  <c:v>1.5</c:v>
                </c:pt>
                <c:pt idx="961">
                  <c:v>1.5</c:v>
                </c:pt>
                <c:pt idx="962">
                  <c:v>1.5</c:v>
                </c:pt>
                <c:pt idx="963">
                  <c:v>1.5</c:v>
                </c:pt>
                <c:pt idx="964">
                  <c:v>1.5</c:v>
                </c:pt>
                <c:pt idx="965">
                  <c:v>1.5</c:v>
                </c:pt>
                <c:pt idx="966">
                  <c:v>1.5</c:v>
                </c:pt>
                <c:pt idx="967">
                  <c:v>1.5</c:v>
                </c:pt>
                <c:pt idx="968">
                  <c:v>1.5</c:v>
                </c:pt>
                <c:pt idx="969">
                  <c:v>1.5</c:v>
                </c:pt>
                <c:pt idx="970">
                  <c:v>1.5</c:v>
                </c:pt>
                <c:pt idx="971">
                  <c:v>1.5</c:v>
                </c:pt>
                <c:pt idx="972">
                  <c:v>1.5</c:v>
                </c:pt>
                <c:pt idx="973">
                  <c:v>1.5</c:v>
                </c:pt>
                <c:pt idx="974">
                  <c:v>1.5</c:v>
                </c:pt>
                <c:pt idx="975">
                  <c:v>1.5</c:v>
                </c:pt>
                <c:pt idx="976">
                  <c:v>1.5</c:v>
                </c:pt>
                <c:pt idx="977">
                  <c:v>1.5</c:v>
                </c:pt>
                <c:pt idx="978">
                  <c:v>1.5</c:v>
                </c:pt>
                <c:pt idx="979">
                  <c:v>1.5</c:v>
                </c:pt>
                <c:pt idx="980">
                  <c:v>1.5</c:v>
                </c:pt>
                <c:pt idx="981">
                  <c:v>1.5</c:v>
                </c:pt>
                <c:pt idx="982">
                  <c:v>1.5</c:v>
                </c:pt>
                <c:pt idx="983">
                  <c:v>1.5</c:v>
                </c:pt>
                <c:pt idx="984">
                  <c:v>1.5</c:v>
                </c:pt>
                <c:pt idx="985">
                  <c:v>1.5</c:v>
                </c:pt>
                <c:pt idx="986">
                  <c:v>1.5</c:v>
                </c:pt>
                <c:pt idx="987">
                  <c:v>1.5</c:v>
                </c:pt>
                <c:pt idx="988">
                  <c:v>1.5</c:v>
                </c:pt>
                <c:pt idx="989">
                  <c:v>1.5</c:v>
                </c:pt>
                <c:pt idx="990">
                  <c:v>1.5</c:v>
                </c:pt>
                <c:pt idx="991">
                  <c:v>1.5</c:v>
                </c:pt>
                <c:pt idx="992">
                  <c:v>1.5</c:v>
                </c:pt>
                <c:pt idx="993">
                  <c:v>1.5</c:v>
                </c:pt>
                <c:pt idx="994">
                  <c:v>1.5</c:v>
                </c:pt>
                <c:pt idx="995">
                  <c:v>1.5</c:v>
                </c:pt>
                <c:pt idx="996">
                  <c:v>1.5</c:v>
                </c:pt>
                <c:pt idx="997">
                  <c:v>1.5</c:v>
                </c:pt>
                <c:pt idx="998">
                  <c:v>1.5</c:v>
                </c:pt>
                <c:pt idx="999">
                  <c:v>1.5</c:v>
                </c:pt>
                <c:pt idx="1000">
                  <c:v>1.5</c:v>
                </c:pt>
                <c:pt idx="1001">
                  <c:v>1.5</c:v>
                </c:pt>
                <c:pt idx="1002">
                  <c:v>1.5</c:v>
                </c:pt>
                <c:pt idx="1003">
                  <c:v>1.5</c:v>
                </c:pt>
                <c:pt idx="1004">
                  <c:v>1.5</c:v>
                </c:pt>
                <c:pt idx="1005">
                  <c:v>1.5</c:v>
                </c:pt>
                <c:pt idx="1006">
                  <c:v>1.5</c:v>
                </c:pt>
                <c:pt idx="1007">
                  <c:v>1.5</c:v>
                </c:pt>
                <c:pt idx="1008">
                  <c:v>1.5</c:v>
                </c:pt>
                <c:pt idx="1009">
                  <c:v>1.5</c:v>
                </c:pt>
                <c:pt idx="1010">
                  <c:v>1.5</c:v>
                </c:pt>
                <c:pt idx="1011">
                  <c:v>1.5</c:v>
                </c:pt>
                <c:pt idx="1012">
                  <c:v>1.5</c:v>
                </c:pt>
                <c:pt idx="1013">
                  <c:v>1.5</c:v>
                </c:pt>
                <c:pt idx="1014">
                  <c:v>1.5</c:v>
                </c:pt>
                <c:pt idx="1015">
                  <c:v>1.5</c:v>
                </c:pt>
                <c:pt idx="1016">
                  <c:v>1.5</c:v>
                </c:pt>
                <c:pt idx="1017">
                  <c:v>1.5</c:v>
                </c:pt>
                <c:pt idx="1018">
                  <c:v>1.5</c:v>
                </c:pt>
                <c:pt idx="1019">
                  <c:v>1.5</c:v>
                </c:pt>
                <c:pt idx="1020">
                  <c:v>1.5</c:v>
                </c:pt>
                <c:pt idx="1021">
                  <c:v>1.5</c:v>
                </c:pt>
                <c:pt idx="1022">
                  <c:v>1.5</c:v>
                </c:pt>
                <c:pt idx="1023">
                  <c:v>1.5</c:v>
                </c:pt>
                <c:pt idx="1024">
                  <c:v>1.5</c:v>
                </c:pt>
                <c:pt idx="1025">
                  <c:v>1.5</c:v>
                </c:pt>
                <c:pt idx="1026">
                  <c:v>1.5</c:v>
                </c:pt>
                <c:pt idx="1027">
                  <c:v>1.5</c:v>
                </c:pt>
                <c:pt idx="1028">
                  <c:v>1.5</c:v>
                </c:pt>
                <c:pt idx="1029">
                  <c:v>1.5</c:v>
                </c:pt>
                <c:pt idx="1030">
                  <c:v>1.5</c:v>
                </c:pt>
                <c:pt idx="1031">
                  <c:v>1.5</c:v>
                </c:pt>
                <c:pt idx="1032">
                  <c:v>1.5</c:v>
                </c:pt>
                <c:pt idx="1033">
                  <c:v>1.5</c:v>
                </c:pt>
                <c:pt idx="1034">
                  <c:v>1.5</c:v>
                </c:pt>
                <c:pt idx="1035">
                  <c:v>1.5</c:v>
                </c:pt>
                <c:pt idx="1036">
                  <c:v>1.5</c:v>
                </c:pt>
                <c:pt idx="1037">
                  <c:v>1.5</c:v>
                </c:pt>
                <c:pt idx="1038">
                  <c:v>1.5</c:v>
                </c:pt>
                <c:pt idx="1039">
                  <c:v>1.5</c:v>
                </c:pt>
                <c:pt idx="1040">
                  <c:v>1.5</c:v>
                </c:pt>
                <c:pt idx="1041">
                  <c:v>1.5</c:v>
                </c:pt>
                <c:pt idx="1042">
                  <c:v>1.5</c:v>
                </c:pt>
                <c:pt idx="1043">
                  <c:v>1.5</c:v>
                </c:pt>
                <c:pt idx="1044">
                  <c:v>1.5</c:v>
                </c:pt>
                <c:pt idx="1045">
                  <c:v>1.5</c:v>
                </c:pt>
                <c:pt idx="1046">
                  <c:v>1.5</c:v>
                </c:pt>
                <c:pt idx="1047">
                  <c:v>1.5</c:v>
                </c:pt>
                <c:pt idx="1048">
                  <c:v>1.5</c:v>
                </c:pt>
                <c:pt idx="1049">
                  <c:v>1.5</c:v>
                </c:pt>
                <c:pt idx="1050">
                  <c:v>1.5</c:v>
                </c:pt>
                <c:pt idx="1051">
                  <c:v>1.5</c:v>
                </c:pt>
                <c:pt idx="1052">
                  <c:v>1.5</c:v>
                </c:pt>
                <c:pt idx="1053">
                  <c:v>1.5</c:v>
                </c:pt>
                <c:pt idx="1054">
                  <c:v>1.5</c:v>
                </c:pt>
                <c:pt idx="1055">
                  <c:v>1.5</c:v>
                </c:pt>
                <c:pt idx="1056">
                  <c:v>1.5</c:v>
                </c:pt>
                <c:pt idx="1057">
                  <c:v>1.5</c:v>
                </c:pt>
                <c:pt idx="1058">
                  <c:v>1.5</c:v>
                </c:pt>
                <c:pt idx="1059">
                  <c:v>1.5</c:v>
                </c:pt>
                <c:pt idx="1060">
                  <c:v>1.5</c:v>
                </c:pt>
                <c:pt idx="1061">
                  <c:v>1.5</c:v>
                </c:pt>
                <c:pt idx="1062">
                  <c:v>1.5</c:v>
                </c:pt>
                <c:pt idx="1063">
                  <c:v>1.5</c:v>
                </c:pt>
                <c:pt idx="1064">
                  <c:v>1.5</c:v>
                </c:pt>
                <c:pt idx="1065">
                  <c:v>1.5</c:v>
                </c:pt>
                <c:pt idx="1066">
                  <c:v>1.5</c:v>
                </c:pt>
                <c:pt idx="1067">
                  <c:v>1.5</c:v>
                </c:pt>
                <c:pt idx="1068">
                  <c:v>1.5</c:v>
                </c:pt>
                <c:pt idx="1069">
                  <c:v>1.5</c:v>
                </c:pt>
                <c:pt idx="1070">
                  <c:v>1.5</c:v>
                </c:pt>
                <c:pt idx="1071">
                  <c:v>1.5</c:v>
                </c:pt>
                <c:pt idx="1072">
                  <c:v>1.5</c:v>
                </c:pt>
                <c:pt idx="1073">
                  <c:v>1.5</c:v>
                </c:pt>
                <c:pt idx="1074">
                  <c:v>1.5</c:v>
                </c:pt>
                <c:pt idx="1075">
                  <c:v>1.5</c:v>
                </c:pt>
                <c:pt idx="1076">
                  <c:v>1.5</c:v>
                </c:pt>
                <c:pt idx="1077">
                  <c:v>1.5</c:v>
                </c:pt>
                <c:pt idx="1078">
                  <c:v>1.5</c:v>
                </c:pt>
                <c:pt idx="1079">
                  <c:v>1.5</c:v>
                </c:pt>
                <c:pt idx="1080">
                  <c:v>1.5</c:v>
                </c:pt>
                <c:pt idx="1081">
                  <c:v>1.5</c:v>
                </c:pt>
                <c:pt idx="1082">
                  <c:v>1.5</c:v>
                </c:pt>
                <c:pt idx="1083">
                  <c:v>1.5</c:v>
                </c:pt>
                <c:pt idx="1084">
                  <c:v>1.5</c:v>
                </c:pt>
                <c:pt idx="1085">
                  <c:v>1.5</c:v>
                </c:pt>
                <c:pt idx="1086">
                  <c:v>1.5</c:v>
                </c:pt>
                <c:pt idx="1087">
                  <c:v>1.5</c:v>
                </c:pt>
                <c:pt idx="1088">
                  <c:v>1.5</c:v>
                </c:pt>
                <c:pt idx="1089">
                  <c:v>1.5</c:v>
                </c:pt>
                <c:pt idx="1090">
                  <c:v>1.5</c:v>
                </c:pt>
                <c:pt idx="1091">
                  <c:v>1.5</c:v>
                </c:pt>
                <c:pt idx="1092">
                  <c:v>1.5</c:v>
                </c:pt>
                <c:pt idx="1093">
                  <c:v>1.5</c:v>
                </c:pt>
                <c:pt idx="1094">
                  <c:v>1.5</c:v>
                </c:pt>
                <c:pt idx="1095">
                  <c:v>1.5</c:v>
                </c:pt>
                <c:pt idx="1096">
                  <c:v>1.5</c:v>
                </c:pt>
                <c:pt idx="1097">
                  <c:v>1.5</c:v>
                </c:pt>
                <c:pt idx="1098">
                  <c:v>1.5</c:v>
                </c:pt>
                <c:pt idx="1099">
                  <c:v>1.5</c:v>
                </c:pt>
                <c:pt idx="1100">
                  <c:v>1.5</c:v>
                </c:pt>
                <c:pt idx="1101">
                  <c:v>1.5</c:v>
                </c:pt>
                <c:pt idx="1102">
                  <c:v>1.5</c:v>
                </c:pt>
                <c:pt idx="1103">
                  <c:v>1.5</c:v>
                </c:pt>
                <c:pt idx="1104">
                  <c:v>1.5</c:v>
                </c:pt>
                <c:pt idx="1105">
                  <c:v>1.5</c:v>
                </c:pt>
                <c:pt idx="1106">
                  <c:v>1.5</c:v>
                </c:pt>
                <c:pt idx="1107">
                  <c:v>1.5</c:v>
                </c:pt>
                <c:pt idx="1108">
                  <c:v>1.5</c:v>
                </c:pt>
                <c:pt idx="1109">
                  <c:v>1.5</c:v>
                </c:pt>
                <c:pt idx="1110">
                  <c:v>1.5</c:v>
                </c:pt>
                <c:pt idx="1111">
                  <c:v>1.5</c:v>
                </c:pt>
                <c:pt idx="1112">
                  <c:v>1.5</c:v>
                </c:pt>
                <c:pt idx="1113">
                  <c:v>1.5</c:v>
                </c:pt>
                <c:pt idx="1114">
                  <c:v>1.5</c:v>
                </c:pt>
                <c:pt idx="1115">
                  <c:v>1.5</c:v>
                </c:pt>
                <c:pt idx="1116">
                  <c:v>1.5</c:v>
                </c:pt>
                <c:pt idx="1117">
                  <c:v>1.5</c:v>
                </c:pt>
                <c:pt idx="1118">
                  <c:v>1.5</c:v>
                </c:pt>
                <c:pt idx="1119">
                  <c:v>1.5</c:v>
                </c:pt>
                <c:pt idx="1120">
                  <c:v>1.5</c:v>
                </c:pt>
                <c:pt idx="1121">
                  <c:v>1.5</c:v>
                </c:pt>
                <c:pt idx="1122">
                  <c:v>1.5</c:v>
                </c:pt>
                <c:pt idx="1123">
                  <c:v>1.5</c:v>
                </c:pt>
                <c:pt idx="1124">
                  <c:v>1.5</c:v>
                </c:pt>
                <c:pt idx="1125">
                  <c:v>1.5</c:v>
                </c:pt>
                <c:pt idx="1126">
                  <c:v>1.5</c:v>
                </c:pt>
                <c:pt idx="1127">
                  <c:v>1.5</c:v>
                </c:pt>
                <c:pt idx="1128">
                  <c:v>1.5</c:v>
                </c:pt>
                <c:pt idx="1129">
                  <c:v>1.5</c:v>
                </c:pt>
                <c:pt idx="1130">
                  <c:v>1.5</c:v>
                </c:pt>
                <c:pt idx="1131">
                  <c:v>1.5</c:v>
                </c:pt>
                <c:pt idx="1132">
                  <c:v>1.5</c:v>
                </c:pt>
                <c:pt idx="1133">
                  <c:v>1.5</c:v>
                </c:pt>
                <c:pt idx="1134">
                  <c:v>1.5</c:v>
                </c:pt>
                <c:pt idx="1135">
                  <c:v>1.5</c:v>
                </c:pt>
                <c:pt idx="1136">
                  <c:v>1.5</c:v>
                </c:pt>
                <c:pt idx="1137">
                  <c:v>1.5</c:v>
                </c:pt>
                <c:pt idx="1138">
                  <c:v>1.5</c:v>
                </c:pt>
                <c:pt idx="1139">
                  <c:v>1.5</c:v>
                </c:pt>
                <c:pt idx="1140">
                  <c:v>1.5</c:v>
                </c:pt>
                <c:pt idx="1141">
                  <c:v>1.5</c:v>
                </c:pt>
                <c:pt idx="1142">
                  <c:v>1.5</c:v>
                </c:pt>
                <c:pt idx="1143">
                  <c:v>1.5</c:v>
                </c:pt>
                <c:pt idx="1144">
                  <c:v>1.5</c:v>
                </c:pt>
                <c:pt idx="1145">
                  <c:v>1.5</c:v>
                </c:pt>
                <c:pt idx="1146">
                  <c:v>1.5</c:v>
                </c:pt>
                <c:pt idx="1147">
                  <c:v>1.5</c:v>
                </c:pt>
                <c:pt idx="1148">
                  <c:v>1.5</c:v>
                </c:pt>
                <c:pt idx="1149">
                  <c:v>1.5</c:v>
                </c:pt>
                <c:pt idx="1150">
                  <c:v>1.5</c:v>
                </c:pt>
                <c:pt idx="1151">
                  <c:v>1.5</c:v>
                </c:pt>
                <c:pt idx="1152">
                  <c:v>1.5</c:v>
                </c:pt>
                <c:pt idx="1153">
                  <c:v>1.5</c:v>
                </c:pt>
                <c:pt idx="1154">
                  <c:v>1.5</c:v>
                </c:pt>
                <c:pt idx="1155">
                  <c:v>1.5</c:v>
                </c:pt>
                <c:pt idx="1156">
                  <c:v>1.5</c:v>
                </c:pt>
                <c:pt idx="1157">
                  <c:v>1.5</c:v>
                </c:pt>
                <c:pt idx="1158">
                  <c:v>1.5</c:v>
                </c:pt>
                <c:pt idx="1159">
                  <c:v>1.5</c:v>
                </c:pt>
                <c:pt idx="1160">
                  <c:v>1.5</c:v>
                </c:pt>
                <c:pt idx="1161">
                  <c:v>1.5</c:v>
                </c:pt>
                <c:pt idx="1162">
                  <c:v>1.5</c:v>
                </c:pt>
                <c:pt idx="1163">
                  <c:v>1.5</c:v>
                </c:pt>
                <c:pt idx="1164">
                  <c:v>1.5</c:v>
                </c:pt>
                <c:pt idx="1165">
                  <c:v>1.5</c:v>
                </c:pt>
                <c:pt idx="1166">
                  <c:v>1.5</c:v>
                </c:pt>
                <c:pt idx="1167">
                  <c:v>1.5</c:v>
                </c:pt>
                <c:pt idx="1168">
                  <c:v>1.5</c:v>
                </c:pt>
                <c:pt idx="1169">
                  <c:v>1.5</c:v>
                </c:pt>
                <c:pt idx="1170">
                  <c:v>1.5</c:v>
                </c:pt>
                <c:pt idx="1171">
                  <c:v>1.5</c:v>
                </c:pt>
                <c:pt idx="1172">
                  <c:v>1.5</c:v>
                </c:pt>
                <c:pt idx="1173">
                  <c:v>1.5</c:v>
                </c:pt>
                <c:pt idx="1174">
                  <c:v>1.5</c:v>
                </c:pt>
                <c:pt idx="1175">
                  <c:v>1.5</c:v>
                </c:pt>
                <c:pt idx="1176">
                  <c:v>1.5</c:v>
                </c:pt>
                <c:pt idx="1177">
                  <c:v>1.5</c:v>
                </c:pt>
                <c:pt idx="1178">
                  <c:v>1.5</c:v>
                </c:pt>
                <c:pt idx="1179">
                  <c:v>1.5</c:v>
                </c:pt>
                <c:pt idx="1180">
                  <c:v>1.5</c:v>
                </c:pt>
                <c:pt idx="1181">
                  <c:v>1.5</c:v>
                </c:pt>
                <c:pt idx="1182">
                  <c:v>1.5</c:v>
                </c:pt>
                <c:pt idx="1183">
                  <c:v>1.5</c:v>
                </c:pt>
                <c:pt idx="1184">
                  <c:v>1.5</c:v>
                </c:pt>
                <c:pt idx="1185">
                  <c:v>1.5</c:v>
                </c:pt>
                <c:pt idx="1186">
                  <c:v>1.5</c:v>
                </c:pt>
                <c:pt idx="1187">
                  <c:v>1.5</c:v>
                </c:pt>
                <c:pt idx="1188">
                  <c:v>1.5</c:v>
                </c:pt>
                <c:pt idx="1189">
                  <c:v>1.5</c:v>
                </c:pt>
                <c:pt idx="1190">
                  <c:v>1.5</c:v>
                </c:pt>
                <c:pt idx="1191">
                  <c:v>1.5</c:v>
                </c:pt>
                <c:pt idx="1192">
                  <c:v>1.5</c:v>
                </c:pt>
                <c:pt idx="1193">
                  <c:v>1.5</c:v>
                </c:pt>
                <c:pt idx="1194">
                  <c:v>1.5</c:v>
                </c:pt>
                <c:pt idx="1195">
                  <c:v>1.5</c:v>
                </c:pt>
                <c:pt idx="1196">
                  <c:v>1.5</c:v>
                </c:pt>
                <c:pt idx="1197">
                  <c:v>1.5</c:v>
                </c:pt>
                <c:pt idx="1198">
                  <c:v>1.5</c:v>
                </c:pt>
                <c:pt idx="1199">
                  <c:v>1.5</c:v>
                </c:pt>
                <c:pt idx="1200">
                  <c:v>1.5</c:v>
                </c:pt>
                <c:pt idx="1201">
                  <c:v>1.5</c:v>
                </c:pt>
                <c:pt idx="1202">
                  <c:v>1.5</c:v>
                </c:pt>
                <c:pt idx="1203">
                  <c:v>1.5</c:v>
                </c:pt>
                <c:pt idx="1204">
                  <c:v>1.5</c:v>
                </c:pt>
                <c:pt idx="1205">
                  <c:v>1.5</c:v>
                </c:pt>
                <c:pt idx="1206">
                  <c:v>1.5</c:v>
                </c:pt>
                <c:pt idx="1207">
                  <c:v>1.5</c:v>
                </c:pt>
                <c:pt idx="1208">
                  <c:v>1.5</c:v>
                </c:pt>
                <c:pt idx="1209">
                  <c:v>1.5</c:v>
                </c:pt>
                <c:pt idx="1210">
                  <c:v>1.5</c:v>
                </c:pt>
                <c:pt idx="1211">
                  <c:v>1.5</c:v>
                </c:pt>
                <c:pt idx="1212">
                  <c:v>1.5</c:v>
                </c:pt>
                <c:pt idx="1213">
                  <c:v>1.5</c:v>
                </c:pt>
                <c:pt idx="1214">
                  <c:v>1.5</c:v>
                </c:pt>
                <c:pt idx="1215">
                  <c:v>1.5</c:v>
                </c:pt>
                <c:pt idx="1216">
                  <c:v>1.5</c:v>
                </c:pt>
                <c:pt idx="1217">
                  <c:v>1.5</c:v>
                </c:pt>
                <c:pt idx="1218">
                  <c:v>1.5</c:v>
                </c:pt>
                <c:pt idx="1219">
                  <c:v>1.5</c:v>
                </c:pt>
                <c:pt idx="1220">
                  <c:v>1.5</c:v>
                </c:pt>
                <c:pt idx="1221">
                  <c:v>1.5</c:v>
                </c:pt>
                <c:pt idx="1222">
                  <c:v>1.5</c:v>
                </c:pt>
                <c:pt idx="1223">
                  <c:v>1.5</c:v>
                </c:pt>
                <c:pt idx="1224">
                  <c:v>1.5</c:v>
                </c:pt>
                <c:pt idx="1225">
                  <c:v>1.5</c:v>
                </c:pt>
                <c:pt idx="1226">
                  <c:v>1.5</c:v>
                </c:pt>
                <c:pt idx="1227">
                  <c:v>1.5</c:v>
                </c:pt>
                <c:pt idx="1228">
                  <c:v>1.5</c:v>
                </c:pt>
                <c:pt idx="1229">
                  <c:v>1.5</c:v>
                </c:pt>
                <c:pt idx="1230">
                  <c:v>1.5</c:v>
                </c:pt>
                <c:pt idx="1231">
                  <c:v>1.5</c:v>
                </c:pt>
                <c:pt idx="1232">
                  <c:v>1.5</c:v>
                </c:pt>
                <c:pt idx="1233">
                  <c:v>1.5</c:v>
                </c:pt>
                <c:pt idx="1234">
                  <c:v>1.5</c:v>
                </c:pt>
                <c:pt idx="1235">
                  <c:v>1.5</c:v>
                </c:pt>
                <c:pt idx="1236">
                  <c:v>1.5</c:v>
                </c:pt>
                <c:pt idx="1237">
                  <c:v>1.5</c:v>
                </c:pt>
                <c:pt idx="1238">
                  <c:v>1.5</c:v>
                </c:pt>
                <c:pt idx="1239">
                  <c:v>1.5</c:v>
                </c:pt>
                <c:pt idx="1240">
                  <c:v>1.5</c:v>
                </c:pt>
                <c:pt idx="1241">
                  <c:v>1.5</c:v>
                </c:pt>
                <c:pt idx="1242">
                  <c:v>1.5</c:v>
                </c:pt>
                <c:pt idx="1243">
                  <c:v>1.5</c:v>
                </c:pt>
                <c:pt idx="1244">
                  <c:v>1.5</c:v>
                </c:pt>
                <c:pt idx="1245">
                  <c:v>1.5</c:v>
                </c:pt>
                <c:pt idx="1246">
                  <c:v>1.5</c:v>
                </c:pt>
                <c:pt idx="1247">
                  <c:v>1.5</c:v>
                </c:pt>
                <c:pt idx="1248">
                  <c:v>1.5</c:v>
                </c:pt>
                <c:pt idx="1249">
                  <c:v>1.5</c:v>
                </c:pt>
                <c:pt idx="1250">
                  <c:v>1.5</c:v>
                </c:pt>
                <c:pt idx="1251">
                  <c:v>1.5</c:v>
                </c:pt>
                <c:pt idx="1252">
                  <c:v>1.5</c:v>
                </c:pt>
                <c:pt idx="1253">
                  <c:v>1.5</c:v>
                </c:pt>
                <c:pt idx="1254">
                  <c:v>1.5</c:v>
                </c:pt>
                <c:pt idx="1255">
                  <c:v>1.5</c:v>
                </c:pt>
                <c:pt idx="1256">
                  <c:v>1.5</c:v>
                </c:pt>
                <c:pt idx="1257">
                  <c:v>1.5</c:v>
                </c:pt>
                <c:pt idx="1258">
                  <c:v>1.5</c:v>
                </c:pt>
                <c:pt idx="1259">
                  <c:v>1.5</c:v>
                </c:pt>
                <c:pt idx="1260">
                  <c:v>1.5</c:v>
                </c:pt>
                <c:pt idx="1261">
                  <c:v>1.5</c:v>
                </c:pt>
                <c:pt idx="1262">
                  <c:v>1.5</c:v>
                </c:pt>
                <c:pt idx="1263">
                  <c:v>1.5</c:v>
                </c:pt>
                <c:pt idx="1264">
                  <c:v>1.5</c:v>
                </c:pt>
                <c:pt idx="1265">
                  <c:v>1.5</c:v>
                </c:pt>
                <c:pt idx="1266">
                  <c:v>1.5</c:v>
                </c:pt>
                <c:pt idx="1267">
                  <c:v>1.5</c:v>
                </c:pt>
                <c:pt idx="1268">
                  <c:v>1.5</c:v>
                </c:pt>
                <c:pt idx="1269">
                  <c:v>1.5</c:v>
                </c:pt>
                <c:pt idx="1270">
                  <c:v>1.5</c:v>
                </c:pt>
                <c:pt idx="1271">
                  <c:v>1.5</c:v>
                </c:pt>
                <c:pt idx="1272">
                  <c:v>1.5</c:v>
                </c:pt>
                <c:pt idx="1273">
                  <c:v>1.5</c:v>
                </c:pt>
                <c:pt idx="1274">
                  <c:v>1.5</c:v>
                </c:pt>
                <c:pt idx="1275">
                  <c:v>1.5</c:v>
                </c:pt>
                <c:pt idx="1276">
                  <c:v>1.5</c:v>
                </c:pt>
                <c:pt idx="1277">
                  <c:v>1.5</c:v>
                </c:pt>
                <c:pt idx="1278">
                  <c:v>1.5</c:v>
                </c:pt>
                <c:pt idx="1279">
                  <c:v>1.5</c:v>
                </c:pt>
                <c:pt idx="1280">
                  <c:v>1.5</c:v>
                </c:pt>
                <c:pt idx="1281">
                  <c:v>1.5</c:v>
                </c:pt>
                <c:pt idx="1282">
                  <c:v>1.5</c:v>
                </c:pt>
                <c:pt idx="1283">
                  <c:v>1.5</c:v>
                </c:pt>
                <c:pt idx="1284">
                  <c:v>1.5</c:v>
                </c:pt>
                <c:pt idx="1285">
                  <c:v>1.5</c:v>
                </c:pt>
                <c:pt idx="1286">
                  <c:v>1.5</c:v>
                </c:pt>
                <c:pt idx="1287">
                  <c:v>1.5</c:v>
                </c:pt>
                <c:pt idx="1288">
                  <c:v>1.5</c:v>
                </c:pt>
                <c:pt idx="1289">
                  <c:v>1.5</c:v>
                </c:pt>
                <c:pt idx="1290">
                  <c:v>1.5</c:v>
                </c:pt>
                <c:pt idx="1291">
                  <c:v>1.5</c:v>
                </c:pt>
                <c:pt idx="1292">
                  <c:v>1.5</c:v>
                </c:pt>
                <c:pt idx="1293">
                  <c:v>1.5</c:v>
                </c:pt>
                <c:pt idx="1294">
                  <c:v>1.5</c:v>
                </c:pt>
                <c:pt idx="1295">
                  <c:v>1.5</c:v>
                </c:pt>
                <c:pt idx="1296">
                  <c:v>1.5</c:v>
                </c:pt>
                <c:pt idx="1297">
                  <c:v>1.5</c:v>
                </c:pt>
                <c:pt idx="1298">
                  <c:v>1.5</c:v>
                </c:pt>
                <c:pt idx="1299">
                  <c:v>1.5</c:v>
                </c:pt>
                <c:pt idx="1300">
                  <c:v>1.5</c:v>
                </c:pt>
                <c:pt idx="1301">
                  <c:v>1.5</c:v>
                </c:pt>
                <c:pt idx="1302">
                  <c:v>1.5</c:v>
                </c:pt>
                <c:pt idx="1303">
                  <c:v>1.5</c:v>
                </c:pt>
                <c:pt idx="1304">
                  <c:v>1.5</c:v>
                </c:pt>
                <c:pt idx="1305">
                  <c:v>1.5</c:v>
                </c:pt>
                <c:pt idx="1306">
                  <c:v>1.5</c:v>
                </c:pt>
                <c:pt idx="1307">
                  <c:v>1.5</c:v>
                </c:pt>
                <c:pt idx="1308">
                  <c:v>1.5</c:v>
                </c:pt>
                <c:pt idx="1309">
                  <c:v>1.5</c:v>
                </c:pt>
                <c:pt idx="1310">
                  <c:v>1.5</c:v>
                </c:pt>
                <c:pt idx="1311">
                  <c:v>1.5</c:v>
                </c:pt>
                <c:pt idx="1312">
                  <c:v>1.5</c:v>
                </c:pt>
                <c:pt idx="1313">
                  <c:v>1.5</c:v>
                </c:pt>
                <c:pt idx="1314">
                  <c:v>1.5</c:v>
                </c:pt>
                <c:pt idx="1315">
                  <c:v>1.5</c:v>
                </c:pt>
                <c:pt idx="1316">
                  <c:v>1.5</c:v>
                </c:pt>
                <c:pt idx="1317">
                  <c:v>1.5</c:v>
                </c:pt>
                <c:pt idx="1318">
                  <c:v>1.5</c:v>
                </c:pt>
                <c:pt idx="1319">
                  <c:v>1.5</c:v>
                </c:pt>
                <c:pt idx="1320">
                  <c:v>1.5</c:v>
                </c:pt>
                <c:pt idx="1321">
                  <c:v>1.5</c:v>
                </c:pt>
                <c:pt idx="1322">
                  <c:v>1.5</c:v>
                </c:pt>
                <c:pt idx="1323">
                  <c:v>1.5</c:v>
                </c:pt>
                <c:pt idx="1324">
                  <c:v>1.5</c:v>
                </c:pt>
                <c:pt idx="1325">
                  <c:v>1.5</c:v>
                </c:pt>
                <c:pt idx="1326">
                  <c:v>1.5</c:v>
                </c:pt>
                <c:pt idx="1327">
                  <c:v>1.5</c:v>
                </c:pt>
                <c:pt idx="1328">
                  <c:v>1.5</c:v>
                </c:pt>
                <c:pt idx="1329">
                  <c:v>1.5</c:v>
                </c:pt>
                <c:pt idx="1330">
                  <c:v>1.5</c:v>
                </c:pt>
                <c:pt idx="1331">
                  <c:v>1.5</c:v>
                </c:pt>
                <c:pt idx="1332">
                  <c:v>1.5</c:v>
                </c:pt>
                <c:pt idx="1333">
                  <c:v>1.5</c:v>
                </c:pt>
                <c:pt idx="1334">
                  <c:v>1.5</c:v>
                </c:pt>
                <c:pt idx="1335">
                  <c:v>1.5</c:v>
                </c:pt>
                <c:pt idx="1336">
                  <c:v>1.5</c:v>
                </c:pt>
                <c:pt idx="1337">
                  <c:v>1.5</c:v>
                </c:pt>
                <c:pt idx="1338">
                  <c:v>1.5</c:v>
                </c:pt>
                <c:pt idx="1339">
                  <c:v>1.5</c:v>
                </c:pt>
                <c:pt idx="1340">
                  <c:v>1.5</c:v>
                </c:pt>
                <c:pt idx="1341">
                  <c:v>1.5</c:v>
                </c:pt>
                <c:pt idx="1342">
                  <c:v>1.5</c:v>
                </c:pt>
                <c:pt idx="1343">
                  <c:v>1.5</c:v>
                </c:pt>
                <c:pt idx="1344">
                  <c:v>1.5</c:v>
                </c:pt>
                <c:pt idx="1345">
                  <c:v>1.5</c:v>
                </c:pt>
                <c:pt idx="1346">
                  <c:v>1.5</c:v>
                </c:pt>
                <c:pt idx="1347">
                  <c:v>1.5</c:v>
                </c:pt>
                <c:pt idx="1348">
                  <c:v>1.5</c:v>
                </c:pt>
                <c:pt idx="1349">
                  <c:v>1.5</c:v>
                </c:pt>
                <c:pt idx="1350">
                  <c:v>1.5</c:v>
                </c:pt>
                <c:pt idx="1351">
                  <c:v>1.5</c:v>
                </c:pt>
                <c:pt idx="1352">
                  <c:v>1.5</c:v>
                </c:pt>
                <c:pt idx="1353">
                  <c:v>1.5</c:v>
                </c:pt>
                <c:pt idx="1354">
                  <c:v>1.5</c:v>
                </c:pt>
                <c:pt idx="1355">
                  <c:v>1.5</c:v>
                </c:pt>
                <c:pt idx="1356">
                  <c:v>1.5</c:v>
                </c:pt>
                <c:pt idx="1357">
                  <c:v>1.5</c:v>
                </c:pt>
                <c:pt idx="1358">
                  <c:v>1.5</c:v>
                </c:pt>
                <c:pt idx="1359">
                  <c:v>1.5</c:v>
                </c:pt>
                <c:pt idx="1360">
                  <c:v>1.5</c:v>
                </c:pt>
                <c:pt idx="1361">
                  <c:v>1.5</c:v>
                </c:pt>
                <c:pt idx="1362">
                  <c:v>1.5</c:v>
                </c:pt>
                <c:pt idx="1363">
                  <c:v>1.5</c:v>
                </c:pt>
                <c:pt idx="1364">
                  <c:v>1.5</c:v>
                </c:pt>
                <c:pt idx="1365">
                  <c:v>1.5</c:v>
                </c:pt>
                <c:pt idx="1366">
                  <c:v>1.5</c:v>
                </c:pt>
                <c:pt idx="1367">
                  <c:v>1.5</c:v>
                </c:pt>
                <c:pt idx="1368">
                  <c:v>1.5</c:v>
                </c:pt>
                <c:pt idx="1369">
                  <c:v>1.5</c:v>
                </c:pt>
                <c:pt idx="1370">
                  <c:v>1.5</c:v>
                </c:pt>
                <c:pt idx="1371">
                  <c:v>1.5</c:v>
                </c:pt>
                <c:pt idx="1372">
                  <c:v>1.5</c:v>
                </c:pt>
                <c:pt idx="1373">
                  <c:v>1.5</c:v>
                </c:pt>
                <c:pt idx="1374">
                  <c:v>1.5</c:v>
                </c:pt>
                <c:pt idx="1375">
                  <c:v>1.5</c:v>
                </c:pt>
                <c:pt idx="1376">
                  <c:v>1.5</c:v>
                </c:pt>
                <c:pt idx="1377">
                  <c:v>1.5</c:v>
                </c:pt>
                <c:pt idx="1378">
                  <c:v>1.5</c:v>
                </c:pt>
                <c:pt idx="1379">
                  <c:v>1.5</c:v>
                </c:pt>
                <c:pt idx="1380">
                  <c:v>1.5</c:v>
                </c:pt>
                <c:pt idx="1381">
                  <c:v>1.5</c:v>
                </c:pt>
                <c:pt idx="1382">
                  <c:v>1.5</c:v>
                </c:pt>
                <c:pt idx="1383">
                  <c:v>1.5</c:v>
                </c:pt>
                <c:pt idx="1384">
                  <c:v>1.5</c:v>
                </c:pt>
                <c:pt idx="1385">
                  <c:v>1.5</c:v>
                </c:pt>
                <c:pt idx="1386">
                  <c:v>1.5</c:v>
                </c:pt>
                <c:pt idx="1387">
                  <c:v>1.5</c:v>
                </c:pt>
                <c:pt idx="1388">
                  <c:v>1.5</c:v>
                </c:pt>
                <c:pt idx="1389">
                  <c:v>1.5</c:v>
                </c:pt>
                <c:pt idx="1390">
                  <c:v>1.5</c:v>
                </c:pt>
                <c:pt idx="1391">
                  <c:v>1.5</c:v>
                </c:pt>
                <c:pt idx="1392">
                  <c:v>1.5</c:v>
                </c:pt>
                <c:pt idx="1393">
                  <c:v>1.5</c:v>
                </c:pt>
                <c:pt idx="1394">
                  <c:v>1.5</c:v>
                </c:pt>
                <c:pt idx="1395">
                  <c:v>1.5</c:v>
                </c:pt>
                <c:pt idx="1396">
                  <c:v>1.5</c:v>
                </c:pt>
                <c:pt idx="1397">
                  <c:v>1.5</c:v>
                </c:pt>
                <c:pt idx="1398">
                  <c:v>1.5</c:v>
                </c:pt>
                <c:pt idx="1399">
                  <c:v>1.5</c:v>
                </c:pt>
                <c:pt idx="1400">
                  <c:v>1.5</c:v>
                </c:pt>
                <c:pt idx="1401">
                  <c:v>1.5</c:v>
                </c:pt>
                <c:pt idx="1402">
                  <c:v>1.5</c:v>
                </c:pt>
                <c:pt idx="1403">
                  <c:v>1.5</c:v>
                </c:pt>
                <c:pt idx="1404">
                  <c:v>1.5</c:v>
                </c:pt>
                <c:pt idx="1405">
                  <c:v>1.5</c:v>
                </c:pt>
                <c:pt idx="1406">
                  <c:v>1.5</c:v>
                </c:pt>
                <c:pt idx="1407">
                  <c:v>1.5</c:v>
                </c:pt>
                <c:pt idx="1408">
                  <c:v>1.5</c:v>
                </c:pt>
                <c:pt idx="1409">
                  <c:v>1.5</c:v>
                </c:pt>
                <c:pt idx="1410">
                  <c:v>1.5</c:v>
                </c:pt>
                <c:pt idx="1411">
                  <c:v>1.5</c:v>
                </c:pt>
                <c:pt idx="1412">
                  <c:v>1.5</c:v>
                </c:pt>
                <c:pt idx="1413">
                  <c:v>1.5</c:v>
                </c:pt>
                <c:pt idx="1414">
                  <c:v>1.5</c:v>
                </c:pt>
                <c:pt idx="1415">
                  <c:v>1.5</c:v>
                </c:pt>
                <c:pt idx="1416">
                  <c:v>1.5</c:v>
                </c:pt>
                <c:pt idx="1417">
                  <c:v>1.5</c:v>
                </c:pt>
                <c:pt idx="1418">
                  <c:v>1.5</c:v>
                </c:pt>
                <c:pt idx="1419">
                  <c:v>1.5</c:v>
                </c:pt>
                <c:pt idx="1420">
                  <c:v>1.5</c:v>
                </c:pt>
                <c:pt idx="1421">
                  <c:v>1.5</c:v>
                </c:pt>
                <c:pt idx="1422">
                  <c:v>1.5</c:v>
                </c:pt>
                <c:pt idx="1423">
                  <c:v>1.5</c:v>
                </c:pt>
                <c:pt idx="1424">
                  <c:v>1.5</c:v>
                </c:pt>
                <c:pt idx="1425">
                  <c:v>1.5</c:v>
                </c:pt>
                <c:pt idx="1426">
                  <c:v>1.5</c:v>
                </c:pt>
                <c:pt idx="1427">
                  <c:v>1.5</c:v>
                </c:pt>
                <c:pt idx="1428">
                  <c:v>1.5</c:v>
                </c:pt>
                <c:pt idx="1429">
                  <c:v>1.5</c:v>
                </c:pt>
                <c:pt idx="1430">
                  <c:v>1.5</c:v>
                </c:pt>
                <c:pt idx="1431">
                  <c:v>1.5</c:v>
                </c:pt>
                <c:pt idx="1432">
                  <c:v>1.5</c:v>
                </c:pt>
                <c:pt idx="1433">
                  <c:v>1.5</c:v>
                </c:pt>
                <c:pt idx="1434">
                  <c:v>1.5</c:v>
                </c:pt>
                <c:pt idx="1435">
                  <c:v>1.5</c:v>
                </c:pt>
                <c:pt idx="1436">
                  <c:v>1.5</c:v>
                </c:pt>
                <c:pt idx="1437">
                  <c:v>1.5</c:v>
                </c:pt>
                <c:pt idx="1438">
                  <c:v>1.5</c:v>
                </c:pt>
                <c:pt idx="1439">
                  <c:v>1.5</c:v>
                </c:pt>
                <c:pt idx="1440">
                  <c:v>1.5</c:v>
                </c:pt>
                <c:pt idx="1441">
                  <c:v>1.5</c:v>
                </c:pt>
                <c:pt idx="1442">
                  <c:v>1.5</c:v>
                </c:pt>
                <c:pt idx="1443">
                  <c:v>1.5</c:v>
                </c:pt>
                <c:pt idx="1444">
                  <c:v>1.5</c:v>
                </c:pt>
                <c:pt idx="1445">
                  <c:v>1.5</c:v>
                </c:pt>
                <c:pt idx="1446">
                  <c:v>1.5</c:v>
                </c:pt>
                <c:pt idx="1447">
                  <c:v>1.5</c:v>
                </c:pt>
                <c:pt idx="1448">
                  <c:v>1.5</c:v>
                </c:pt>
                <c:pt idx="1449">
                  <c:v>1.5</c:v>
                </c:pt>
                <c:pt idx="1450">
                  <c:v>1.5</c:v>
                </c:pt>
                <c:pt idx="1451">
                  <c:v>1.5</c:v>
                </c:pt>
                <c:pt idx="1452">
                  <c:v>1.5</c:v>
                </c:pt>
                <c:pt idx="1453">
                  <c:v>1.5</c:v>
                </c:pt>
                <c:pt idx="1454">
                  <c:v>1.5</c:v>
                </c:pt>
                <c:pt idx="1455">
                  <c:v>1.5</c:v>
                </c:pt>
                <c:pt idx="1456">
                  <c:v>1.5</c:v>
                </c:pt>
                <c:pt idx="1457">
                  <c:v>1.5</c:v>
                </c:pt>
                <c:pt idx="1458">
                  <c:v>1.5</c:v>
                </c:pt>
                <c:pt idx="1459">
                  <c:v>1.5</c:v>
                </c:pt>
                <c:pt idx="1460">
                  <c:v>1.5</c:v>
                </c:pt>
                <c:pt idx="1461">
                  <c:v>1.5</c:v>
                </c:pt>
                <c:pt idx="1462">
                  <c:v>1.5</c:v>
                </c:pt>
                <c:pt idx="1463">
                  <c:v>1.5</c:v>
                </c:pt>
                <c:pt idx="1464">
                  <c:v>1.5</c:v>
                </c:pt>
                <c:pt idx="1465">
                  <c:v>1.5</c:v>
                </c:pt>
                <c:pt idx="1466">
                  <c:v>1.5</c:v>
                </c:pt>
                <c:pt idx="1467">
                  <c:v>1.5</c:v>
                </c:pt>
                <c:pt idx="1468">
                  <c:v>1.5</c:v>
                </c:pt>
                <c:pt idx="1469">
                  <c:v>1.5</c:v>
                </c:pt>
                <c:pt idx="1470">
                  <c:v>1.5</c:v>
                </c:pt>
                <c:pt idx="1471">
                  <c:v>1.5</c:v>
                </c:pt>
                <c:pt idx="1472">
                  <c:v>1.5</c:v>
                </c:pt>
                <c:pt idx="1473">
                  <c:v>1.5</c:v>
                </c:pt>
                <c:pt idx="1474">
                  <c:v>1.5</c:v>
                </c:pt>
                <c:pt idx="1475">
                  <c:v>1.5</c:v>
                </c:pt>
                <c:pt idx="1476">
                  <c:v>1.5</c:v>
                </c:pt>
                <c:pt idx="1477">
                  <c:v>1.5</c:v>
                </c:pt>
                <c:pt idx="1478">
                  <c:v>1.5</c:v>
                </c:pt>
                <c:pt idx="1479">
                  <c:v>1.5</c:v>
                </c:pt>
                <c:pt idx="1480">
                  <c:v>1.5</c:v>
                </c:pt>
                <c:pt idx="1481">
                  <c:v>1.5</c:v>
                </c:pt>
                <c:pt idx="1482">
                  <c:v>1.5</c:v>
                </c:pt>
                <c:pt idx="1483">
                  <c:v>1.5</c:v>
                </c:pt>
                <c:pt idx="1484">
                  <c:v>1.5</c:v>
                </c:pt>
                <c:pt idx="1485">
                  <c:v>1.5</c:v>
                </c:pt>
                <c:pt idx="1486">
                  <c:v>1.5</c:v>
                </c:pt>
                <c:pt idx="1487">
                  <c:v>1.5</c:v>
                </c:pt>
                <c:pt idx="1488">
                  <c:v>1.5</c:v>
                </c:pt>
                <c:pt idx="1489">
                  <c:v>1.5</c:v>
                </c:pt>
                <c:pt idx="1490">
                  <c:v>1.5</c:v>
                </c:pt>
                <c:pt idx="1491">
                  <c:v>1.5</c:v>
                </c:pt>
                <c:pt idx="1492">
                  <c:v>1.5</c:v>
                </c:pt>
                <c:pt idx="1493">
                  <c:v>1.5</c:v>
                </c:pt>
                <c:pt idx="1494">
                  <c:v>1.5</c:v>
                </c:pt>
                <c:pt idx="1495">
                  <c:v>1.5</c:v>
                </c:pt>
                <c:pt idx="1496">
                  <c:v>1.5</c:v>
                </c:pt>
                <c:pt idx="1497">
                  <c:v>1.5</c:v>
                </c:pt>
                <c:pt idx="1498">
                  <c:v>1.5</c:v>
                </c:pt>
                <c:pt idx="1499">
                  <c:v>1.5</c:v>
                </c:pt>
                <c:pt idx="1500">
                  <c:v>1.5</c:v>
                </c:pt>
              </c:numCache>
            </c:numRef>
          </c:yVal>
          <c:smooth val="0"/>
        </c:ser>
        <c:dLbls>
          <c:showLegendKey val="0"/>
          <c:showVal val="0"/>
          <c:showCatName val="0"/>
          <c:showSerName val="0"/>
          <c:showPercent val="0"/>
          <c:showBubbleSize val="0"/>
        </c:dLbls>
        <c:axId val="237769856"/>
        <c:axId val="237771776"/>
      </c:scatterChart>
      <c:valAx>
        <c:axId val="237769856"/>
        <c:scaling>
          <c:orientation val="minMax"/>
          <c:max val="7"/>
          <c:min val="2"/>
        </c:scaling>
        <c:delete val="0"/>
        <c:axPos val="b"/>
        <c:majorGridlines/>
        <c:minorGridlines/>
        <c:title>
          <c:tx>
            <c:rich>
              <a:bodyPr/>
              <a:lstStyle/>
              <a:p>
                <a:pPr>
                  <a:defRPr/>
                </a:pPr>
                <a:r>
                  <a:rPr lang="da-DK"/>
                  <a:t>Tværsnit i meter</a:t>
                </a:r>
              </a:p>
            </c:rich>
          </c:tx>
          <c:overlay val="0"/>
        </c:title>
        <c:numFmt formatCode="#,##0.00" sourceLinked="1"/>
        <c:majorTickMark val="out"/>
        <c:minorTickMark val="none"/>
        <c:tickLblPos val="nextTo"/>
        <c:txPr>
          <a:bodyPr/>
          <a:lstStyle/>
          <a:p>
            <a:pPr>
              <a:defRPr sz="800"/>
            </a:pPr>
            <a:endParaRPr lang="da-DK"/>
          </a:p>
        </c:txPr>
        <c:crossAx val="237771776"/>
        <c:crosses val="autoZero"/>
        <c:crossBetween val="midCat"/>
      </c:valAx>
      <c:valAx>
        <c:axId val="237771776"/>
        <c:scaling>
          <c:orientation val="minMax"/>
        </c:scaling>
        <c:delete val="0"/>
        <c:axPos val="l"/>
        <c:majorGridlines/>
        <c:minorGridlines/>
        <c:title>
          <c:tx>
            <c:rich>
              <a:bodyPr/>
              <a:lstStyle/>
              <a:p>
                <a:pPr>
                  <a:defRPr/>
                </a:pPr>
                <a:r>
                  <a:rPr lang="da-DK"/>
                  <a:t>Højde i meter</a:t>
                </a:r>
              </a:p>
            </c:rich>
          </c:tx>
          <c:overlay val="0"/>
        </c:title>
        <c:numFmt formatCode="#,##0.00" sourceLinked="1"/>
        <c:majorTickMark val="out"/>
        <c:minorTickMark val="none"/>
        <c:tickLblPos val="nextTo"/>
        <c:crossAx val="237769856"/>
        <c:crosses val="autoZero"/>
        <c:crossBetween val="midCat"/>
        <c:majorUnit val="0.5"/>
      </c:valAx>
    </c:plotArea>
    <c:legend>
      <c:legendPos val="b"/>
      <c:overlay val="0"/>
      <c:txPr>
        <a:bodyPr/>
        <a:lstStyle/>
        <a:p>
          <a:pPr>
            <a:defRPr sz="700"/>
          </a:pPr>
          <a:endParaRPr lang="da-DK"/>
        </a:p>
      </c:txPr>
    </c:legend>
    <c:plotVisOnly val="1"/>
    <c:dispBlanksAs val="gap"/>
    <c:showDLblsOverMax val="0"/>
  </c:chart>
  <c:externalData r:id="rId1">
    <c:autoUpdate val="0"/>
  </c:externalData>
</c:chartSpace>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354</Words>
  <Characters>2161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Helge</dc:creator>
  <cp:lastModifiedBy>Helge</cp:lastModifiedBy>
  <cp:revision>5</cp:revision>
  <cp:lastPrinted>2016-04-06T12:43:00Z</cp:lastPrinted>
  <dcterms:created xsi:type="dcterms:W3CDTF">2016-04-02T13:05:00Z</dcterms:created>
  <dcterms:modified xsi:type="dcterms:W3CDTF">2016-04-06T12:46:00Z</dcterms:modified>
</cp:coreProperties>
</file>